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D066D" w14:textId="77777777" w:rsidR="00A72B9F" w:rsidRPr="00A90A9A" w:rsidRDefault="00A72B9F" w:rsidP="00A90A9A">
      <w:pPr>
        <w:pStyle w:val="Heading1"/>
        <w:widowControl/>
        <w:suppressAutoHyphens/>
        <w:jc w:val="both"/>
        <w:rPr>
          <w:rFonts w:ascii="Verdana" w:hAnsi="Verdana"/>
          <w:color w:val="000000"/>
        </w:rPr>
      </w:pPr>
      <w:r w:rsidRPr="00A90A9A">
        <w:rPr>
          <w:rFonts w:ascii="Verdana" w:hAnsi="Verdana"/>
          <w:color w:val="000000"/>
        </w:rPr>
        <w:t>Скала Прощания</w:t>
      </w:r>
    </w:p>
    <w:p w14:paraId="4CEC7A82" w14:textId="77777777" w:rsidR="00C42744" w:rsidRPr="00A90A9A" w:rsidRDefault="00C42744" w:rsidP="00A90A9A">
      <w:pPr>
        <w:pStyle w:val="Heading1"/>
        <w:widowControl/>
        <w:suppressAutoHyphens/>
        <w:jc w:val="both"/>
        <w:rPr>
          <w:rFonts w:ascii="Verdana" w:hAnsi="Verdana"/>
          <w:b w:val="0"/>
          <w:color w:val="000000"/>
          <w:sz w:val="24"/>
        </w:rPr>
      </w:pPr>
      <w:r w:rsidRPr="00A90A9A">
        <w:rPr>
          <w:rFonts w:ascii="Verdana" w:hAnsi="Verdana"/>
          <w:b w:val="0"/>
          <w:color w:val="000000"/>
          <w:sz w:val="24"/>
        </w:rPr>
        <w:t>Тэд Уильямс</w:t>
      </w:r>
    </w:p>
    <w:p w14:paraId="2724B142" w14:textId="77777777" w:rsidR="00C42744" w:rsidRPr="00A90A9A" w:rsidRDefault="00C42744" w:rsidP="00A90A9A">
      <w:pPr>
        <w:widowControl/>
        <w:suppressAutoHyphens/>
        <w:ind w:firstLine="283"/>
        <w:rPr>
          <w:rFonts w:ascii="Verdana" w:hAnsi="Verdana"/>
          <w:color w:val="000000"/>
          <w:sz w:val="20"/>
        </w:rPr>
      </w:pPr>
    </w:p>
    <w:p w14:paraId="45B0F742" w14:textId="77777777" w:rsidR="00C42744" w:rsidRPr="00A90A9A" w:rsidRDefault="00C42744" w:rsidP="00A31936">
      <w:pPr>
        <w:pStyle w:val="Heading2"/>
        <w:widowControl/>
        <w:suppressAutoHyphens/>
        <w:jc w:val="both"/>
        <w:rPr>
          <w:rFonts w:ascii="Verdana" w:hAnsi="Verdana"/>
          <w:b w:val="0"/>
          <w:color w:val="000000"/>
          <w:sz w:val="20"/>
        </w:rPr>
      </w:pPr>
      <w:r w:rsidRPr="00A90A9A">
        <w:rPr>
          <w:rFonts w:ascii="Verdana" w:hAnsi="Verdana"/>
          <w:b w:val="0"/>
          <w:color w:val="000000"/>
          <w:sz w:val="20"/>
        </w:rPr>
        <w:t>ПРОЛОГ</w:t>
      </w:r>
    </w:p>
    <w:p w14:paraId="310A875A" w14:textId="77777777" w:rsidR="00C42744" w:rsidRPr="00A90A9A" w:rsidRDefault="00C42744" w:rsidP="00A90A9A">
      <w:pPr>
        <w:widowControl/>
        <w:suppressAutoHyphens/>
        <w:ind w:firstLine="283"/>
        <w:rPr>
          <w:rFonts w:ascii="Verdana" w:hAnsi="Verdana"/>
          <w:color w:val="000000"/>
          <w:sz w:val="20"/>
        </w:rPr>
      </w:pPr>
    </w:p>
    <w:p w14:paraId="7BF7628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Ветер с пронзительным воем проносился над опустевшими крепостными стенами. Казалось, что это души обреченных на вечную муку молят о пощаде. Брату Хенгфиску это доставляло злорадное удовольствие, хоть зверская стужа выморозила воздух из его некогда мощных легких и сморщила и обветрила кожу на лице и руках.</w:t>
      </w:r>
    </w:p>
    <w:p w14:paraId="5C8AF4C2" w14:textId="43C89F9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Да, вот так и будут они стонать, эти многочисленные грешники, не внявшие зову Матери Церкви, а в их числе, к сожалению, и некоторые наименее богобоязненные члены его братства Святого Ходерунда. Так они будут вопить пред гневным ликом Господним, моля о пощаде, но будет поздно, слишком поздно</w:t>
      </w:r>
      <w:r w:rsidR="00A90A9A" w:rsidRPr="00A90A9A">
        <w:rPr>
          <w:rFonts w:ascii="Verdana" w:hAnsi="Verdana"/>
          <w:color w:val="000000"/>
          <w:sz w:val="20"/>
        </w:rPr>
        <w:t>...</w:t>
      </w:r>
    </w:p>
    <w:p w14:paraId="59DCA71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сильно ударился коленом о камень, упавший со стены, и повалился на снег, застонав сквозь стиснутые зубы. Монах захныкал, но тут же вскочил, ощутив, как слезы замерзают на щеках, и заковылял дальше.</w:t>
      </w:r>
    </w:p>
    <w:p w14:paraId="01031DC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Главная дорога, ведущая наверх к замку через город Наглимунд, была занесена снегом. Дома и лавки по обе ее стороны почти не были видны, укрытые белым саваном снежного покрова, а те дома, которые еще можно было различить, казались безжизненными, словно скелеты давно умерших животных. Пустынная дорога, а на ней только брат Хенгфиск и снег.</w:t>
      </w:r>
    </w:p>
    <w:p w14:paraId="6F9A683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Ветер часто менял направление, свист его в каменных бастионах на горе становился все пронзительнее. Монах, прищурившись, взглянул вверх, на стены, потом опустил голову и побрел дальше в сером дневном свете, окутанный серой послеполуденной тишиной. Хруст снега под ногами напоминал отдаленные удары барабана, сопровождающие завывание ветра, похожее на пронзительные звуки волынки.</w:t>
      </w:r>
    </w:p>
    <w:p w14:paraId="119D92D4" w14:textId="3BE4459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Ничего удивительного, что народ сбежал из города в крепость, подумал он, содрогнувшись. Тут и там зияли, как рты идиотов, черные крыши и стены, продавленные напором снега. Но в замке, под прикрытием камня и гигантских бревен, люди в безопасности. Там, должно быть, горят костры, повсюду раскрасневшиеся веселые лица</w:t>
      </w:r>
      <w:r w:rsidR="00A90A9A" w:rsidRPr="00A90A9A">
        <w:rPr>
          <w:rFonts w:ascii="Verdana" w:hAnsi="Verdana"/>
          <w:color w:val="000000"/>
          <w:sz w:val="20"/>
        </w:rPr>
        <w:t xml:space="preserve"> — </w:t>
      </w:r>
      <w:r w:rsidRPr="00A90A9A">
        <w:rPr>
          <w:rFonts w:ascii="Verdana" w:hAnsi="Verdana"/>
          <w:color w:val="000000"/>
          <w:sz w:val="20"/>
        </w:rPr>
        <w:t>лица грешников, напомнил он себе с укором, беззаботные лица с печатью проклятия на них. Они окружат его, пораженные тем, что он преодолел столь дальний путь, несмотря на коварный буран.</w:t>
      </w:r>
    </w:p>
    <w:p w14:paraId="6516838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Сейчас ведь месяц ювен? Да что ж такое с его памятью? Неужели не вспомнить месяца?</w:t>
      </w:r>
    </w:p>
    <w:p w14:paraId="2BC12BA3" w14:textId="57B6127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 конечно же, ювен. Две полных луны назад была весна; может быть, немного прохладная, но это пустяк для риммерсмана</w:t>
      </w:r>
      <w:r w:rsidR="00A90A9A" w:rsidRPr="00A90A9A">
        <w:rPr>
          <w:rFonts w:ascii="Verdana" w:hAnsi="Verdana"/>
          <w:color w:val="000000"/>
          <w:sz w:val="20"/>
        </w:rPr>
        <w:t xml:space="preserve"> — </w:t>
      </w:r>
      <w:r w:rsidRPr="00A90A9A">
        <w:rPr>
          <w:rFonts w:ascii="Verdana" w:hAnsi="Verdana"/>
          <w:color w:val="000000"/>
          <w:sz w:val="20"/>
        </w:rPr>
        <w:t>Хенгфиск вырос на холодном севере.</w:t>
      </w:r>
    </w:p>
    <w:p w14:paraId="2CB3D246" w14:textId="62109EE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Нет, конечно, тут что</w:t>
      </w:r>
      <w:r w:rsidR="00A90A9A" w:rsidRPr="00A90A9A">
        <w:rPr>
          <w:rFonts w:ascii="Verdana" w:hAnsi="Verdana"/>
          <w:color w:val="000000"/>
          <w:sz w:val="20"/>
        </w:rPr>
        <w:t>-</w:t>
      </w:r>
      <w:r w:rsidRPr="00A90A9A">
        <w:rPr>
          <w:rFonts w:ascii="Verdana" w:hAnsi="Verdana"/>
          <w:color w:val="000000"/>
          <w:sz w:val="20"/>
        </w:rPr>
        <w:t>то нечисто, если в ювене</w:t>
      </w:r>
      <w:r w:rsidR="00A90A9A" w:rsidRPr="00A90A9A">
        <w:rPr>
          <w:rFonts w:ascii="Verdana" w:hAnsi="Verdana"/>
          <w:color w:val="000000"/>
          <w:sz w:val="20"/>
        </w:rPr>
        <w:t xml:space="preserve"> — </w:t>
      </w:r>
      <w:r w:rsidRPr="00A90A9A">
        <w:rPr>
          <w:rFonts w:ascii="Verdana" w:hAnsi="Verdana"/>
          <w:color w:val="000000"/>
          <w:sz w:val="20"/>
        </w:rPr>
        <w:t>первом месяце лета</w:t>
      </w:r>
      <w:r w:rsidR="00A90A9A" w:rsidRPr="00A90A9A">
        <w:rPr>
          <w:rFonts w:ascii="Verdana" w:hAnsi="Verdana"/>
          <w:color w:val="000000"/>
          <w:sz w:val="20"/>
        </w:rPr>
        <w:t xml:space="preserve"> — </w:t>
      </w:r>
      <w:r w:rsidRPr="00A90A9A">
        <w:rPr>
          <w:rFonts w:ascii="Verdana" w:hAnsi="Verdana"/>
          <w:color w:val="000000"/>
          <w:sz w:val="20"/>
        </w:rPr>
        <w:t>такая жуткая стужа да еще со снегом и льдом.</w:t>
      </w:r>
    </w:p>
    <w:p w14:paraId="5BECFF2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Разве брат Лангриан не отказался покинуть аббатство, несмотря на все, что сделал Хенгфиск, чтобы вернуть ему здоровье?</w:t>
      </w:r>
    </w:p>
    <w:p w14:paraId="71C150BA" w14:textId="2E066E1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Дело не просто в плохой погоде, брат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Лангриан.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Здесь речь идет о проклятии над всеми созданиями божьими. Это пришел День расплаты к нам еще при жизни нашей.</w:t>
      </w:r>
    </w:p>
    <w:p w14:paraId="2042F458" w14:textId="73C7780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Пусть Лангриан поступает, как хочет: захотел остаться среди сожженных руин аббатства Святого Ходерунда, питаться ягодами и другими лесными дарами (много ли их сейчас, в такую</w:t>
      </w:r>
      <w:r w:rsidR="00A90A9A" w:rsidRPr="00A90A9A">
        <w:rPr>
          <w:rFonts w:ascii="Verdana" w:hAnsi="Verdana"/>
          <w:color w:val="000000"/>
          <w:sz w:val="20"/>
        </w:rPr>
        <w:t>-</w:t>
      </w:r>
      <w:r w:rsidRPr="00A90A9A">
        <w:rPr>
          <w:rFonts w:ascii="Verdana" w:hAnsi="Verdana"/>
          <w:color w:val="000000"/>
          <w:sz w:val="20"/>
        </w:rPr>
        <w:t>то холодину?), захотел</w:t>
      </w:r>
      <w:r w:rsidR="00A90A9A" w:rsidRPr="00A90A9A">
        <w:rPr>
          <w:rFonts w:ascii="Verdana" w:hAnsi="Verdana"/>
          <w:color w:val="000000"/>
          <w:sz w:val="20"/>
        </w:rPr>
        <w:t xml:space="preserve"> — </w:t>
      </w:r>
      <w:r w:rsidRPr="00A90A9A">
        <w:rPr>
          <w:rFonts w:ascii="Verdana" w:hAnsi="Verdana"/>
          <w:color w:val="000000"/>
          <w:sz w:val="20"/>
        </w:rPr>
        <w:t>и остался. Но брат Хенгфиск не дурак. Он</w:t>
      </w:r>
      <w:r w:rsidR="00A90A9A" w:rsidRPr="00A90A9A">
        <w:rPr>
          <w:rFonts w:ascii="Verdana" w:hAnsi="Verdana"/>
          <w:color w:val="000000"/>
          <w:sz w:val="20"/>
        </w:rPr>
        <w:t>-</w:t>
      </w:r>
      <w:r w:rsidRPr="00A90A9A">
        <w:rPr>
          <w:rFonts w:ascii="Verdana" w:hAnsi="Verdana"/>
          <w:color w:val="000000"/>
          <w:sz w:val="20"/>
        </w:rPr>
        <w:t>то знает, что идти надо в Наглимунд, где ему обрадуется старый епископ Анодис. Епископ сумеет оценить все тонко подмеченное им в пути, его рассказы о том, что произошло в аббатстве, и об этой невероятной погоде. Жители Наглимунда приютят его, накормят, расспросят и пригласят посидеть у теплого огня.</w:t>
      </w:r>
    </w:p>
    <w:p w14:paraId="43A4A8B6" w14:textId="3E8BB2B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они</w:t>
      </w:r>
      <w:r w:rsidR="00A90A9A" w:rsidRPr="00A90A9A">
        <w:rPr>
          <w:rFonts w:ascii="Verdana" w:hAnsi="Verdana"/>
          <w:color w:val="000000"/>
          <w:sz w:val="20"/>
        </w:rPr>
        <w:t>-</w:t>
      </w:r>
      <w:r w:rsidRPr="00A90A9A">
        <w:rPr>
          <w:rFonts w:ascii="Verdana" w:hAnsi="Verdana"/>
          <w:color w:val="000000"/>
          <w:sz w:val="20"/>
        </w:rPr>
        <w:t>то должны знать, отчего так холодно, думал Хенгфиск без особой уверенности, кутаясь в обледенелый плащ. Он уже был под самой стеной. Белый мир, окружавший его столько дней и ночей, казалось, исчезает: перед ним вставало каменное безмолвие. Должны же они знать про снег и про все это. Вот почему они перебрались из города в крепость. А стража укрылась из</w:t>
      </w:r>
      <w:r w:rsidR="00A90A9A" w:rsidRPr="00A90A9A">
        <w:rPr>
          <w:rFonts w:ascii="Verdana" w:hAnsi="Verdana"/>
          <w:color w:val="000000"/>
          <w:sz w:val="20"/>
        </w:rPr>
        <w:t>-</w:t>
      </w:r>
      <w:r w:rsidRPr="00A90A9A">
        <w:rPr>
          <w:rFonts w:ascii="Verdana" w:hAnsi="Verdana"/>
          <w:color w:val="000000"/>
          <w:sz w:val="20"/>
        </w:rPr>
        <w:t>за этой проклятой дьявольской погоды, так ведь? Конечно же так!</w:t>
      </w:r>
    </w:p>
    <w:p w14:paraId="1EE938AB" w14:textId="73BAAFC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 стоял и с каким</w:t>
      </w:r>
      <w:r w:rsidR="00A90A9A" w:rsidRPr="00A90A9A">
        <w:rPr>
          <w:rFonts w:ascii="Verdana" w:hAnsi="Verdana"/>
          <w:color w:val="000000"/>
          <w:sz w:val="20"/>
        </w:rPr>
        <w:t>-</w:t>
      </w:r>
      <w:r w:rsidRPr="00A90A9A">
        <w:rPr>
          <w:rFonts w:ascii="Verdana" w:hAnsi="Verdana"/>
          <w:color w:val="000000"/>
          <w:sz w:val="20"/>
        </w:rPr>
        <w:t>то безумным любопытством смотрел на груду обломков, в которую превратились большие ворота Наглимунда. Из снежных сугробов торчали черные обгоревшие громады колонн и массивных камней, зиявший в стене пролом мог вместить двадцать Хенгфисков, поставленных в ряд, плечом к плечу.</w:t>
      </w:r>
    </w:p>
    <w:p w14:paraId="742FB6D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Только посмотрите, как они все запустили! Ох, и будут они вопить, когда придет Судный день, вопить и вопить, и не будет им надежды на спасение. Все запустили: и ворота, и город, и погоду.</w:t>
      </w:r>
    </w:p>
    <w:p w14:paraId="65860ADA" w14:textId="5317100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Кто</w:t>
      </w:r>
      <w:r w:rsidR="00A90A9A" w:rsidRPr="00A90A9A">
        <w:rPr>
          <w:rFonts w:ascii="Verdana" w:hAnsi="Verdana"/>
          <w:color w:val="000000"/>
          <w:sz w:val="20"/>
        </w:rPr>
        <w:t>-</w:t>
      </w:r>
      <w:r w:rsidRPr="00A90A9A">
        <w:rPr>
          <w:rFonts w:ascii="Verdana" w:hAnsi="Verdana"/>
          <w:color w:val="000000"/>
          <w:sz w:val="20"/>
        </w:rPr>
        <w:t>то заслуживает порки за такую небрежность. У епископа Анодиса, конечно, рук не хватает, чтобы держать в повиновении такое непокорное стадо. Хенгфиск будет счастлив помочь достойному старцу заняться этими недотепами. Но сначала тепло очага и пищи, и только затем</w:t>
      </w:r>
      <w:r w:rsidR="00A90A9A" w:rsidRPr="00A90A9A">
        <w:rPr>
          <w:rFonts w:ascii="Verdana" w:hAnsi="Verdana"/>
          <w:color w:val="000000"/>
          <w:sz w:val="20"/>
        </w:rPr>
        <w:t xml:space="preserve"> — </w:t>
      </w:r>
      <w:r w:rsidRPr="00A90A9A">
        <w:rPr>
          <w:rFonts w:ascii="Verdana" w:hAnsi="Verdana"/>
          <w:color w:val="000000"/>
          <w:sz w:val="20"/>
        </w:rPr>
        <w:t>немного монашеской дисциплины. Скоро, скоро все наладится.</w:t>
      </w:r>
    </w:p>
    <w:p w14:paraId="625B489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Хенгфиск осторожно пробрался через разбитые столбы и заснеженные камни.</w:t>
      </w:r>
    </w:p>
    <w:p w14:paraId="62FD1C00" w14:textId="77777777" w:rsidR="00C42744" w:rsidRPr="00A90A9A" w:rsidRDefault="00C42744" w:rsidP="00A90A9A">
      <w:pPr>
        <w:widowControl/>
        <w:suppressAutoHyphens/>
        <w:ind w:firstLine="283"/>
        <w:rPr>
          <w:rFonts w:ascii="Verdana" w:hAnsi="Verdana"/>
          <w:color w:val="000000"/>
          <w:sz w:val="20"/>
        </w:rPr>
      </w:pPr>
    </w:p>
    <w:p w14:paraId="232826F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Взглянув перед собой, Хенгфиск вдруг осознал, как это красиво: за воротами все было покрыто тончайшим слоем льда, похожим на кружевную паутину; заходящее солнце раскрасило отблесками бледного пламени заиндевелые башни, обледенелые стены и двор.</w:t>
      </w:r>
    </w:p>
    <w:p w14:paraId="566B619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 прикрытием бастионов вой ветра стал тише. Хенгфиск долго стоял, оглушенный внезапной тишиной. Бледное солнце скользнуло за стены, и лед потемнел. Глубокие лиловые тени сгустились в углах, протянувшись к основанию разрушенных башен. Свист ветра теперь походил на кошачье шипение. И пучеглазый монах обреченно опустил голову, начиная понимать, что произошло здесь.</w:t>
      </w:r>
    </w:p>
    <w:p w14:paraId="708CB15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Вдруг он встрепенулся: что же тогда означают эти голубые огоньки в башенных окнах?</w:t>
      </w:r>
    </w:p>
    <w:p w14:paraId="607CCA6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 что за фигуры направляются к нему через заваленный обломками двор, двигаясь изящно, будто пух, летящий над обледенелыми камнями?</w:t>
      </w:r>
    </w:p>
    <w:p w14:paraId="2E6E6D7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Сердце его учащенно забилось. Сначала, увидев их прекрасные холодные лица и белые волосы, он принял их за ангелов. Но уловив дьявольский огонь в черных глазах и улыбки, он повернулся и, спотыкаясь, попробовал бежать.</w:t>
      </w:r>
    </w:p>
    <w:p w14:paraId="5D6A856F" w14:textId="77777777" w:rsidR="00C42744" w:rsidRPr="00A90A9A" w:rsidRDefault="00C42744" w:rsidP="00A90A9A">
      <w:pPr>
        <w:widowControl/>
        <w:suppressAutoHyphens/>
        <w:ind w:firstLine="283"/>
        <w:rPr>
          <w:rFonts w:ascii="Verdana" w:hAnsi="Verdana"/>
          <w:color w:val="000000"/>
          <w:sz w:val="20"/>
        </w:rPr>
      </w:pPr>
    </w:p>
    <w:p w14:paraId="5A8DE24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Норны без усилий схватили его и потащили по лабиринту разоренного замка, под своды обледенелых башен, погруженных в глубокий мрак, который неустанно пронизывали мерцающие огоньки. А когда новые хозяева Наглимунда зашептали ему в уши таинственными мелодичными голосами, его отчаянные крики на время заглушили даже завывание ветра.</w:t>
      </w:r>
    </w:p>
    <w:p w14:paraId="102F3177" w14:textId="77777777" w:rsidR="00C42744" w:rsidRPr="00A90A9A" w:rsidRDefault="00C42744" w:rsidP="00A90A9A">
      <w:pPr>
        <w:widowControl/>
        <w:suppressAutoHyphens/>
        <w:ind w:firstLine="283"/>
        <w:rPr>
          <w:rFonts w:ascii="Verdana" w:hAnsi="Verdana"/>
          <w:color w:val="000000"/>
          <w:sz w:val="20"/>
        </w:rPr>
      </w:pPr>
    </w:p>
    <w:p w14:paraId="75BF003E" w14:textId="77777777" w:rsidR="00A31936" w:rsidRDefault="00A31936" w:rsidP="00A31936">
      <w:pPr>
        <w:pStyle w:val="Heading2"/>
        <w:widowControl/>
        <w:suppressAutoHyphens/>
        <w:jc w:val="both"/>
        <w:rPr>
          <w:rFonts w:ascii="Verdana" w:hAnsi="Verdana"/>
          <w:b w:val="0"/>
          <w:color w:val="000000"/>
          <w:sz w:val="20"/>
        </w:rPr>
      </w:pPr>
    </w:p>
    <w:p w14:paraId="0EA3CC6E" w14:textId="77777777" w:rsidR="00A31936" w:rsidRDefault="00C42744" w:rsidP="00A31936">
      <w:pPr>
        <w:pStyle w:val="Heading2"/>
        <w:pageBreakBefore/>
        <w:widowControl/>
        <w:suppressAutoHyphens/>
        <w:jc w:val="both"/>
        <w:rPr>
          <w:rFonts w:ascii="Verdana" w:hAnsi="Verdana"/>
          <w:b w:val="0"/>
          <w:color w:val="000000"/>
          <w:sz w:val="20"/>
        </w:rPr>
      </w:pPr>
      <w:r w:rsidRPr="00A90A9A">
        <w:rPr>
          <w:rFonts w:ascii="Verdana" w:hAnsi="Verdana"/>
          <w:b w:val="0"/>
          <w:color w:val="000000"/>
          <w:sz w:val="20"/>
        </w:rPr>
        <w:lastRenderedPageBreak/>
        <w:t>ЧАСТЬ 1</w:t>
      </w:r>
    </w:p>
    <w:p w14:paraId="7D894A04" w14:textId="35D02EE5" w:rsidR="00C42744" w:rsidRPr="00A90A9A" w:rsidRDefault="00C42744" w:rsidP="00A31936">
      <w:pPr>
        <w:pStyle w:val="Heading2"/>
        <w:widowControl/>
        <w:suppressAutoHyphens/>
        <w:jc w:val="both"/>
        <w:rPr>
          <w:rFonts w:ascii="Verdana" w:hAnsi="Verdana"/>
          <w:b w:val="0"/>
          <w:color w:val="000000"/>
          <w:sz w:val="20"/>
        </w:rPr>
      </w:pPr>
      <w:r w:rsidRPr="00A90A9A">
        <w:rPr>
          <w:rFonts w:ascii="Verdana" w:hAnsi="Verdana"/>
          <w:b w:val="0"/>
          <w:color w:val="000000"/>
          <w:sz w:val="20"/>
        </w:rPr>
        <w:t>ГЛАЗ БУРИ</w:t>
      </w:r>
    </w:p>
    <w:p w14:paraId="68F76438" w14:textId="77777777" w:rsidR="00A31936" w:rsidRDefault="00A31936" w:rsidP="00A31936">
      <w:pPr>
        <w:pStyle w:val="Heading3"/>
        <w:widowControl/>
        <w:suppressAutoHyphens/>
        <w:jc w:val="both"/>
        <w:rPr>
          <w:rFonts w:ascii="Verdana" w:hAnsi="Verdana"/>
          <w:b w:val="0"/>
          <w:color w:val="000000"/>
          <w:sz w:val="20"/>
        </w:rPr>
      </w:pPr>
    </w:p>
    <w:p w14:paraId="79EB4A23"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1.</w:t>
      </w:r>
    </w:p>
    <w:p w14:paraId="1311F232" w14:textId="49E1E3C1"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МЕЛОДИИ ГОРНЫХ ВЫСОТ</w:t>
      </w:r>
    </w:p>
    <w:p w14:paraId="3285303F" w14:textId="77777777" w:rsidR="00C42744" w:rsidRPr="00A90A9A" w:rsidRDefault="00C42744" w:rsidP="00A90A9A">
      <w:pPr>
        <w:widowControl/>
        <w:suppressAutoHyphens/>
        <w:ind w:firstLine="283"/>
        <w:rPr>
          <w:rFonts w:ascii="Verdana" w:hAnsi="Verdana"/>
          <w:color w:val="000000"/>
          <w:sz w:val="20"/>
        </w:rPr>
      </w:pPr>
    </w:p>
    <w:p w14:paraId="3A98B0B0" w14:textId="55311F8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Даже в самой пещере, где потрескивал огонь, посылая серые столбики дыма к отверстию в каменной крыше, где красные отблески играли на резных настенных изображениях переплетенных змей и клыкастых большеглазых зверей, даже здесь холод пронизывал Саймона до костей. Сквозь лихорадочный сон, приглушенный дневной свет и мрак ночи он чувствовал, как серый лед сковывает его, как коченеет тело, как его заполняет мороз. Он уже не верил, что когда</w:t>
      </w:r>
      <w:r w:rsidR="00A90A9A" w:rsidRPr="00A90A9A">
        <w:rPr>
          <w:rFonts w:ascii="Verdana" w:hAnsi="Verdana"/>
          <w:color w:val="000000"/>
          <w:sz w:val="20"/>
        </w:rPr>
        <w:t>-</w:t>
      </w:r>
      <w:r w:rsidRPr="00A90A9A">
        <w:rPr>
          <w:rFonts w:ascii="Verdana" w:hAnsi="Verdana"/>
          <w:color w:val="000000"/>
          <w:sz w:val="20"/>
        </w:rPr>
        <w:t>нибудь сможет согреться.</w:t>
      </w:r>
    </w:p>
    <w:p w14:paraId="0EBF149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Оставляя свое больное тело в холодной пещере Йиканука, он путешествовал по стране снов, беспомощно переносясь из фантазии в фантазию. Много раз ему казалось, что он вернулся в Хейхолт, в родной замок, чего уж никогда не будет: к нагретым солнцем полянам и тенистым уголкам, в этот великолепнейший из домов, полный веселой суеты, красок и музыки. Он снова бродил по саду за зеленой изгородью, и ветер, воющий вокруг пещеры, где он спал, в его снах лишь слегка шелестел листвой, путаясь в нежном кустарнике.</w:t>
      </w:r>
    </w:p>
    <w:p w14:paraId="53850D90" w14:textId="08E6716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одном из своих странных снов он вновь очутился в кабинете доктора Моргенса. Кабинет был наверху, в высокой башне, облака проплывали мимо стрельчатых окон. Старик, чем</w:t>
      </w:r>
      <w:r w:rsidR="00A90A9A" w:rsidRPr="00A90A9A">
        <w:rPr>
          <w:rFonts w:ascii="Verdana" w:hAnsi="Verdana"/>
          <w:color w:val="000000"/>
          <w:sz w:val="20"/>
        </w:rPr>
        <w:t>-</w:t>
      </w:r>
      <w:r w:rsidRPr="00A90A9A">
        <w:rPr>
          <w:rFonts w:ascii="Verdana" w:hAnsi="Verdana"/>
          <w:color w:val="000000"/>
          <w:sz w:val="20"/>
        </w:rPr>
        <w:t>то озабоченный, склонился над большой раскрытой книгой. В его сосредоточенном молчании было что</w:t>
      </w:r>
      <w:r w:rsidR="00A90A9A" w:rsidRPr="00A90A9A">
        <w:rPr>
          <w:rFonts w:ascii="Verdana" w:hAnsi="Verdana"/>
          <w:color w:val="000000"/>
          <w:sz w:val="20"/>
        </w:rPr>
        <w:t>-</w:t>
      </w:r>
      <w:r w:rsidRPr="00A90A9A">
        <w:rPr>
          <w:rFonts w:ascii="Verdana" w:hAnsi="Verdana"/>
          <w:color w:val="000000"/>
          <w:sz w:val="20"/>
        </w:rPr>
        <w:t>то пугающее. Саймон, казалось, не существовал для него: он пристально рассматривал примитивное изображение трех мечей, занимавшее открытые страницы.</w:t>
      </w:r>
    </w:p>
    <w:p w14:paraId="3266361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отошел к окну. Был слышен шум ветра, но Саймон не ощущал его дуновения. Он взглянул вниз, во двор. Оттуда на него были устремлены широко раскрытые серьезные глаза ребенка, маленькой темноволосой девочки. Она подняла руку, как бы в знак приветствия, и внезапно исчезла.</w:t>
      </w:r>
    </w:p>
    <w:p w14:paraId="1634DB1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Башня вместе с захламленным кабинетом доктора Моргенса начала стремительно таять прямо под ногами Саймона, подобно морскому отливу, и наконец исчез сам старый доктор. Даже растворяясь, как тень при свете дня, Моргенс не поднял глаз на Саймона, напротив, он продолжал судорожно листать страницы книги, как бы ища в ней ответ. Саймон окликнул его, но все вокруг стало холодным и серым, полным танцующих туманов и обрывков снов.</w:t>
      </w:r>
    </w:p>
    <w:p w14:paraId="04C665BE" w14:textId="6088300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проснулся и в который раз за последние дни увидел погруженную в ночную мглу пещеру, Хейстена и Джирики, лежащих у стены, исписанной рунами. Эркинландер спал, свернувшись калачиком в своем плаще, борода его свисала с камня. Ситхи рассматривал что</w:t>
      </w:r>
      <w:r w:rsidR="00A90A9A" w:rsidRPr="00A90A9A">
        <w:rPr>
          <w:rFonts w:ascii="Verdana" w:hAnsi="Verdana"/>
          <w:color w:val="000000"/>
          <w:sz w:val="20"/>
        </w:rPr>
        <w:t>-</w:t>
      </w:r>
      <w:r w:rsidRPr="00A90A9A">
        <w:rPr>
          <w:rFonts w:ascii="Verdana" w:hAnsi="Verdana"/>
          <w:color w:val="000000"/>
          <w:sz w:val="20"/>
        </w:rPr>
        <w:t>то, зажатое в руке. Джирики, казалось, глубоко задумался. Глаза его слабо мерцали, отражая свет угасающего огня. Саймон попытался что</w:t>
      </w:r>
      <w:r w:rsidR="00A90A9A" w:rsidRPr="00A90A9A">
        <w:rPr>
          <w:rFonts w:ascii="Verdana" w:hAnsi="Verdana"/>
          <w:color w:val="000000"/>
          <w:sz w:val="20"/>
        </w:rPr>
        <w:t>-</w:t>
      </w:r>
      <w:r w:rsidRPr="00A90A9A">
        <w:rPr>
          <w:rFonts w:ascii="Verdana" w:hAnsi="Verdana"/>
          <w:color w:val="000000"/>
          <w:sz w:val="20"/>
        </w:rPr>
        <w:t>то сказать</w:t>
      </w:r>
      <w:r w:rsidR="00A90A9A" w:rsidRPr="00A90A9A">
        <w:rPr>
          <w:rFonts w:ascii="Verdana" w:hAnsi="Verdana"/>
          <w:color w:val="000000"/>
          <w:sz w:val="20"/>
        </w:rPr>
        <w:t xml:space="preserve"> — </w:t>
      </w:r>
      <w:r w:rsidRPr="00A90A9A">
        <w:rPr>
          <w:rFonts w:ascii="Verdana" w:hAnsi="Verdana"/>
          <w:color w:val="000000"/>
          <w:sz w:val="20"/>
        </w:rPr>
        <w:t>он изголодался по теплу и голосам</w:t>
      </w:r>
      <w:r w:rsidR="00A90A9A" w:rsidRPr="00A90A9A">
        <w:rPr>
          <w:rFonts w:ascii="Verdana" w:hAnsi="Verdana"/>
          <w:color w:val="000000"/>
          <w:sz w:val="20"/>
        </w:rPr>
        <w:t xml:space="preserve"> — </w:t>
      </w:r>
      <w:r w:rsidRPr="00A90A9A">
        <w:rPr>
          <w:rFonts w:ascii="Verdana" w:hAnsi="Verdana"/>
          <w:color w:val="000000"/>
          <w:sz w:val="20"/>
        </w:rPr>
        <w:t>но сон не отпускал его. Как громко воет ветер</w:t>
      </w:r>
      <w:r w:rsidR="00A90A9A" w:rsidRPr="00A90A9A">
        <w:rPr>
          <w:rFonts w:ascii="Verdana" w:hAnsi="Verdana"/>
          <w:color w:val="000000"/>
          <w:sz w:val="20"/>
        </w:rPr>
        <w:t>...</w:t>
      </w:r>
    </w:p>
    <w:p w14:paraId="4A39CFB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стонет в горных расщелинах, как раньше стонал между башнями Хейхолта, как завывал над бастионами Наглимунда.</w:t>
      </w:r>
    </w:p>
    <w:p w14:paraId="26E260F8" w14:textId="50074E5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Так тоскливо! Ветер такой тоскливый</w:t>
      </w:r>
      <w:r w:rsidR="00A90A9A" w:rsidRPr="00A90A9A">
        <w:rPr>
          <w:rFonts w:ascii="Verdana" w:hAnsi="Verdana"/>
          <w:color w:val="000000"/>
          <w:sz w:val="20"/>
        </w:rPr>
        <w:t>...</w:t>
      </w:r>
    </w:p>
    <w:p w14:paraId="55AEDA7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Скоро он снова заснул. В пещере было тихо, слышалось лишь легкое дыхание и мелодии одиноких горных высот.</w:t>
      </w:r>
    </w:p>
    <w:p w14:paraId="3000E9CB" w14:textId="77777777" w:rsidR="00C42744" w:rsidRPr="00A90A9A" w:rsidRDefault="00C42744" w:rsidP="00A90A9A">
      <w:pPr>
        <w:widowControl/>
        <w:suppressAutoHyphens/>
        <w:ind w:firstLine="283"/>
        <w:rPr>
          <w:rFonts w:ascii="Verdana" w:hAnsi="Verdana"/>
          <w:color w:val="000000"/>
          <w:sz w:val="20"/>
        </w:rPr>
      </w:pPr>
    </w:p>
    <w:p w14:paraId="2E15D84E" w14:textId="73A5C87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была всего лишь яма, но из нее получилась вполне сносная тюрьма. Она уходила на двадцать локтей в каменные глубины Минтахока, а в ширину в ней могли разместиться два человека или четверо троллей. Стены скважины были отшлифованы, как лучший мрамор для скульптур, так что даже пауку не за что было бы уцепиться, а дно</w:t>
      </w:r>
      <w:r w:rsidR="00A90A9A" w:rsidRPr="00A90A9A">
        <w:rPr>
          <w:rFonts w:ascii="Verdana" w:hAnsi="Verdana"/>
          <w:color w:val="000000"/>
          <w:sz w:val="20"/>
        </w:rPr>
        <w:t xml:space="preserve"> — </w:t>
      </w:r>
      <w:r w:rsidRPr="00A90A9A">
        <w:rPr>
          <w:rFonts w:ascii="Verdana" w:hAnsi="Verdana"/>
          <w:color w:val="000000"/>
          <w:sz w:val="20"/>
        </w:rPr>
        <w:t>темным, холодным и сырым, как и положено в подземелье.</w:t>
      </w:r>
    </w:p>
    <w:p w14:paraId="1717EDB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Луна уже взошла над снежными вершинами соседних гор, но лишь отраженный свет ее проникал на дно ямы, едва касаясь двух неподвижных фигур. Призрачный мир застыл, и бледный диск луны, которую тролли называют Шедда, медленно пересекал черное небесное поле.</w:t>
      </w:r>
    </w:p>
    <w:p w14:paraId="27FE515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Вдруг что</w:t>
      </w:r>
      <w:r w:rsidR="00A90A9A" w:rsidRPr="00A90A9A">
        <w:rPr>
          <w:rFonts w:ascii="Verdana" w:hAnsi="Verdana"/>
          <w:color w:val="000000"/>
          <w:sz w:val="20"/>
        </w:rPr>
        <w:t>-</w:t>
      </w:r>
      <w:r w:rsidRPr="00A90A9A">
        <w:rPr>
          <w:rFonts w:ascii="Verdana" w:hAnsi="Verdana"/>
          <w:color w:val="000000"/>
          <w:sz w:val="20"/>
        </w:rPr>
        <w:t>то шевельнулось наверху, у отверстия ямы. Маленькая фигурка перевесилась через край, всматриваясь в густой мрак внизу.</w:t>
      </w:r>
    </w:p>
    <w:p w14:paraId="18C58F0F" w14:textId="28DF84F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Бинабик</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позвала она наконец на языке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ты меня слышишь?</w:t>
      </w:r>
    </w:p>
    <w:p w14:paraId="7E7375E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Если и шевельнулась одна из теней на дне ямы, она сделала это беззвучно. Фигурка вверху заговорила снова.</w:t>
      </w:r>
    </w:p>
    <w:p w14:paraId="266884B4" w14:textId="2E7F78D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Девять раз по девять дней, Бинабик, твое копье стояло у моей двери, и я ждала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Слова произносились размеренно, как в ритуальном действе, но голосок задрожал на мгновение, а потом продолжал:</w:t>
      </w:r>
      <w:r w:rsidRPr="00A90A9A">
        <w:rPr>
          <w:rFonts w:ascii="Verdana" w:hAnsi="Verdana"/>
          <w:color w:val="000000"/>
          <w:sz w:val="20"/>
        </w:rPr>
        <w:t xml:space="preserve"> — </w:t>
      </w:r>
      <w:r w:rsidR="00C42744" w:rsidRPr="00A90A9A">
        <w:rPr>
          <w:rFonts w:ascii="Verdana" w:hAnsi="Verdana"/>
          <w:color w:val="000000"/>
          <w:sz w:val="20"/>
        </w:rPr>
        <w:t>Я ждала тебя и называла имя твое в Долине эха, но лишь мой собственный голос возвращался ко мне. Почему же ты не вернулся и не взялся снова за копье свое?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снова не было ответа.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Почему ты не отвечаешь? Хоть это</w:t>
      </w:r>
      <w:r w:rsidRPr="00A90A9A">
        <w:rPr>
          <w:rFonts w:ascii="Verdana" w:hAnsi="Verdana"/>
          <w:color w:val="000000"/>
          <w:sz w:val="20"/>
        </w:rPr>
        <w:t>-</w:t>
      </w:r>
      <w:r w:rsidR="00C42744" w:rsidRPr="00A90A9A">
        <w:rPr>
          <w:rFonts w:ascii="Verdana" w:hAnsi="Verdana"/>
          <w:color w:val="000000"/>
          <w:sz w:val="20"/>
        </w:rPr>
        <w:t>то ты можешь сделать для меня?</w:t>
      </w:r>
    </w:p>
    <w:p w14:paraId="23FBFE5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Тень покрупнее шевельнулась на дне ямы. Бледно</w:t>
      </w:r>
      <w:r w:rsidR="00A90A9A" w:rsidRPr="00A90A9A">
        <w:rPr>
          <w:rFonts w:ascii="Verdana" w:hAnsi="Verdana"/>
          <w:color w:val="000000"/>
          <w:sz w:val="20"/>
        </w:rPr>
        <w:t>-</w:t>
      </w:r>
      <w:r w:rsidRPr="00A90A9A">
        <w:rPr>
          <w:rFonts w:ascii="Verdana" w:hAnsi="Verdana"/>
          <w:color w:val="000000"/>
          <w:sz w:val="20"/>
        </w:rPr>
        <w:t>голубые глаза блеснули в лунном свете.</w:t>
      </w:r>
    </w:p>
    <w:p w14:paraId="2B35A437" w14:textId="1559121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за тролль там ноет наверху? Мало того, что бросают в яму человека, никому не делавшего зла, так еще приходят и бормочут что</w:t>
      </w:r>
      <w:r w:rsidRPr="00A90A9A">
        <w:rPr>
          <w:rFonts w:ascii="Verdana" w:hAnsi="Verdana"/>
          <w:color w:val="000000"/>
          <w:sz w:val="20"/>
        </w:rPr>
        <w:t>-</w:t>
      </w:r>
      <w:r w:rsidR="00C42744" w:rsidRPr="00A90A9A">
        <w:rPr>
          <w:rFonts w:ascii="Verdana" w:hAnsi="Verdana"/>
          <w:color w:val="000000"/>
          <w:sz w:val="20"/>
        </w:rPr>
        <w:t>то над головой, как только он попытается уснуть.</w:t>
      </w:r>
    </w:p>
    <w:p w14:paraId="2CAC337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Тень застыла на мгновение, как олень, пойманный лучом фонаря, и исчезла в ночи.</w:t>
      </w:r>
    </w:p>
    <w:p w14:paraId="7626AC52" w14:textId="65405B9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и слава Богу,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Слудиг снова завернулся в промокший плащ.</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знаю, что говорил тебе этот тролль, Бинабик, но я терпеть не могу тех, кто насмехается над тобой, да и надо мной заодно, хоть я и не удивляюсь, что они нас ненавидят.</w:t>
      </w:r>
    </w:p>
    <w:p w14:paraId="44ADBD9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лежавший рядом с ним, промолчал и только посмотрел на риммерсмана темными печальными глазами. Слудиг снова перевернулся и попытался заснуть, хотя дрожал от холода.</w:t>
      </w:r>
    </w:p>
    <w:p w14:paraId="7C3180BB" w14:textId="77777777" w:rsidR="00A90A9A" w:rsidRPr="00A90A9A" w:rsidRDefault="00A90A9A" w:rsidP="00A90A9A">
      <w:pPr>
        <w:widowControl/>
        <w:suppressAutoHyphens/>
        <w:ind w:firstLine="283"/>
        <w:rPr>
          <w:rFonts w:ascii="Verdana" w:hAnsi="Verdana"/>
          <w:color w:val="000000"/>
          <w:sz w:val="20"/>
        </w:rPr>
      </w:pPr>
    </w:p>
    <w:p w14:paraId="780FA7D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Джирики, ты не можешь уйти!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сидел на нарах, спасаясь в одеяле от пронизывающего холода. Чтобы преодолеть приступ головокружения, пришлось стиснуть зубы: он редко поднимался за те пять дней, что прошли с тех пор, как он проснулся.</w:t>
      </w:r>
    </w:p>
    <w:p w14:paraId="478548E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должен,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ситхи, опустив глаза, чтоб не видеть мольбы во взгляде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уже послал вперед Сиянди и Киушапо, но требуется мое личное присутствие. Я останусь еще на день или два, Сеоман, но больше откладывать не смогу.</w:t>
      </w:r>
    </w:p>
    <w:p w14:paraId="488A3C04" w14:textId="5F4A3AC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должен помочь освободить Бинабика!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подобрал ноги с холодного каменного пола на постель.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говорил, что тролли тебе доверяют. Заставь их отпустить Бинабика, и пойдем все вместе.</w:t>
      </w:r>
    </w:p>
    <w:p w14:paraId="1056A19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тихо вздохнул.</w:t>
      </w:r>
    </w:p>
    <w:p w14:paraId="002805B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не так просто, юный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почти теряя терпение.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 нет ни сил, ни власти, чтобы заставлять кануков делать что бы то ни было. Кроме того, у меня есть обязанности и обязательства, которых тебе не понять. Единственная причина, по которой я не ушел до сих пор,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желание поставить тебя на ноги. Мой дядя Кендарайо'аро давно вернулся в Джао э</w:t>
      </w:r>
      <w:r w:rsidRPr="00A90A9A">
        <w:rPr>
          <w:rFonts w:ascii="Verdana" w:hAnsi="Verdana"/>
          <w:color w:val="000000"/>
          <w:sz w:val="20"/>
        </w:rPr>
        <w:t>-</w:t>
      </w:r>
      <w:r w:rsidR="00C42744" w:rsidRPr="00A90A9A">
        <w:rPr>
          <w:rFonts w:ascii="Verdana" w:hAnsi="Verdana"/>
          <w:color w:val="000000"/>
          <w:sz w:val="20"/>
        </w:rPr>
        <w:t>Тинукай, и я должен последовать за ним.</w:t>
      </w:r>
    </w:p>
    <w:p w14:paraId="70D03649" w14:textId="1A7071F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Должен?! Но ты же принц!</w:t>
      </w:r>
    </w:p>
    <w:p w14:paraId="120CF4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покачал головой:</w:t>
      </w:r>
    </w:p>
    <w:p w14:paraId="7B50AE1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Эти слова в наших языках имеют разное значение, Сеоман. Я принадлежу к правящей фамилии, но я никем не командую и никем не управляю. К счастью, и мной никто не управляет, за исключением отдельных случаев и отдельных моментов. Мои родители объявили, что этот момент настал.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Саймону показалось, что он улавливает нотки гнева в голосе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не бойся. Ни ты, ни Хейстен не являетесь пленниками. Кануки вас уважают. Они отпустят вас, когда вы пожелаете.</w:t>
      </w:r>
    </w:p>
    <w:p w14:paraId="177545FB" w14:textId="61328F4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я без Бинабика не уйду.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Руки Саймона теребили край плаща.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без Слудига тоже.</w:t>
      </w:r>
    </w:p>
    <w:p w14:paraId="090A687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входа появилась меленькая темная фигурка и вежливо кашлянула. Джирики взглянул через плечо и кивнул. Вошла старая женщина и поставила у ног Джирики дымящийся котелок, затем ловко вынула из широкой шубы три чашки и расставил их полукругом. Хоть ее крохотные пальчики орудовали ловко, а морщинистое круглощекое лицо ничего не выражало, Саймон уловил страх в ее глазах, когда они на мгновение встретили его взгляд. Закончив, она попятилась из пещеры и исчезла за пологом так же бесшумно, как и появилась.</w:t>
      </w:r>
    </w:p>
    <w:p w14:paraId="6F56F64C" w14:textId="75FEF50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Кого она боится?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с недоумением подумал Саймон. Джирики? Бинабик ведь говорил, что кануки и ситхи всегда ладили между собой</w:t>
      </w:r>
      <w:r w:rsidR="00A90A9A" w:rsidRPr="00A90A9A">
        <w:rPr>
          <w:rFonts w:ascii="Verdana" w:hAnsi="Verdana"/>
          <w:color w:val="000000"/>
          <w:sz w:val="20"/>
        </w:rPr>
        <w:t xml:space="preserve"> — </w:t>
      </w:r>
      <w:r w:rsidRPr="00A90A9A">
        <w:rPr>
          <w:rFonts w:ascii="Verdana" w:hAnsi="Verdana"/>
          <w:color w:val="000000"/>
          <w:sz w:val="20"/>
        </w:rPr>
        <w:t>более или менее.</w:t>
      </w:r>
    </w:p>
    <w:p w14:paraId="43FC8E7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тут он увидел себя ее глазами: вдвое выше троллей, рыжеволосый, заросший</w:t>
      </w:r>
      <w:r w:rsidR="00A90A9A" w:rsidRPr="00A90A9A">
        <w:rPr>
          <w:rFonts w:ascii="Verdana" w:hAnsi="Verdana"/>
          <w:color w:val="000000"/>
          <w:sz w:val="20"/>
        </w:rPr>
        <w:t xml:space="preserve"> — </w:t>
      </w:r>
      <w:r w:rsidRPr="00A90A9A">
        <w:rPr>
          <w:rFonts w:ascii="Verdana" w:hAnsi="Verdana"/>
          <w:color w:val="000000"/>
          <w:sz w:val="20"/>
        </w:rPr>
        <w:t>лицо его покрыла первая юношеская борода,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тощий как жердь, хотя этого она заметить не могла, поскольку он был закутан в одеяло. Какую разницу могли жители Йиканука уловить между ним и ненавистными им риммерами? Разве люди Слудига не воевали с троллями веками?</w:t>
      </w:r>
    </w:p>
    <w:p w14:paraId="3618AE5B" w14:textId="4AF28F1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Выпей это,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наливая из котелка какой</w:t>
      </w:r>
      <w:r w:rsidRPr="00A90A9A">
        <w:rPr>
          <w:rFonts w:ascii="Verdana" w:hAnsi="Verdana"/>
          <w:color w:val="000000"/>
          <w:sz w:val="20"/>
        </w:rPr>
        <w:t>-</w:t>
      </w:r>
      <w:r w:rsidR="00C42744" w:rsidRPr="00A90A9A">
        <w:rPr>
          <w:rFonts w:ascii="Verdana" w:hAnsi="Verdana"/>
          <w:color w:val="000000"/>
          <w:sz w:val="20"/>
        </w:rPr>
        <w:t>то дымящийся напиток.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Здесь есть для тебя чашка.</w:t>
      </w:r>
    </w:p>
    <w:p w14:paraId="0539BDF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протянул руку.</w:t>
      </w:r>
    </w:p>
    <w:p w14:paraId="1945563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Снова суп?</w:t>
      </w:r>
    </w:p>
    <w:p w14:paraId="3278450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Кануки называют это ака, или, по</w:t>
      </w:r>
      <w:r w:rsidRPr="00A90A9A">
        <w:rPr>
          <w:rFonts w:ascii="Verdana" w:hAnsi="Verdana"/>
          <w:color w:val="000000"/>
          <w:sz w:val="20"/>
        </w:rPr>
        <w:t>-</w:t>
      </w:r>
      <w:r w:rsidR="00C42744" w:rsidRPr="00A90A9A">
        <w:rPr>
          <w:rFonts w:ascii="Verdana" w:hAnsi="Verdana"/>
          <w:color w:val="000000"/>
          <w:sz w:val="20"/>
        </w:rPr>
        <w:t>вашему, чай.</w:t>
      </w:r>
    </w:p>
    <w:p w14:paraId="44EEDA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Чай!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схватил чашку. Юдит, хозяйка кухни в Хейхолте, очень любила чай. По окончании долгого рабочего дня она часто усаживалась с огромной кружкой этого напитка, и кухня наполнялась ароматами трав, собранных на Южных островах. Когда она бывала в хорошем настроении, она и Саймону давала попробовать. Боже! Как ему хочется домой!</w:t>
      </w:r>
    </w:p>
    <w:p w14:paraId="56ED2276" w14:textId="195D420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Никогда не думал</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он, отхлебывая, но тут же выплюнул жидкость, поперхнувшись.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полузадушенно.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не чай!</w:t>
      </w:r>
    </w:p>
    <w:p w14:paraId="529EFF6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быть Джирики и улыбнулся, но за краем чашки, из которой он медленно потягивал напиток, было не разглядеть.</w:t>
      </w:r>
    </w:p>
    <w:p w14:paraId="2F87D69B" w14:textId="38B7D97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это чай,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Кануки используют иные травы, чем вы, судходайя. Иначе и быть не может, раз их торговля с вами так ограничена.</w:t>
      </w:r>
    </w:p>
    <w:p w14:paraId="5A11F9A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вытер губы, не скрывая отвращения.</w:t>
      </w:r>
    </w:p>
    <w:p w14:paraId="150781C9" w14:textId="7EA2915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он соленый.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с гримасой понюхал чашку.</w:t>
      </w:r>
    </w:p>
    <w:p w14:paraId="7642AB5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кивнул и сделал еще глоток.</w:t>
      </w:r>
    </w:p>
    <w:p w14:paraId="4098A3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него кладут соль, и масло к тому же.</w:t>
      </w:r>
    </w:p>
    <w:p w14:paraId="1164E0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Масло?!</w:t>
      </w:r>
    </w:p>
    <w:p w14:paraId="1DCF61E0" w14:textId="660AE6E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Сколь удивительны потомки Мезумииру,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нараспев,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бесконечна их изобретательность.</w:t>
      </w:r>
    </w:p>
    <w:p w14:paraId="3D5177B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 отвращением поставил чашку.</w:t>
      </w:r>
    </w:p>
    <w:p w14:paraId="3D7E1799" w14:textId="796A5BA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Масло. Ну и дела, клянусь Узирисом, сыном Божьим!</w:t>
      </w:r>
    </w:p>
    <w:p w14:paraId="35C191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спокойно допил чай. Упоминание о богине луны Мезумииру снова вернуло Саймона к мысли о друге</w:t>
      </w:r>
      <w:r w:rsidR="00A90A9A" w:rsidRPr="00A90A9A">
        <w:rPr>
          <w:rFonts w:ascii="Verdana" w:hAnsi="Verdana"/>
          <w:color w:val="000000"/>
          <w:sz w:val="20"/>
        </w:rPr>
        <w:t>-</w:t>
      </w:r>
      <w:r w:rsidRPr="00A90A9A">
        <w:rPr>
          <w:rFonts w:ascii="Verdana" w:hAnsi="Verdana"/>
          <w:color w:val="000000"/>
          <w:sz w:val="20"/>
        </w:rPr>
        <w:t>тролле, который однажды ночью в лесу спел ему песню о лунной женщине. Настроение испортилось.</w:t>
      </w:r>
    </w:p>
    <w:p w14:paraId="4BE11A97" w14:textId="5DF11C1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как же помочь Бинабику?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w:t>
      </w:r>
    </w:p>
    <w:p w14:paraId="7830A75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поднял свои спокойные кошачьи глаза.</w:t>
      </w:r>
    </w:p>
    <w:p w14:paraId="1FD6EBA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сможем завтра о нем поговорить. Я еще не знаю, в чем его обвиняют. Очень немногие кануки могут объясняться на других языках. Твой друг</w:t>
      </w:r>
      <w:r w:rsidRPr="00A90A9A">
        <w:rPr>
          <w:rFonts w:ascii="Verdana" w:hAnsi="Verdana"/>
          <w:color w:val="000000"/>
          <w:sz w:val="20"/>
        </w:rPr>
        <w:t xml:space="preserve"> — </w:t>
      </w:r>
      <w:r w:rsidR="00C42744" w:rsidRPr="00A90A9A">
        <w:rPr>
          <w:rFonts w:ascii="Verdana" w:hAnsi="Verdana"/>
          <w:color w:val="000000"/>
          <w:sz w:val="20"/>
        </w:rPr>
        <w:t>счастливое исключение среди троллей, а я не очень силен в их наречии. Кроме того, мне не хочется передавать их соображения посторонним.</w:t>
      </w:r>
    </w:p>
    <w:p w14:paraId="649998E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что будет завтра?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снова опускаясь на ложе. В голове у него стучало. Ну что же делать с этой проклятой слабостью?</w:t>
      </w:r>
    </w:p>
    <w:p w14:paraId="13E2AA85" w14:textId="6D3C87BB"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Будет</w:t>
      </w:r>
      <w:r w:rsidRPr="00A90A9A">
        <w:rPr>
          <w:rFonts w:ascii="Verdana" w:hAnsi="Verdana"/>
          <w:color w:val="000000"/>
          <w:sz w:val="20"/>
        </w:rPr>
        <w:t>...</w:t>
      </w:r>
      <w:r w:rsidR="00C42744" w:rsidRPr="00A90A9A">
        <w:rPr>
          <w:rFonts w:ascii="Verdana" w:hAnsi="Verdana"/>
          <w:color w:val="000000"/>
          <w:sz w:val="20"/>
        </w:rPr>
        <w:t xml:space="preserve"> суд, я полагаю. Суд, на котором правители кануков слушают споры и выносят решения.</w:t>
      </w:r>
    </w:p>
    <w:p w14:paraId="67D32DE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мы выступим в защиту Бинабика?</w:t>
      </w:r>
    </w:p>
    <w:p w14:paraId="591DD61B" w14:textId="39AFE44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Сеоман, не совсем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мягко сказал Джирики. Легкая тень пробежала по его треугольному лицу.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отправляемся туда, потому что ты встретился с Горным драконом</w:t>
      </w:r>
      <w:r w:rsidRPr="00A90A9A">
        <w:rPr>
          <w:rFonts w:ascii="Verdana" w:hAnsi="Verdana"/>
          <w:color w:val="000000"/>
          <w:sz w:val="20"/>
        </w:rPr>
        <w:t>...</w:t>
      </w:r>
      <w:r w:rsidR="00C42744" w:rsidRPr="00A90A9A">
        <w:rPr>
          <w:rFonts w:ascii="Verdana" w:hAnsi="Verdana"/>
          <w:color w:val="000000"/>
          <w:sz w:val="20"/>
        </w:rPr>
        <w:t xml:space="preserve"> и остался жив. Правители Йиканука хотят тебя видеть. Не сомневаюсь, что преступления твоего друга будут также оглашены перед всем народом. Теперь отдыхай. Завтра тебе понадобятся силы.</w:t>
      </w:r>
    </w:p>
    <w:p w14:paraId="68AB9DE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встал и странным движением расправил свое необычайно гибкое и стройное тело. Его янтарные глаза были устремлены, казалось, в бесконечность. По телу Саймона пробежала сильная дрожь, и на него накатилась крайняя усталость.</w:t>
      </w:r>
    </w:p>
    <w:p w14:paraId="1AD492F0" w14:textId="7489A6B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Дракон!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думал он словно в забытье, не то недоумевая, не то ужасаясь. Он видел дракона! Он, Саймон, презренный и никчемный мечтатель, замахнулся мечом на дракона и остался в живых, хоть и был ошпарен его кипящей кровью. Как в сказке!</w:t>
      </w:r>
    </w:p>
    <w:p w14:paraId="6815BEA0" w14:textId="0E3D400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 взглянул на темно поблескивающий меч Торн, который лежал у стены, едва прикрытый чем</w:t>
      </w:r>
      <w:r w:rsidR="00A90A9A" w:rsidRPr="00A90A9A">
        <w:rPr>
          <w:rFonts w:ascii="Verdana" w:hAnsi="Verdana"/>
          <w:color w:val="000000"/>
          <w:sz w:val="20"/>
        </w:rPr>
        <w:t>-</w:t>
      </w:r>
      <w:r w:rsidRPr="00A90A9A">
        <w:rPr>
          <w:rFonts w:ascii="Verdana" w:hAnsi="Verdana"/>
          <w:color w:val="000000"/>
          <w:sz w:val="20"/>
        </w:rPr>
        <w:t>то. Лежал в ожидании, как прекрасная смертоносная змея. Даже Джирики, казалось, не хотел ни прикасаться к нему, ни говорить о нем. Ситхи отказывался отвечать на расспросы Саймона о том, что за магические силы могли, подобно крови, наполнять клинок Камариса. Окоченевшими пальцами Саймон прикоснулся к болезненному шраму на лице. Как простой кухонный мальчишка посмел поднять такое могучее оружие?</w:t>
      </w:r>
    </w:p>
    <w:p w14:paraId="253EFE3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Закрыв глаза, он почувствовал, что огромный чуждый мир медленно вращается под ним. Он слышал, как Джирики прошел через пещеру к входу, как прошелестел полог, приподнятый им, и сон поглотил его.</w:t>
      </w:r>
    </w:p>
    <w:p w14:paraId="7CABEBCE" w14:textId="77777777" w:rsidR="00C42744" w:rsidRPr="00A90A9A" w:rsidRDefault="00C42744" w:rsidP="00A90A9A">
      <w:pPr>
        <w:widowControl/>
        <w:suppressAutoHyphens/>
        <w:ind w:firstLine="283"/>
        <w:rPr>
          <w:rFonts w:ascii="Verdana" w:hAnsi="Verdana"/>
          <w:color w:val="000000"/>
          <w:sz w:val="20"/>
        </w:rPr>
      </w:pPr>
    </w:p>
    <w:p w14:paraId="6A823DE3" w14:textId="0E6F8F5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 снова перед ним проплывало лицо маленькой темноволосой девочки. Серьезные глаза на детском лице казались старыми и глубокими, как кладбищенский колодец. По</w:t>
      </w:r>
      <w:r w:rsidR="00A90A9A" w:rsidRPr="00A90A9A">
        <w:rPr>
          <w:rFonts w:ascii="Verdana" w:hAnsi="Verdana"/>
          <w:color w:val="000000"/>
          <w:sz w:val="20"/>
        </w:rPr>
        <w:t>-</w:t>
      </w:r>
      <w:r w:rsidRPr="00A90A9A">
        <w:rPr>
          <w:rFonts w:ascii="Verdana" w:hAnsi="Verdana"/>
          <w:color w:val="000000"/>
          <w:sz w:val="20"/>
        </w:rPr>
        <w:t>видимому, она что</w:t>
      </w:r>
      <w:r w:rsidR="00A90A9A" w:rsidRPr="00A90A9A">
        <w:rPr>
          <w:rFonts w:ascii="Verdana" w:hAnsi="Verdana"/>
          <w:color w:val="000000"/>
          <w:sz w:val="20"/>
        </w:rPr>
        <w:t>-</w:t>
      </w:r>
      <w:r w:rsidRPr="00A90A9A">
        <w:rPr>
          <w:rFonts w:ascii="Verdana" w:hAnsi="Verdana"/>
          <w:color w:val="000000"/>
          <w:sz w:val="20"/>
        </w:rPr>
        <w:t>то хотела сказать ему: рот ее беззвучно двигался, и сквозь зыбкую атмосферу сна он на мгновение уловил звук ее голоса.</w:t>
      </w:r>
    </w:p>
    <w:p w14:paraId="218D17A4" w14:textId="77777777" w:rsidR="00C42744" w:rsidRPr="00A90A9A" w:rsidRDefault="00C42744" w:rsidP="00A90A9A">
      <w:pPr>
        <w:widowControl/>
        <w:suppressAutoHyphens/>
        <w:ind w:firstLine="283"/>
        <w:rPr>
          <w:rFonts w:ascii="Verdana" w:hAnsi="Verdana"/>
          <w:color w:val="000000"/>
          <w:sz w:val="20"/>
        </w:rPr>
      </w:pPr>
    </w:p>
    <w:p w14:paraId="147D27A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Проснувшись на следующее утро, он увидел у своей постели Хейстена. Солдат мрачно улыбался, сверкая зубами, на бороде блестел тающий снег.</w:t>
      </w:r>
    </w:p>
    <w:p w14:paraId="2D1C0B48" w14:textId="2065D7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Пора вставать, друг Саймон. Уйма дел сегодня, уйма дел.</w:t>
      </w:r>
    </w:p>
    <w:p w14:paraId="684E591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Саймону удалось одеться, несмотря на слабость, но эта процедура заняла много времени. Хейстен помог ему надеть сапоги, которых он не надевал с момента пробуждения в Йикануке. Они напоминали деревянные колодки, а одежда царапала кожу, вдруг ставшую необычайно чувствительной. Но то, что он на ногах и одет, придало ему бодрости. Он неуверенно прошелся несколько раз по пещере, как бы снова обретая двуногость.</w:t>
      </w:r>
    </w:p>
    <w:p w14:paraId="02DDDA9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Где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натягивая на плечи плащ.</w:t>
      </w:r>
    </w:p>
    <w:p w14:paraId="546F819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Этот</w:t>
      </w:r>
      <w:r w:rsidRPr="00A90A9A">
        <w:rPr>
          <w:rFonts w:ascii="Verdana" w:hAnsi="Verdana"/>
          <w:color w:val="000000"/>
          <w:sz w:val="20"/>
        </w:rPr>
        <w:t>-</w:t>
      </w:r>
      <w:r w:rsidR="00C42744" w:rsidRPr="00A90A9A">
        <w:rPr>
          <w:rFonts w:ascii="Verdana" w:hAnsi="Verdana"/>
          <w:color w:val="000000"/>
          <w:sz w:val="20"/>
        </w:rPr>
        <w:t>то уже ушел. Не беспокойся насчет собрания. Я могу тебя, хилого, туда донести.</w:t>
      </w:r>
    </w:p>
    <w:p w14:paraId="4BB9C089" w14:textId="54CC2A9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меня принесли сюда,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и вдруг ощутил холодок в своем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не значит, что меня придется носить вечно.</w:t>
      </w:r>
    </w:p>
    <w:p w14:paraId="094F33D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Грубоватый эркинландер хмыкнул, но не обиделся.</w:t>
      </w:r>
    </w:p>
    <w:p w14:paraId="411FDC68" w14:textId="3E84ECD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 мне так и хорошо, если сам пойдешь, парень. Эти тролли делают такие узкие дорожки, что носить кого по ним</w:t>
      </w:r>
      <w:r w:rsidRPr="00A90A9A">
        <w:rPr>
          <w:rFonts w:ascii="Verdana" w:hAnsi="Verdana"/>
          <w:color w:val="000000"/>
          <w:sz w:val="20"/>
        </w:rPr>
        <w:t xml:space="preserve"> — </w:t>
      </w:r>
      <w:r w:rsidR="00C42744" w:rsidRPr="00A90A9A">
        <w:rPr>
          <w:rFonts w:ascii="Verdana" w:hAnsi="Verdana"/>
          <w:color w:val="000000"/>
          <w:sz w:val="20"/>
        </w:rPr>
        <w:t>не дай Бог.</w:t>
      </w:r>
    </w:p>
    <w:p w14:paraId="7E57556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Саймону пришлось минутку повременить, прежде чем шагнуть в поток света, хлынувший в пещеру, когда подняли полог. Он шагнул и чуть не ослеп, хотя день был пасмурный.</w:t>
      </w:r>
    </w:p>
    <w:p w14:paraId="77741F2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стояли на широком каменном карнизе, который выдавался на двадцать локтей от пещеры. Он тянулся налево и направо, вдоль отвесного склона горы. Саймону были видны дымы других пещер, располагавшихся по всей длине карниза, который вдали заворачивал за выступ горы Минтахок и терялся из виду. Похожие проезды можно было увидеть и вверху ряд за рядом, по всему склону. К Саймону приближались несколько всадников на баранах. Все они были крупнее Бинабика: здесь, в Йикануке, Саймон понял, что Бинабик мал ростом даже для тролля. Эти к тому же выглядели более примитивными и опасными, чем его друг; хорошо вооруженные, со свирепыми лицами, они имели угрожающий вид, несмотря на малый рост.</w:t>
      </w:r>
    </w:p>
    <w:p w14:paraId="1B7892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рассматривал троллей, тролли рассматривали Саймона.</w:t>
      </w:r>
    </w:p>
    <w:p w14:paraId="73C81CD2" w14:textId="7B962B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о тебе слыхали,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пророкотал Хейстен. Наездники испуганно взглянули на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видеть</w:t>
      </w:r>
      <w:r w:rsidRPr="00A90A9A">
        <w:rPr>
          <w:rFonts w:ascii="Verdana" w:hAnsi="Verdana"/>
          <w:color w:val="000000"/>
          <w:sz w:val="20"/>
        </w:rPr>
        <w:t>-</w:t>
      </w:r>
      <w:r w:rsidR="00C42744" w:rsidRPr="00A90A9A">
        <w:rPr>
          <w:rFonts w:ascii="Verdana" w:hAnsi="Verdana"/>
          <w:color w:val="000000"/>
          <w:sz w:val="20"/>
        </w:rPr>
        <w:t>то тебя никто не видел.</w:t>
      </w:r>
    </w:p>
    <w:p w14:paraId="444FFC5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Тролли с тревогой осмотрели высокого стража с ног до головы, пощелкали языками, понукая своих баранов, и поспешили прочь. Вскоре они исчезли за поворотом.</w:t>
      </w:r>
    </w:p>
    <w:p w14:paraId="3456D2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теперь будет разговоров!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усмехнулся Хейстен.</w:t>
      </w:r>
    </w:p>
    <w:p w14:paraId="1F2447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 рассказывал мне о своем доме, но трудно было все это представить. Редко все оказывается таким, как ожидаешь увидеть, верно?</w:t>
      </w:r>
    </w:p>
    <w:p w14:paraId="485F9FE3" w14:textId="4DE4476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наш добрый господь Узирис знает все ответы,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согласился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теперь, если хочешь повидать своего маленького приятеля, нужно пошевеливаться. Иди не торопясь и подальше от края.</w:t>
      </w:r>
    </w:p>
    <w:p w14:paraId="1785ADBF" w14:textId="77777777" w:rsidR="00C42744" w:rsidRPr="00A90A9A" w:rsidRDefault="00C42744" w:rsidP="00A90A9A">
      <w:pPr>
        <w:widowControl/>
        <w:suppressAutoHyphens/>
        <w:ind w:firstLine="283"/>
        <w:rPr>
          <w:rFonts w:ascii="Verdana" w:hAnsi="Verdana"/>
          <w:color w:val="000000"/>
          <w:sz w:val="20"/>
        </w:rPr>
      </w:pPr>
    </w:p>
    <w:p w14:paraId="7E672989" w14:textId="738AFE4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Они медленно шли по петляющей тропинке, которая то сужалась, то расширялась, пересекая горный склон. Солнце стояло высоко над головой, но было закрыто темными облаками. Колючий ветер проносился над Минтахоком. Вершина горы была покрыта льдом, как и другие пики по всей долине. Но здесь, пониже, снег лежал пятнами. Кое</w:t>
      </w:r>
      <w:r w:rsidR="00A90A9A" w:rsidRPr="00A90A9A">
        <w:rPr>
          <w:rFonts w:ascii="Verdana" w:hAnsi="Verdana"/>
          <w:color w:val="000000"/>
          <w:sz w:val="20"/>
        </w:rPr>
        <w:t>-</w:t>
      </w:r>
      <w:r w:rsidRPr="00A90A9A">
        <w:rPr>
          <w:rFonts w:ascii="Verdana" w:hAnsi="Verdana"/>
          <w:color w:val="000000"/>
          <w:sz w:val="20"/>
        </w:rPr>
        <w:t>где на дороге белели широкие сугробы, снег занес даже входные отверстия пещер, но преобладали сухие камни и голая земля. Саймон представления не имел о том, является ли снег привычным для первых дней тьягара в Йикануке, но он точно знал, что слякоть и холод ему уже осточертели. Каждая снежинка, попавшая на лицо, вызывала возмущение: страшно болела кожа на щеках и скулах.</w:t>
      </w:r>
    </w:p>
    <w:p w14:paraId="56B172F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 того, как они покинули населенную часть горы, тролли попадались навстречу реже. Темные силуэты выглядывали из дымных отверстий пещер, еще две группы всадников обогнали их, следуя в том же направлении. Они замедлили ход, чтобы поглазеть, а затем торопливо двинулись дальше, как и первый отряд.</w:t>
      </w:r>
    </w:p>
    <w:p w14:paraId="709453D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и Хейстен прошли мимо стайки детей, игравших в сугробе. Юные тролли, доходившие Саймону всего до колена, были одеты в тяжелые меховые куртки и вязаные штаны и походили на ежиков. У них округлялись глаза, когда чужеземцы проходили мимо, их высокие голоса умолкали, но они не убегали и не показывали страха. Саймону это понравилось. Он осторожно улыбнулся, щадя больную щеку, и помахал им.</w:t>
      </w:r>
    </w:p>
    <w:p w14:paraId="3B31131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дорога, петляя, вывела их далеко к северному склону, они оказались там, куда совсем не долетали звуки поселка: слышен был лишь голос ветра, да кружился снег.</w:t>
      </w:r>
    </w:p>
    <w:p w14:paraId="2DA88FC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и самому это все не по вкусу,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Хеистен.</w:t>
      </w:r>
    </w:p>
    <w:p w14:paraId="2F38342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это такое?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указал вверх. Высоко на каменном уступе стояло яйцеобразное сооружение, тщательно сложенное из снежных кирпичей. Оно слегка светилось розовым светом, отражая скользящие лучи солнца. Перед ним молча стояли в ряд тролли с зажатыми в руках копьями, а лица их под капюшонами были суровы.</w:t>
      </w:r>
    </w:p>
    <w:p w14:paraId="6CE0930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показывай пальцем,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Хеистен, тихонько потянув Саймона за руку. Им почудилось или действительно несколько стражей перевели взгляды вниз?</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Там что</w:t>
      </w:r>
      <w:r w:rsidRPr="00A90A9A">
        <w:rPr>
          <w:rFonts w:ascii="Verdana" w:hAnsi="Verdana"/>
          <w:color w:val="000000"/>
          <w:sz w:val="20"/>
        </w:rPr>
        <w:t>-</w:t>
      </w:r>
      <w:r w:rsidR="00C42744" w:rsidRPr="00A90A9A">
        <w:rPr>
          <w:rFonts w:ascii="Verdana" w:hAnsi="Verdana"/>
          <w:color w:val="000000"/>
          <w:sz w:val="20"/>
        </w:rPr>
        <w:t>то важное, сказал твой друг Джирики. Называется Ледяной дом. Эта мелкота что</w:t>
      </w:r>
      <w:r w:rsidRPr="00A90A9A">
        <w:rPr>
          <w:rFonts w:ascii="Verdana" w:hAnsi="Verdana"/>
          <w:color w:val="000000"/>
          <w:sz w:val="20"/>
        </w:rPr>
        <w:t>-</w:t>
      </w:r>
      <w:r w:rsidR="00C42744" w:rsidRPr="00A90A9A">
        <w:rPr>
          <w:rFonts w:ascii="Verdana" w:hAnsi="Verdana"/>
          <w:color w:val="000000"/>
          <w:sz w:val="20"/>
        </w:rPr>
        <w:t>то сегодня вокруг него суетится. Не знаю почему да и знать не хочу.</w:t>
      </w:r>
    </w:p>
    <w:p w14:paraId="1A88EC3C" w14:textId="7E7689E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Ледяной 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заинтересовался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Там кто</w:t>
      </w:r>
      <w:r w:rsidRPr="00A90A9A">
        <w:rPr>
          <w:rFonts w:ascii="Verdana" w:hAnsi="Verdana"/>
          <w:color w:val="000000"/>
          <w:sz w:val="20"/>
        </w:rPr>
        <w:t>-</w:t>
      </w:r>
      <w:r w:rsidR="00C42744" w:rsidRPr="00A90A9A">
        <w:rPr>
          <w:rFonts w:ascii="Verdana" w:hAnsi="Verdana"/>
          <w:color w:val="000000"/>
          <w:sz w:val="20"/>
        </w:rPr>
        <w:t>нибудь живет?</w:t>
      </w:r>
    </w:p>
    <w:p w14:paraId="6A03BAE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Хеистен покачал головой.</w:t>
      </w:r>
    </w:p>
    <w:p w14:paraId="2A076796" w14:textId="2C26F0C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Джирики не говорил.</w:t>
      </w:r>
    </w:p>
    <w:p w14:paraId="30A1AD1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задумчиво посмотрел на Хейстена.</w:t>
      </w:r>
    </w:p>
    <w:p w14:paraId="7721362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много разговаривал с Джирики с тех пор, как оказался здесь? То есть, с тех пор, как со мной не смог говорить?</w:t>
      </w:r>
    </w:p>
    <w:p w14:paraId="73B30C52" w14:textId="5027B86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вроде,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Хейстен, но, помолчав, добавил:</w:t>
      </w:r>
      <w:r w:rsidRPr="00A90A9A">
        <w:rPr>
          <w:rFonts w:ascii="Verdana" w:hAnsi="Verdana"/>
          <w:color w:val="000000"/>
          <w:sz w:val="20"/>
        </w:rPr>
        <w:t xml:space="preserve"> — </w:t>
      </w:r>
      <w:r w:rsidR="00C42744" w:rsidRPr="00A90A9A">
        <w:rPr>
          <w:rFonts w:ascii="Verdana" w:hAnsi="Verdana"/>
          <w:color w:val="000000"/>
          <w:sz w:val="20"/>
        </w:rPr>
        <w:t>По правде сказать, немного. Он все время вроде бы о чем</w:t>
      </w:r>
      <w:r w:rsidRPr="00A90A9A">
        <w:rPr>
          <w:rFonts w:ascii="Verdana" w:hAnsi="Verdana"/>
          <w:color w:val="000000"/>
          <w:sz w:val="20"/>
        </w:rPr>
        <w:t>-</w:t>
      </w:r>
      <w:r w:rsidR="00C42744" w:rsidRPr="00A90A9A">
        <w:rPr>
          <w:rFonts w:ascii="Verdana" w:hAnsi="Verdana"/>
          <w:color w:val="000000"/>
          <w:sz w:val="20"/>
        </w:rPr>
        <w:t>то важном думает, знаешь? О важном. Но он неплохой вообще</w:t>
      </w:r>
      <w:r w:rsidRPr="00A90A9A">
        <w:rPr>
          <w:rFonts w:ascii="Verdana" w:hAnsi="Verdana"/>
          <w:color w:val="000000"/>
          <w:sz w:val="20"/>
        </w:rPr>
        <w:t>-</w:t>
      </w:r>
      <w:r w:rsidR="00C42744" w:rsidRPr="00A90A9A">
        <w:rPr>
          <w:rFonts w:ascii="Verdana" w:hAnsi="Verdana"/>
          <w:color w:val="000000"/>
          <w:sz w:val="20"/>
        </w:rPr>
        <w:t>то. Ну не по</w:t>
      </w:r>
      <w:r w:rsidRPr="00A90A9A">
        <w:rPr>
          <w:rFonts w:ascii="Verdana" w:hAnsi="Verdana"/>
          <w:color w:val="000000"/>
          <w:sz w:val="20"/>
        </w:rPr>
        <w:t>-</w:t>
      </w:r>
      <w:r w:rsidR="00C42744" w:rsidRPr="00A90A9A">
        <w:rPr>
          <w:rFonts w:ascii="Verdana" w:hAnsi="Verdana"/>
          <w:color w:val="000000"/>
          <w:sz w:val="20"/>
        </w:rPr>
        <w:t>нашему, а так неплохой.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 еще подумал.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вроде бы не такой, каким должен быть колдун. Говорит по</w:t>
      </w:r>
      <w:r w:rsidRPr="00A90A9A">
        <w:rPr>
          <w:rFonts w:ascii="Verdana" w:hAnsi="Verdana"/>
          <w:color w:val="000000"/>
          <w:sz w:val="20"/>
        </w:rPr>
        <w:t>-</w:t>
      </w:r>
      <w:r w:rsidR="00C42744" w:rsidRPr="00A90A9A">
        <w:rPr>
          <w:rFonts w:ascii="Verdana" w:hAnsi="Verdana"/>
          <w:color w:val="000000"/>
          <w:sz w:val="20"/>
        </w:rPr>
        <w:t>простому этот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к тебе относится по</w:t>
      </w:r>
      <w:r w:rsidRPr="00A90A9A">
        <w:rPr>
          <w:rFonts w:ascii="Verdana" w:hAnsi="Verdana"/>
          <w:color w:val="000000"/>
          <w:sz w:val="20"/>
        </w:rPr>
        <w:t>-</w:t>
      </w:r>
      <w:r w:rsidR="00C42744" w:rsidRPr="00A90A9A">
        <w:rPr>
          <w:rFonts w:ascii="Verdana" w:hAnsi="Verdana"/>
          <w:color w:val="000000"/>
          <w:sz w:val="20"/>
        </w:rPr>
        <w:t>доброму, говорит с тобой, как будто он твой должник.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усмехнулся в бороду.</w:t>
      </w:r>
    </w:p>
    <w:p w14:paraId="36EC927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Ослабевшему Саймону дорога показалась долгой и изнурительной: вверх и вниз, взад и вперед по склону горы. И хотя Хейстен подхватывал его под локоть каждый раз, когда он оседал, Саймон начал сомневаться, что осилит остаток пути, как вдруг они, обогнув выступ, который торчал на середине дороги, как камень на стремнине, оказались перед широким входом в Великий кратер Йиканука.</w:t>
      </w:r>
    </w:p>
    <w:p w14:paraId="13680A2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Огромное отверстие</w:t>
      </w:r>
      <w:r w:rsidR="00A90A9A" w:rsidRPr="00A90A9A">
        <w:rPr>
          <w:rFonts w:ascii="Verdana" w:hAnsi="Verdana"/>
          <w:color w:val="000000"/>
          <w:sz w:val="20"/>
        </w:rPr>
        <w:t xml:space="preserve"> — </w:t>
      </w:r>
      <w:r w:rsidRPr="00A90A9A">
        <w:rPr>
          <w:rFonts w:ascii="Verdana" w:hAnsi="Verdana"/>
          <w:color w:val="000000"/>
          <w:sz w:val="20"/>
        </w:rPr>
        <w:t>не менее пятидесяти шагов от края до края</w:t>
      </w:r>
      <w:r w:rsidR="00A90A9A" w:rsidRPr="00A90A9A">
        <w:rPr>
          <w:rFonts w:ascii="Verdana" w:hAnsi="Verdana"/>
          <w:color w:val="000000"/>
          <w:sz w:val="20"/>
        </w:rPr>
        <w:t xml:space="preserve"> — </w:t>
      </w:r>
      <w:r w:rsidRPr="00A90A9A">
        <w:rPr>
          <w:rFonts w:ascii="Verdana" w:hAnsi="Verdana"/>
          <w:color w:val="000000"/>
          <w:sz w:val="20"/>
        </w:rPr>
        <w:t>зияло в горе Минтахок, как рот, готовый произнести торжественный приговор. Вход сторожили огромные обветренные статуи с круглыми животами, похожие на людей, серо</w:t>
      </w:r>
      <w:r w:rsidR="00A90A9A" w:rsidRPr="00A90A9A">
        <w:rPr>
          <w:rFonts w:ascii="Verdana" w:hAnsi="Verdana"/>
          <w:color w:val="000000"/>
          <w:sz w:val="20"/>
        </w:rPr>
        <w:t>-</w:t>
      </w:r>
      <w:r w:rsidRPr="00A90A9A">
        <w:rPr>
          <w:rFonts w:ascii="Verdana" w:hAnsi="Verdana"/>
          <w:color w:val="000000"/>
          <w:sz w:val="20"/>
        </w:rPr>
        <w:t>желтого цвета, как гнилые зубы. Они сгибались под тяжестью свода. Их гладкие головы украшали бараньи рога, из ртов торчали клыки. Непогода веками стирала черты их лиц, но в глазах потрясенного Саймона это придавало им не столько вид древности, сколько еще не оформившейся новизны: как будто они все еще лепили сами себя из первобытного камня.</w:t>
      </w:r>
    </w:p>
    <w:p w14:paraId="105CCA03" w14:textId="1959C6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Чидсик Уб</w:t>
      </w:r>
      <w:r w:rsidRPr="00A90A9A">
        <w:rPr>
          <w:rFonts w:ascii="Verdana" w:hAnsi="Verdana"/>
          <w:color w:val="000000"/>
          <w:sz w:val="20"/>
        </w:rPr>
        <w:t>-</w:t>
      </w:r>
      <w:r w:rsidR="00C42744" w:rsidRPr="00A90A9A">
        <w:rPr>
          <w:rFonts w:ascii="Verdana" w:hAnsi="Verdana"/>
          <w:color w:val="000000"/>
          <w:sz w:val="20"/>
        </w:rPr>
        <w:t>Лингит,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послышался голос позади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Дом предка.</w:t>
      </w:r>
    </w:p>
    <w:p w14:paraId="48508F8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Саймон даже подпрыгнул и повернулся, удивленный, но говорил не Хейстен: рядом с ним стоял Джирики, глядя на слепые каменные лица.</w:t>
      </w:r>
    </w:p>
    <w:p w14:paraId="2276320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Давно ты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устыдился своего испуга. Он оглянулся на вход: кто бы мог подумать, что эти крошечные тролли могут высечь у ворот таких гигантских стражей?</w:t>
      </w:r>
    </w:p>
    <w:p w14:paraId="7A3D1038" w14:textId="2B6B37E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вышел, чтобы встретить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Приветствую и тебя, Хейстен.</w:t>
      </w:r>
    </w:p>
    <w:p w14:paraId="4A21249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Стражник прорычал что</w:t>
      </w:r>
      <w:r w:rsidR="00A90A9A" w:rsidRPr="00A90A9A">
        <w:rPr>
          <w:rFonts w:ascii="Verdana" w:hAnsi="Verdana"/>
          <w:color w:val="000000"/>
          <w:sz w:val="20"/>
        </w:rPr>
        <w:t>-</w:t>
      </w:r>
      <w:r w:rsidRPr="00A90A9A">
        <w:rPr>
          <w:rFonts w:ascii="Verdana" w:hAnsi="Verdana"/>
          <w:color w:val="000000"/>
          <w:sz w:val="20"/>
        </w:rPr>
        <w:t>то невнятное и кивнул. Саймон снова подумал о том, как складывались отношения между эркинландером и ситхи за долгое время его болезни. Даже Саймону иногда было чрезвычайно трудно вести беседу с принцем Джирики, который выражался туманно и уклончиво. Каково же приходилось такому прямодушному и прямолинейному солдату, как Хейстен, который не привык выслушивать рассуждений доктора Моргенса, способных свести с ума?</w:t>
      </w:r>
    </w:p>
    <w:p w14:paraId="5EA7DEC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здесь живет король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вслух.</w:t>
      </w:r>
    </w:p>
    <w:p w14:paraId="242464E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королева троллей тоже,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подтвердил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Хотя их называют по</w:t>
      </w:r>
      <w:r w:rsidRPr="00A90A9A">
        <w:rPr>
          <w:rFonts w:ascii="Verdana" w:hAnsi="Verdana"/>
          <w:color w:val="000000"/>
          <w:sz w:val="20"/>
        </w:rPr>
        <w:t>-</w:t>
      </w:r>
      <w:r w:rsidR="00C42744" w:rsidRPr="00A90A9A">
        <w:rPr>
          <w:rFonts w:ascii="Verdana" w:hAnsi="Verdana"/>
          <w:color w:val="000000"/>
          <w:sz w:val="20"/>
        </w:rPr>
        <w:t>другому на канукском наречии. Вернее будет сказать Пастырь и Охотница.</w:t>
      </w:r>
    </w:p>
    <w:p w14:paraId="62E3ED71" w14:textId="233F8E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Короли, королевы, принцы</w:t>
      </w:r>
      <w:r w:rsidRPr="00A90A9A">
        <w:rPr>
          <w:rFonts w:ascii="Verdana" w:hAnsi="Verdana"/>
          <w:color w:val="000000"/>
          <w:sz w:val="20"/>
        </w:rPr>
        <w:t xml:space="preserve"> — </w:t>
      </w:r>
      <w:r w:rsidR="00C42744" w:rsidRPr="00A90A9A">
        <w:rPr>
          <w:rFonts w:ascii="Verdana" w:hAnsi="Verdana"/>
          <w:color w:val="000000"/>
          <w:sz w:val="20"/>
        </w:rPr>
        <w:t>и ни один не соответствует своему титулу,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Саймон. Он устал, тело болело, и ему было холодно.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эта пещера такая большая?</w:t>
      </w:r>
    </w:p>
    <w:p w14:paraId="24BFE2F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тихо засмеялся. Его волосы цвета вереска развевались на ветру.</w:t>
      </w:r>
    </w:p>
    <w:p w14:paraId="1F25EA6D" w14:textId="707361B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если бы пещера была меньше, юный Сеоман, они несомненно нашли бы другое место для своего Дома предка вместо нее. А теперь нам пора войти и не только для того, чтобы ты мог согреться.</w:t>
      </w:r>
    </w:p>
    <w:p w14:paraId="0C9F260D" w14:textId="1732565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провел их между двумя центральными статуями в направлении мерцающего желтого света. Когда они проходили между колонноподобными ногами и Саймон взглянул на безглазые лица над огромными каменными животами, ему снова вспомнились философические рассуждения доктора Моргенса. Доктор неоднократно утверждал, что никто не знает, что его ждет: «Не строй планов на ожиданиях»,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все время повторял он. Кто бы мог подумать, что когда</w:t>
      </w:r>
      <w:r w:rsidR="00A90A9A" w:rsidRPr="00A90A9A">
        <w:rPr>
          <w:rFonts w:ascii="Verdana" w:hAnsi="Verdana"/>
          <w:color w:val="000000"/>
          <w:sz w:val="20"/>
        </w:rPr>
        <w:t>-</w:t>
      </w:r>
      <w:r w:rsidRPr="00A90A9A">
        <w:rPr>
          <w:rFonts w:ascii="Verdana" w:hAnsi="Verdana"/>
          <w:color w:val="000000"/>
          <w:sz w:val="20"/>
        </w:rPr>
        <w:t>нибудь я увижу подобное, попаду в подобные переделки? Никто не знает, что с ним будет</w:t>
      </w:r>
      <w:r w:rsidR="00A90A9A" w:rsidRPr="00A90A9A">
        <w:rPr>
          <w:rFonts w:ascii="Verdana" w:hAnsi="Verdana"/>
          <w:color w:val="000000"/>
          <w:sz w:val="20"/>
        </w:rPr>
        <w:t>...</w:t>
      </w:r>
    </w:p>
    <w:p w14:paraId="50837B0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Болезненная судорога передернула лицо, и холодок пробежал к сердцу. Доктор, как уже многократно бывало, оказался прав.</w:t>
      </w:r>
    </w:p>
    <w:p w14:paraId="5F132E6E" w14:textId="77777777" w:rsidR="00C42744" w:rsidRPr="00A90A9A" w:rsidRDefault="00C42744" w:rsidP="00A90A9A">
      <w:pPr>
        <w:widowControl/>
        <w:suppressAutoHyphens/>
        <w:ind w:firstLine="283"/>
        <w:rPr>
          <w:rFonts w:ascii="Verdana" w:hAnsi="Verdana"/>
          <w:color w:val="000000"/>
          <w:sz w:val="20"/>
        </w:rPr>
      </w:pPr>
    </w:p>
    <w:p w14:paraId="7DE913F7" w14:textId="6C26BD4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Огромная пещера с неровными стенами и высоким потолком была заполнена троллями, стоял крепкий кисло</w:t>
      </w:r>
      <w:r w:rsidR="00A90A9A" w:rsidRPr="00A90A9A">
        <w:rPr>
          <w:rFonts w:ascii="Verdana" w:hAnsi="Verdana"/>
          <w:color w:val="000000"/>
          <w:sz w:val="20"/>
        </w:rPr>
        <w:t>-</w:t>
      </w:r>
      <w:r w:rsidRPr="00A90A9A">
        <w:rPr>
          <w:rFonts w:ascii="Verdana" w:hAnsi="Verdana"/>
          <w:color w:val="000000"/>
          <w:sz w:val="20"/>
        </w:rPr>
        <w:t>сладкий запах горящего масла: по всему каменному залу</w:t>
      </w:r>
      <w:r w:rsidR="00A90A9A" w:rsidRPr="00A90A9A">
        <w:rPr>
          <w:rFonts w:ascii="Verdana" w:hAnsi="Verdana"/>
          <w:color w:val="000000"/>
          <w:sz w:val="20"/>
        </w:rPr>
        <w:t xml:space="preserve"> — </w:t>
      </w:r>
      <w:r w:rsidRPr="00A90A9A">
        <w:rPr>
          <w:rFonts w:ascii="Verdana" w:hAnsi="Verdana"/>
          <w:color w:val="000000"/>
          <w:sz w:val="20"/>
        </w:rPr>
        <w:t>в стенных нишах и прямо в полу</w:t>
      </w:r>
      <w:r w:rsidR="00A90A9A" w:rsidRPr="00A90A9A">
        <w:rPr>
          <w:rFonts w:ascii="Verdana" w:hAnsi="Verdana"/>
          <w:color w:val="000000"/>
          <w:sz w:val="20"/>
        </w:rPr>
        <w:t xml:space="preserve"> — </w:t>
      </w:r>
      <w:r w:rsidRPr="00A90A9A">
        <w:rPr>
          <w:rFonts w:ascii="Verdana" w:hAnsi="Verdana"/>
          <w:color w:val="000000"/>
          <w:sz w:val="20"/>
        </w:rPr>
        <w:t>горели сотни светильников с плавающими в масле белыми червячками фитилей, и свет их был ярче, чем серый дневной свет снаружи. Кануки в кожаных куртках, заполнившие зал, представлялись морем черных голов. За спинами их, как чайки на волнах, сидели младенцы. В центре зала, как на скале, выступающей из моря троллей, на платформе, высеченной из камня, сидели две фигурки.</w:t>
      </w:r>
    </w:p>
    <w:p w14:paraId="748DD7A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Их освещал не просто масляный светильник, но целый ровчик, заполненный тем же маслом, что и другие лампы, фигуры как бы полулежали в подобии гамака, сделанного из красиво выделанной шкуры и привязанного кожаными ремнями к костяной раме. Парочка неподвижно сидела в уютном гнездышке из бело</w:t>
      </w:r>
      <w:r w:rsidR="00A90A9A" w:rsidRPr="00A90A9A">
        <w:rPr>
          <w:rFonts w:ascii="Verdana" w:hAnsi="Verdana"/>
          <w:color w:val="000000"/>
          <w:sz w:val="20"/>
        </w:rPr>
        <w:t>-</w:t>
      </w:r>
      <w:r w:rsidRPr="00A90A9A">
        <w:rPr>
          <w:rFonts w:ascii="Verdana" w:hAnsi="Verdana"/>
          <w:color w:val="000000"/>
          <w:sz w:val="20"/>
        </w:rPr>
        <w:t>рыжего меха. Глаза их ярко сверкали на круглых спокойных лицах.</w:t>
      </w:r>
    </w:p>
    <w:p w14:paraId="02733FFE" w14:textId="0096F0A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Ее зовут Нунуйка, а его Вамманак,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сказал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владеют Йикануком.</w:t>
      </w:r>
    </w:p>
    <w:p w14:paraId="7E30C58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он говорил, одна из фигурок сделала знак своим загнутым посохом. Бескрайняя плотная толпа троллей расступилась, еще плотнее прижавшись друг к другу и образовав проход от платформы до места, где стоял Саймон со спутниками. Несколько сотен маленьких, исполненных ожидания лиц обернулись к ним. Пронесся шепот. Саймон, крайне удивленный, уставился на проход.</w:t>
      </w:r>
    </w:p>
    <w:p w14:paraId="31A316A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чего там, все ясно,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прорычал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Давай, парень, иди.</w:t>
      </w:r>
    </w:p>
    <w:p w14:paraId="6A39BBB0" w14:textId="58A9AA2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вместе,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Красноречивым жестом он дал понять, что Саймон пойдет первым.</w:t>
      </w:r>
    </w:p>
    <w:p w14:paraId="43E22FF8" w14:textId="5C05F5D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Казалось, что шепот и запах выделанной кожи усилился, когда Саймон направился к королю и королеве</w:t>
      </w:r>
      <w:r w:rsidR="00A90A9A" w:rsidRPr="00A90A9A">
        <w:rPr>
          <w:rFonts w:ascii="Verdana" w:hAnsi="Verdana"/>
          <w:color w:val="000000"/>
          <w:sz w:val="20"/>
        </w:rPr>
        <w:t>...</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К Пастырю и Охотнице, напомнил он себе. Или как их там?</w:t>
      </w:r>
    </w:p>
    <w:p w14:paraId="57571F8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В пещере стало вдруг невыносимо душно. Пытаясь вдохнуть побольше воздуха, он споткнулся и упал бы, не подхвати его сзади Хейстен. Когда они приблизились к помосту, он на мгновение задержал взгляд на полу, преодолевая головокружение, и лишь затем поднял глаза на фигурки на возвышении. Светильники слепили глаза. Он был зол непонятно на кого. Он ведь сегодня впервые поднялся с постели. Чего они ждут от него? Что он вскочит и пойдет убивать драконов?</w:t>
      </w:r>
    </w:p>
    <w:p w14:paraId="446231A0" w14:textId="6A5FD1F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Самым удивительным в Вамманаке и Нунуйке было их сходство: они походили на двойняшек. Не то чтобы нельзя было сразу разобрать кто есть кто: у Вамманака, сидевшего слева, с подбородка свисала тоненькая бороденка, заплетенная красными и синими ремешками в длинную косичку. Волосы его были также заплетены и уложены в сложную прическу, которая держалась с помощью гребней из блестящего черного камня. Толстыми пальчиками одной руки он теребил заплетенную бородку, а другой держал королевский посох</w:t>
      </w:r>
      <w:r w:rsidR="00A90A9A" w:rsidRPr="00A90A9A">
        <w:rPr>
          <w:rFonts w:ascii="Verdana" w:hAnsi="Verdana"/>
          <w:color w:val="000000"/>
          <w:sz w:val="20"/>
        </w:rPr>
        <w:t xml:space="preserve"> — </w:t>
      </w:r>
      <w:r w:rsidRPr="00A90A9A">
        <w:rPr>
          <w:rFonts w:ascii="Verdana" w:hAnsi="Verdana"/>
          <w:color w:val="000000"/>
          <w:sz w:val="20"/>
        </w:rPr>
        <w:t>массивное резное копье бараньего наездника с крючком на конце.</w:t>
      </w:r>
    </w:p>
    <w:p w14:paraId="061692F5" w14:textId="5772E09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Его жена, если она таковой являлась по йиканукским обычаям, тоже держала копье, прямое, изящное смертоносное оружие, конец которого был заточен до прозрачности. Ее длинные черные волосы были уложены с помощью многочисленных гребешков, вырезанных из слоновой кости. Глаза ее, сверкавшие из</w:t>
      </w:r>
      <w:r w:rsidR="00A90A9A" w:rsidRPr="00A90A9A">
        <w:rPr>
          <w:rFonts w:ascii="Verdana" w:hAnsi="Verdana"/>
          <w:color w:val="000000"/>
          <w:sz w:val="20"/>
        </w:rPr>
        <w:t>-</w:t>
      </w:r>
      <w:r w:rsidRPr="00A90A9A">
        <w:rPr>
          <w:rFonts w:ascii="Verdana" w:hAnsi="Verdana"/>
          <w:color w:val="000000"/>
          <w:sz w:val="20"/>
        </w:rPr>
        <w:t>под удлиненных век, казались плоскими и яркими, как шлифованные камешки. Никогда еще ни одна женщина не смотрела на Саймона так холодно и высокомерно. Он вспомнил, что она зовется Охотницей, и почувствовал себя не в своей тарелке. По сравнению с ней Вамманак выглядел гораздо безобиднее. Казалось, его тяжеловатое лицо готово погрузиться в дрему, хотя в его взгляде и проглядывала хитринка.</w:t>
      </w:r>
    </w:p>
    <w:p w14:paraId="7EB9F60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 краткого мига взаимного рассматривания лицо Вамманака расплылось в широкой желтой улыбке, а глаза почти исчезли в веселом прищуре. Он поднял вверх обе руки и сказал что</w:t>
      </w:r>
      <w:r w:rsidR="00A90A9A" w:rsidRPr="00A90A9A">
        <w:rPr>
          <w:rFonts w:ascii="Verdana" w:hAnsi="Verdana"/>
          <w:color w:val="000000"/>
          <w:sz w:val="20"/>
        </w:rPr>
        <w:t>-</w:t>
      </w:r>
      <w:r w:rsidRPr="00A90A9A">
        <w:rPr>
          <w:rFonts w:ascii="Verdana" w:hAnsi="Verdana"/>
          <w:color w:val="000000"/>
          <w:sz w:val="20"/>
        </w:rPr>
        <w:t>то на гортанном канукском наречии.</w:t>
      </w:r>
    </w:p>
    <w:p w14:paraId="3048F041" w14:textId="3F21A7D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Пастырь приветствует вас в Чидсик Уб</w:t>
      </w:r>
      <w:r w:rsidRPr="00A90A9A">
        <w:rPr>
          <w:rFonts w:ascii="Verdana" w:hAnsi="Verdana"/>
          <w:color w:val="000000"/>
          <w:sz w:val="20"/>
        </w:rPr>
        <w:t>-</w:t>
      </w:r>
      <w:r w:rsidR="00C42744" w:rsidRPr="00A90A9A">
        <w:rPr>
          <w:rFonts w:ascii="Verdana" w:hAnsi="Verdana"/>
          <w:color w:val="000000"/>
          <w:sz w:val="20"/>
        </w:rPr>
        <w:t>Лингите и в Йикануке, горах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перевел Джирики.</w:t>
      </w:r>
    </w:p>
    <w:p w14:paraId="30A1C0F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Прежде чем он успел что</w:t>
      </w:r>
      <w:r w:rsidR="00A90A9A" w:rsidRPr="00A90A9A">
        <w:rPr>
          <w:rFonts w:ascii="Verdana" w:hAnsi="Verdana"/>
          <w:color w:val="000000"/>
          <w:sz w:val="20"/>
        </w:rPr>
        <w:t>-</w:t>
      </w:r>
      <w:r w:rsidRPr="00A90A9A">
        <w:rPr>
          <w:rFonts w:ascii="Verdana" w:hAnsi="Verdana"/>
          <w:color w:val="000000"/>
          <w:sz w:val="20"/>
        </w:rPr>
        <w:t>нибудь добавить, заговорила Нунуйка. Ее слова звучали осторожнее, чем слова Вамманака, но нисколько не понятнее для Саймона. Джирики внимательно слушал.</w:t>
      </w:r>
    </w:p>
    <w:p w14:paraId="1E73C75A" w14:textId="4875CD5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Охотница также приветствует вас. Она считает, что ты очень высокий, но если она не ошибается насчет утку, ты еще молод, чтобы быть победителем дракона, несмотря на седину в волосах. Людей в долинах тролли называют утку,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добавил он.</w:t>
      </w:r>
    </w:p>
    <w:p w14:paraId="0AB7EF4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посмотрел на супружескую чету.</w:t>
      </w:r>
    </w:p>
    <w:p w14:paraId="32FC137C" w14:textId="4D62757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Скажи им, что мне приятно их приветствие или что там положено в этих случаях. И скажи им, пожалуйста, что я не убил дракона, скорее ранил его и сделал это, защищая товарищей, как Бинабик из Йиканука защищал меня много раз до этого.</w:t>
      </w:r>
    </w:p>
    <w:p w14:paraId="0B844A0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длинную фразу ушел весь запас воздуха, и, закончив ее, он почувствовал дурноту. Пастырь и Охотница, с интересом наблюдавшие за ним во время его речи, нахмурившиеся при упоминании Бинабика, в ожидании перевода повернулись к Джирики.</w:t>
      </w:r>
    </w:p>
    <w:p w14:paraId="6D198B9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мгновение помолчал, а затем выдал длинную фразу на густом наречии троллей. Вамманак озадаченно кивал. Нунуйка слушала бесстрастно. Когда Джирики закончил, она бегло взглянула на супруга и снова заговорила.</w:t>
      </w:r>
    </w:p>
    <w:p w14:paraId="080C3862" w14:textId="2C97881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Судя по переведенному ответу, она как будто и не слышала имени Бинабика. Она похвалила отвагу Саймона, сказав, что кануки давно считали гору Урмсхейм</w:t>
      </w:r>
      <w:r w:rsidR="00A90A9A" w:rsidRPr="00A90A9A">
        <w:rPr>
          <w:rFonts w:ascii="Verdana" w:hAnsi="Verdana"/>
          <w:color w:val="000000"/>
          <w:sz w:val="20"/>
        </w:rPr>
        <w:t xml:space="preserve"> — </w:t>
      </w:r>
      <w:r w:rsidRPr="00A90A9A">
        <w:rPr>
          <w:rFonts w:ascii="Verdana" w:hAnsi="Verdana"/>
          <w:color w:val="000000"/>
          <w:sz w:val="20"/>
        </w:rPr>
        <w:t>Йиджарьюк, как она ее назвала,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местом, которого следует всячески избегать. Теперь, сказала она, возможно, пришло время снова исследовать западные горы, так как дракон, если он и выжил, наверняка ушел в глубину залечивать раны.</w:t>
      </w:r>
    </w:p>
    <w:p w14:paraId="57DBC112" w14:textId="72126A6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слушал жену в нетерпении. Как только Джирики кончил передачу ее слов. Пастырь заверил, что время для подобных приключений неподходящее, ибо прошедшая зима была ужасной и к тому же наблюдается зловещая активность риммеров. Он поспешил добавить, что, конечно, Саймон и его товарищи</w:t>
      </w:r>
      <w:r w:rsidR="00A90A9A" w:rsidRPr="00A90A9A">
        <w:rPr>
          <w:rFonts w:ascii="Verdana" w:hAnsi="Verdana"/>
          <w:color w:val="000000"/>
          <w:sz w:val="20"/>
        </w:rPr>
        <w:t xml:space="preserve"> — </w:t>
      </w:r>
      <w:r w:rsidRPr="00A90A9A">
        <w:rPr>
          <w:rFonts w:ascii="Verdana" w:hAnsi="Verdana"/>
          <w:color w:val="000000"/>
          <w:sz w:val="20"/>
        </w:rPr>
        <w:t>второй житель долин и уважаемый Джирики</w:t>
      </w:r>
      <w:r w:rsidR="00A90A9A" w:rsidRPr="00A90A9A">
        <w:rPr>
          <w:rFonts w:ascii="Verdana" w:hAnsi="Verdana"/>
          <w:color w:val="000000"/>
          <w:sz w:val="20"/>
        </w:rPr>
        <w:t xml:space="preserve"> — </w:t>
      </w:r>
      <w:r w:rsidRPr="00A90A9A">
        <w:rPr>
          <w:rFonts w:ascii="Verdana" w:hAnsi="Verdana"/>
          <w:color w:val="000000"/>
          <w:sz w:val="20"/>
        </w:rPr>
        <w:t xml:space="preserve">могут оставаться здесь сколько хотят в </w:t>
      </w:r>
      <w:r w:rsidRPr="00A90A9A">
        <w:rPr>
          <w:rFonts w:ascii="Verdana" w:hAnsi="Verdana"/>
          <w:color w:val="000000"/>
          <w:sz w:val="20"/>
        </w:rPr>
        <w:lastRenderedPageBreak/>
        <w:t>качестве почетных гостей и что если они с Нунуйкой могут что</w:t>
      </w:r>
      <w:r w:rsidR="00A90A9A" w:rsidRPr="00A90A9A">
        <w:rPr>
          <w:rFonts w:ascii="Verdana" w:hAnsi="Verdana"/>
          <w:color w:val="000000"/>
          <w:sz w:val="20"/>
        </w:rPr>
        <w:t>-</w:t>
      </w:r>
      <w:r w:rsidRPr="00A90A9A">
        <w:rPr>
          <w:rFonts w:ascii="Verdana" w:hAnsi="Verdana"/>
          <w:color w:val="000000"/>
          <w:sz w:val="20"/>
        </w:rPr>
        <w:t>то сделать, чтобы скрасить их пребывание в Йикануке, стоит только попросить.</w:t>
      </w:r>
    </w:p>
    <w:p w14:paraId="43AC93E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 успел Джирки переложить эти слова на вестерлинг, как Саймон в нетерпении обратился к Джирики.</w:t>
      </w:r>
    </w:p>
    <w:p w14:paraId="29361D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есть нечто, что они могут сделать,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освободить Бинабика и Слудига, наших товарищей. Освободите наших друзей, если хотите оказать нам услугу!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громко заявил он, повернувшись к укутанной в меха парочке напротив, которая рассматривал его, не понимая. Его громкий голос вызвал встревоженное бормотание троллей, собравшихся вокруг помоста. Преодолев накатившую дурноту, Саймон подумал, не зашел ли он слишком далеко, но на мгновение ему стало все равно.</w:t>
      </w:r>
    </w:p>
    <w:p w14:paraId="2E6D8BA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обещал себе, что буду переводить дословно и не стану вмешиваться в твой разговор с правителями Йиканука, но сейчас я прошу тебя об одной услуге: не проси у них этого, пожалуйста.</w:t>
      </w:r>
    </w:p>
    <w:p w14:paraId="4262D78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w:t>
      </w:r>
    </w:p>
    <w:p w14:paraId="6CB7BF08" w14:textId="64F385A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 сделай мне одолжение. Я потом объясню. Прошу тебя, поверь мне.</w:t>
      </w:r>
    </w:p>
    <w:p w14:paraId="7FAC9C2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не успел сдержать гневного взрыва.</w:t>
      </w:r>
    </w:p>
    <w:p w14:paraId="1097BBF9" w14:textId="1BEE735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хочешь, чтобы в угоду тебе я предал друзей!? Разве я не спас тебе жизнь? Разве ты не вручил мне Белую стрелу? Кто из нас кому должен?</w:t>
      </w:r>
    </w:p>
    <w:p w14:paraId="2812FBB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не закончив, он уже сожалел о сказанном, боясь, что между ними возникнет непреодолимый барьер. Глаза Джирики прожгли его. Публика занервничала и стала переговариваться.</w:t>
      </w:r>
    </w:p>
    <w:p w14:paraId="053634C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опустил глаза:</w:t>
      </w:r>
    </w:p>
    <w:p w14:paraId="1B8F22BC" w14:textId="0B92D07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стыдно, Сеоман. Я слишком многого прошу.</w:t>
      </w:r>
    </w:p>
    <w:p w14:paraId="2DE1BD4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Саймона появилось такое чувство, будто он камнем летит в грязную лужу. Как ему хотелось просто лечь и ничего не знать!</w:t>
      </w:r>
    </w:p>
    <w:p w14:paraId="3C72FABC" w14:textId="4826359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вырвалось у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стыдно, стыдно за то, что я сказал. Я идиот. Спроси у них, можно ли поговорить завтра. Мне плохо,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вдруг все поплыло перед глазами, пол пещеры закачался. Пламя светильников заколыхалось, как от сильного ветра. Колени Саймон подогнулись, и Хейстену еле удалось удержать его на ногах, подхватив под руку.</w:t>
      </w:r>
    </w:p>
    <w:p w14:paraId="1E1CD1C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быстро повернулся к Вамманаку и Нунуйке. По шеренгам троллей прокатилась волна зачарованного ужаса. Не умер ли этот житель равнин, похожий на аиста с красным хохолком на голове? Может быть, такие длинные тонкие ноги не в состоянии долго поддерживать его вес, предположили некоторые. Но почему тогда два других утку стоят и не падают? Качали головами, шепотом обменивались догадками.</w:t>
      </w:r>
    </w:p>
    <w:p w14:paraId="6C4E640F" w14:textId="52A9B07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Нунуйка, самая зоркая из зорких, и Вамманак, самый уверенный из всех правителей, юноша еще болен и очень слаб,</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говорил негромко, и многие, привлеченные его мягким голосом, наклонились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прошу о благодеянии в знак первородной дружбы наших народов.</w:t>
      </w:r>
    </w:p>
    <w:p w14:paraId="0106EAF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Охотница склонила голову с легкой улыбкой.</w:t>
      </w:r>
    </w:p>
    <w:p w14:paraId="3C31103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Говори, Старший Брат,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p>
    <w:p w14:paraId="33C2AF2E" w14:textId="4147019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смею вмешиваться в ваше правосудие и не стану этого делать. Я только прошу, чтобы суд над Бинабиком из Минтахока приостановился до тех пор, пока его товарищи, включая юношу Сеомана, не получат возможности выступить в его защиту, и то же касается риммерсмана Слудига. Я прошу этого во имя Луны, женщины, которая является нашим общим корнем.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слегка поклонился, но с достоинством, исключавшим какое</w:t>
      </w:r>
      <w:r w:rsidRPr="00A90A9A">
        <w:rPr>
          <w:rFonts w:ascii="Verdana" w:hAnsi="Verdana"/>
          <w:color w:val="000000"/>
          <w:sz w:val="20"/>
        </w:rPr>
        <w:t>-</w:t>
      </w:r>
      <w:r w:rsidR="00C42744" w:rsidRPr="00A90A9A">
        <w:rPr>
          <w:rFonts w:ascii="Verdana" w:hAnsi="Verdana"/>
          <w:color w:val="000000"/>
          <w:sz w:val="20"/>
        </w:rPr>
        <w:t>либо подобострастие.</w:t>
      </w:r>
    </w:p>
    <w:p w14:paraId="01E080C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постучал пальцами по древку копья, с тревогой взглянув на Охотницу. Наконец он кивнул.</w:t>
      </w:r>
    </w:p>
    <w:p w14:paraId="6A5EBDE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не можем в этом отказать. Старший Брат. Да будет так. Через два дня</w:t>
      </w:r>
      <w:r w:rsidRPr="00A90A9A">
        <w:rPr>
          <w:rFonts w:ascii="Verdana" w:hAnsi="Verdana"/>
          <w:color w:val="000000"/>
          <w:sz w:val="20"/>
        </w:rPr>
        <w:t xml:space="preserve"> — </w:t>
      </w:r>
      <w:r w:rsidR="00C42744" w:rsidRPr="00A90A9A">
        <w:rPr>
          <w:rFonts w:ascii="Verdana" w:hAnsi="Verdana"/>
          <w:color w:val="000000"/>
          <w:sz w:val="20"/>
        </w:rPr>
        <w:t>когда юноша окрепнет. Но даже если бы этот странный молодой человек привез нам зубастую голову Игьярика, притороченную к седлу, даже это не изменило бы того, что должно быть. Бинабик, ученик Поющего, совершил тяжкое преступление.</w:t>
      </w:r>
    </w:p>
    <w:p w14:paraId="2277FF1B" w14:textId="4FA9296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мне сказали,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не только смелые сердца кануков завоевали им уважение ситхи. Мы ценим также и доброту троллей.</w:t>
      </w:r>
    </w:p>
    <w:p w14:paraId="2F40750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прикоснулась к гребням в прическе, взгляд ее был жестким.</w:t>
      </w:r>
    </w:p>
    <w:p w14:paraId="555A782E" w14:textId="56D5FB8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Добрые сердца</w:t>
      </w:r>
      <w:r w:rsidRPr="00A90A9A">
        <w:rPr>
          <w:rFonts w:ascii="Verdana" w:hAnsi="Verdana"/>
          <w:color w:val="000000"/>
          <w:sz w:val="20"/>
        </w:rPr>
        <w:t xml:space="preserve"> — </w:t>
      </w:r>
      <w:r w:rsidR="00C42744" w:rsidRPr="00A90A9A">
        <w:rPr>
          <w:rFonts w:ascii="Verdana" w:hAnsi="Verdana"/>
          <w:color w:val="000000"/>
          <w:sz w:val="20"/>
        </w:rPr>
        <w:t>не помеха правосудию, иначе все потомки Шедды, ситхи так же, как и смертные, вернутся в снега нагишом. Бинабика ждет суд.</w:t>
      </w:r>
    </w:p>
    <w:p w14:paraId="0AC16FE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Джирики кивнул и отдал еще один краткий поклон, прежде чем повернуться. Хейстен почти волоком вытащил спотыкающегося Саймона через кратер, мимо охваченных любопытством троллей наружу, на холодный ветер.</w:t>
      </w:r>
    </w:p>
    <w:p w14:paraId="39EDC52F" w14:textId="77777777" w:rsidR="00C42744" w:rsidRPr="00A90A9A" w:rsidRDefault="00C42744" w:rsidP="00A90A9A">
      <w:pPr>
        <w:widowControl/>
        <w:suppressAutoHyphens/>
        <w:ind w:firstLine="283"/>
        <w:rPr>
          <w:rFonts w:ascii="Verdana" w:hAnsi="Verdana"/>
          <w:color w:val="000000"/>
          <w:sz w:val="20"/>
        </w:rPr>
      </w:pPr>
    </w:p>
    <w:p w14:paraId="7B9EE5DD" w14:textId="77777777" w:rsidR="00A31936" w:rsidRDefault="00A31936" w:rsidP="00A31936">
      <w:pPr>
        <w:pStyle w:val="Heading3"/>
        <w:widowControl/>
        <w:suppressAutoHyphens/>
        <w:jc w:val="both"/>
        <w:rPr>
          <w:rFonts w:ascii="Verdana" w:hAnsi="Verdana"/>
          <w:b w:val="0"/>
          <w:color w:val="000000"/>
          <w:sz w:val="20"/>
        </w:rPr>
      </w:pPr>
    </w:p>
    <w:p w14:paraId="4F879C93"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2.</w:t>
      </w:r>
    </w:p>
    <w:p w14:paraId="71B2699F" w14:textId="0C91C6E3"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МАСКИ И ТЕНИ</w:t>
      </w:r>
    </w:p>
    <w:p w14:paraId="648AF8E3" w14:textId="77777777" w:rsidR="00C42744" w:rsidRPr="00A90A9A" w:rsidRDefault="00C42744" w:rsidP="00A90A9A">
      <w:pPr>
        <w:widowControl/>
        <w:suppressAutoHyphens/>
        <w:ind w:firstLine="283"/>
        <w:rPr>
          <w:rFonts w:ascii="Verdana" w:hAnsi="Verdana"/>
          <w:color w:val="000000"/>
          <w:sz w:val="20"/>
        </w:rPr>
      </w:pPr>
    </w:p>
    <w:p w14:paraId="427B0DA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Огонь подпрыгивал и плевался, когда снежинки залетали в костер, чтобы тут же обратиться в пар. На деревьях вокруг все еще играли оранжевые отблески, хотя костер догорел почти дотла. За хрупким барьером, который воздвиг огонь, терпеливо ждали туман, холод и тьма.</w:t>
      </w:r>
    </w:p>
    <w:p w14:paraId="05C8B7A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протянул руки к костру и старался не обращать внимания на живое присутствие Альдхортского леса: переплетенные над головой ветви заслоняли звезды, окутанные туманом стволы мерно раскачивались на холодном неутихающем ветру. Джошуа сидел напротив, отвернувшись от огня и устремив взор в недружелюбную темень. Узкое лицо принца, раскрасневшееся от жара костра, выражало безмолвную муку. Сердце Деорнота сочувствовало принцу, но ему было мучительно видеть выражение страдания. Он отвернулся, разминая онемевшие от холода пальцы, как будто мог таким образом разогнать печаль, свою, своего повелителя и всего их жалкого, обездоленного племени.</w:t>
      </w:r>
    </w:p>
    <w:p w14:paraId="003A9402" w14:textId="7C08983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Кто</w:t>
      </w:r>
      <w:r w:rsidR="00A90A9A" w:rsidRPr="00A90A9A">
        <w:rPr>
          <w:rFonts w:ascii="Verdana" w:hAnsi="Verdana"/>
          <w:color w:val="000000"/>
          <w:sz w:val="20"/>
        </w:rPr>
        <w:t>-</w:t>
      </w:r>
      <w:r w:rsidRPr="00A90A9A">
        <w:rPr>
          <w:rFonts w:ascii="Verdana" w:hAnsi="Verdana"/>
          <w:color w:val="000000"/>
          <w:sz w:val="20"/>
        </w:rPr>
        <w:t>то застонал неподалеку, но Деорнот не поднял глаз. Многие страдали, а некоторые, например, маленькая служанка с ужасной раной на горле или Хельмфест, один из людей лорда</w:t>
      </w:r>
      <w:r w:rsidR="00A90A9A" w:rsidRPr="00A90A9A">
        <w:rPr>
          <w:rFonts w:ascii="Verdana" w:hAnsi="Verdana"/>
          <w:color w:val="000000"/>
          <w:sz w:val="20"/>
        </w:rPr>
        <w:t>-</w:t>
      </w:r>
      <w:r w:rsidRPr="00A90A9A">
        <w:rPr>
          <w:rFonts w:ascii="Verdana" w:hAnsi="Verdana"/>
          <w:color w:val="000000"/>
          <w:sz w:val="20"/>
        </w:rPr>
        <w:t>констебля, искусанный этими ужасными тварями, вряд ли доживут до утра.</w:t>
      </w:r>
    </w:p>
    <w:p w14:paraId="624CBA63" w14:textId="77777777" w:rsidR="00C42744" w:rsidRPr="00A90A9A" w:rsidRDefault="00C42744" w:rsidP="00A90A9A">
      <w:pPr>
        <w:widowControl/>
        <w:suppressAutoHyphens/>
        <w:ind w:firstLine="283"/>
        <w:rPr>
          <w:rFonts w:ascii="Verdana" w:hAnsi="Verdana"/>
          <w:color w:val="000000"/>
          <w:sz w:val="20"/>
        </w:rPr>
      </w:pPr>
    </w:p>
    <w:p w14:paraId="3497418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Их беды не кончились, когда они спаслись из разоренного замка в Наглимунде. И уже когда отряд принца пробирался через последние разбитые ступени Перехода, преследование продолжалось. Буквально в нескольких ярдах от Альхорта земля вокруг закипела, и коварная ночь вдруг наполнилась щебечущими криками.</w:t>
      </w:r>
    </w:p>
    <w:p w14:paraId="29B8DC6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Повсюду были землекопы, буккены, как называл их юный Изорн. Он продолжал истерически выкрикивать это слово, орудуя мечом. Несмотря на испуг, сын герцога убил многих из них, но и сам получил дюжину мелких ран, нанесенных острыми зубами землекопов и их примитивными зазубренными ножами. Это была еще одна причина для беспокойства: малейшая ранка грозила воспалиться.</w:t>
      </w:r>
    </w:p>
    <w:p w14:paraId="33EC8D3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Деорнота передернуло. Эти мелкие твари вцепились и ему в руку, как крысы. Задыхаясь от омерзения, он чуть не отрубил себе руку, пытаясь сбросить этих мелких чирикающих чудовищ. Даже сейчас он содрогнулся от одного воспоминания.</w:t>
      </w:r>
    </w:p>
    <w:p w14:paraId="14F29ED3" w14:textId="6385934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Отряду Джошуа все</w:t>
      </w:r>
      <w:r w:rsidR="00A90A9A" w:rsidRPr="00A90A9A">
        <w:rPr>
          <w:rFonts w:ascii="Verdana" w:hAnsi="Verdana"/>
          <w:color w:val="000000"/>
          <w:sz w:val="20"/>
        </w:rPr>
        <w:t>-</w:t>
      </w:r>
      <w:r w:rsidRPr="00A90A9A">
        <w:rPr>
          <w:rFonts w:ascii="Verdana" w:hAnsi="Verdana"/>
          <w:color w:val="000000"/>
          <w:sz w:val="20"/>
        </w:rPr>
        <w:t>таки удалось вырваться из окружения и пробиться к лесу. Как ни странно, эти мрачные деревья оказались своего рода преградой, обеспечившей им убежище, полчища землекопов, все еще слишком многочисленные, не последовали за ними.</w:t>
      </w:r>
    </w:p>
    <w:p w14:paraId="3AC3B355" w14:textId="25F4871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Нет ли в этом лесу какой</w:t>
      </w:r>
      <w:r w:rsidR="00A90A9A" w:rsidRPr="00A90A9A">
        <w:rPr>
          <w:rFonts w:ascii="Verdana" w:hAnsi="Verdana"/>
          <w:color w:val="000000"/>
          <w:sz w:val="20"/>
        </w:rPr>
        <w:t>-</w:t>
      </w:r>
      <w:r w:rsidRPr="00A90A9A">
        <w:rPr>
          <w:rFonts w:ascii="Verdana" w:hAnsi="Verdana"/>
          <w:color w:val="000000"/>
          <w:sz w:val="20"/>
        </w:rPr>
        <w:t>то власти, которая их остановила?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подумал Деорнот. Или, скорее, не живет ли здесь кто</w:t>
      </w:r>
      <w:r w:rsidR="00A90A9A" w:rsidRPr="00A90A9A">
        <w:rPr>
          <w:rFonts w:ascii="Verdana" w:hAnsi="Verdana"/>
          <w:color w:val="000000"/>
          <w:sz w:val="20"/>
        </w:rPr>
        <w:t>-</w:t>
      </w:r>
      <w:r w:rsidRPr="00A90A9A">
        <w:rPr>
          <w:rFonts w:ascii="Verdana" w:hAnsi="Verdana"/>
          <w:color w:val="000000"/>
          <w:sz w:val="20"/>
        </w:rPr>
        <w:t>нибудь пострашнее их?</w:t>
      </w:r>
    </w:p>
    <w:p w14:paraId="00C3A3F1" w14:textId="1B7CEC5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Спасаясь, они оставили позади пять растерзанных тел, некогда бывших людьми. Выживших членов отряда оставалось около дюжины, а судя по затрудненному дыханию Хельмфеста</w:t>
      </w:r>
      <w:r w:rsidR="00A90A9A" w:rsidRPr="00A90A9A">
        <w:rPr>
          <w:rFonts w:ascii="Verdana" w:hAnsi="Verdana"/>
          <w:color w:val="000000"/>
          <w:sz w:val="20"/>
        </w:rPr>
        <w:t xml:space="preserve"> — </w:t>
      </w:r>
      <w:r w:rsidRPr="00A90A9A">
        <w:rPr>
          <w:rFonts w:ascii="Verdana" w:hAnsi="Verdana"/>
          <w:color w:val="000000"/>
          <w:sz w:val="20"/>
        </w:rPr>
        <w:t>закутанный в плащ, он лежал у костра,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их скоро будет еще меньше.</w:t>
      </w:r>
    </w:p>
    <w:p w14:paraId="6C7502C7" w14:textId="5218308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Леди Воршева стирает кровь с его мертвенно</w:t>
      </w:r>
      <w:r w:rsidR="00A90A9A" w:rsidRPr="00A90A9A">
        <w:rPr>
          <w:rFonts w:ascii="Verdana" w:hAnsi="Verdana"/>
          <w:color w:val="000000"/>
          <w:sz w:val="20"/>
        </w:rPr>
        <w:t>-</w:t>
      </w:r>
      <w:r w:rsidRPr="00A90A9A">
        <w:rPr>
          <w:rFonts w:ascii="Verdana" w:hAnsi="Verdana"/>
          <w:color w:val="000000"/>
          <w:sz w:val="20"/>
        </w:rPr>
        <w:t>бледного лица. Взгляд у нее отрешенный, как у того сумасшедшего, которого Деорнот видел однажды на площади в Наглимунде. Он часами переливал воду из одной плошки в другую, не проливая ни капли. Ухаживать за этим полуживым</w:t>
      </w:r>
      <w:r w:rsidR="00A90A9A" w:rsidRPr="00A90A9A">
        <w:rPr>
          <w:rFonts w:ascii="Verdana" w:hAnsi="Verdana"/>
          <w:color w:val="000000"/>
          <w:sz w:val="20"/>
        </w:rPr>
        <w:t xml:space="preserve"> — </w:t>
      </w:r>
      <w:r w:rsidRPr="00A90A9A">
        <w:rPr>
          <w:rFonts w:ascii="Verdana" w:hAnsi="Verdana"/>
          <w:color w:val="000000"/>
          <w:sz w:val="20"/>
        </w:rPr>
        <w:t>такое же бессмысленное занятие. Деорнот был в этом уверен, то же можно было прочесть и в темных глазах леди Воршевы.</w:t>
      </w:r>
    </w:p>
    <w:p w14:paraId="5FF88F4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Принц Джошуа обращал на леди Воршеву не больше внимания, чем на остальных членов своего отряда. Несмотря на ужас и крайнюю усталость, которые она делила с остальными спутниками, было ясно, что ее злит его невнимание. Деорнот давно </w:t>
      </w:r>
      <w:r w:rsidRPr="00A90A9A">
        <w:rPr>
          <w:rFonts w:ascii="Verdana" w:hAnsi="Verdana"/>
          <w:color w:val="000000"/>
          <w:sz w:val="20"/>
        </w:rPr>
        <w:lastRenderedPageBreak/>
        <w:t>наблюдал за их бурным романом, но так и не мог решить, как к ней относиться: иногда эта женщина раздражала его, потому что мешала принцу выполнять его обязанности; иногда он испытывал к ней невольную жалость, так как ее страстный темперамент превосходил ее терпение. Джошуа мог быть иногда безумно медлительным и педантичным и даже в лучшие моменты имел склонность к меланхолии. Деорнот понимал, что жизнь с таким человеком для женщины, даже любящей, тяжела.</w:t>
      </w:r>
    </w:p>
    <w:p w14:paraId="5D9D1C9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Старый шут Таузер и арфист Сангфугол вели вялую беседу. Недалеко от них валялся опустошенный бурдюк шута. Таузер один опорожнил бурдюк в несколько глотков, чем вызвал резкие замечания товарищей. Пока он пил, его слезящиеся глаза сердито моргали, как у петуха, грозящего чужаку, переступившему порог курятника.</w:t>
      </w:r>
    </w:p>
    <w:p w14:paraId="6F5D99A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Единственными людьми, занятыми полезным делом, были герцогиня Гутрун, жена Изгримнура, и отец Стренгьярд, архивариус из Наглимунда. Гутрун разрезала свою парчовую юбку спереди и сзади и, сшивая половинки, делала себе подобие брюк, чтобы легче пробираться через густые заросли Альдхорта. Стренгьярд, признав разумность этой идеи, резал перед своей сутаны затупившимся ножом Деорнота.</w:t>
      </w:r>
    </w:p>
    <w:p w14:paraId="74DB7CB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Охваченный мрачными мыслями риммерсман Айнскалдир сидел возле отца Стренгьярда; между ними лежала тихая фигура, темная в свете костра. Это была маленькая служанка, Деорнот не помнил ее имени. Она бежала вместе с ними и тихо плакала всю дорогу вверх и вниз по Переходу.</w:t>
      </w:r>
    </w:p>
    <w:p w14:paraId="234D7B5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 есть плакала, пока ее не догнали землекопы. Они вцепились ей в горло, как терьеры в кабана, и не отпускали, даже когда ее спасители обрубали их тела. Она лежала очень тихо, робко цепляясь за жизнь.</w:t>
      </w:r>
    </w:p>
    <w:p w14:paraId="6E8164E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почувствовал, как в нем нарастает волна ужаса. Милостивый Узирис, чем мы заслужили такую страшную расплату? В каком чудовищном грехе повинны, чтобы быть наказанными разорением Наглимунда?</w:t>
      </w:r>
    </w:p>
    <w:p w14:paraId="75083FB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пытался подавить панику, которая, он знал, читалась на его лице, затем огляделся. Слава Узирису: никто не наблюдал за ним, никто не видел его позорного страха. Конечно, не пристало так себя вести. Деорнот рыцарь, и он гордился тем, что принц возложил руку на его голову и принял его присягу. Он жаждал испытать опасность в честном бою, но с представителями рода человеческого, а не с крохотными визжащими землекопами или норнами с их каменными лицами и цветом кожи, напоминающим вареное рыбье мясо, с теми, что разрушили замок Джошуа. Разве можно сражаться с существами из детских сказок?</w:t>
      </w:r>
    </w:p>
    <w:p w14:paraId="58813502" w14:textId="0815590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Должно быть, пришел Судный день. Это единственное объяснение. Те, с кем они сражались, были живыми существами, ведь их раны кровоточили, и они умирали. А способны ли на это демоны? И все</w:t>
      </w:r>
      <w:r w:rsidR="00A90A9A" w:rsidRPr="00A90A9A">
        <w:rPr>
          <w:rFonts w:ascii="Verdana" w:hAnsi="Verdana"/>
          <w:color w:val="000000"/>
          <w:sz w:val="20"/>
        </w:rPr>
        <w:t>-</w:t>
      </w:r>
      <w:r w:rsidRPr="00A90A9A">
        <w:rPr>
          <w:rFonts w:ascii="Verdana" w:hAnsi="Verdana"/>
          <w:color w:val="000000"/>
          <w:sz w:val="20"/>
        </w:rPr>
        <w:t>таки это силы зла. Похоже, и правда настают последние дни.</w:t>
      </w:r>
    </w:p>
    <w:p w14:paraId="6FDB6C5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ни странно, эта мысль приободрила Деорнота. Разве не в том истинное призвание рыцаря, чтобы хранить повелителя своего и землю свою от врагов духовных, равно как и телесных? Разве не это говорил монах, когда Деорнот готовился к посвящению? Он заставил мысли вернуться в положенное русло. Он всегда гордился своим спокойствием, умением не поддаваться гневу, именно поэтому он чувствовал себя уверенно в присутствии сдержанного принца. Как иначе смог бы он вести за собой людей? Только личным примером.</w:t>
      </w:r>
    </w:p>
    <w:p w14:paraId="7CCFDA2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Подумав о Джошуа, Деорнот украдкой взглянул на него и снова ощутил приступ тревоги. Казалось, броня терпения принца дает трещину под напором сил, справиться с которыми не дано человеку. Пока преданный рыцарь смотрел на сюзерена, губы принца безмолвно двигались</w:t>
      </w:r>
      <w:r w:rsidR="00A90A9A" w:rsidRPr="00A90A9A">
        <w:rPr>
          <w:rFonts w:ascii="Verdana" w:hAnsi="Verdana"/>
          <w:color w:val="000000"/>
          <w:sz w:val="20"/>
        </w:rPr>
        <w:t xml:space="preserve"> — </w:t>
      </w:r>
      <w:r w:rsidRPr="00A90A9A">
        <w:rPr>
          <w:rFonts w:ascii="Verdana" w:hAnsi="Verdana"/>
          <w:color w:val="000000"/>
          <w:sz w:val="20"/>
        </w:rPr>
        <w:t>он разговаривал сам с собой, вглядываясь в шумящую от ветра темень: лоб его был сосредоточенно наморщен. Зрелище невыносимое.</w:t>
      </w:r>
    </w:p>
    <w:p w14:paraId="65926C3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окликнул его Деорнот. Принц закончил свою безмолвную речь, но не взглянул на юного рыцаря. Деорнот сделал еще одну попытку:</w:t>
      </w:r>
    </w:p>
    <w:p w14:paraId="559F995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Джошуа?</w:t>
      </w:r>
    </w:p>
    <w:p w14:paraId="476DBFE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отозвался он наконец.</w:t>
      </w:r>
    </w:p>
    <w:p w14:paraId="6140ACA9" w14:textId="226188F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рыцарь и понял, что сказать нечего.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Господин мой, добрый мой господин</w:t>
      </w:r>
      <w:r w:rsidRPr="00A90A9A">
        <w:rPr>
          <w:rFonts w:ascii="Verdana" w:hAnsi="Verdana"/>
          <w:color w:val="000000"/>
          <w:sz w:val="20"/>
        </w:rPr>
        <w:t>...</w:t>
      </w:r>
    </w:p>
    <w:p w14:paraId="232C795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Деорнот прикусил нижнюю губу, надеясь, что вдохновение осенит его усталую голову, как вдруг Джошуа выпрямился, глаза, бесцельно блуждавшие за минуту до этого, впились в темноту за освещенными костром деревьями.</w:t>
      </w:r>
    </w:p>
    <w:p w14:paraId="121D2C32" w14:textId="7C38059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 встревоженно.</w:t>
      </w:r>
    </w:p>
    <w:p w14:paraId="0F63148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Изорн, дремавший позади него, поднял голову, невнятно отозвавшись на голос друга. Деорнот потянулся за мечом, привстал и вынул его из ножен.</w:t>
      </w:r>
    </w:p>
    <w:p w14:paraId="07CB76C1" w14:textId="67174FF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Тише,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приподнял руку Джошуа.</w:t>
      </w:r>
    </w:p>
    <w:p w14:paraId="7BAAF7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Лагерь замер в ужасе. Прошло несколько томительных секунд, и остальные тоже услышали: какое</w:t>
      </w:r>
      <w:r w:rsidR="00A90A9A" w:rsidRPr="00A90A9A">
        <w:rPr>
          <w:rFonts w:ascii="Verdana" w:hAnsi="Verdana"/>
          <w:color w:val="000000"/>
          <w:sz w:val="20"/>
        </w:rPr>
        <w:t>-</w:t>
      </w:r>
      <w:r w:rsidRPr="00A90A9A">
        <w:rPr>
          <w:rFonts w:ascii="Verdana" w:hAnsi="Verdana"/>
          <w:color w:val="000000"/>
          <w:sz w:val="20"/>
        </w:rPr>
        <w:t>то существо неуклюже пробиралось сквозь чащу за пределами освещенного круга.</w:t>
      </w:r>
    </w:p>
    <w:p w14:paraId="1754FC3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Эти чудовища!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Воршевы из шепота перешел в дрожащий крик. Джошуа повернулся, крепко ухватил ее за руку и резко тряхнул.</w:t>
      </w:r>
    </w:p>
    <w:p w14:paraId="5C0C58FD" w14:textId="325D6DD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Тише, Бога ради!</w:t>
      </w:r>
    </w:p>
    <w:p w14:paraId="60BECE6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Треск ломающихся ветвей приближался. Изорн и другие воины были уже на ногах, руки на рукоятках мечей. Остальные беззвучно плакали или молились.</w:t>
      </w:r>
    </w:p>
    <w:p w14:paraId="6EBC5F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прошипел:</w:t>
      </w:r>
    </w:p>
    <w:p w14:paraId="251A722F" w14:textId="613D1C1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 один обитатель леса не станет делать столько шума</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Скрыть беспокойства ему не удалось. Он вытянул Найдл из ножен.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двуногое</w:t>
      </w:r>
      <w:r w:rsidRPr="00A90A9A">
        <w:rPr>
          <w:rFonts w:ascii="Verdana" w:hAnsi="Verdana"/>
          <w:color w:val="000000"/>
          <w:sz w:val="20"/>
        </w:rPr>
        <w:t>...</w:t>
      </w:r>
    </w:p>
    <w:p w14:paraId="310EE8D7" w14:textId="4020FDD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Помогите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донесся голос из темноты.</w:t>
      </w:r>
    </w:p>
    <w:p w14:paraId="2407515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Ночь, казалось, сгустилась еще больше, как будто чернота ее была готова накрыть их и стереть с лица земли вместе с их жалким костром.</w:t>
      </w:r>
    </w:p>
    <w:p w14:paraId="38DD0A7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мгновение какое</w:t>
      </w:r>
      <w:r w:rsidR="00A90A9A" w:rsidRPr="00A90A9A">
        <w:rPr>
          <w:rFonts w:ascii="Verdana" w:hAnsi="Verdana"/>
          <w:color w:val="000000"/>
          <w:sz w:val="20"/>
        </w:rPr>
        <w:t>-</w:t>
      </w:r>
      <w:r w:rsidRPr="00A90A9A">
        <w:rPr>
          <w:rFonts w:ascii="Verdana" w:hAnsi="Verdana"/>
          <w:color w:val="000000"/>
          <w:sz w:val="20"/>
        </w:rPr>
        <w:t>то существо прорвалось сквозь кольцо деревьев и вскинуло руки, чтобы защитить глаза от света.</w:t>
      </w:r>
    </w:p>
    <w:p w14:paraId="2CA1527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Господи, спаси нас, Господи, спаси!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хрипло воскликнул Таузер.</w:t>
      </w:r>
    </w:p>
    <w:p w14:paraId="47C50602" w14:textId="43E67D7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Смотрите,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ахнул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Эйдон, он весь в крови!</w:t>
      </w:r>
    </w:p>
    <w:p w14:paraId="23A0481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Раненый сделал еще два шага, затем, качаясь, упал на колени, и стало видно, что лицо его почти почернело от запекшейся крови, невидящие глаза остановились на испуганных людях.</w:t>
      </w:r>
    </w:p>
    <w:p w14:paraId="5E10768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Помогите,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простонал он снова. Голос был медленным и густым. Слова, произносимые на вестерлинге, было трудно разобрать.</w:t>
      </w:r>
    </w:p>
    <w:p w14:paraId="39C86C3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это за безумие,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Таузер, как малое дитя, дергая за рукав герцогиню Гутрун.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Скажите мне, что за проклятие обрушилось на нас?</w:t>
      </w:r>
    </w:p>
    <w:p w14:paraId="16446DF9" w14:textId="58EBBA8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кажется, я знаю этого человека!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Деорнот. Сковывавший его ужас исчез, он подскочил к пришельцу и подтащил его за локоть ближе к костру. Одежда его превратилась в лохмотья, с почерневшего кожаного воротника свисали гроздья перекрученных колец</w:t>
      </w:r>
      <w:r w:rsidRPr="00A90A9A">
        <w:rPr>
          <w:rFonts w:ascii="Verdana" w:hAnsi="Verdana"/>
          <w:color w:val="000000"/>
          <w:sz w:val="20"/>
        </w:rPr>
        <w:t xml:space="preserve"> — </w:t>
      </w:r>
      <w:r w:rsidR="00C42744" w:rsidRPr="00A90A9A">
        <w:rPr>
          <w:rFonts w:ascii="Verdana" w:hAnsi="Verdana"/>
          <w:color w:val="000000"/>
          <w:sz w:val="20"/>
        </w:rPr>
        <w:t>остатки кольчуги.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копьеносец, который был в охране,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принцу,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вы встречались с братом в палатке под стенами.</w:t>
      </w:r>
    </w:p>
    <w:p w14:paraId="6E301A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медленно кивнул. Взгляд его был напряжен, выражение лица сразу стало непроницаемым.</w:t>
      </w:r>
    </w:p>
    <w:p w14:paraId="3F98251D" w14:textId="522571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Острейл</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Ведь так его звали?</w:t>
      </w:r>
    </w:p>
    <w:p w14:paraId="672ACB9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на несколько мгновений задержал взгляд на окровавленном молодом воине, глаза его наполнились слезами, и он отвернулся.</w:t>
      </w:r>
    </w:p>
    <w:p w14:paraId="2A33C3E0" w14:textId="3A06431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Возьми, бедный, несчастный человек, вот</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Отец Стренгьярд протянул ему бурдюк с водой. Ее у них было едва ли больше, чем вина, но никто не промолвил ни слова. Вода, поднесенная ко рту раненого, вылилась, стекая по подбородку. Казалось, он был не в силах глотать.</w:t>
      </w:r>
    </w:p>
    <w:p w14:paraId="0D90CCE7" w14:textId="1EEE435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землекопы,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уверен. Я видел, как они схватили его в Наглимунде.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чувствовал, как дрожало под его рукой плечо копьеносца, слышал, как со свистом вырывается его дыхание.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Эйдон, как же тебе досталось!</w:t>
      </w:r>
    </w:p>
    <w:p w14:paraId="75F2596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Острейл поднял на него глаза. В неясном свете они казались желтыми и остекленевшими. Рот на лице, покрытом коркой засохшей крови, снова раскрылся:</w:t>
      </w:r>
    </w:p>
    <w:p w14:paraId="2EF27177" w14:textId="5A366CBC"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Помогите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говорил он болезненно медленно, как будто с усилием поднимал каждое тяжелое слово из горла в рот, чтобы затем выпустить его наружу.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Больно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Там пустота.</w:t>
      </w:r>
    </w:p>
    <w:p w14:paraId="3859F568" w14:textId="25F7BB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Бог мой, что же можно для него сделать?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простонал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Нам всем больно.</w:t>
      </w:r>
    </w:p>
    <w:p w14:paraId="0F3E6F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Рот Острейла раскрылся, слепые глаза смотрели вверх.</w:t>
      </w:r>
    </w:p>
    <w:p w14:paraId="1DAC7582" w14:textId="694A66F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Можно перевязать его раны.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Гутрун, мать Изорна, постепенно обретала прежнее достоинство.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Можно дать ему плащ. Если он доживет до утра, мы сможем сделать больше.</w:t>
      </w:r>
    </w:p>
    <w:p w14:paraId="6E0EFB2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повернулся, чтобы снова взглянуть на молодого копьеносца.</w:t>
      </w:r>
    </w:p>
    <w:p w14:paraId="6BF8BEC1" w14:textId="2565751F"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Герцогиня права, как всегда. Отец Стренгьярд, постарайтесь найти ему плащ. Может быть, у кого</w:t>
      </w:r>
      <w:r w:rsidRPr="00A90A9A">
        <w:rPr>
          <w:rFonts w:ascii="Verdana" w:hAnsi="Verdana"/>
          <w:color w:val="000000"/>
          <w:sz w:val="20"/>
        </w:rPr>
        <w:t>-</w:t>
      </w:r>
      <w:r w:rsidR="00C42744" w:rsidRPr="00A90A9A">
        <w:rPr>
          <w:rFonts w:ascii="Verdana" w:hAnsi="Verdana"/>
          <w:color w:val="000000"/>
          <w:sz w:val="20"/>
        </w:rPr>
        <w:t>нибудь из менее пострадавших</w:t>
      </w:r>
      <w:r w:rsidRPr="00A90A9A">
        <w:rPr>
          <w:rFonts w:ascii="Verdana" w:hAnsi="Verdana"/>
          <w:color w:val="000000"/>
          <w:sz w:val="20"/>
        </w:rPr>
        <w:t>...</w:t>
      </w:r>
    </w:p>
    <w:p w14:paraId="10C469EE" w14:textId="40BADB1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прорычал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это не по нраву!</w:t>
      </w:r>
    </w:p>
    <w:p w14:paraId="03B0413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Собравшиеся растерянно замолчали.</w:t>
      </w:r>
    </w:p>
    <w:p w14:paraId="333B985E" w14:textId="17C5BD5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может быть, чтоб ты пожалел</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начало было Деорнот, но у него перехватило дыхание: бородатый риммерсман прыгнул мимо него, схватил Острейла за плечи и бросил его на землю. Он встал коленями на грудь копьеносца, приставив невесть откуда взявшийся нож к его окровавленной шее.</w:t>
      </w:r>
    </w:p>
    <w:p w14:paraId="04B81CBE" w14:textId="1051152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Лицо Джошуа побледнело.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с ума сошел?</w:t>
      </w:r>
    </w:p>
    <w:p w14:paraId="37CBE8F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Риммерсман глянул через плечо со странной ухмылкой на бородатом лице.</w:t>
      </w:r>
    </w:p>
    <w:p w14:paraId="19CE8413" w14:textId="24B508A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не настоящий человек! Мне все равно, где вы его раньше видели!</w:t>
      </w:r>
    </w:p>
    <w:p w14:paraId="008E2CB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попытался удержать Айнскалдира, но едва успел отдернуть руку, когда нож риммерсмана промелькнул у самых его пальцев.</w:t>
      </w:r>
    </w:p>
    <w:p w14:paraId="74652371" w14:textId="6956192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Безумцы! Смотрите!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Айнскалдир указал рукояткой на огонь.</w:t>
      </w:r>
    </w:p>
    <w:p w14:paraId="670DA94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Голая ступня Острейла лежала прямо на раскаленных углях у края кострища. Нога уже почернела и дымилась, однако он лежал почти спокойно, лишь легкие с трудом качали воздух.</w:t>
      </w:r>
    </w:p>
    <w:p w14:paraId="51B21EB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миг воцарилась тишина. Удушливый, до костей пронизывающий туман опускался на поляну: ощущение пугающе странное и в то же время неотвратимое, как кошмар. Спасшись из руин Наглимунда, они оказались в краю безумия, откуда нет пути.</w:t>
      </w:r>
    </w:p>
    <w:p w14:paraId="55F6064E" w14:textId="5ED78260"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его раны</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Изорн.</w:t>
      </w:r>
    </w:p>
    <w:p w14:paraId="41EFB29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Идиот! Он же не чувствует огня,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огрызнулся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на горле у него рана, от которой любой давно бы умер. Смотри!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откинул назад голову Острейла так, чтобы все могли увидеть рваные края раны, которая шла от уха до уха. Отец Стренгьярд наклонился пониже и, застонав, отдернул голову.</w:t>
      </w:r>
    </w:p>
    <w:p w14:paraId="4D6B27BA" w14:textId="0F5D999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Теперь рассказывайте, что он не привидение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риммерсман, когда его чуть не сбросило на землю внезапно забившееся в конвульсиях тело копьеносца.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Держите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он, пытаясь уберечь лицо от головы Острейла: она моталась из стороны в сторону, клацая зубами.</w:t>
      </w:r>
    </w:p>
    <w:p w14:paraId="22DFE6C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ухватил одну тонкую руку, твердую и холодную, как камень, но неприятно гибкую. Изорн, Стренгьярд и Джошуа также пытались прижать к земле извивающуюся, взбрыкивающую фигуру. Полутьма наполнилась отчаянными ругательствами. Когда Сангфуголу удалось обеими руками ухватить ногу, тело на миг замерло, но Деорнот чувствовал, как подрагивают мускулы под кожей, сжимаясь и разжимаясь, готовясь к очередной попытке. Воздух со свистом вырывался из идиотски разинутого рта.</w:t>
      </w:r>
    </w:p>
    <w:p w14:paraId="02A65DAF" w14:textId="72E657E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Голова Острейла приподнялась, почерневшее лицо повернулось к каждому из них по очереди. Затем с ужасающей быстротой глаза, устремленные на них, почернели и запали. Еще через мгновение колеблющееся алое пламя вспыхнуло в его полом нутре и затрудненное дыхание прекратилось. Кто</w:t>
      </w:r>
      <w:r w:rsidR="00A90A9A" w:rsidRPr="00A90A9A">
        <w:rPr>
          <w:rFonts w:ascii="Verdana" w:hAnsi="Verdana"/>
          <w:color w:val="000000"/>
          <w:sz w:val="20"/>
        </w:rPr>
        <w:t>-</w:t>
      </w:r>
      <w:r w:rsidRPr="00A90A9A">
        <w:rPr>
          <w:rFonts w:ascii="Verdana" w:hAnsi="Verdana"/>
          <w:color w:val="000000"/>
          <w:sz w:val="20"/>
        </w:rPr>
        <w:t>то пронзительно вскрикнул, и звук тут же погас, как бы захлебнувшись тишиной.</w:t>
      </w:r>
    </w:p>
    <w:p w14:paraId="4BF1F0C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всех, кто был в лагере, появилось такое чувство, будто их схватила липкая, беспощадная рука неведомого титана. Первобытный страх и отвращение окутали их, когда пленник заговорил.</w:t>
      </w:r>
    </w:p>
    <w:p w14:paraId="0713C025" w14:textId="692EC93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что 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голосе его не осталось ничего человеческого, он отдавал страшным ледяным отзвуком пустоты, слова звучали глухо и напоминали черный, не знающий преград ветер.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Так было бы гораздо легче</w:t>
      </w:r>
      <w:r w:rsidRPr="00A90A9A">
        <w:rPr>
          <w:rFonts w:ascii="Verdana" w:hAnsi="Verdana"/>
          <w:color w:val="000000"/>
          <w:sz w:val="20"/>
        </w:rPr>
        <w:t>...</w:t>
      </w:r>
      <w:r w:rsidR="00C42744" w:rsidRPr="00A90A9A">
        <w:rPr>
          <w:rFonts w:ascii="Verdana" w:hAnsi="Verdana"/>
          <w:color w:val="000000"/>
          <w:sz w:val="20"/>
        </w:rPr>
        <w:t xml:space="preserve"> но теперь быстрая смерть, приходящая во сне, не станет вашим уделом.</w:t>
      </w:r>
    </w:p>
    <w:p w14:paraId="26162A5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Сердце Деорнота колотилось, как у пойманного зайца, стучало так, словно хотело выскочить из груди. Он чувствовал, как силы покидают его, хотя он все еще удерживал тело, когда</w:t>
      </w:r>
      <w:r w:rsidR="00A90A9A" w:rsidRPr="00A90A9A">
        <w:rPr>
          <w:rFonts w:ascii="Verdana" w:hAnsi="Verdana"/>
          <w:color w:val="000000"/>
          <w:sz w:val="20"/>
        </w:rPr>
        <w:t>-</w:t>
      </w:r>
      <w:r w:rsidRPr="00A90A9A">
        <w:rPr>
          <w:rFonts w:ascii="Verdana" w:hAnsi="Verdana"/>
          <w:color w:val="000000"/>
          <w:sz w:val="20"/>
        </w:rPr>
        <w:t>то бывшее Острейлом сыном Фирсфрама. Сквозь рваную рубашку он осязал могильный холод, хотя тело дрожало мелкой дрожью.</w:t>
      </w:r>
    </w:p>
    <w:p w14:paraId="0AF85B85" w14:textId="3B63C37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 пытаясь сохранять спокойствие.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что сделал ты с этим несчастным?</w:t>
      </w:r>
    </w:p>
    <w:p w14:paraId="4D7678C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Существо хихикнуло, почти приятно, если не считать непостижимой пустоты этих звуков.</w:t>
      </w:r>
    </w:p>
    <w:p w14:paraId="29C41CCF" w14:textId="5504C29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ним я ничего не сделал. Он уже был мертв или почти мертв</w:t>
      </w:r>
      <w:r w:rsidRPr="00A90A9A">
        <w:rPr>
          <w:rFonts w:ascii="Verdana" w:hAnsi="Verdana"/>
          <w:color w:val="000000"/>
          <w:sz w:val="20"/>
        </w:rPr>
        <w:t xml:space="preserve"> — </w:t>
      </w:r>
      <w:r w:rsidR="00C42744" w:rsidRPr="00A90A9A">
        <w:rPr>
          <w:rFonts w:ascii="Verdana" w:hAnsi="Verdana"/>
          <w:color w:val="000000"/>
          <w:sz w:val="20"/>
        </w:rPr>
        <w:t>не составляет труда найти мертвецов в твоем свободном княжестве, князь руин.</w:t>
      </w:r>
    </w:p>
    <w:p w14:paraId="5C235D0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Чьи</w:t>
      </w:r>
      <w:r w:rsidR="00A90A9A" w:rsidRPr="00A90A9A">
        <w:rPr>
          <w:rFonts w:ascii="Verdana" w:hAnsi="Verdana"/>
          <w:color w:val="000000"/>
          <w:sz w:val="20"/>
        </w:rPr>
        <w:t>-</w:t>
      </w:r>
      <w:r w:rsidRPr="00A90A9A">
        <w:rPr>
          <w:rFonts w:ascii="Verdana" w:hAnsi="Verdana"/>
          <w:color w:val="000000"/>
          <w:sz w:val="20"/>
        </w:rPr>
        <w:t>то ногти впились в руку Деорнота, но он не смог отвести глаз от искаженного лица, как от пламени свечи в конце темного тоннеля.</w:t>
      </w:r>
    </w:p>
    <w:p w14:paraId="07BD2A8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потребовал ответа Джошуа.</w:t>
      </w:r>
    </w:p>
    <w:p w14:paraId="4C339E68" w14:textId="40347A8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один из хозяев твоего замка</w:t>
      </w:r>
      <w:r w:rsidRPr="00A90A9A">
        <w:rPr>
          <w:rFonts w:ascii="Verdana" w:hAnsi="Verdana"/>
          <w:color w:val="000000"/>
          <w:sz w:val="20"/>
        </w:rPr>
        <w:t>...</w:t>
      </w:r>
      <w:r w:rsidR="00C42744" w:rsidRPr="00A90A9A">
        <w:rPr>
          <w:rFonts w:ascii="Verdana" w:hAnsi="Verdana"/>
          <w:color w:val="000000"/>
          <w:sz w:val="20"/>
        </w:rPr>
        <w:t xml:space="preserve"> и вестник твоей неминуемой кончины,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сказало существо с ядовитой серьезностью.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обязан отвечать на вопросы смертных. Если бы не зоркость этого бородатого, все ваши глотки были бы тихо перерезаны в ночи, быстро и без хлопот. Когда ваши души с жалобным визгом отправятся, наконец, в бесконечное пространство между мирами, откуда мы сумели выбраться, это будет наша заслуга. Мы</w:t>
      </w:r>
      <w:r w:rsidRPr="00A90A9A">
        <w:rPr>
          <w:rFonts w:ascii="Verdana" w:hAnsi="Verdana"/>
          <w:color w:val="000000"/>
          <w:sz w:val="20"/>
        </w:rPr>
        <w:t xml:space="preserve"> — </w:t>
      </w:r>
      <w:r w:rsidR="00C42744" w:rsidRPr="00A90A9A">
        <w:rPr>
          <w:rFonts w:ascii="Verdana" w:hAnsi="Verdana"/>
          <w:color w:val="000000"/>
          <w:sz w:val="20"/>
        </w:rPr>
        <w:t>Красная Рука, рыцари Короля Бурь, а ему принадлежит все!</w:t>
      </w:r>
    </w:p>
    <w:p w14:paraId="7350EB59" w14:textId="2FDAE5E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 разрезанной глотки вырвалось шипение, тело вдруг сложилось, как дверная петля, извиваясь с безумной силой ошпаренной змеи. Деорнот почувствовал, как его хватка ослабевает. Угли костра рассыпались искрами. Где</w:t>
      </w:r>
      <w:r w:rsidR="00A90A9A" w:rsidRPr="00A90A9A">
        <w:rPr>
          <w:rFonts w:ascii="Verdana" w:hAnsi="Verdana"/>
          <w:color w:val="000000"/>
          <w:sz w:val="20"/>
        </w:rPr>
        <w:t>-</w:t>
      </w:r>
      <w:r w:rsidRPr="00A90A9A">
        <w:rPr>
          <w:rFonts w:ascii="Verdana" w:hAnsi="Verdana"/>
          <w:color w:val="000000"/>
          <w:sz w:val="20"/>
        </w:rPr>
        <w:t>то рядом он слышал рыдания Воршевы, Ночь наполнилась испуганными криками. Он стал соскальзывать с поверженного тела, на него обрушился сброшенный Изорн. С криками ужаса окружающих сливалась его собственная отчаянная мольба о придании сил</w:t>
      </w:r>
      <w:r w:rsidR="00A90A9A" w:rsidRPr="00A90A9A">
        <w:rPr>
          <w:rFonts w:ascii="Verdana" w:hAnsi="Verdana"/>
          <w:color w:val="000000"/>
          <w:sz w:val="20"/>
        </w:rPr>
        <w:t>...</w:t>
      </w:r>
    </w:p>
    <w:p w14:paraId="7193888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Вдруг конвульсии ослабли. Тело продолжало метаться из стороны в сторону, как умирающий угорь, а затем замерло.</w:t>
      </w:r>
    </w:p>
    <w:p w14:paraId="1685018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смог, наконец, Деорнот выдавить из себя. Айнскалдир, задыхаясь, указал локтем на землю, все еще крепко держа неподвижное тело. Отрубленная острым ножом Айнскалдира, голова Острейла откатилась на расстояние вытянутой руки, почти невидимая за костром. Пока собравшиеся смотрели на нее, мертвые губы раздвинулись в безобразной ухмылке. Алое пламя погасло, глазницы опустели. Еле слышный шелест, похожий на шепот, вырвался из мертвеющего рта с последним вздохом.</w:t>
      </w:r>
    </w:p>
    <w:p w14:paraId="00257A84" w14:textId="3A08DDB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спастись</w:t>
      </w:r>
      <w:r w:rsidRPr="00A90A9A">
        <w:rPr>
          <w:rFonts w:ascii="Verdana" w:hAnsi="Verdana"/>
          <w:color w:val="000000"/>
          <w:sz w:val="20"/>
        </w:rPr>
        <w:t>...</w:t>
      </w:r>
      <w:r w:rsidR="00C42744" w:rsidRPr="00A90A9A">
        <w:rPr>
          <w:rFonts w:ascii="Verdana" w:hAnsi="Verdana"/>
          <w:color w:val="000000"/>
          <w:sz w:val="20"/>
        </w:rPr>
        <w:t xml:space="preserve"> Норны найдут</w:t>
      </w:r>
      <w:r w:rsidRPr="00A90A9A">
        <w:rPr>
          <w:rFonts w:ascii="Verdana" w:hAnsi="Verdana"/>
          <w:color w:val="000000"/>
          <w:sz w:val="20"/>
        </w:rPr>
        <w:t>...</w:t>
      </w:r>
      <w:r w:rsidR="00C42744" w:rsidRPr="00A90A9A">
        <w:rPr>
          <w:rFonts w:ascii="Verdana" w:hAnsi="Verdana"/>
          <w:color w:val="000000"/>
          <w:sz w:val="20"/>
        </w:rPr>
        <w:t xml:space="preserve"> Нет</w:t>
      </w:r>
      <w:r w:rsidRPr="00A90A9A">
        <w:rPr>
          <w:rFonts w:ascii="Verdana" w:hAnsi="Verdana"/>
          <w:color w:val="000000"/>
          <w:sz w:val="20"/>
        </w:rPr>
        <w:t>...</w:t>
      </w:r>
    </w:p>
    <w:p w14:paraId="56DC9F8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 молчание.</w:t>
      </w:r>
    </w:p>
    <w:p w14:paraId="1471A03E" w14:textId="69A051A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Клянусь архангелом</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охрипший от ужаса шут Таузер нарушил тишину.</w:t>
      </w:r>
    </w:p>
    <w:p w14:paraId="7FF628D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судорожно вздохнул.</w:t>
      </w:r>
    </w:p>
    <w:p w14:paraId="02BF97E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должны похоронить жертву демона по эйдонитскому обычаю,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принца был тверд, но это явно стоило ему героических усилий. Он оглянулся на Воршеву, глаза которой были расширены от пережитого ужаса, а рот приоткрыт.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потом нужно бежать. Они всерьез взялись преследовать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Джошуа повернулся и встретил пристальный взгляд Деорнота.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Похороните по</w:t>
      </w:r>
      <w:r w:rsidRPr="00A90A9A">
        <w:rPr>
          <w:rFonts w:ascii="Verdana" w:hAnsi="Verdana"/>
          <w:color w:val="000000"/>
          <w:sz w:val="20"/>
        </w:rPr>
        <w:t>-</w:t>
      </w:r>
      <w:r w:rsidR="00C42744" w:rsidRPr="00A90A9A">
        <w:rPr>
          <w:rFonts w:ascii="Verdana" w:hAnsi="Verdana"/>
          <w:color w:val="000000"/>
          <w:sz w:val="20"/>
        </w:rPr>
        <w:t>эйдонитски,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повторил он.</w:t>
      </w:r>
    </w:p>
    <w:p w14:paraId="74F51F72" w14:textId="0B34537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Сперва,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Айнскалдир, прерывисто дыша и вытирая кровь, сочившуюся из длинной царапины на лице,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отрублю еще руки и ноги.</w:t>
      </w:r>
    </w:p>
    <w:p w14:paraId="7AC4534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склонился над трупом, подняв топорик. Остальные отвернулись.</w:t>
      </w:r>
    </w:p>
    <w:p w14:paraId="58BC604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Лесная ночь все плотнее окутывала их.</w:t>
      </w:r>
    </w:p>
    <w:p w14:paraId="4DC568C4" w14:textId="77777777" w:rsidR="00C42744" w:rsidRPr="00A90A9A" w:rsidRDefault="00C42744" w:rsidP="00A90A9A">
      <w:pPr>
        <w:widowControl/>
        <w:suppressAutoHyphens/>
        <w:ind w:firstLine="283"/>
        <w:rPr>
          <w:rFonts w:ascii="Verdana" w:hAnsi="Verdana"/>
          <w:color w:val="000000"/>
          <w:sz w:val="20"/>
        </w:rPr>
      </w:pPr>
    </w:p>
    <w:p w14:paraId="584CF59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Гелгиат медленно брел по мокрой ныряющей палубе своего корабля к двум закутанным фигурам, прижавшимся к поручням правого борта. Они повернулись при его приближении, но не бросили поручня.</w:t>
      </w:r>
    </w:p>
    <w:p w14:paraId="24B2E862" w14:textId="1B76DC8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Проклятая, мерзкая погода!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капитан, перекрывая вой ветра. Закутанные фигуры хранили молчание.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сегодня мои люди будут спать на нормальных кроватях на Большом Зеленом острове,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добавил он в своей задушевно</w:t>
      </w:r>
      <w:r w:rsidRPr="00A90A9A">
        <w:rPr>
          <w:rFonts w:ascii="Verdana" w:hAnsi="Verdana"/>
          <w:color w:val="000000"/>
          <w:sz w:val="20"/>
        </w:rPr>
        <w:t>-</w:t>
      </w:r>
      <w:r w:rsidR="00C42744" w:rsidRPr="00A90A9A">
        <w:rPr>
          <w:rFonts w:ascii="Verdana" w:hAnsi="Verdana"/>
          <w:color w:val="000000"/>
          <w:sz w:val="20"/>
        </w:rPr>
        <w:t>громогласной манере. Его сильный эрнистирийский голос позволял перекричать даже хлопание и скрип снастей.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Погодка</w:t>
      </w:r>
      <w:r w:rsidRPr="00A90A9A">
        <w:rPr>
          <w:rFonts w:ascii="Verdana" w:hAnsi="Verdana"/>
          <w:color w:val="000000"/>
          <w:sz w:val="20"/>
        </w:rPr>
        <w:t>-</w:t>
      </w:r>
      <w:r w:rsidR="00C42744" w:rsidRPr="00A90A9A">
        <w:rPr>
          <w:rFonts w:ascii="Verdana" w:hAnsi="Verdana"/>
          <w:color w:val="000000"/>
          <w:sz w:val="20"/>
        </w:rPr>
        <w:t>то как раз для потопления.</w:t>
      </w:r>
    </w:p>
    <w:p w14:paraId="2E5A805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Более мощная из двух фигур сбросила капюшон, прищурилась от хлещущего в лицо дождя:</w:t>
      </w:r>
    </w:p>
    <w:p w14:paraId="06F59C15" w14:textId="60FB7C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что, в 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прокричал брат Кадрах.</w:t>
      </w:r>
    </w:p>
    <w:p w14:paraId="75F8DBE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Гелгиат засмеялся, отчего загорелое лицо его сморщилось. Ветер заглушил его смешок:</w:t>
      </w:r>
    </w:p>
    <w:p w14:paraId="788DB42B" w14:textId="6719842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если задумаете искупаться. Мы уже рядом с проходом в гавань Анзис Пелиппе.</w:t>
      </w:r>
    </w:p>
    <w:p w14:paraId="2FA962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Кадрах повернулся, вглядываясь в бурный сумрак, окружающий корабль плотной стеной дождя и тумана.</w:t>
      </w:r>
    </w:p>
    <w:p w14:paraId="63852447" w14:textId="1022CAB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уже почти прибыли?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он, обернувшись.</w:t>
      </w:r>
    </w:p>
    <w:p w14:paraId="7DAC075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Капитан поднял скрюченный палец, чтобы указать на более темное пятно по носу справа:</w:t>
      </w:r>
    </w:p>
    <w:p w14:paraId="3F43CCE1" w14:textId="4BA316A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то черное пятно</w:t>
      </w:r>
      <w:r w:rsidRPr="00A90A9A">
        <w:rPr>
          <w:rFonts w:ascii="Verdana" w:hAnsi="Verdana"/>
          <w:color w:val="000000"/>
          <w:sz w:val="20"/>
        </w:rPr>
        <w:t xml:space="preserve"> — </w:t>
      </w:r>
      <w:r w:rsidR="00C42744" w:rsidRPr="00A90A9A">
        <w:rPr>
          <w:rFonts w:ascii="Verdana" w:hAnsi="Verdana"/>
          <w:color w:val="000000"/>
          <w:sz w:val="20"/>
        </w:rPr>
        <w:t>гора Пирруин или, как ее иногда называют. Башня Страве. Мы войдем в гавань еще до полной темноты, если только ветры не сыграют с нами злой шутки. Проклятая небом погода для ювена.</w:t>
      </w:r>
    </w:p>
    <w:p w14:paraId="54740AE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Товарищ Кадраха, ростом поменьше, бегло взглянул на темный силуэт Пирруина и снова опустил голову.</w:t>
      </w:r>
    </w:p>
    <w:p w14:paraId="520EDC93" w14:textId="02D3CB0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или иначе, отец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стараясь перекричать стихию, сообщил Гелгиат,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пристанем сегодня и пробудем в порту два дня. Вы, как я полагаю, нас покинете, вы же заплатили только досюда. Может, сойдем на берег и выпьем чего</w:t>
      </w:r>
      <w:r w:rsidRPr="00A90A9A">
        <w:rPr>
          <w:rFonts w:ascii="Verdana" w:hAnsi="Verdana"/>
          <w:color w:val="000000"/>
          <w:sz w:val="20"/>
        </w:rPr>
        <w:t>-</w:t>
      </w:r>
      <w:r w:rsidR="00C42744" w:rsidRPr="00A90A9A">
        <w:rPr>
          <w:rFonts w:ascii="Verdana" w:hAnsi="Verdana"/>
          <w:color w:val="000000"/>
          <w:sz w:val="20"/>
        </w:rPr>
        <w:t>нибудь, если вера позволяет?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Капитан усмехнулся: всем известно, что эйдонитским монахам не чуждо удовольствие, доставляемое крепкими напитками.</w:t>
      </w:r>
    </w:p>
    <w:p w14:paraId="181CA98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Брат Кадрах задержал взгляд на вздымавшихся парусах, а потом взглянул несколько холодно и странно на моряка. Круглое лицо его сморщилось в улыбке.</w:t>
      </w:r>
    </w:p>
    <w:p w14:paraId="30B13901" w14:textId="1E9FA3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Спасибо капитан, но нет: мы с юношей побудем на палубе немного, после того как пришвартуемся. Нам предстоит долгий путь до аббатства и почти все время в гору.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Спутник Кадраха многозначительно подергал его за рукав, но монах не обратил на это внимания.</w:t>
      </w:r>
    </w:p>
    <w:p w14:paraId="25209EA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Гелгиат пожал плечами, натянул поглубже свою бесформенную зюйдвестку.</w:t>
      </w:r>
    </w:p>
    <w:p w14:paraId="307823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знаете, преподобный. Вы заплатили за проезд и поработали на борту, хотя я бы сказал, ваш парень работал больше. Можете сойти, когда сочтете нужным, конечно, до того, как мы отчалим на Краннир.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махнув своей узловатой рукой, и отправился назад по скользким доскам палубы, прокричав:</w:t>
      </w:r>
      <w:r w:rsidRPr="00A90A9A">
        <w:rPr>
          <w:rFonts w:ascii="Verdana" w:hAnsi="Verdana"/>
          <w:color w:val="000000"/>
          <w:sz w:val="20"/>
        </w:rPr>
        <w:t xml:space="preserve"> — </w:t>
      </w:r>
      <w:r w:rsidR="00C42744" w:rsidRPr="00A90A9A">
        <w:rPr>
          <w:rFonts w:ascii="Verdana" w:hAnsi="Verdana"/>
          <w:color w:val="000000"/>
          <w:sz w:val="20"/>
        </w:rPr>
        <w:t>Но если парню худо, ему бы спуститься вниз.</w:t>
      </w:r>
    </w:p>
    <w:p w14:paraId="757736C1" w14:textId="0BF3649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вышли подышать!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ему вслед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Скорее всего, мы сойдем на берег завтра. Спасибо, добрый капитан!</w:t>
      </w:r>
    </w:p>
    <w:p w14:paraId="645A564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старик Гелгиат поковылял прочь и растаял в дымке дождя, спутник Кадраха обернулся к монаху.</w:t>
      </w:r>
    </w:p>
    <w:p w14:paraId="7F3F9DF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это мы останемся на борту?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потребовала объяснений Мириамель. Ее хорошенькое личико ясно выражало гнев.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хочу задерживаться на корабле! Важен каждый час!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Дождь просочился даже через ее плотный капюшон, волосы, выкрашенные в черный цвет, прилипли ко лбу мокрыми прядями.</w:t>
      </w:r>
    </w:p>
    <w:p w14:paraId="5EE9B090" w14:textId="469C7D4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Молчите, моя леди, тише,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этот раз улыбка брата Кадраха казалась более искренней.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Конечно, мы сойдем на берег почти сразу же, как пристанем, не беспокойтесь.</w:t>
      </w:r>
    </w:p>
    <w:p w14:paraId="038BF16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разозлилась:</w:t>
      </w:r>
    </w:p>
    <w:p w14:paraId="275DB98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Зачем же ты сказал ему?..</w:t>
      </w:r>
    </w:p>
    <w:p w14:paraId="4011015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моряки болтливы, и, готов поклясться, ни один из них не может быть болтливее и громогласнее нашего капитана. И никакие силы небесные не в силах заткнуть ему рот. И даже если дать ему денег, чтобы молчал, он напьется на них и станет болтать еще больше. А так, если мы кого</w:t>
      </w:r>
      <w:r w:rsidRPr="00A90A9A">
        <w:rPr>
          <w:rFonts w:ascii="Verdana" w:hAnsi="Verdana"/>
          <w:color w:val="000000"/>
          <w:sz w:val="20"/>
        </w:rPr>
        <w:t>-</w:t>
      </w:r>
      <w:r w:rsidR="00C42744" w:rsidRPr="00A90A9A">
        <w:rPr>
          <w:rFonts w:ascii="Verdana" w:hAnsi="Verdana"/>
          <w:color w:val="000000"/>
          <w:sz w:val="20"/>
        </w:rPr>
        <w:t>то интересуем, они будут думать, что мы все еще на борту. Тем временем мы тихонько сойдем в Анзис Пелиппе.</w:t>
      </w:r>
    </w:p>
    <w:p w14:paraId="04DFE31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молча поразмыслила минуту. Она опять недооценила монаха. Кадрах оставался трезвым весь путь от Абенгейта, и неудивительно, ведь он плохо переносил качку. Но за этим пухлым лицом скрывался проницательный ум. Ей снова, уже не в первый раз, а возможно и не в последний, захотелось узнать, что у Кадраха на уме.</w:t>
      </w:r>
    </w:p>
    <w:p w14:paraId="7AE7D1A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хорошая мысль. Ты и вправду считаешь, что кто</w:t>
      </w:r>
      <w:r w:rsidRPr="00A90A9A">
        <w:rPr>
          <w:rFonts w:ascii="Verdana" w:hAnsi="Verdana"/>
          <w:color w:val="000000"/>
          <w:sz w:val="20"/>
        </w:rPr>
        <w:t>-</w:t>
      </w:r>
      <w:r w:rsidR="00C42744" w:rsidRPr="00A90A9A">
        <w:rPr>
          <w:rFonts w:ascii="Verdana" w:hAnsi="Verdana"/>
          <w:color w:val="000000"/>
          <w:sz w:val="20"/>
        </w:rPr>
        <w:t>то нас разыскивает?</w:t>
      </w:r>
    </w:p>
    <w:p w14:paraId="0E75E4BA" w14:textId="2A633C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Глупо было бы полагать иначе,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монах взял ее за локоть и повел назад, к тесному помещению на нижней палубе.</w:t>
      </w:r>
    </w:p>
    <w:p w14:paraId="5BD47402" w14:textId="77777777" w:rsidR="00C42744" w:rsidRPr="00A90A9A" w:rsidRDefault="00C42744" w:rsidP="00A90A9A">
      <w:pPr>
        <w:widowControl/>
        <w:suppressAutoHyphens/>
        <w:ind w:firstLine="283"/>
        <w:rPr>
          <w:rFonts w:ascii="Verdana" w:hAnsi="Verdana"/>
          <w:color w:val="000000"/>
          <w:sz w:val="20"/>
        </w:rPr>
      </w:pPr>
    </w:p>
    <w:p w14:paraId="007352A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Когда она, наконец, увидела Пирруин, он показался ей огромным кораблем, возникшим из бурных глубин океана и неотвратимо надвигающимся на их маленькое </w:t>
      </w:r>
      <w:r w:rsidRPr="00A90A9A">
        <w:rPr>
          <w:rFonts w:ascii="Verdana" w:hAnsi="Verdana"/>
          <w:color w:val="000000"/>
          <w:sz w:val="20"/>
        </w:rPr>
        <w:lastRenderedPageBreak/>
        <w:t>суденышко. Сначала он был лишь темной массой впереди, но как только исчез покров тумана, прятавшего остров, город навис над ними, как нос мощного корабля.</w:t>
      </w:r>
    </w:p>
    <w:p w14:paraId="6336E06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Тысячи огней, маленьких, как светлячки, засияли сквозь туман, и скала засверкала в ночи. По мере того как грузовое судно Гелгиата пробиралось по фарватеру, остров продолжал подниматься над ними, а его гористая оконечность темным клином врезалась в небо.</w:t>
      </w:r>
    </w:p>
    <w:p w14:paraId="4B4AD1E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предпочел остаться внизу. Мириамель это устраивало. Она стояла у поручня, слушая, как перекликаются и смеются матросы, убирая снасти. Иногда голоса заводили песню, которая тут же обрывалась проклятиями или смехом.</w:t>
      </w:r>
    </w:p>
    <w:p w14:paraId="1063D9C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Здесь, в гавани, ветер был тише. Мириамель почувствовала, как неожиданное тепло разливается по спине и шее, и узнала это ощущение: она была счастлива. Она была свободна и могла идти, куда хочет, а такого не бывало никогда на ее памяти.</w:t>
      </w:r>
    </w:p>
    <w:p w14:paraId="61A72E24" w14:textId="52FFD82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ни разу с самого детства не бывала на Пирруине, но в ней росло такое чувство, как будто она вернулась домой. Мать ее Илисса привозила ее сюда, когда Мириамель была еще совсем ребенком. Они навещали сестру Илиссы герцогиню Нессаланту в Наббане и остановились в Анзис Пелиппе, чтобы отдать визит вежливости графу Страве</w:t>
      </w:r>
      <w:r w:rsidR="00A90A9A" w:rsidRPr="00A90A9A">
        <w:rPr>
          <w:rFonts w:ascii="Verdana" w:hAnsi="Verdana"/>
          <w:color w:val="000000"/>
          <w:sz w:val="20"/>
        </w:rPr>
        <w:t>...</w:t>
      </w:r>
      <w:r w:rsidRPr="00A90A9A">
        <w:rPr>
          <w:rFonts w:ascii="Verdana" w:hAnsi="Verdana"/>
          <w:color w:val="000000"/>
          <w:sz w:val="20"/>
        </w:rPr>
        <w:t xml:space="preserve"> Мириамель плохо помнила визит: она была слишком мала</w:t>
      </w:r>
      <w:r w:rsidR="00A90A9A" w:rsidRPr="00A90A9A">
        <w:rPr>
          <w:rFonts w:ascii="Verdana" w:hAnsi="Verdana"/>
          <w:color w:val="000000"/>
          <w:sz w:val="20"/>
        </w:rPr>
        <w:t xml:space="preserve"> — </w:t>
      </w:r>
      <w:r w:rsidRPr="00A90A9A">
        <w:rPr>
          <w:rFonts w:ascii="Verdana" w:hAnsi="Verdana"/>
          <w:color w:val="000000"/>
          <w:sz w:val="20"/>
        </w:rPr>
        <w:t>запомнила только доброго старого господина, угостившего ее мандарином, и сад с мощеными дорожками за высокой стеной. Мириамель гонялась за прекрасной длиннохвостой птицей, пока ее мать пила вино, смеялась и разговаривала с другими взрослыми.</w:t>
      </w:r>
    </w:p>
    <w:p w14:paraId="65A1FC68" w14:textId="6025AFF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Наверное, этот добрый старик и был графом, решила она. Сад несомненно принадлежал богатому человеку. Это был прекрасно ухоженный рай, спрятанный во дворе замка. Там цвели деревья, а в пруду, вырытом прямо посреди дорожки, плавали золотые и серебряные рыбки</w:t>
      </w:r>
      <w:r w:rsidR="00A90A9A" w:rsidRPr="00A90A9A">
        <w:rPr>
          <w:rFonts w:ascii="Verdana" w:hAnsi="Verdana"/>
          <w:color w:val="000000"/>
          <w:sz w:val="20"/>
        </w:rPr>
        <w:t>...</w:t>
      </w:r>
    </w:p>
    <w:p w14:paraId="125D201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Ветер в гавани крепчал, рвал на ней плащ. Поручень под рукой был холодным, поэтому она засунула руки под мышки.</w:t>
      </w:r>
    </w:p>
    <w:p w14:paraId="19A5B574" w14:textId="2E25DC9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Вскоре после поездки в Анзис Пелиппе ее мать снова уехала, на этот раз без Мириамели. Дядя Джошуа повез Илиссу к отцу Мириамели Элиасу, который находился со своей армией в боевом лагере. Именно в этой поездке Джошуа был искалечен. А Илисса не вернулась. Элиас, окаменевший от горя, слишком исполненный гнева, чтобы говорить о смерти, все повторял дочери, что ее мать никогда не вернется. В ее детском представлении мать была пленницей в каком</w:t>
      </w:r>
      <w:r w:rsidR="00A90A9A" w:rsidRPr="00A90A9A">
        <w:rPr>
          <w:rFonts w:ascii="Verdana" w:hAnsi="Verdana"/>
          <w:color w:val="000000"/>
          <w:sz w:val="20"/>
        </w:rPr>
        <w:t>-</w:t>
      </w:r>
      <w:r w:rsidRPr="00A90A9A">
        <w:rPr>
          <w:rFonts w:ascii="Verdana" w:hAnsi="Verdana"/>
          <w:color w:val="000000"/>
          <w:sz w:val="20"/>
        </w:rPr>
        <w:t>то обнесенном стеной саду, чудесном саду, подобном тому, что они посетили на Пирруине, в прекрасном месте, и ей не суждено оставить его даже для того, чтобы навестить дочь, которая так о ней тоскует. А дочь лежала без сна ночами, устремив взгляд в темноту, и строила планы, как освободить потерянную маму из ее тюрьмы с благоухающими цветами и бесконечными мощеными дорожками</w:t>
      </w:r>
      <w:r w:rsidR="00A90A9A" w:rsidRPr="00A90A9A">
        <w:rPr>
          <w:rFonts w:ascii="Verdana" w:hAnsi="Verdana"/>
          <w:color w:val="000000"/>
          <w:sz w:val="20"/>
        </w:rPr>
        <w:t>...</w:t>
      </w:r>
    </w:p>
    <w:p w14:paraId="052EF078" w14:textId="41F464B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 тех пор все изменилось. Казалось, со дня смерти матери отец был отравлен каким</w:t>
      </w:r>
      <w:r w:rsidR="00A90A9A" w:rsidRPr="00A90A9A">
        <w:rPr>
          <w:rFonts w:ascii="Verdana" w:hAnsi="Verdana"/>
          <w:color w:val="000000"/>
          <w:sz w:val="20"/>
        </w:rPr>
        <w:t>-</w:t>
      </w:r>
      <w:r w:rsidRPr="00A90A9A">
        <w:rPr>
          <w:rFonts w:ascii="Verdana" w:hAnsi="Verdana"/>
          <w:color w:val="000000"/>
          <w:sz w:val="20"/>
        </w:rPr>
        <w:t>то ядом. И эта жуткая отрава, скопившаяся внутри, превратила его в камень.</w:t>
      </w:r>
    </w:p>
    <w:p w14:paraId="74CBF07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Где он сейчас? Что делает в этот миг король Элиас?</w:t>
      </w:r>
    </w:p>
    <w:p w14:paraId="4ED46935" w14:textId="0514A78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взглянула на призрачный гористый остров и ощутила, как исчез миг счастья, который она только что пережила. Так ветер выхватывает и уносит из руки платочек. Вот сейчас отец осаждает Наглимунд, изливая свою дьявольскую злобу на стены убежища Джошуа. Изгимнур, старик Таузер</w:t>
      </w:r>
      <w:r w:rsidR="00A90A9A" w:rsidRPr="00A90A9A">
        <w:rPr>
          <w:rFonts w:ascii="Verdana" w:hAnsi="Verdana"/>
          <w:color w:val="000000"/>
          <w:sz w:val="20"/>
        </w:rPr>
        <w:t xml:space="preserve"> — </w:t>
      </w:r>
      <w:r w:rsidRPr="00A90A9A">
        <w:rPr>
          <w:rFonts w:ascii="Verdana" w:hAnsi="Verdana"/>
          <w:color w:val="000000"/>
          <w:sz w:val="20"/>
        </w:rPr>
        <w:t>все они сражаются за свою жизнь, пока она проплывает мимо огней гавани, над темной гладкой океанской водой.</w:t>
      </w:r>
    </w:p>
    <w:p w14:paraId="45D4F2CA" w14:textId="2E6EDAA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 где Саймон, кухонный мальчик, рыжеволосый неуклюжий Саймон, всегда готовый помочь, всегда озабоченный и желающий во всем разобраться,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у нее сердце защемило при мысли о нем. Он ушел на неизведанный север с маленьким троллем и, возможно, навсегда.</w:t>
      </w:r>
    </w:p>
    <w:p w14:paraId="157315B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распрямилась. Воспоминания о спутниках вернули ее к мыслям о долге. Она должна изображать послушника при монахе, к тому же больного. Ей следует быть внизу. Судно скоро пришвартуется.</w:t>
      </w:r>
    </w:p>
    <w:p w14:paraId="7B15ABC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Мириамель горько усмехнулась. Столько перевоплощений! Теперь она свободна от придворной жизни, но все еще не стала самой собой. Печальный ребенок, она часто притворялась счастливой в Наббане и Меремунде. Проще было лгать, нежели отвечать на сочувственные вопросы, не имеющие ответов. Отец отдалялся от нее, и </w:t>
      </w:r>
      <w:r w:rsidRPr="00A90A9A">
        <w:rPr>
          <w:rFonts w:ascii="Verdana" w:hAnsi="Verdana"/>
          <w:color w:val="000000"/>
          <w:sz w:val="20"/>
        </w:rPr>
        <w:lastRenderedPageBreak/>
        <w:t>она притворялась, что ей все равно, хотя чувствовала, что печаль сжигает ее изнутри.</w:t>
      </w:r>
    </w:p>
    <w:p w14:paraId="096BF35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Где был Господь, спрашивала Мириамель, где был Он, когда любовь постепенно каменела, превращаясь в безразличие, а забота в обязанность? Где Он был, когда ее отец Элиас молил Небеса об ответе, а дочь его слушала, затаив дыхание, притаившись в его комнате?</w:t>
      </w:r>
    </w:p>
    <w:p w14:paraId="0D64439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быть, он верил моей лжи, горько думала она, спускаясь по скользким ступеням на нижнюю палубу. Он хотел верить ей, чтобы заниматься более важными делами.</w:t>
      </w:r>
    </w:p>
    <w:p w14:paraId="5A8143DB" w14:textId="77777777" w:rsidR="00C42744" w:rsidRPr="00A90A9A" w:rsidRDefault="00C42744" w:rsidP="00A90A9A">
      <w:pPr>
        <w:widowControl/>
        <w:suppressAutoHyphens/>
        <w:ind w:firstLine="283"/>
        <w:rPr>
          <w:rFonts w:ascii="Verdana" w:hAnsi="Verdana"/>
          <w:color w:val="000000"/>
          <w:sz w:val="20"/>
        </w:rPr>
      </w:pPr>
    </w:p>
    <w:p w14:paraId="2C15002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Город на холме был ярко освещен, а дождливая ночь полна гуляк в масках. В Анзис Пелиппе праздновали Середину лета, несмотря на неподходящую погоду. Узкие петляющие улицы бурно веселились.</w:t>
      </w:r>
    </w:p>
    <w:p w14:paraId="3CB3989B" w14:textId="1A6F214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отступила в сторону, чтобы пропустить процессию людей, одетых в костюмы обезьян, связанных цепочкой, которой они позвякивали, спотыкаясь. Увидев, что она стоит в дверях дома с закрытыми ставнями, один из подвыпивших ряженых повернулся к ней. Он остановился, как будто желая что</w:t>
      </w:r>
      <w:r w:rsidR="00A90A9A" w:rsidRPr="00A90A9A">
        <w:rPr>
          <w:rFonts w:ascii="Verdana" w:hAnsi="Verdana"/>
          <w:color w:val="000000"/>
          <w:sz w:val="20"/>
        </w:rPr>
        <w:t>-</w:t>
      </w:r>
      <w:r w:rsidRPr="00A90A9A">
        <w:rPr>
          <w:rFonts w:ascii="Verdana" w:hAnsi="Verdana"/>
          <w:color w:val="000000"/>
          <w:sz w:val="20"/>
        </w:rPr>
        <w:t>то ей сказать, но вместо этого рыгнул, виновато улыбнулся сквозь съехавшую маску и снова опустил печальный взгляд на неровный булыжник под ногами.</w:t>
      </w:r>
    </w:p>
    <w:p w14:paraId="2D4F978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обезьяны проковыляли дальше, Кадрах снова возник рядом.</w:t>
      </w:r>
    </w:p>
    <w:p w14:paraId="11885EE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Где ты был?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возмущенно спросила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пропадал целый час.</w:t>
      </w:r>
    </w:p>
    <w:p w14:paraId="5A5910E6" w14:textId="37ACE21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не так долго, милая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добывал кое</w:t>
      </w:r>
      <w:r w:rsidRPr="00A90A9A">
        <w:rPr>
          <w:rFonts w:ascii="Verdana" w:hAnsi="Verdana"/>
          <w:color w:val="000000"/>
          <w:sz w:val="20"/>
        </w:rPr>
        <w:t>-</w:t>
      </w:r>
      <w:r w:rsidR="00C42744" w:rsidRPr="00A90A9A">
        <w:rPr>
          <w:rFonts w:ascii="Verdana" w:hAnsi="Verdana"/>
          <w:color w:val="000000"/>
          <w:sz w:val="20"/>
        </w:rPr>
        <w:t>какие нужные сведения, очень нужные.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огляделся.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Ого, какая бурная ночка, а?</w:t>
      </w:r>
    </w:p>
    <w:p w14:paraId="29597C1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потащила его за собой по улице.</w:t>
      </w:r>
    </w:p>
    <w:p w14:paraId="7428C8F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Глядя на все это, не скажешь, что на севере идет война и гибнут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заметила она неодобрительно.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скажешь, что Наббан может тоже скоро вступить в войну, а Наббан всего лишь на другой стороне залива.</w:t>
      </w:r>
    </w:p>
    <w:p w14:paraId="60C40FD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нет,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фыркнул Кадрах, примеряясь к ее шагам.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Жители Пирруина не желают ничего слышать о подобных вещах. Вот что позволяет им оставаться такими беззаботными, не втягиваясь в конфликты, умудряясь вооружать как возможного победителя, так и побежденного, и неплохо наживаться на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усмехнулся и вытер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Единственное, за что пирруинцы пошли бы воевать, это за свои денежки.</w:t>
      </w:r>
    </w:p>
    <w:p w14:paraId="39C9C6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Удивительно, что еще никто не вторгся сюда.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Принцесса не понимала, почему ее так раздражает легкомыслие граждан Анзис Пелиппе, но она была крайне ими недовольна.</w:t>
      </w:r>
    </w:p>
    <w:p w14:paraId="1D8DF197" w14:textId="0CCDA7B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Вторгнуться? И засорить источник, из которого все пьют?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удивился.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Дорогая моя Мириамель, он, простите, дорогой Малахиас, мне это следует помнить, так как скоро мы будем вращаться в кругах, где ваше подлинное имя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вам еще предстоит многое узнать об этом мире.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 минутку замолчал, пока еще одна компания ряженых проплывала мимо, занятая громким пьяным спором о словах какой</w:t>
      </w:r>
      <w:r w:rsidRPr="00A90A9A">
        <w:rPr>
          <w:rFonts w:ascii="Verdana" w:hAnsi="Verdana"/>
          <w:color w:val="000000"/>
          <w:sz w:val="20"/>
        </w:rPr>
        <w:t>-</w:t>
      </w:r>
      <w:r w:rsidR="00C42744" w:rsidRPr="00A90A9A">
        <w:rPr>
          <w:rFonts w:ascii="Verdana" w:hAnsi="Verdana"/>
          <w:color w:val="000000"/>
          <w:sz w:val="20"/>
        </w:rPr>
        <w:t>то песенки.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монах, указывая на них.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почему не может произойти то, о чем вы говорите. Вы слышали этот бессмысленный спор?</w:t>
      </w:r>
    </w:p>
    <w:p w14:paraId="7BD9879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натянула капюшон пониже, спасаясь от косого дождя.</w:t>
      </w:r>
    </w:p>
    <w:p w14:paraId="3C61BF8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Часть,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и что это значит?</w:t>
      </w:r>
    </w:p>
    <w:p w14:paraId="34FC6AD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Дело не в предмете спора, а в методе. Они все из Пирруина, если морская стихия не лишила меня способности различать акценты, а спорили они на вестерлинге.</w:t>
      </w:r>
    </w:p>
    <w:p w14:paraId="42DA4C0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w:t>
      </w:r>
    </w:p>
    <w:p w14:paraId="3EC5EA80" w14:textId="4BA3B6A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прищурился, как будто искал чего</w:t>
      </w:r>
      <w:r w:rsidRPr="00A90A9A">
        <w:rPr>
          <w:rFonts w:ascii="Verdana" w:hAnsi="Verdana"/>
          <w:color w:val="000000"/>
          <w:sz w:val="20"/>
        </w:rPr>
        <w:t>-</w:t>
      </w:r>
      <w:r w:rsidR="00C42744" w:rsidRPr="00A90A9A">
        <w:rPr>
          <w:rFonts w:ascii="Verdana" w:hAnsi="Verdana"/>
          <w:color w:val="000000"/>
          <w:sz w:val="20"/>
        </w:rPr>
        <w:t>то на запруженной людьми, ярко освещенной улице, но не прерывал беседы.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с вами говорим на вестерлинге, но кроме жителей Эркинланда, да и то не всех, никто между собой на этом наречии не говорит. Риммеры говорят между собой на риммерпакке. Мы, жители Эрнистира, говорим по</w:t>
      </w:r>
      <w:r w:rsidRPr="00A90A9A">
        <w:rPr>
          <w:rFonts w:ascii="Verdana" w:hAnsi="Verdana"/>
          <w:color w:val="000000"/>
          <w:sz w:val="20"/>
        </w:rPr>
        <w:t>-</w:t>
      </w:r>
      <w:r w:rsidR="00C42744" w:rsidRPr="00A90A9A">
        <w:rPr>
          <w:rFonts w:ascii="Verdana" w:hAnsi="Verdana"/>
          <w:color w:val="000000"/>
          <w:sz w:val="20"/>
        </w:rPr>
        <w:t>своему. Только пирруинцы восприняли универсальный язык вашего дедушки короля Джона, и он стал для них почти родным.</w:t>
      </w:r>
    </w:p>
    <w:p w14:paraId="4D92FD8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Мириамель остановилась посреди мокрой дороги, пропуская поток участников праздника справа и слева. Благодаря свету тысяч фонарей, казалось, что встает солнце.</w:t>
      </w:r>
    </w:p>
    <w:p w14:paraId="5EEA0E6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устала и голодна, брат Кадрах, и не понимаю, к чему ты клонишь.</w:t>
      </w:r>
    </w:p>
    <w:p w14:paraId="153F02F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к чему: пирруинцы таковы из желания угодить, или, проще говоря, они всегда знают, откуда дует ветер, и бегут так, чтобы ветер дул им в спину. Если бы мы, эрнистирийцы, были народом</w:t>
      </w:r>
      <w:r w:rsidRPr="00A90A9A">
        <w:rPr>
          <w:rFonts w:ascii="Verdana" w:hAnsi="Verdana"/>
          <w:color w:val="000000"/>
          <w:sz w:val="20"/>
        </w:rPr>
        <w:t>-</w:t>
      </w:r>
      <w:r w:rsidR="00C42744" w:rsidRPr="00A90A9A">
        <w:rPr>
          <w:rFonts w:ascii="Verdana" w:hAnsi="Verdana"/>
          <w:color w:val="000000"/>
          <w:sz w:val="20"/>
        </w:rPr>
        <w:t>завоевателем, купцы и моряки Пирруина упражнялись бы в эрнистирийском наречии. Если король хочет яблок, говорят наббанайцы, Пирруин сажает фруктовый сад. Любой народ, пытающийся напасть на таких уступчивых и услужливых союзников, был бы просто глуп.</w:t>
      </w:r>
    </w:p>
    <w:p w14:paraId="40E608F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ты хочешь сказать, что у них продажные души?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они преданы сильнейшему?</w:t>
      </w:r>
    </w:p>
    <w:p w14:paraId="61DBD82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 этого веет презрением,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моя леди, это достаточно точная характеристика.</w:t>
      </w:r>
    </w:p>
    <w:p w14:paraId="05475FB1" w14:textId="49FFFD6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они не лучше,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осторожно осмотрелась, сдерживая гнев,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лучше шлюх!</w:t>
      </w:r>
    </w:p>
    <w:p w14:paraId="22CEE58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Лицо монаха приняло холодное, отстраненное выражение, улыбка стала натянутой.</w:t>
      </w:r>
    </w:p>
    <w:p w14:paraId="03B09D16" w14:textId="764735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каждый может устоять и умереть героем,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Некоторые предпочитают сдаться и утешаться тем, что выжили.</w:t>
      </w:r>
    </w:p>
    <w:p w14:paraId="2987142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приняла очевидную истину сказанного Кадрахом, но пока они шагали по улице, не могла понять, отчего ей сделалось так невыносимо грустно.</w:t>
      </w:r>
    </w:p>
    <w:p w14:paraId="3E1D2117" w14:textId="77777777" w:rsidR="00C42744" w:rsidRPr="00A90A9A" w:rsidRDefault="00C42744" w:rsidP="00A90A9A">
      <w:pPr>
        <w:widowControl/>
        <w:suppressAutoHyphens/>
        <w:ind w:firstLine="283"/>
        <w:rPr>
          <w:rFonts w:ascii="Verdana" w:hAnsi="Verdana"/>
          <w:color w:val="000000"/>
          <w:sz w:val="20"/>
        </w:rPr>
      </w:pPr>
    </w:p>
    <w:p w14:paraId="7E8B520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Мощеные дороги Анзис Пелиппе не только неустанно петляли, они переходили в ступени, выдолбленные прямо в скале, а потом снова спускались, сливаясь с другими, пересекались под немыслимыми углами, как змеи в корзине. Дома с каждой стороны стояли, тесно прижавшись друг к другу, у большинства из них окна казались закрытыми глазами спящих, из некоторых лился яркий свет и доносилась музыка. Фундаменты домов были приподняты спереди, и каждое строение как бы приникало к поверхности горы, а верхние этажи нависали над узкими улочками. От голода и усталости у Мириамели мутилось сознание, и порой ей казалось, что она снова под низкими сводами Альдхортского леса.</w:t>
      </w:r>
    </w:p>
    <w:p w14:paraId="2497A3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Пирруин представлял собой группу гор, окружающих Ста Мироре, главную гору. Их горбатые вершины поднимались почти от самых скалистых берегов острова над заливом Эметтин. Очертания острова напоминали свинью, окруженную поросятами. Ровной поверхности почти не было, разве лишь седловины в местах соединения высоких холмов, так что селения и города Пирруина лепились к горам, как ласточкины гнезда. Даже Анзис Пелиппе, великий порт и резиденция графа Страве, был построен на крутом склоне, на мысе под названием Гаванский камень. В городе было множество мест, из которых можно было помахать соседу на нижней улице.</w:t>
      </w:r>
    </w:p>
    <w:p w14:paraId="6BC3EC3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должна что</w:t>
      </w:r>
      <w:r w:rsidRPr="00A90A9A">
        <w:rPr>
          <w:rFonts w:ascii="Verdana" w:hAnsi="Verdana"/>
          <w:color w:val="000000"/>
          <w:sz w:val="20"/>
        </w:rPr>
        <w:t>-</w:t>
      </w:r>
      <w:r w:rsidR="00C42744" w:rsidRPr="00A90A9A">
        <w:rPr>
          <w:rFonts w:ascii="Verdana" w:hAnsi="Verdana"/>
          <w:color w:val="000000"/>
          <w:sz w:val="20"/>
        </w:rPr>
        <w:t>нибудь съесть,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наконец Мириамель, тяжело дыша. Они стояли между зданиями на повороте одной из петляющих улиц, откуда можно было видеть огни туманной гавани внизу. Тусклая луна, как обломок кости, висела в облачном небе.</w:t>
      </w:r>
    </w:p>
    <w:p w14:paraId="035057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 тоже передохнул, Малахиас,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выдохнул Кадрах.</w:t>
      </w:r>
    </w:p>
    <w:p w14:paraId="73D0DF7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Далеко до аббатства?</w:t>
      </w:r>
    </w:p>
    <w:p w14:paraId="655F681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никакого аббатства, во всяком случае, мы идем не туда.</w:t>
      </w:r>
    </w:p>
    <w:p w14:paraId="29FD344A" w14:textId="6ED636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ты же сказал капитану</w:t>
      </w:r>
      <w:r w:rsidRPr="00A90A9A">
        <w:rPr>
          <w:rFonts w:ascii="Verdana" w:hAnsi="Verdana"/>
          <w:color w:val="000000"/>
          <w:sz w:val="20"/>
        </w:rPr>
        <w:t>...</w:t>
      </w:r>
      <w:r w:rsidR="00C42744" w:rsidRPr="00A90A9A">
        <w:rPr>
          <w:rFonts w:ascii="Verdana" w:hAnsi="Verdana"/>
          <w:color w:val="000000"/>
          <w:sz w:val="20"/>
        </w:rPr>
        <w:t xml:space="preserve"> 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тряхнула головой и ощутила тяжесть намокшего плаща и капюшона.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конечно. Так куда же мы идем?</w:t>
      </w:r>
    </w:p>
    <w:p w14:paraId="0441EB0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посмотрел на луну и тихо засмеялся:</w:t>
      </w:r>
    </w:p>
    <w:p w14:paraId="7D62577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хотим, друг мой. Мне кажется, в конце этой улицы есть приличная таверна. Должен признаться, именно в этом направлении мы и шли. Конечно, не потому, что мне нравится лазать по этим треклятым горам.</w:t>
      </w:r>
    </w:p>
    <w:p w14:paraId="1D5C7AE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Таверна? А почему не гостиница, чтобы была постель после ужина?</w:t>
      </w:r>
    </w:p>
    <w:p w14:paraId="4307DBFD" w14:textId="7FE45AA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я, с вашего позволения, думаю не о еде. Я слишком долго проболтался на этом мерзком суденышке и могу подумать об отдыхе, лишь утолив жажду.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утер рот тыльной стороной ладони и усмехнулся.</w:t>
      </w:r>
    </w:p>
    <w:p w14:paraId="555428B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Мириамели не очень понравился его взгляд.</w:t>
      </w:r>
    </w:p>
    <w:p w14:paraId="5218148D" w14:textId="5D967500"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там внизу на каждом шагу было по таверне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начала она.</w:t>
      </w:r>
    </w:p>
    <w:p w14:paraId="5F4AED3D" w14:textId="00D9571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Вот именно. Таверны, полные болтунов и любопытных любителей совать нос в чужие дела. Разве там получишь заслуженный отдых?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спиной к луне и стал взбираться выше.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Пойдем, Малахиас. Осталось совсем немного, я уверен.</w:t>
      </w:r>
    </w:p>
    <w:p w14:paraId="0730A75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Казалось, в эту праздничную ночь не найти такого места, где не было бы толкучки, но по крайней мере в «Красном дельфине» посетители сидели не щека к щеке, как в прибрежных тавернах, а только локоть к локтю. Мириамель благодарно опустилась на скамью, прислоненную к дальней стене, и окунулась в тихий гул голосов, смеха и песен. Кадрах, поставив палку и положив мешок, ушел в поисках награды путника, но тут же вернулся.</w:t>
      </w:r>
    </w:p>
    <w:p w14:paraId="2EEC65BF" w14:textId="7090938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добрый Малахиас, я совершенно забыл, что почти разорен оплатой нашего путешествия. Не найдется ли у тебя пары монет, которые помогли бы мне утолить жажду?</w:t>
      </w:r>
    </w:p>
    <w:p w14:paraId="051D7A0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порылась в кошельке и достала пригоршню золотых.</w:t>
      </w:r>
    </w:p>
    <w:p w14:paraId="584BFBA2" w14:textId="56DFA98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Принеси мне хлеба и сыру,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высыпав деньги на его раскрытую ладонь.</w:t>
      </w:r>
    </w:p>
    <w:p w14:paraId="76014FC3" w14:textId="654BFEF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сидела и думала о том, как бы ей снять свой мокрый плащ и насладиться тем, что она попала, наконец, под крышу, когда еще одна группа ряженых ворвалась в дверь, стряхивая дождь со своих нарядов и требуя пива. На одном из самых горластых была маска охотничьей собаки с высунутым языком. Пока он стучал по стойке, его правый глаз на мгновение задержался на Мириамели. Она почувствовала приступ страха, вдруг вспомнив другую собачью маску и горящие стрелы, пронзающие ночные тени. Но пес быстро повернулся к своим приятелям, обронив какую</w:t>
      </w:r>
      <w:r w:rsidR="00A90A9A" w:rsidRPr="00A90A9A">
        <w:rPr>
          <w:rFonts w:ascii="Verdana" w:hAnsi="Verdana"/>
          <w:color w:val="000000"/>
          <w:sz w:val="20"/>
        </w:rPr>
        <w:t>-</w:t>
      </w:r>
      <w:r w:rsidRPr="00A90A9A">
        <w:rPr>
          <w:rFonts w:ascii="Verdana" w:hAnsi="Verdana"/>
          <w:color w:val="000000"/>
          <w:sz w:val="20"/>
        </w:rPr>
        <w:t>то шутку и, смеясь, запрокинул голову с забавными тряпочными ушами.</w:t>
      </w:r>
    </w:p>
    <w:p w14:paraId="2B5DEAD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прижала руку к груди, пытаясь унять бешеный стук сердца.</w:t>
      </w:r>
    </w:p>
    <w:p w14:paraId="4D0735D0" w14:textId="773E6D8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Нельзя снимать капюшон, сказала она себе. В эту карнавальную ночь никто не обратит на это внимания. Лучше уж сидеть так, чем быть узнанной кем</w:t>
      </w:r>
      <w:r w:rsidR="00A90A9A" w:rsidRPr="00A90A9A">
        <w:rPr>
          <w:rFonts w:ascii="Verdana" w:hAnsi="Verdana"/>
          <w:color w:val="000000"/>
          <w:sz w:val="20"/>
        </w:rPr>
        <w:t>-</w:t>
      </w:r>
      <w:r w:rsidRPr="00A90A9A">
        <w:rPr>
          <w:rFonts w:ascii="Verdana" w:hAnsi="Verdana"/>
          <w:color w:val="000000"/>
          <w:sz w:val="20"/>
        </w:rPr>
        <w:t>нибудь, хоть это и маловероятно.</w:t>
      </w:r>
    </w:p>
    <w:p w14:paraId="462AC2B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Кадраха не было удивительно долго. Мириамель уже начала беспокоиться и хотела пойти его искать, когда он вернулся с двумя жбанами эля, полбуханкой хлеба и горбушкой сыра, зажатыми между жбанами.</w:t>
      </w:r>
    </w:p>
    <w:p w14:paraId="59FDD676" w14:textId="717CF7B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Тут сегодня можно помереть от жажды, пока дождешься пива,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монах.</w:t>
      </w:r>
    </w:p>
    <w:p w14:paraId="7A194AF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начала с жадностью есть, потом отхлебнула пива, горького и непривычного на вкус. Остальное она оставила Кадраху, который не возражал.</w:t>
      </w:r>
    </w:p>
    <w:p w14:paraId="375E380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она слизала последние крошки с пальцев и раздумывала, не съесть ли еще пирожок с голубиным мясом, на скамью, где сидели они с Кадрахом, упала тень.</w:t>
      </w:r>
    </w:p>
    <w:p w14:paraId="349945D5" w14:textId="40B0EF0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w:t>
      </w:r>
      <w:r w:rsidR="00A90A9A" w:rsidRPr="00A90A9A">
        <w:rPr>
          <w:rFonts w:ascii="Verdana" w:hAnsi="Verdana"/>
          <w:color w:val="000000"/>
          <w:sz w:val="20"/>
        </w:rPr>
        <w:t>-</w:t>
      </w:r>
      <w:r w:rsidRPr="00A90A9A">
        <w:rPr>
          <w:rFonts w:ascii="Verdana" w:hAnsi="Verdana"/>
          <w:color w:val="000000"/>
          <w:sz w:val="20"/>
        </w:rPr>
        <w:t>под черного монашеского капюшона на них смотрело лицо Смерти</w:t>
      </w:r>
      <w:r w:rsidR="00A90A9A" w:rsidRPr="00A90A9A">
        <w:rPr>
          <w:rFonts w:ascii="Verdana" w:hAnsi="Verdana"/>
          <w:color w:val="000000"/>
          <w:sz w:val="20"/>
        </w:rPr>
        <w:t xml:space="preserve"> — </w:t>
      </w:r>
      <w:r w:rsidRPr="00A90A9A">
        <w:rPr>
          <w:rFonts w:ascii="Verdana" w:hAnsi="Verdana"/>
          <w:color w:val="000000"/>
          <w:sz w:val="20"/>
        </w:rPr>
        <w:t>голый череп.</w:t>
      </w:r>
    </w:p>
    <w:p w14:paraId="7735C48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слабо вскрикнула, а Кадрах пролил эль на серую сутану, но незнакомец с маской в виде черепа не шевельнулся.</w:t>
      </w:r>
    </w:p>
    <w:p w14:paraId="0BA03965" w14:textId="64C172E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Очень забавная шутка, приятель,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Кадрах сердито.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 летним праздничком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вытер свое одеянии.</w:t>
      </w:r>
    </w:p>
    <w:p w14:paraId="1751ACF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Рот не двигался. Ровный невыразительный голос прозвучал из</w:t>
      </w:r>
      <w:r w:rsidR="00A90A9A" w:rsidRPr="00A90A9A">
        <w:rPr>
          <w:rFonts w:ascii="Verdana" w:hAnsi="Verdana"/>
          <w:color w:val="000000"/>
          <w:sz w:val="20"/>
        </w:rPr>
        <w:t>-</w:t>
      </w:r>
      <w:r w:rsidRPr="00A90A9A">
        <w:rPr>
          <w:rFonts w:ascii="Verdana" w:hAnsi="Verdana"/>
          <w:color w:val="000000"/>
          <w:sz w:val="20"/>
        </w:rPr>
        <w:t>за обнаженных зубов.</w:t>
      </w:r>
    </w:p>
    <w:p w14:paraId="08097FF8" w14:textId="3365F9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Идите со мной.</w:t>
      </w:r>
    </w:p>
    <w:p w14:paraId="6F7F02A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почувствовала мурашки на коже и противную тяжесть в желудке.</w:t>
      </w:r>
    </w:p>
    <w:p w14:paraId="0613D88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прищурился. Его шея и пальцы, она заметила, напряглись.</w:t>
      </w:r>
    </w:p>
    <w:p w14:paraId="0A0A64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кто ты такой, жалкий актеришка? Будь ты и вправду смертью, я полагаю, ты был бы одет пошикарнее,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монах ткнул пальцем в потрепанную рясу.</w:t>
      </w:r>
    </w:p>
    <w:p w14:paraId="68CED3F1" w14:textId="4BCFB23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Вставайте и следуйте за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фигура.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 нож: закричите</w:t>
      </w:r>
      <w:r w:rsidRPr="00A90A9A">
        <w:rPr>
          <w:rFonts w:ascii="Verdana" w:hAnsi="Verdana"/>
          <w:color w:val="000000"/>
          <w:sz w:val="20"/>
        </w:rPr>
        <w:t xml:space="preserve"> — </w:t>
      </w:r>
      <w:r w:rsidR="00C42744" w:rsidRPr="00A90A9A">
        <w:rPr>
          <w:rFonts w:ascii="Verdana" w:hAnsi="Verdana"/>
          <w:color w:val="000000"/>
          <w:sz w:val="20"/>
        </w:rPr>
        <w:t>будет хуже.</w:t>
      </w:r>
    </w:p>
    <w:p w14:paraId="61A5C5F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Брат Кадрах взглянул на Мириамель и сделал гримасу. Они встали. У принцессы дрожали колени. Смерть жестом велела им следовать перед собой через толпу посетителей.</w:t>
      </w:r>
    </w:p>
    <w:p w14:paraId="2FA7EFB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голове Мириамели роились бессвязные мысли о рывке на свободу, когда еще две фигуры осторожно отделились от толпы у дверей: одна в синей маске и костюме моряка, вторая в костюме крестьянина и необычайно широкополой шляпе. Серьезные глаза не вязались с их яркими нарядами.</w:t>
      </w:r>
    </w:p>
    <w:p w14:paraId="58A423A9" w14:textId="606E502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Сопровождаемые Моряком и Крестьянином, Мириамель и Кадрах шли по улице за черным плащом Смерти. Не сделав и тридцати шагов, маленькая процессия повернула в проулок и спустилась по лестнице на нижний уровень. Мириамель поскользнулась на мокрой ступеньке, и, когда рука человека в страшной маске</w:t>
      </w:r>
      <w:r w:rsidR="00A90A9A" w:rsidRPr="00A90A9A">
        <w:rPr>
          <w:rFonts w:ascii="Verdana" w:hAnsi="Verdana"/>
          <w:color w:val="000000"/>
          <w:sz w:val="20"/>
        </w:rPr>
        <w:t>-</w:t>
      </w:r>
      <w:r w:rsidRPr="00A90A9A">
        <w:rPr>
          <w:rFonts w:ascii="Verdana" w:hAnsi="Verdana"/>
          <w:color w:val="000000"/>
          <w:sz w:val="20"/>
        </w:rPr>
        <w:t>черепе подхватила ее, она содрогнулась от ужаса. Прикосновение было мгновенным, и она не смогла отдернуть руку, иначе упала бы, поэтому пришлось промолчать. Они спустились, попали в новый проулок, прошли вверх и завернули за угол.</w:t>
      </w:r>
    </w:p>
    <w:p w14:paraId="2BF8DE9E" w14:textId="2D3EDB5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Несмотря на слабый лунный свет, на крики гуляк, доносившиеся из таверны наверху и с пристани, Мириамель быстро потеряла ориентацию. Они пробирались по узеньким задним улочкам, как крадущиеся кошки, ныряя в какие</w:t>
      </w:r>
      <w:r w:rsidR="00A90A9A" w:rsidRPr="00A90A9A">
        <w:rPr>
          <w:rFonts w:ascii="Verdana" w:hAnsi="Verdana"/>
          <w:color w:val="000000"/>
          <w:sz w:val="20"/>
        </w:rPr>
        <w:t>-</w:t>
      </w:r>
      <w:r w:rsidRPr="00A90A9A">
        <w:rPr>
          <w:rFonts w:ascii="Verdana" w:hAnsi="Verdana"/>
          <w:color w:val="000000"/>
          <w:sz w:val="20"/>
        </w:rPr>
        <w:t>то серые дворы, укрытые виноградными лозами проходы. Время от времени до них доносились неясные голоса, а однажды женский плач.</w:t>
      </w:r>
    </w:p>
    <w:p w14:paraId="1B3B146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Наконец они подошли к арке в высокой каменной стене. Смерть вынула из кармана ключ и отперла ворота. Они прошли в заросший двор, над которым склонились ивы, с ветвей на растрескавшиеся камни падали капли дождя. Предводитель повернулся к остальным, махнул ключом, потом жестом направил Мириамель и Кадраха перед собой к темному дверному проему.</w:t>
      </w:r>
    </w:p>
    <w:p w14:paraId="42E3062F" w14:textId="4489AAD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с тобой уже далеко забрались, брат,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монах шепотом, как будто он тоже был участником заговора.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какой нам смысл лезть в западню? Может, мы здесь и сразимся? Лучше умереть под открытым небом, если уж так суждено.</w:t>
      </w:r>
    </w:p>
    <w:p w14:paraId="1A711191" w14:textId="2A133FE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Вместо ответа фигура наклонилась. Кадрах подался назад, но человек в маске</w:t>
      </w:r>
      <w:r w:rsidR="00A90A9A" w:rsidRPr="00A90A9A">
        <w:rPr>
          <w:rFonts w:ascii="Verdana" w:hAnsi="Verdana"/>
          <w:color w:val="000000"/>
          <w:sz w:val="20"/>
        </w:rPr>
        <w:t>-</w:t>
      </w:r>
      <w:r w:rsidRPr="00A90A9A">
        <w:rPr>
          <w:rFonts w:ascii="Verdana" w:hAnsi="Verdana"/>
          <w:color w:val="000000"/>
          <w:sz w:val="20"/>
        </w:rPr>
        <w:t>черепе только постучал в дверь рукой в черной перчатке, затем толкнул ее. Она беззвучно открылась на смазанных петлях.</w:t>
      </w:r>
    </w:p>
    <w:p w14:paraId="7EBBAF01" w14:textId="501A69C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Неясный свет теплился внутри. Мириамель вошла первой, за ней, что</w:t>
      </w:r>
      <w:r w:rsidR="00A90A9A" w:rsidRPr="00A90A9A">
        <w:rPr>
          <w:rFonts w:ascii="Verdana" w:hAnsi="Verdana"/>
          <w:color w:val="000000"/>
          <w:sz w:val="20"/>
        </w:rPr>
        <w:t>-</w:t>
      </w:r>
      <w:r w:rsidRPr="00A90A9A">
        <w:rPr>
          <w:rFonts w:ascii="Verdana" w:hAnsi="Verdana"/>
          <w:color w:val="000000"/>
          <w:sz w:val="20"/>
        </w:rPr>
        <w:t>то бормоча под нос, последовал Кадрах. Череп вошел последним, закрыв за собой дверь.</w:t>
      </w:r>
    </w:p>
    <w:p w14:paraId="0135B693" w14:textId="60FBBDE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Перед ними была маленькая гостиная, освещенная лишь пламенем камина и свечой, горевшей в плошке на столе рядом с графином вина. На стенах висели бархатные гобелены, рисунки на них в тусклом свете казались неясными мазками краски. За столом на стуле с высокой спинкой сидела фигура не менее странная, чем их провожатые,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высокий человек в ржаво</w:t>
      </w:r>
      <w:r w:rsidR="00A90A9A" w:rsidRPr="00A90A9A">
        <w:rPr>
          <w:rFonts w:ascii="Verdana" w:hAnsi="Verdana"/>
          <w:color w:val="000000"/>
          <w:sz w:val="20"/>
        </w:rPr>
        <w:t>-</w:t>
      </w:r>
      <w:r w:rsidRPr="00A90A9A">
        <w:rPr>
          <w:rFonts w:ascii="Verdana" w:hAnsi="Verdana"/>
          <w:color w:val="000000"/>
          <w:sz w:val="20"/>
        </w:rPr>
        <w:t>коричневом плаще и в остромордой лисьей маске.</w:t>
      </w:r>
    </w:p>
    <w:p w14:paraId="5BEF2E1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Лис наклонился вперед, указав изящным жестом руки, одетой в бархатную перчатку, на два стула.</w:t>
      </w:r>
    </w:p>
    <w:p w14:paraId="1D55CDB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Садитесь,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был жидковат, но мелодичен.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Садитесь, принцесса Мириамель. Я бы поднялся, но больные ноги не позволяют.</w:t>
      </w:r>
    </w:p>
    <w:p w14:paraId="7885D961" w14:textId="31BBD9D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какое</w:t>
      </w:r>
      <w:r w:rsidRPr="00A90A9A">
        <w:rPr>
          <w:rFonts w:ascii="Verdana" w:hAnsi="Verdana"/>
          <w:color w:val="000000"/>
          <w:sz w:val="20"/>
        </w:rPr>
        <w:t>-</w:t>
      </w:r>
      <w:r w:rsidR="00C42744" w:rsidRPr="00A90A9A">
        <w:rPr>
          <w:rFonts w:ascii="Verdana" w:hAnsi="Verdana"/>
          <w:color w:val="000000"/>
          <w:sz w:val="20"/>
        </w:rPr>
        <w:t>то безумие,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бурно запротестовал Кадрах, не упуская, однако из виду призрак в маске черепа.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ошиблись, сир. Тот, к кому вы обратились,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юноша, мой прислужник</w:t>
      </w:r>
      <w:r w:rsidRPr="00A90A9A">
        <w:rPr>
          <w:rFonts w:ascii="Verdana" w:hAnsi="Verdana"/>
          <w:color w:val="000000"/>
          <w:sz w:val="20"/>
        </w:rPr>
        <w:t>...</w:t>
      </w:r>
    </w:p>
    <w:p w14:paraId="495DDCAD" w14:textId="41F1675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Лис миролюбиво попросил тишины.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Пора сбросить маски, ведь именно так кончается праздник Середины лета.</w:t>
      </w:r>
    </w:p>
    <w:p w14:paraId="3D2119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поднял лисью маску, обнажив седые волосы и лицо, изборожденное старческими морщинами. Глаза его блестели при свете огня, легкая улыбка расправила морщинистые губы.</w:t>
      </w:r>
    </w:p>
    <w:p w14:paraId="41C42839" w14:textId="4A368CB6"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Теперь, когда вам известно, кто я</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он, но Кадрах перебил его:</w:t>
      </w:r>
    </w:p>
    <w:p w14:paraId="3CBF31BA" w14:textId="1D47E97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не знаем, кто вы, и вы нас не за тех принимаете!</w:t>
      </w:r>
    </w:p>
    <w:p w14:paraId="7C1DAD4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сухо засмеялся.</w:t>
      </w:r>
    </w:p>
    <w:p w14:paraId="0572EB5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Оставьте. Мы с вами, возможно, и не встречались раньше, добрый мой приятель, но с принцессой мы старинные друзья. Она, между прочим, была однажды моей гостьей, давным</w:t>
      </w:r>
      <w:r w:rsidRPr="00A90A9A">
        <w:rPr>
          <w:rFonts w:ascii="Verdana" w:hAnsi="Verdana"/>
          <w:color w:val="000000"/>
          <w:sz w:val="20"/>
        </w:rPr>
        <w:t>-</w:t>
      </w:r>
      <w:r w:rsidR="00C42744" w:rsidRPr="00A90A9A">
        <w:rPr>
          <w:rFonts w:ascii="Verdana" w:hAnsi="Verdana"/>
          <w:color w:val="000000"/>
          <w:sz w:val="20"/>
        </w:rPr>
        <w:t>давно.</w:t>
      </w:r>
    </w:p>
    <w:p w14:paraId="5848B221" w14:textId="6C692DD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вы</w:t>
      </w:r>
      <w:r w:rsidRPr="00A90A9A">
        <w:rPr>
          <w:rFonts w:ascii="Verdana" w:hAnsi="Verdana"/>
          <w:color w:val="000000"/>
          <w:sz w:val="20"/>
        </w:rPr>
        <w:t>...</w:t>
      </w:r>
      <w:r w:rsidR="00C42744" w:rsidRPr="00A90A9A">
        <w:rPr>
          <w:rFonts w:ascii="Verdana" w:hAnsi="Verdana"/>
          <w:color w:val="000000"/>
          <w:sz w:val="20"/>
        </w:rPr>
        <w:t xml:space="preserve"> граф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выдохнула Мириамель.</w:t>
      </w:r>
    </w:p>
    <w:p w14:paraId="7B56220B" w14:textId="77E6787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Именно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кивнул граф. Его тень казалась огромной позади его стула. Он наклонился, взяв ее мокрую руку в свою бархатную когтистую лапу.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Хозяин Пирруина и с того момента, как вы ступили на скалы, которыми я владею, ваш хозяин тоже.</w:t>
      </w:r>
    </w:p>
    <w:p w14:paraId="18460FC4" w14:textId="77777777" w:rsidR="00A31936" w:rsidRDefault="00A31936" w:rsidP="00A31936">
      <w:pPr>
        <w:pStyle w:val="Heading3"/>
        <w:widowControl/>
        <w:suppressAutoHyphens/>
        <w:jc w:val="both"/>
        <w:rPr>
          <w:rFonts w:ascii="Verdana" w:hAnsi="Verdana"/>
          <w:b w:val="0"/>
          <w:color w:val="000000"/>
          <w:sz w:val="20"/>
        </w:rPr>
      </w:pPr>
    </w:p>
    <w:p w14:paraId="33ED9654" w14:textId="77777777" w:rsidR="00A31936" w:rsidRDefault="00A31936" w:rsidP="00A31936">
      <w:pPr>
        <w:pStyle w:val="Heading3"/>
        <w:widowControl/>
        <w:suppressAutoHyphens/>
        <w:jc w:val="both"/>
        <w:rPr>
          <w:rFonts w:ascii="Verdana" w:hAnsi="Verdana"/>
          <w:b w:val="0"/>
          <w:color w:val="000000"/>
          <w:sz w:val="20"/>
        </w:rPr>
      </w:pPr>
    </w:p>
    <w:p w14:paraId="271EB9CA" w14:textId="77777777" w:rsidR="00A31936" w:rsidRDefault="00C42744" w:rsidP="00A31936">
      <w:pPr>
        <w:pStyle w:val="Heading3"/>
        <w:keepNext/>
        <w:widowControl/>
        <w:suppressAutoHyphens/>
        <w:jc w:val="both"/>
        <w:rPr>
          <w:rFonts w:ascii="Verdana" w:hAnsi="Verdana"/>
          <w:b w:val="0"/>
          <w:color w:val="000000"/>
          <w:sz w:val="20"/>
        </w:rPr>
      </w:pPr>
      <w:r w:rsidRPr="00A90A9A">
        <w:rPr>
          <w:rFonts w:ascii="Verdana" w:hAnsi="Verdana"/>
          <w:b w:val="0"/>
          <w:color w:val="000000"/>
          <w:sz w:val="20"/>
        </w:rPr>
        <w:lastRenderedPageBreak/>
        <w:t>Глава 3.</w:t>
      </w:r>
    </w:p>
    <w:p w14:paraId="686F0EB7" w14:textId="4FF93979" w:rsidR="00C42744" w:rsidRPr="00A90A9A" w:rsidRDefault="00C42744" w:rsidP="00A31936">
      <w:pPr>
        <w:pStyle w:val="Heading3"/>
        <w:keepNext/>
        <w:widowControl/>
        <w:suppressAutoHyphens/>
        <w:jc w:val="both"/>
        <w:rPr>
          <w:rFonts w:ascii="Verdana" w:hAnsi="Verdana"/>
          <w:b w:val="0"/>
          <w:color w:val="000000"/>
          <w:sz w:val="20"/>
        </w:rPr>
      </w:pPr>
      <w:r w:rsidRPr="00A90A9A">
        <w:rPr>
          <w:rFonts w:ascii="Verdana" w:hAnsi="Verdana"/>
          <w:b w:val="0"/>
          <w:color w:val="000000"/>
          <w:sz w:val="20"/>
        </w:rPr>
        <w:t>КЛЯТВОПРЕСТУПНИК</w:t>
      </w:r>
    </w:p>
    <w:p w14:paraId="07948336" w14:textId="77777777" w:rsidR="00C42744" w:rsidRPr="00A90A9A" w:rsidRDefault="00C42744" w:rsidP="00A31936">
      <w:pPr>
        <w:keepNext/>
        <w:widowControl/>
        <w:suppressAutoHyphens/>
        <w:ind w:firstLine="283"/>
        <w:rPr>
          <w:rFonts w:ascii="Verdana" w:hAnsi="Verdana"/>
          <w:color w:val="000000"/>
          <w:sz w:val="20"/>
        </w:rPr>
      </w:pPr>
    </w:p>
    <w:p w14:paraId="677A6457" w14:textId="1C73EB9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день знакомства с Пастырем и Охотницей, когда солнце стояло высоко в небе, Саймон ощутил в себе силы выйти и посидеть на каменном крыльце пещеры. Одним углом одеяла он прикрыл плечи, а остальное подвернул под себя, чтобы не прислоняться к холодной поверхности скалы. Если не считать королевского ложа в Чидсик Уб</w:t>
      </w:r>
      <w:r w:rsidR="00A90A9A" w:rsidRPr="00A90A9A">
        <w:rPr>
          <w:rFonts w:ascii="Verdana" w:hAnsi="Verdana"/>
          <w:color w:val="000000"/>
          <w:sz w:val="20"/>
        </w:rPr>
        <w:t>-</w:t>
      </w:r>
      <w:r w:rsidRPr="00A90A9A">
        <w:rPr>
          <w:rFonts w:ascii="Verdana" w:hAnsi="Verdana"/>
          <w:color w:val="000000"/>
          <w:sz w:val="20"/>
        </w:rPr>
        <w:t>Лингите, во всем Йикануке не было даже подобия стула.</w:t>
      </w:r>
    </w:p>
    <w:p w14:paraId="5D68408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Пастухи давно уже вывели своих овец из защищенных долин, где они проводили ночи, и вели их по горам в поисках корма. Джирики сказал, что нежные ростки, которыми овцы обычно питаются весной, были почти начисто уничтожены затянувшейся зимой. Саймон следил за одним из стад, бредущим по склону далеко внизу, и овцы казались ему муравьями. До него доносились глухие удары, когда бараны стукались рогами в борьбе за обладанием стадом.</w:t>
      </w:r>
    </w:p>
    <w:p w14:paraId="037FB271" w14:textId="1D27F18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Женщины</w:t>
      </w:r>
      <w:r w:rsidR="00A90A9A" w:rsidRPr="00A90A9A">
        <w:rPr>
          <w:rFonts w:ascii="Verdana" w:hAnsi="Verdana"/>
          <w:color w:val="000000"/>
          <w:sz w:val="20"/>
        </w:rPr>
        <w:t>-</w:t>
      </w:r>
      <w:r w:rsidRPr="00A90A9A">
        <w:rPr>
          <w:rFonts w:ascii="Verdana" w:hAnsi="Verdana"/>
          <w:color w:val="000000"/>
          <w:sz w:val="20"/>
        </w:rPr>
        <w:t>тролли с черноволосыми детишками в подобии гамаков из расшитой кожи за их спинами вооружились легкими копьями и отправились на охоту за сурком и прочей живностью, чтобы восполнить нехватку баранины. Бинабик часто говорил, что овцы являются единственным богатством кануков и что в пищу идут только ни к чему другому не пригодные особи: старые и бесплодные.</w:t>
      </w:r>
    </w:p>
    <w:p w14:paraId="54ED4C2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Сурки, кролики и другие им подобные мелкие животные были единственным объектом охоты местных женщин. Однако Саймон помнил, что среди шкур, в которые так величаво куталась Нунуйка, была шкура снежного барса с блестящими, острыми как кинжалы когтями. Вспоминая свирепое выражение ее глаз, Саймон почти не сомневался, что она сама добыла этот трофей.</w:t>
      </w:r>
    </w:p>
    <w:p w14:paraId="2E8F495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Опасности подвергались не только женщины, пастухам тоже приходилось не сладко: они должны были охранять драгоценные стада от многочисленных хищников. Бинабик однажды говорил ему, что волки и леопарды не так опасны, как гигантские снежные медведи, самые крупные из которых весом превосходят две дюжины троллей.</w:t>
      </w:r>
    </w:p>
    <w:p w14:paraId="49FE3C6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подавил невольную болезненную судорогу, пробежавшую по телу при этой мысли. Как удалось ему выстоять в битве с драконом Игьяриком, равного которому нет среди обычных зверей?</w:t>
      </w:r>
    </w:p>
    <w:p w14:paraId="3960A13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сидел так до вчера, наблюдая жизнь на горе Минтахок, жизнь, которая казалась беспорядочной и одновременно организованной, как жизнь улья. Тролли постарше, для которых время охоты и пастушества уже прошло, болтали, расположившись на крылечке или грелись на солнце, вырезая из кости и рога, кроили и сшивали выделанную кожу, превращая ее во всевозможные изделия. Дети, которых матери уже не могли носить с собой на охоту, играли под доброжелательным присмотром стариков. Они лазали по лестницам, раскачивались и перелетали с места на место, хватаясь за перила ременных мостов на головокружительной высоте, над леденящими душу пропастями. Саймону было страшновато наблюдать за этими развлечениями, хотя за весь день не пострадал ни один маленький тролль. Многие мелочи здесь казались ему абсолютно чуждыми, но он чувствовал во всем определенный порядок. Размеренный ритм жизни казался таким же прочным и устойчивым, как сама гора.</w:t>
      </w:r>
    </w:p>
    <w:p w14:paraId="4B15E511" w14:textId="77777777" w:rsidR="00C42744" w:rsidRPr="00A90A9A" w:rsidRDefault="00C42744" w:rsidP="00A90A9A">
      <w:pPr>
        <w:widowControl/>
        <w:suppressAutoHyphens/>
        <w:ind w:firstLine="283"/>
        <w:rPr>
          <w:rFonts w:ascii="Verdana" w:hAnsi="Verdana"/>
          <w:color w:val="000000"/>
          <w:sz w:val="20"/>
        </w:rPr>
      </w:pPr>
    </w:p>
    <w:p w14:paraId="2201A37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Этой ночью Саймону снова снилось огромное колесо.</w:t>
      </w:r>
    </w:p>
    <w:p w14:paraId="33E870A8" w14:textId="5C65C3F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этот раз, как в дурной пародии на страдания Узириса, беспомощный, с руками и ногами, привязанными к колесу, он вращался не только по кругу, как Господь Узирис на древе, но вместе с колесом несся в черном небе за пределами земного пространства. Неясный свет звезд из</w:t>
      </w:r>
      <w:r w:rsidR="00A90A9A" w:rsidRPr="00A90A9A">
        <w:rPr>
          <w:rFonts w:ascii="Verdana" w:hAnsi="Verdana"/>
          <w:color w:val="000000"/>
          <w:sz w:val="20"/>
        </w:rPr>
        <w:t>-</w:t>
      </w:r>
      <w:r w:rsidRPr="00A90A9A">
        <w:rPr>
          <w:rFonts w:ascii="Verdana" w:hAnsi="Verdana"/>
          <w:color w:val="000000"/>
          <w:sz w:val="20"/>
        </w:rPr>
        <w:t>за этого бешеного вращения был похож на хвосты комет. И нечто</w:t>
      </w:r>
      <w:r w:rsidR="00A90A9A" w:rsidRPr="00A90A9A">
        <w:rPr>
          <w:rFonts w:ascii="Verdana" w:hAnsi="Verdana"/>
          <w:color w:val="000000"/>
          <w:sz w:val="20"/>
        </w:rPr>
        <w:t xml:space="preserve"> — </w:t>
      </w:r>
      <w:r w:rsidRPr="00A90A9A">
        <w:rPr>
          <w:rFonts w:ascii="Verdana" w:hAnsi="Verdana"/>
          <w:color w:val="000000"/>
          <w:sz w:val="20"/>
        </w:rPr>
        <w:t>какая</w:t>
      </w:r>
      <w:r w:rsidR="00A90A9A" w:rsidRPr="00A90A9A">
        <w:rPr>
          <w:rFonts w:ascii="Verdana" w:hAnsi="Verdana"/>
          <w:color w:val="000000"/>
          <w:sz w:val="20"/>
        </w:rPr>
        <w:t>-</w:t>
      </w:r>
      <w:r w:rsidRPr="00A90A9A">
        <w:rPr>
          <w:rFonts w:ascii="Verdana" w:hAnsi="Verdana"/>
          <w:color w:val="000000"/>
          <w:sz w:val="20"/>
        </w:rPr>
        <w:t>то ледяная тень, чей смех напоминал жужжанье мух,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плясало, не попадая в поле зрения, и издевалось над ним.</w:t>
      </w:r>
    </w:p>
    <w:p w14:paraId="7736BCD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закричал, как это часто бывало в подобных снах, но звука не было. Он сопротивлялся, но не было сил. Где же Бог, который, по утверждению священников, все видит? Почему он допускает, чтобы Саймон пребывал в такой безысходной мгле?</w:t>
      </w:r>
    </w:p>
    <w:p w14:paraId="09F85057" w14:textId="277C24B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Что</w:t>
      </w:r>
      <w:r w:rsidR="00A90A9A" w:rsidRPr="00A90A9A">
        <w:rPr>
          <w:rFonts w:ascii="Verdana" w:hAnsi="Verdana"/>
          <w:color w:val="000000"/>
          <w:sz w:val="20"/>
        </w:rPr>
        <w:t>-</w:t>
      </w:r>
      <w:r w:rsidRPr="00A90A9A">
        <w:rPr>
          <w:rFonts w:ascii="Verdana" w:hAnsi="Verdana"/>
          <w:color w:val="000000"/>
          <w:sz w:val="20"/>
        </w:rPr>
        <w:t>то вдруг стало медленно возникать из бледных, немощных звезд, и сердце его преисполнилось тоскливого ожидания. Но из вращающейся пустоты возникло не то, чего он ждал,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 xml:space="preserve">не страшное красноглазое чудовище, но маленькое серьезное </w:t>
      </w:r>
      <w:r w:rsidRPr="00A90A9A">
        <w:rPr>
          <w:rFonts w:ascii="Verdana" w:hAnsi="Verdana"/>
          <w:color w:val="000000"/>
          <w:sz w:val="20"/>
        </w:rPr>
        <w:lastRenderedPageBreak/>
        <w:t>личико темноволосой девочки, которую он уже видел в других снах. Сумасшедшее вращение неба замедлилось.</w:t>
      </w:r>
    </w:p>
    <w:p w14:paraId="162EDC5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произнесла его имя.</w:t>
      </w:r>
    </w:p>
    <w:p w14:paraId="3F910E93" w14:textId="2035699A"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Звук прилетел, как из конца длинного коридора. Он понял, что уже где</w:t>
      </w:r>
      <w:r w:rsidR="00A90A9A" w:rsidRPr="00A90A9A">
        <w:rPr>
          <w:rFonts w:ascii="Verdana" w:hAnsi="Verdana"/>
          <w:color w:val="000000"/>
          <w:sz w:val="20"/>
        </w:rPr>
        <w:t>-</w:t>
      </w:r>
      <w:r w:rsidRPr="00A90A9A">
        <w:rPr>
          <w:rFonts w:ascii="Verdana" w:hAnsi="Verdana"/>
          <w:color w:val="000000"/>
          <w:sz w:val="20"/>
        </w:rPr>
        <w:t>то видел ее. Ему знакомо это лицо, но кто</w:t>
      </w:r>
      <w:r w:rsidR="00A90A9A" w:rsidRPr="00A90A9A">
        <w:rPr>
          <w:rFonts w:ascii="Verdana" w:hAnsi="Verdana"/>
          <w:color w:val="000000"/>
          <w:sz w:val="20"/>
        </w:rPr>
        <w:t>...</w:t>
      </w:r>
      <w:r w:rsidRPr="00A90A9A">
        <w:rPr>
          <w:rFonts w:ascii="Verdana" w:hAnsi="Verdana"/>
          <w:color w:val="000000"/>
          <w:sz w:val="20"/>
        </w:rPr>
        <w:t xml:space="preserve"> где</w:t>
      </w:r>
      <w:r w:rsidR="00A90A9A" w:rsidRPr="00A90A9A">
        <w:rPr>
          <w:rFonts w:ascii="Verdana" w:hAnsi="Verdana"/>
          <w:color w:val="000000"/>
          <w:sz w:val="20"/>
        </w:rPr>
        <w:t>...</w:t>
      </w:r>
      <w:r w:rsidRPr="00A90A9A">
        <w:rPr>
          <w:rFonts w:ascii="Verdana" w:hAnsi="Verdana"/>
          <w:color w:val="000000"/>
          <w:sz w:val="20"/>
        </w:rPr>
        <w:t>?</w:t>
      </w:r>
    </w:p>
    <w:p w14:paraId="19C3750F" w14:textId="3AE8FFB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 этот раз четче. Голос был полон тревоги. Но что</w:t>
      </w:r>
      <w:r w:rsidRPr="00A90A9A">
        <w:rPr>
          <w:rFonts w:ascii="Verdana" w:hAnsi="Verdana"/>
          <w:color w:val="000000"/>
          <w:sz w:val="20"/>
        </w:rPr>
        <w:t>-</w:t>
      </w:r>
      <w:r w:rsidR="00C42744" w:rsidRPr="00A90A9A">
        <w:rPr>
          <w:rFonts w:ascii="Verdana" w:hAnsi="Verdana"/>
          <w:color w:val="000000"/>
          <w:sz w:val="20"/>
        </w:rPr>
        <w:t>то иное тоже тянулось к нему</w:t>
      </w:r>
      <w:r w:rsidRPr="00A90A9A">
        <w:rPr>
          <w:rFonts w:ascii="Verdana" w:hAnsi="Verdana"/>
          <w:color w:val="000000"/>
          <w:sz w:val="20"/>
        </w:rPr>
        <w:t xml:space="preserve"> — </w:t>
      </w:r>
      <w:r w:rsidR="00C42744" w:rsidRPr="00A90A9A">
        <w:rPr>
          <w:rFonts w:ascii="Verdana" w:hAnsi="Verdana"/>
          <w:color w:val="000000"/>
          <w:sz w:val="20"/>
        </w:rPr>
        <w:t>что</w:t>
      </w:r>
      <w:r w:rsidRPr="00A90A9A">
        <w:rPr>
          <w:rFonts w:ascii="Verdana" w:hAnsi="Verdana"/>
          <w:color w:val="000000"/>
          <w:sz w:val="20"/>
        </w:rPr>
        <w:t>-</w:t>
      </w:r>
      <w:r w:rsidR="00C42744" w:rsidRPr="00A90A9A">
        <w:rPr>
          <w:rFonts w:ascii="Verdana" w:hAnsi="Verdana"/>
          <w:color w:val="000000"/>
          <w:sz w:val="20"/>
        </w:rPr>
        <w:t>то рядом. Что</w:t>
      </w:r>
      <w:r w:rsidRPr="00A90A9A">
        <w:rPr>
          <w:rFonts w:ascii="Verdana" w:hAnsi="Verdana"/>
          <w:color w:val="000000"/>
          <w:sz w:val="20"/>
        </w:rPr>
        <w:t>-</w:t>
      </w:r>
      <w:r w:rsidR="00C42744" w:rsidRPr="00A90A9A">
        <w:rPr>
          <w:rFonts w:ascii="Verdana" w:hAnsi="Verdana"/>
          <w:color w:val="000000"/>
          <w:sz w:val="20"/>
        </w:rPr>
        <w:t>то совсем близко.</w:t>
      </w:r>
    </w:p>
    <w:p w14:paraId="7A6E8E5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проснулся.</w:t>
      </w:r>
    </w:p>
    <w:p w14:paraId="7E58CF1D" w14:textId="77777777" w:rsidR="00C42744" w:rsidRPr="00A90A9A" w:rsidRDefault="00C42744" w:rsidP="00A90A9A">
      <w:pPr>
        <w:widowControl/>
        <w:suppressAutoHyphens/>
        <w:ind w:firstLine="283"/>
        <w:rPr>
          <w:rFonts w:ascii="Verdana" w:hAnsi="Verdana"/>
          <w:color w:val="000000"/>
          <w:sz w:val="20"/>
        </w:rPr>
      </w:pPr>
    </w:p>
    <w:p w14:paraId="300E8E70" w14:textId="1D062AF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Кто</w:t>
      </w:r>
      <w:r w:rsidR="00A90A9A" w:rsidRPr="00A90A9A">
        <w:rPr>
          <w:rFonts w:ascii="Verdana" w:hAnsi="Verdana"/>
          <w:color w:val="000000"/>
          <w:sz w:val="20"/>
        </w:rPr>
        <w:t>-</w:t>
      </w:r>
      <w:r w:rsidRPr="00A90A9A">
        <w:rPr>
          <w:rFonts w:ascii="Verdana" w:hAnsi="Verdana"/>
          <w:color w:val="000000"/>
          <w:sz w:val="20"/>
        </w:rPr>
        <w:t>то его ищет. Саймон сел на нарах. Он затаил дыхание, настороженно ждал звука. Но кроме бесконечных вздохов горных ветров и легкого храпа Хейстена, завернувшегося в плащ у догоревшего вечернего костра, в пещере ничего не было слышно.</w:t>
      </w:r>
    </w:p>
    <w:p w14:paraId="397B1EC0" w14:textId="2C552E4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не было. Может быть, это ситхи звал его откуда</w:t>
      </w:r>
      <w:r w:rsidR="00A90A9A" w:rsidRPr="00A90A9A">
        <w:rPr>
          <w:rFonts w:ascii="Verdana" w:hAnsi="Verdana"/>
          <w:color w:val="000000"/>
          <w:sz w:val="20"/>
        </w:rPr>
        <w:t>-</w:t>
      </w:r>
      <w:r w:rsidRPr="00A90A9A">
        <w:rPr>
          <w:rFonts w:ascii="Verdana" w:hAnsi="Verdana"/>
          <w:color w:val="000000"/>
          <w:sz w:val="20"/>
        </w:rPr>
        <w:t>то? Или это был просто отголосок сна? Саймон содрогнулся и уже решил снова накрыться с головой меховой накидкой. Его дыхание казалось облаком дыма на фоне мерцающих углей.</w:t>
      </w:r>
    </w:p>
    <w:p w14:paraId="43579134" w14:textId="564E2AD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Нет, кто</w:t>
      </w:r>
      <w:r w:rsidR="00A90A9A" w:rsidRPr="00A90A9A">
        <w:rPr>
          <w:rFonts w:ascii="Verdana" w:hAnsi="Verdana"/>
          <w:color w:val="000000"/>
          <w:sz w:val="20"/>
        </w:rPr>
        <w:t>-</w:t>
      </w:r>
      <w:r w:rsidRPr="00A90A9A">
        <w:rPr>
          <w:rFonts w:ascii="Verdana" w:hAnsi="Verdana"/>
          <w:color w:val="000000"/>
          <w:sz w:val="20"/>
        </w:rPr>
        <w:t>то ждет его снаружи. Он не знал, откуда у него эта уверенность. Он казался себе дрожащей струной арфы, настроенной на определенный лад. Ночь превратилась в туго натянутую тетиву.</w:t>
      </w:r>
    </w:p>
    <w:p w14:paraId="116A4F7C" w14:textId="2123D2B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 что, если его и вправду кто</w:t>
      </w:r>
      <w:r w:rsidR="00A90A9A" w:rsidRPr="00A90A9A">
        <w:rPr>
          <w:rFonts w:ascii="Verdana" w:hAnsi="Verdana"/>
          <w:color w:val="000000"/>
          <w:sz w:val="20"/>
        </w:rPr>
        <w:t>-</w:t>
      </w:r>
      <w:r w:rsidRPr="00A90A9A">
        <w:rPr>
          <w:rFonts w:ascii="Verdana" w:hAnsi="Verdana"/>
          <w:color w:val="000000"/>
          <w:sz w:val="20"/>
        </w:rPr>
        <w:t>то ждет? А может быть, это кто</w:t>
      </w:r>
      <w:r w:rsidR="00A90A9A" w:rsidRPr="00A90A9A">
        <w:rPr>
          <w:rFonts w:ascii="Verdana" w:hAnsi="Verdana"/>
          <w:color w:val="000000"/>
          <w:sz w:val="20"/>
        </w:rPr>
        <w:t>-</w:t>
      </w:r>
      <w:r w:rsidRPr="00A90A9A">
        <w:rPr>
          <w:rFonts w:ascii="Verdana" w:hAnsi="Verdana"/>
          <w:color w:val="000000"/>
          <w:sz w:val="20"/>
        </w:rPr>
        <w:t>то или что</w:t>
      </w:r>
      <w:r w:rsidR="00A90A9A" w:rsidRPr="00A90A9A">
        <w:rPr>
          <w:rFonts w:ascii="Verdana" w:hAnsi="Verdana"/>
          <w:color w:val="000000"/>
          <w:sz w:val="20"/>
        </w:rPr>
        <w:t>-</w:t>
      </w:r>
      <w:r w:rsidRPr="00A90A9A">
        <w:rPr>
          <w:rFonts w:ascii="Verdana" w:hAnsi="Verdana"/>
          <w:color w:val="000000"/>
          <w:sz w:val="20"/>
        </w:rPr>
        <w:t>то, от чего лучше затаиться?</w:t>
      </w:r>
    </w:p>
    <w:p w14:paraId="6F9E303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Эти мысли были бесполезны. Все равно он уже вбил себе в голову, что нужно идти. И это решение тянуло его наружу, он не в силах был сопротивляться.</w:t>
      </w:r>
    </w:p>
    <w:p w14:paraId="35EA5EFB" w14:textId="22ABE6B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меня страшно болит щека, уверял он себя, и я все равно долго не смогу уснуть.</w:t>
      </w:r>
    </w:p>
    <w:p w14:paraId="7B4A862B" w14:textId="0890208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вытащил свои штаны из</w:t>
      </w:r>
      <w:r w:rsidR="00A90A9A" w:rsidRPr="00A90A9A">
        <w:rPr>
          <w:rFonts w:ascii="Verdana" w:hAnsi="Verdana"/>
          <w:color w:val="000000"/>
          <w:sz w:val="20"/>
        </w:rPr>
        <w:t>-</w:t>
      </w:r>
      <w:r w:rsidRPr="00A90A9A">
        <w:rPr>
          <w:rFonts w:ascii="Verdana" w:hAnsi="Verdana"/>
          <w:color w:val="000000"/>
          <w:sz w:val="20"/>
        </w:rPr>
        <w:t>под плаща, где их сберегал от ледяных йиканукских ночей, с трудом натянул их, стараясь не шуметь, сунул в сапоги озябшие ноги. Он вспомнил о кольчуге, но мысль о холоде металла, а не соображения безопасности, взяла верх в его решении. Набросив на плечи плащ, он проскользнул мимо спящего Хейстена и, отвернув меховой полог, выбрался наружу.</w:t>
      </w:r>
    </w:p>
    <w:p w14:paraId="750A084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Звезды над высокой горой были беспощадно яркими. Взглянув вверх, Саймон с изумлением почувствовал, как они далеки, как необъятны небесные выси. Еще неполная луна повисла над горными пиками. Снег на вершинах отражал ее холодный свет, все остальное было погружено во тьму.</w:t>
      </w:r>
    </w:p>
    <w:p w14:paraId="1CED1C0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только он опустил глаза и сделал несколько шагов вправо от входа в пещеру, его остановило тихое рычание. Странный силуэт появился перед ним на дороге, окруженный лунным сиянием. Снова раздался глухой рык. Вспыхнули зеленые таза в лунном свете.</w:t>
      </w:r>
    </w:p>
    <w:p w14:paraId="3BE4C9B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Саймона на миг перехватило дыхание. И тут он вспомнил:</w:t>
      </w:r>
    </w:p>
    <w:p w14:paraId="09D49CD1" w14:textId="531AC8A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тихо.</w:t>
      </w:r>
    </w:p>
    <w:p w14:paraId="495AD8F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Рычание сменилось странным подвыванием. Волчица наклонила голову набок.</w:t>
      </w:r>
    </w:p>
    <w:p w14:paraId="1803764C" w14:textId="3D41629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Кантака! Это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попытался вспомнить что</w:t>
      </w:r>
      <w:r w:rsidRPr="00A90A9A">
        <w:rPr>
          <w:rFonts w:ascii="Verdana" w:hAnsi="Verdana"/>
          <w:color w:val="000000"/>
          <w:sz w:val="20"/>
        </w:rPr>
        <w:t>-</w:t>
      </w:r>
      <w:r w:rsidR="00C42744" w:rsidRPr="00A90A9A">
        <w:rPr>
          <w:rFonts w:ascii="Verdana" w:hAnsi="Verdana"/>
          <w:color w:val="000000"/>
          <w:sz w:val="20"/>
        </w:rPr>
        <w:t>нибудь из наречия троллей, которым пользовался Бинабик, но ничего не смог вспомнить.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ранена?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беззвучно клял себя: ни разу не подумать о волчице с того момента, как его принесли с Драконьей горы! Ведь она была их спутницей и больше</w:t>
      </w:r>
      <w:r w:rsidRPr="00A90A9A">
        <w:rPr>
          <w:rFonts w:ascii="Verdana" w:hAnsi="Verdana"/>
          <w:color w:val="000000"/>
          <w:sz w:val="20"/>
        </w:rPr>
        <w:t xml:space="preserve"> — </w:t>
      </w:r>
      <w:r w:rsidR="00C42744" w:rsidRPr="00A90A9A">
        <w:rPr>
          <w:rFonts w:ascii="Verdana" w:hAnsi="Verdana"/>
          <w:color w:val="000000"/>
          <w:sz w:val="20"/>
        </w:rPr>
        <w:t>другом.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Эгоист!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ругал он себя.</w:t>
      </w:r>
    </w:p>
    <w:p w14:paraId="24051B1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в тюрьме, и никто не знает, что с Кантакой. У нее отобрали хозяина и друга так же, как у Саймона отобрали доктора Моргенса. Ночь показалась еще более холодной и пустой, наполненной лишь легкомысленной жестокостью, царящей в мире.</w:t>
      </w:r>
    </w:p>
    <w:p w14:paraId="7A57CFEB" w14:textId="72ECF5E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Кантака? Ты голодна?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шагнул к ней, но волчица попятилась. Она снова зарычала, но скорее от возбуждения, чем от злобы.</w:t>
      </w:r>
    </w:p>
    <w:p w14:paraId="15D060B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сделала несколько прыжков, ее серая шкура стала почти невидимой, снова зарычала, прежде чем отбежать.</w:t>
      </w:r>
    </w:p>
    <w:p w14:paraId="7619EC3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пошел за ней.</w:t>
      </w:r>
    </w:p>
    <w:p w14:paraId="5B88079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Когда он осторожно ступал по мокрой каменной дороге, ему пришло в голову, что он делает глупость. Петляющие тропы горы Минтахок совершенно не годились для полуночных прогулок, особенно без факела. Даже тролли знали это: за пологами пещер ни света, ни звука, тропинки безлюдны. Как будто он очнулся от одного сна, </w:t>
      </w:r>
      <w:r w:rsidRPr="00A90A9A">
        <w:rPr>
          <w:rFonts w:ascii="Verdana" w:hAnsi="Verdana"/>
          <w:color w:val="000000"/>
          <w:sz w:val="20"/>
        </w:rPr>
        <w:lastRenderedPageBreak/>
        <w:t>чтобы оказаться в другом: путешествие впотьмах при отдаленном сиянии бездушной луны.</w:t>
      </w:r>
    </w:p>
    <w:p w14:paraId="0C9837C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Кантака, казалось, знала, куда идти. Когда Саймон сильно отставал, она возвращалась, останавливалась на расстоянии вытянутой руки, а затем снова бежала вперед. Ее горячее дыхание колыхало ночной воздух. Она казалась существом из иного мира и уводила его от людских очагов.</w:t>
      </w:r>
    </w:p>
    <w:p w14:paraId="469F78F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Только когда они обогнули гору, удалившись от пещеры, Кантака примчалась к Саймону и не остановилась поодаль. Ее мощное тело ударилось об него, и хотя удар был несильным, он сел на землю. Она постояла над ним минутку, уткнувшись мокрым носом в шею возле уха. Саймон почесал ее за ушами и даже сквозь толстый мех почувствовал, что она дрожит. Через мгновение, как будто утолив потребность в ласке, она отскочила и тихо завыла. Он встал, потирая спину, и пошел за ней.</w:t>
      </w:r>
    </w:p>
    <w:p w14:paraId="6EEFBE98" w14:textId="77777777" w:rsidR="00C42744" w:rsidRPr="00A90A9A" w:rsidRDefault="00C42744" w:rsidP="00A90A9A">
      <w:pPr>
        <w:widowControl/>
        <w:suppressAutoHyphens/>
        <w:ind w:firstLine="283"/>
        <w:rPr>
          <w:rFonts w:ascii="Verdana" w:hAnsi="Verdana"/>
          <w:color w:val="000000"/>
          <w:sz w:val="20"/>
        </w:rPr>
      </w:pPr>
    </w:p>
    <w:p w14:paraId="7E6FAF8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Саймона создалось впечатление, что они обошли полгоры. Волчица стояла теперь на краю большого черного провала, поскуливая от волнения. Саймон осторожно продвигался вперед, ощупывая грубую каменную поверхность горы правой рукой. Кантака нетерпеливо перебирала лапами.</w:t>
      </w:r>
    </w:p>
    <w:p w14:paraId="1DAD8D8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Волчица стояла на краю ямы. Луна, проплывавшая по небу низко, как груженный галеон, могла лишь посеребрить камень, отвесно уходящий вниз. Кантака снова взвизгнула с едва сдерживаемым энтузиазмом.</w:t>
      </w:r>
    </w:p>
    <w:p w14:paraId="5E66D39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был потрясен, услышав голос, отозвавшийся снизу:</w:t>
      </w:r>
    </w:p>
    <w:p w14:paraId="62EE7DAD" w14:textId="29CFCE9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Убирайся, волк! Даже спать не дают, проклятье Эйдона!</w:t>
      </w:r>
    </w:p>
    <w:p w14:paraId="39E4B2E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бросился на холодные камни и пополз вперед на четвереньках. Наконец он остановился и свесил голову в зияющую пустоту.</w:t>
      </w:r>
    </w:p>
    <w:p w14:paraId="3D0A7A86" w14:textId="15AF833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он. Его слова отдались в яме так, как будто пролетели значительное расстояние.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Слудиг?</w:t>
      </w:r>
    </w:p>
    <w:p w14:paraId="61C6078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Короткое молчание.</w:t>
      </w:r>
    </w:p>
    <w:p w14:paraId="10D0A79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 это ты?</w:t>
      </w:r>
    </w:p>
    <w:p w14:paraId="4884AC2B" w14:textId="2FB9AD5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Да, я. Кантака привела меня. Бинабик с тобой? Бинабик! Это я, Саймон.</w:t>
      </w:r>
    </w:p>
    <w:p w14:paraId="08E243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Снова молчание, потом снова заговорил Слудиг, и Саймон уловил напряжение в голосе риммера:</w:t>
      </w:r>
    </w:p>
    <w:p w14:paraId="618D134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Тролль не разговаривает. Он здесь, но он отказывается говорить со мной, с Джирики, когда тот приходил, вообще со всеми.</w:t>
      </w:r>
    </w:p>
    <w:p w14:paraId="1266A59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болен? Бинабик, это Саймон. Почему ты не отвечаешь?</w:t>
      </w:r>
    </w:p>
    <w:p w14:paraId="103B4658" w14:textId="06EAEA2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болен сердцем, думаю,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выглядит так же, как всегда, может отощал, но я тоже отощал. Но ведет себя, как мертвый.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Снизу послышался царапающий звук, когда Слудиг или кто</w:t>
      </w:r>
      <w:r w:rsidRPr="00A90A9A">
        <w:rPr>
          <w:rFonts w:ascii="Verdana" w:hAnsi="Verdana"/>
          <w:color w:val="000000"/>
          <w:sz w:val="20"/>
        </w:rPr>
        <w:t>-</w:t>
      </w:r>
      <w:r w:rsidR="00C42744" w:rsidRPr="00A90A9A">
        <w:rPr>
          <w:rFonts w:ascii="Verdana" w:hAnsi="Verdana"/>
          <w:color w:val="000000"/>
          <w:sz w:val="20"/>
        </w:rPr>
        <w:t>то другой пошевелился там, в глубине.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говорит, они нас убьют,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риммер минутой позже. В голосе его была обреченность.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Ситхи за нас просил, может без особого жара или особой злости, но во всяком случае просил. Он сказал, что тролли не согласны с его доводами и хотят осуществить свое правосудие.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горько засмеялся.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Ничего себе правосудие: убить человека, который не сделал им никакого зла, да еще убить одного из своих. Причем оба пострадали за общее благо, в том числе и за троллей. Айнскалдир был прав: кроме этого молчальника рядом, все они связаны с адом.</w:t>
      </w:r>
    </w:p>
    <w:p w14:paraId="1D6B58A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сидел, обхватив голову руками. Ветер беззаботно носился вверху. Его охватило отчаяние беспомощности.</w:t>
      </w:r>
    </w:p>
    <w:p w14:paraId="0A380882" w14:textId="3A35B77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он, перевесившись через край.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Кантака ждет тебя! Слудиг страдает возле тебя! Почему ты мне не отвечаешь?</w:t>
      </w:r>
    </w:p>
    <w:p w14:paraId="12B77F9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Ответил Слудиг:</w:t>
      </w:r>
    </w:p>
    <w:p w14:paraId="17597729" w14:textId="24A5619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Говорю тебе, это бесполезно. У него закрыты глаза. Он тебя не слышит и совсем не разговаривает.</w:t>
      </w:r>
    </w:p>
    <w:p w14:paraId="5E6DA6E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шлепнул рукой по камню и выругался, почувствовав, что на глаза навернулись слезы.</w:t>
      </w:r>
    </w:p>
    <w:p w14:paraId="6C1F2703" w14:textId="2FA998C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помогу тебе, Слудиг. Не знаю как, но помогу.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сел. Кантака ткнулась в него носом и заскулила.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w:t>
      </w:r>
      <w:r w:rsidRPr="00A90A9A">
        <w:rPr>
          <w:rFonts w:ascii="Verdana" w:hAnsi="Verdana"/>
          <w:color w:val="000000"/>
          <w:sz w:val="20"/>
        </w:rPr>
        <w:t>-</w:t>
      </w:r>
      <w:r w:rsidR="00C42744" w:rsidRPr="00A90A9A">
        <w:rPr>
          <w:rFonts w:ascii="Verdana" w:hAnsi="Verdana"/>
          <w:color w:val="000000"/>
          <w:sz w:val="20"/>
        </w:rPr>
        <w:t>нибудь тебе принести? Еды? Питья?</w:t>
      </w:r>
    </w:p>
    <w:p w14:paraId="37A2D84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глухо засмеялся:</w:t>
      </w:r>
    </w:p>
    <w:p w14:paraId="7E917A3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нас кормят, хотя и не на убой. Я бы попросил вина, но не знаю, когда за мной придут, а мне не хотелось бы уходить с головой, отуманенной зельем. Помолись за меня, пожалуйста, и за тролля тоже.</w:t>
      </w:r>
    </w:p>
    <w:p w14:paraId="0DAEAA1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 сделаю больше, Слудиг. Клянусь!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поднялся на ноги.</w:t>
      </w:r>
    </w:p>
    <w:p w14:paraId="12DAE057" w14:textId="00BEFA5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был отважен там, на горе,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отозвался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рад, что встретился с тобой.</w:t>
      </w:r>
    </w:p>
    <w:p w14:paraId="71DD2C5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Звезды тихо мерцали над ямой, когда Саймон уходил, пытаясь держаться и больше не плакать.</w:t>
      </w:r>
    </w:p>
    <w:p w14:paraId="4CFBE5EB" w14:textId="77777777" w:rsidR="00C42744" w:rsidRPr="00A90A9A" w:rsidRDefault="00C42744" w:rsidP="00A90A9A">
      <w:pPr>
        <w:widowControl/>
        <w:suppressAutoHyphens/>
        <w:ind w:firstLine="283"/>
        <w:rPr>
          <w:rFonts w:ascii="Verdana" w:hAnsi="Verdana"/>
          <w:color w:val="000000"/>
          <w:sz w:val="20"/>
        </w:rPr>
      </w:pPr>
    </w:p>
    <w:p w14:paraId="76B04534" w14:textId="23AF9D1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Так он брел под луной, погруженный в вихрь своих несвязных мыслей, пока не понял, что снова следует за Кантакой. Волчица, которая нервно металась у края ямы, пока он разговаривал со Слудигом, теперь целенаправленно трусила перед ним по дороге. Она по</w:t>
      </w:r>
      <w:r w:rsidR="00A90A9A" w:rsidRPr="00A90A9A">
        <w:rPr>
          <w:rFonts w:ascii="Verdana" w:hAnsi="Verdana"/>
          <w:color w:val="000000"/>
          <w:sz w:val="20"/>
        </w:rPr>
        <w:t>-</w:t>
      </w:r>
      <w:r w:rsidRPr="00A90A9A">
        <w:rPr>
          <w:rFonts w:ascii="Verdana" w:hAnsi="Verdana"/>
          <w:color w:val="000000"/>
          <w:sz w:val="20"/>
        </w:rPr>
        <w:t>прежнему не подпускала его к себе, и он с трудом поспевал за ней.</w:t>
      </w:r>
    </w:p>
    <w:p w14:paraId="635BDE1D" w14:textId="0022F3D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Лунного света едва хватало, чтобы видеть, куда они идут, а ширина тропы едва позволяла исправить любой неверный шаг. Он все еще ощущал слабость. Не раз ему приходило в голову, что лучше просто сесть и подождать рассвета, когда кто</w:t>
      </w:r>
      <w:r w:rsidR="00A90A9A" w:rsidRPr="00A90A9A">
        <w:rPr>
          <w:rFonts w:ascii="Verdana" w:hAnsi="Verdana"/>
          <w:color w:val="000000"/>
          <w:sz w:val="20"/>
        </w:rPr>
        <w:t>-</w:t>
      </w:r>
      <w:r w:rsidRPr="00A90A9A">
        <w:rPr>
          <w:rFonts w:ascii="Verdana" w:hAnsi="Verdana"/>
          <w:color w:val="000000"/>
          <w:sz w:val="20"/>
        </w:rPr>
        <w:t>нибудь наткнется на него и благополучно доставит его в пещеру, но Кантака бежала вперед со свойственной волкам решимостью. Ощущая перед ней некоторую вину, он старался не отставать.</w:t>
      </w:r>
    </w:p>
    <w:p w14:paraId="5664F30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Вскоре он не без тревоги отметил, что путь их становится все круче, а тропинка все уже. По мере того, как волчица поднималась выше, они пересекли не одну горизонтальную тропу, воздух становился разреженнее. Саймон сознавал, что они не могли забраться настолько высоко и что это ощущение порождено его собственным затрудненным дыханием, но он все равно чувствовал, что они выходят из зоны безопасности в более высокие области. Звезды стали значительно ближе.</w:t>
      </w:r>
    </w:p>
    <w:p w14:paraId="79CCFE8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мгновение он подумал, что эти холодные звезды могут быть просто лишенными воздуха пиками других, невероятно далеких гор, которые теряются в темноте, и только их покрытые снегом вершины отражают лунный свет. Но нет, это нелепо. Где бы могли они располагаться, чтобы быть невидимыми днем под яркими лучами солнца?</w:t>
      </w:r>
    </w:p>
    <w:p w14:paraId="484C915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быть, воздуха не стало меньше, но холод усилился несомненно. Не спасал даже теплый плащ. Дрожа, он решил, что ему пора повернуть назад на основную дорогу и оставить ночные забавы, увлекавшие Кантаку. К собственному удивлению, спустя мгновение он сошел с тропы на узкий карниз.</w:t>
      </w:r>
    </w:p>
    <w:p w14:paraId="3C6FFDBC" w14:textId="390E2A7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Каменистый выступ, усеянный пятнами слабо мерцающего снега, предварял большую черную расщелину. Кантака подбежала к ней и остановилась, принюхиваясь. Она оглянулась на Саймона, склонив мохнатую голову набок, затем вопросительно тявкнула и скользнула в черноту. Саймон решил, что там, наверное, пещера. Он раздумывал, стоит ли идти за ней: в конце концов, одно дело</w:t>
      </w:r>
      <w:r w:rsidR="00A90A9A" w:rsidRPr="00A90A9A">
        <w:rPr>
          <w:rFonts w:ascii="Verdana" w:hAnsi="Verdana"/>
          <w:color w:val="000000"/>
          <w:sz w:val="20"/>
        </w:rPr>
        <w:t xml:space="preserve"> — </w:t>
      </w:r>
      <w:r w:rsidRPr="00A90A9A">
        <w:rPr>
          <w:rFonts w:ascii="Verdana" w:hAnsi="Verdana"/>
          <w:color w:val="000000"/>
          <w:sz w:val="20"/>
        </w:rPr>
        <w:t>позволить волчице вести себя в легкомысленный поход по горам, и совсем другое</w:t>
      </w:r>
      <w:r w:rsidR="00A90A9A" w:rsidRPr="00A90A9A">
        <w:rPr>
          <w:rFonts w:ascii="Verdana" w:hAnsi="Verdana"/>
          <w:color w:val="000000"/>
          <w:sz w:val="20"/>
        </w:rPr>
        <w:t xml:space="preserve"> — </w:t>
      </w:r>
      <w:r w:rsidRPr="00A90A9A">
        <w:rPr>
          <w:rFonts w:ascii="Verdana" w:hAnsi="Verdana"/>
          <w:color w:val="000000"/>
          <w:sz w:val="20"/>
        </w:rPr>
        <w:t>дать ей втащить себя в темный кратер посреди ночи. Вдруг три маленьких темных силуэта отделились от черной скалы, настолько испугав Саймона, что он чуть не шагнул с каменного уступа в пропасть.</w:t>
      </w:r>
    </w:p>
    <w:p w14:paraId="2F65F44F" w14:textId="7E7DAD7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Землекопы!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пришла в голову жуткая мысль, и он стал судорожно шарить по голой земле в поисках какого</w:t>
      </w:r>
      <w:r w:rsidR="00A90A9A" w:rsidRPr="00A90A9A">
        <w:rPr>
          <w:rFonts w:ascii="Verdana" w:hAnsi="Verdana"/>
          <w:color w:val="000000"/>
          <w:sz w:val="20"/>
        </w:rPr>
        <w:t>-</w:t>
      </w:r>
      <w:r w:rsidRPr="00A90A9A">
        <w:rPr>
          <w:rFonts w:ascii="Verdana" w:hAnsi="Verdana"/>
          <w:color w:val="000000"/>
          <w:sz w:val="20"/>
        </w:rPr>
        <w:t>нибудь оружия. Одна из фигур шагнула вперед, направив в его сторону тонкое копье как бы в знак предупреждения. Конечно, это был тролль</w:t>
      </w:r>
      <w:r w:rsidR="00A90A9A" w:rsidRPr="00A90A9A">
        <w:rPr>
          <w:rFonts w:ascii="Verdana" w:hAnsi="Verdana"/>
          <w:color w:val="000000"/>
          <w:sz w:val="20"/>
        </w:rPr>
        <w:t xml:space="preserve"> — </w:t>
      </w:r>
      <w:r w:rsidRPr="00A90A9A">
        <w:rPr>
          <w:rFonts w:ascii="Verdana" w:hAnsi="Verdana"/>
          <w:color w:val="000000"/>
          <w:sz w:val="20"/>
        </w:rPr>
        <w:t>они гораздо больше подземных буккенов, когда спокойно на них посмотришь. Но он все равно был испуган. Эти кануки, хоть и малы, но превосходно вооружены, а Саймон чужак, бродящий ночью, да еще, возможно, в заповедных местах.</w:t>
      </w:r>
    </w:p>
    <w:p w14:paraId="37A99AB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Ближайший к нему тролль откинул меховой капюшон. Бледный свет луны упал на лицо молодой женщины. Саймон не мог рассмотреть ее черт, видел только сверкающие белки глаз, но уловил, что выражение ее лица было свирепым и опасным. Оба ее товарища бормотали что</w:t>
      </w:r>
      <w:r w:rsidR="00A90A9A" w:rsidRPr="00A90A9A">
        <w:rPr>
          <w:rFonts w:ascii="Verdana" w:hAnsi="Verdana"/>
          <w:color w:val="000000"/>
          <w:sz w:val="20"/>
        </w:rPr>
        <w:t>-</w:t>
      </w:r>
      <w:r w:rsidRPr="00A90A9A">
        <w:rPr>
          <w:rFonts w:ascii="Verdana" w:hAnsi="Verdana"/>
          <w:color w:val="000000"/>
          <w:sz w:val="20"/>
        </w:rPr>
        <w:t>то сердитыми голосами. От отступил на шаг, осторожно нащупав упор для ноги.</w:t>
      </w:r>
    </w:p>
    <w:p w14:paraId="0AD8CD0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Извините. Я ухожу,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сознавая, пока говорил, что они его не понимают. Саймон проклинал себя за то, что не научился у Бинабика или Джирики хоть нескольким словам языка троллей. Вечно сожалеешь и вечно поздно! Неужели он всегда будет таким простаком? Ему это надоело. Пусть кто</w:t>
      </w:r>
      <w:r w:rsidRPr="00A90A9A">
        <w:rPr>
          <w:rFonts w:ascii="Verdana" w:hAnsi="Verdana"/>
          <w:color w:val="000000"/>
          <w:sz w:val="20"/>
        </w:rPr>
        <w:t>-</w:t>
      </w:r>
      <w:r w:rsidR="00C42744" w:rsidRPr="00A90A9A">
        <w:rPr>
          <w:rFonts w:ascii="Verdana" w:hAnsi="Verdana"/>
          <w:color w:val="000000"/>
          <w:sz w:val="20"/>
        </w:rPr>
        <w:t>нибудь другой побудет в этой шкуре.</w:t>
      </w:r>
    </w:p>
    <w:p w14:paraId="0768DD6E" w14:textId="1F8F479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 уже ухожу,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повторил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просто шел за волком. Шел</w:t>
      </w:r>
      <w:r w:rsidRPr="00A90A9A">
        <w:rPr>
          <w:rFonts w:ascii="Verdana" w:hAnsi="Verdana"/>
          <w:color w:val="000000"/>
          <w:sz w:val="20"/>
        </w:rPr>
        <w:t>...</w:t>
      </w:r>
      <w:r w:rsidR="00C42744" w:rsidRPr="00A90A9A">
        <w:rPr>
          <w:rFonts w:ascii="Verdana" w:hAnsi="Verdana"/>
          <w:color w:val="000000"/>
          <w:sz w:val="20"/>
        </w:rPr>
        <w:t xml:space="preserve"> за</w:t>
      </w:r>
      <w:r w:rsidRPr="00A90A9A">
        <w:rPr>
          <w:rFonts w:ascii="Verdana" w:hAnsi="Verdana"/>
          <w:color w:val="000000"/>
          <w:sz w:val="20"/>
        </w:rPr>
        <w:t>...</w:t>
      </w:r>
      <w:r w:rsidR="00C42744" w:rsidRPr="00A90A9A">
        <w:rPr>
          <w:rFonts w:ascii="Verdana" w:hAnsi="Verdana"/>
          <w:color w:val="000000"/>
          <w:sz w:val="20"/>
        </w:rPr>
        <w:t xml:space="preserve"> волком.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говорил медленно, стараясь, чтобы голос звучал дружелюбно, несмотря на то, что горло сжималось от страха. Малейшая ошибка, и ему придется вытаскивать одно из этих копий из собственного тела.</w:t>
      </w:r>
    </w:p>
    <w:p w14:paraId="5D036B79" w14:textId="237E22B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Женщина наблюдала за ним. Она сказала что</w:t>
      </w:r>
      <w:r w:rsidR="00A90A9A" w:rsidRPr="00A90A9A">
        <w:rPr>
          <w:rFonts w:ascii="Verdana" w:hAnsi="Verdana"/>
          <w:color w:val="000000"/>
          <w:sz w:val="20"/>
        </w:rPr>
        <w:t>-</w:t>
      </w:r>
      <w:r w:rsidRPr="00A90A9A">
        <w:rPr>
          <w:rFonts w:ascii="Verdana" w:hAnsi="Verdana"/>
          <w:color w:val="000000"/>
          <w:sz w:val="20"/>
        </w:rPr>
        <w:t>то одному из сопровождавших. Он сделал несколько шагов по направлению ко входу в пещеру. Кантака угрожающе зарычала откуда</w:t>
      </w:r>
      <w:r w:rsidR="00A90A9A" w:rsidRPr="00A90A9A">
        <w:rPr>
          <w:rFonts w:ascii="Verdana" w:hAnsi="Verdana"/>
          <w:color w:val="000000"/>
          <w:sz w:val="20"/>
        </w:rPr>
        <w:t>-</w:t>
      </w:r>
      <w:r w:rsidRPr="00A90A9A">
        <w:rPr>
          <w:rFonts w:ascii="Verdana" w:hAnsi="Verdana"/>
          <w:color w:val="000000"/>
          <w:sz w:val="20"/>
        </w:rPr>
        <w:t>то изнутри, из гулких глубин, и тролль быстро откатился назад.</w:t>
      </w:r>
    </w:p>
    <w:p w14:paraId="673EE8B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сделал еще один шаг вниз по тропе. Тролли молча следили за ним, стоя в напряженных выжидательных позах, но не пытались помешать. Он медленно повернулся к ним спиной и заспешил вниз по тропе, выбирая путь между серебристых камней. Через минуту три тролля, Кантака и таинственная пещера исчезли, оставшись позади.</w:t>
      </w:r>
    </w:p>
    <w:p w14:paraId="73733DB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одиночестве он проделал путь вниз в обманчивом лунном свети. Пройдя половину пути, он был вынужден присесть, уперев локти в дрожащие колени. Он знал, что его бесконечная усталость и страх постепенно улягутся, но не мог придумать, чем утолить свое ужасное одиночество.</w:t>
      </w:r>
    </w:p>
    <w:p w14:paraId="35420439" w14:textId="77777777" w:rsidR="00A90A9A" w:rsidRPr="00A90A9A" w:rsidRDefault="00A90A9A" w:rsidP="00A90A9A">
      <w:pPr>
        <w:widowControl/>
        <w:suppressAutoHyphens/>
        <w:ind w:firstLine="283"/>
        <w:rPr>
          <w:rFonts w:ascii="Verdana" w:hAnsi="Verdana"/>
          <w:color w:val="000000"/>
          <w:sz w:val="20"/>
        </w:rPr>
      </w:pPr>
    </w:p>
    <w:p w14:paraId="40ED2760" w14:textId="40A8CB4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Искренне сожалею, Сеоман, но ничего не поделаешь. Прошлой ночью Ренику</w:t>
      </w:r>
      <w:r w:rsidRPr="00A90A9A">
        <w:rPr>
          <w:rFonts w:ascii="Verdana" w:hAnsi="Verdana"/>
          <w:color w:val="000000"/>
          <w:sz w:val="20"/>
        </w:rPr>
        <w:t xml:space="preserve"> — </w:t>
      </w:r>
      <w:r w:rsidR="00C42744" w:rsidRPr="00A90A9A">
        <w:rPr>
          <w:rFonts w:ascii="Verdana" w:hAnsi="Verdana"/>
          <w:color w:val="000000"/>
          <w:sz w:val="20"/>
        </w:rPr>
        <w:t>звезда, которую мы называем летним фонариком,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появилась над горизонтом при закате солнца. Я слишком задержался. Дольше я оставаться не могу.</w:t>
      </w:r>
    </w:p>
    <w:p w14:paraId="500AB82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сидел, скрестив ноги, на камне у входа в пещеру и смотрел вниз на затянутую дымкой долину. В отличие от Саймона и Хейстена на нем не было теплой одежды. Ветер трепал рукава его блестящей рубашки.</w:t>
      </w:r>
    </w:p>
    <w:p w14:paraId="6526FC2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что же нам делать с Бинабиком и Слудигом?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швырнул камень вниз, в душе надеясь, что он попадет в какого</w:t>
      </w:r>
      <w:r w:rsidRPr="00A90A9A">
        <w:rPr>
          <w:rFonts w:ascii="Verdana" w:hAnsi="Verdana"/>
          <w:color w:val="000000"/>
          <w:sz w:val="20"/>
        </w:rPr>
        <w:t>-</w:t>
      </w:r>
      <w:r w:rsidR="00C42744" w:rsidRPr="00A90A9A">
        <w:rPr>
          <w:rFonts w:ascii="Verdana" w:hAnsi="Verdana"/>
          <w:color w:val="000000"/>
          <w:sz w:val="20"/>
        </w:rPr>
        <w:t>нибудь скрытого туманом тролля.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Их убьют, если ты им не поможешь.</w:t>
      </w:r>
    </w:p>
    <w:p w14:paraId="7362324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ничего не смог бы сделать в любом случае,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тихо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Кануки вправе сами вершить правосудие, и мне не пристало вмешиваться.</w:t>
      </w:r>
    </w:p>
    <w:p w14:paraId="59A18F35" w14:textId="192ED0E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пристало? К черту пристойность. Бинабик даже говорить не хочет! Как он может защищаться?</w:t>
      </w:r>
    </w:p>
    <w:p w14:paraId="76952A4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вздохнул, но его птичье лицо оставалось невозмутимым.</w:t>
      </w:r>
    </w:p>
    <w:p w14:paraId="5E467ABC" w14:textId="5384968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ему нечего сказать? Возможно, Бинабик знает, что нанес вред своему народу?</w:t>
      </w:r>
    </w:p>
    <w:p w14:paraId="3D7BCB5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возмущенно фыркнул:</w:t>
      </w:r>
    </w:p>
    <w:p w14:paraId="7171BD0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 даже не сказали, в чем его обвиняют.</w:t>
      </w:r>
    </w:p>
    <w:p w14:paraId="0856DAC7" w14:textId="336D5CF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Насколько мне известно, он нарушил клятву,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мягко и повернулся к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должен идти, Сеоман. Известие о нападении охотника королевы норнов на зидайя крайне расстроило мой народ. Они хотят, чтобы я вернулся. Столько всего необходимо обсудить!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убрал с глаз прядь волос.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 тому же со смертью моего родственника Аннаи на меня ложится большая ответственность. Его имя надлежит торжественно занести в Книгу Танцев Года, и я менее всех других в моей стране имею право пренебречь этой ответственностью. В конце концов именно Джирики И</w:t>
      </w:r>
      <w:r w:rsidRPr="00A90A9A">
        <w:rPr>
          <w:rFonts w:ascii="Verdana" w:hAnsi="Verdana"/>
          <w:color w:val="000000"/>
          <w:sz w:val="20"/>
        </w:rPr>
        <w:t>-</w:t>
      </w:r>
      <w:r w:rsidR="00C42744" w:rsidRPr="00A90A9A">
        <w:rPr>
          <w:rFonts w:ascii="Verdana" w:hAnsi="Verdana"/>
          <w:color w:val="000000"/>
          <w:sz w:val="20"/>
        </w:rPr>
        <w:t>са'Онсерей привел его на место смерти, и это все связано со мной и с моим упрямством, в том числе его 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ситхи зазвучал тверже, а смуглая рука сжалась в кулак.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понимаешь, что я не могу отказаться от этого ритуала?</w:t>
      </w:r>
    </w:p>
    <w:p w14:paraId="16BCDA2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был в отчаянии.</w:t>
      </w:r>
    </w:p>
    <w:p w14:paraId="183C0C3C" w14:textId="660993D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ничего не знаю о вашей Книге Танцев, но ты обещал, что мы сможем выступить в защиту Бинабика! Они тебе так сказали.</w:t>
      </w:r>
    </w:p>
    <w:p w14:paraId="7E1D756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склонил голову набок.</w:t>
      </w:r>
    </w:p>
    <w:p w14:paraId="77EB9CB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Пастырь и Охотница договорились об этом.</w:t>
      </w:r>
    </w:p>
    <w:p w14:paraId="7534805C" w14:textId="24E79AF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мы сможем это сделать без тебя? Мы не знаем языка троллей, а они не понимают нашего.</w:t>
      </w:r>
    </w:p>
    <w:p w14:paraId="2E52EC9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Саймону показалось, что по непроницаемому лицу ситхи промелькнула тень озабоченности, но она исчезла так быстро, что он не мог сказать этого с уверенностью. Глаза Джирики, искрившиеся золотом, встретились с его глазами и долго не отрывались.</w:t>
      </w:r>
    </w:p>
    <w:p w14:paraId="3423EB41" w14:textId="3E4C24A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прав,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И раньше бывало, что честь и родовое чувство ставили меня в затруднительное положение. Мне и раньше </w:t>
      </w:r>
      <w:r w:rsidR="00C42744" w:rsidRPr="00A90A9A">
        <w:rPr>
          <w:rFonts w:ascii="Verdana" w:hAnsi="Verdana"/>
          <w:color w:val="000000"/>
          <w:sz w:val="20"/>
        </w:rPr>
        <w:lastRenderedPageBreak/>
        <w:t>приходилось выбирать между честью и долгом и другими обязательствами, но никогда я не оказывался в таком трудном положении.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опустил голову и уставился на свои руки, потом медленно поднял глаза к серому небу.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Аннаи и семья должны простить. Джасу пра</w:t>
      </w:r>
      <w:r w:rsidRPr="00A90A9A">
        <w:rPr>
          <w:rFonts w:ascii="Verdana" w:hAnsi="Verdana"/>
          <w:color w:val="000000"/>
          <w:sz w:val="20"/>
        </w:rPr>
        <w:t>-</w:t>
      </w:r>
      <w:r w:rsidR="00C42744" w:rsidRPr="00A90A9A">
        <w:rPr>
          <w:rFonts w:ascii="Verdana" w:hAnsi="Verdana"/>
          <w:color w:val="000000"/>
          <w:sz w:val="20"/>
        </w:rPr>
        <w:t>перокхин!</w:t>
      </w:r>
      <w:r w:rsidR="00C42744" w:rsidRPr="00A90A9A">
        <w:rPr>
          <w:rFonts w:ascii="Verdana" w:hAnsi="Verdana"/>
          <w:color w:val="000000"/>
          <w:sz w:val="20"/>
          <w:vertAlign w:val="superscript"/>
          <w:lang w:val="en-US"/>
        </w:rPr>
        <w:footnoteReference w:id="1"/>
      </w:r>
      <w:r w:rsidR="00C42744" w:rsidRPr="00A90A9A">
        <w:rPr>
          <w:rFonts w:ascii="Verdana" w:hAnsi="Verdana"/>
          <w:color w:val="000000"/>
          <w:sz w:val="20"/>
        </w:rPr>
        <w:t xml:space="preserve"> В Книгу Танцев Года должен быть занесен мой позор.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глубоко вздохнул.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останусь, пока не состоится суд над Бинабиком из Йиканука.</w:t>
      </w:r>
    </w:p>
    <w:p w14:paraId="6104F9BF" w14:textId="43D126A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должен был бы несказанно обрадоваться, но вместо этого он ощутил лишь пустоту. Даже для смертного было ясно, сколь глубоко несчастен принц ситхи. Джирики принес какую</w:t>
      </w:r>
      <w:r w:rsidR="00A90A9A" w:rsidRPr="00A90A9A">
        <w:rPr>
          <w:rFonts w:ascii="Verdana" w:hAnsi="Verdana"/>
          <w:color w:val="000000"/>
          <w:sz w:val="20"/>
        </w:rPr>
        <w:t>-</w:t>
      </w:r>
      <w:r w:rsidRPr="00A90A9A">
        <w:rPr>
          <w:rFonts w:ascii="Verdana" w:hAnsi="Verdana"/>
          <w:color w:val="000000"/>
          <w:sz w:val="20"/>
        </w:rPr>
        <w:t>то невероятную жертву, недоступную пониманию Саймона. Но что поделаешь? Они все оказались здесь, вне известного им мира, все были пленниками по крайней мере обстоятельств. Они были невежественными героями, друзьями клятвопреступника</w:t>
      </w:r>
      <w:r w:rsidR="00A90A9A" w:rsidRPr="00A90A9A">
        <w:rPr>
          <w:rFonts w:ascii="Verdana" w:hAnsi="Verdana"/>
          <w:color w:val="000000"/>
          <w:sz w:val="20"/>
        </w:rPr>
        <w:t>...</w:t>
      </w:r>
    </w:p>
    <w:p w14:paraId="28A39D6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Вдруг по спине Саймон пробежал холодок.</w:t>
      </w:r>
    </w:p>
    <w:p w14:paraId="4553E524" w14:textId="27D9611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вырвалось у него. Он помахал рукой, как бы пытаясь очистить путь для вдохновения.</w:t>
      </w:r>
    </w:p>
    <w:p w14:paraId="58D25EA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Получится ли? Если получится, поможет ли?</w:t>
      </w:r>
    </w:p>
    <w:p w14:paraId="60AF33A3" w14:textId="1985EA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повторил он на этот раз тише.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кажется, я придумал что</w:t>
      </w:r>
      <w:r w:rsidRPr="00A90A9A">
        <w:rPr>
          <w:rFonts w:ascii="Verdana" w:hAnsi="Verdana"/>
          <w:color w:val="000000"/>
          <w:sz w:val="20"/>
        </w:rPr>
        <w:t>-</w:t>
      </w:r>
      <w:r w:rsidR="00C42744" w:rsidRPr="00A90A9A">
        <w:rPr>
          <w:rFonts w:ascii="Verdana" w:hAnsi="Verdana"/>
          <w:color w:val="000000"/>
          <w:sz w:val="20"/>
        </w:rPr>
        <w:t>то, что позволит тебе выполнить долг и одновременно поможет Слудигу и Бинабику.</w:t>
      </w:r>
    </w:p>
    <w:p w14:paraId="63E3484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услышав, как прерывается от волнения голос Саймона, положил палку, которую вырезал, и наклонился к нему. Джирики приподнял бровь в ожидании.</w:t>
      </w:r>
    </w:p>
    <w:p w14:paraId="4F62605F" w14:textId="21587F7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Тебе нужно сделать лишь одно: пойти со мной к королю и королеве, то есть к Пастырю и Охотнице,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w:t>
      </w:r>
    </w:p>
    <w:p w14:paraId="0C17E98B" w14:textId="77777777" w:rsidR="00C42744" w:rsidRPr="00A90A9A" w:rsidRDefault="00C42744" w:rsidP="00A90A9A">
      <w:pPr>
        <w:widowControl/>
        <w:suppressAutoHyphens/>
        <w:ind w:firstLine="283"/>
        <w:rPr>
          <w:rFonts w:ascii="Verdana" w:hAnsi="Verdana"/>
          <w:color w:val="000000"/>
          <w:sz w:val="20"/>
        </w:rPr>
      </w:pPr>
    </w:p>
    <w:p w14:paraId="7294A8B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Поговорив с Нунуйкой и Вамманаком и добившись неохотного согласия на свое предложение, Саймон и Джирики, освещенные горной луной, возвращались из Дома предка. На лице ситхи была легкая улыбка.</w:t>
      </w:r>
    </w:p>
    <w:p w14:paraId="18DC1C7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продолжаешь удивлять меня, юный Сеоман. Это смелый ход. Не имею представления, поможет ли это твоему другу, но тем не менее</w:t>
      </w:r>
      <w:r w:rsidRPr="00A90A9A">
        <w:rPr>
          <w:rFonts w:ascii="Verdana" w:hAnsi="Verdana"/>
          <w:color w:val="000000"/>
          <w:sz w:val="20"/>
        </w:rPr>
        <w:t xml:space="preserve"> — </w:t>
      </w:r>
      <w:r w:rsidR="00C42744" w:rsidRPr="00A90A9A">
        <w:rPr>
          <w:rFonts w:ascii="Verdana" w:hAnsi="Verdana"/>
          <w:color w:val="000000"/>
          <w:sz w:val="20"/>
        </w:rPr>
        <w:t>это начало.</w:t>
      </w:r>
    </w:p>
    <w:p w14:paraId="5B4FC8AF" w14:textId="4F3D305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ни за что бы не согласились, если бы ты не вступился, Джирики. Спасибо.</w:t>
      </w:r>
    </w:p>
    <w:p w14:paraId="7BC98F9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сделал какой</w:t>
      </w:r>
      <w:r w:rsidR="00A90A9A" w:rsidRPr="00A90A9A">
        <w:rPr>
          <w:rFonts w:ascii="Verdana" w:hAnsi="Verdana"/>
          <w:color w:val="000000"/>
          <w:sz w:val="20"/>
        </w:rPr>
        <w:t>-</w:t>
      </w:r>
      <w:r w:rsidRPr="00A90A9A">
        <w:rPr>
          <w:rFonts w:ascii="Verdana" w:hAnsi="Verdana"/>
          <w:color w:val="000000"/>
          <w:sz w:val="20"/>
        </w:rPr>
        <w:t>то сложный жест своими выразительными руками.</w:t>
      </w:r>
    </w:p>
    <w:p w14:paraId="17554D32" w14:textId="34F2A5A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еще существует хрупкое уважение между зидайя и судходайя</w:t>
      </w:r>
      <w:r w:rsidRPr="00A90A9A">
        <w:rPr>
          <w:rFonts w:ascii="Verdana" w:hAnsi="Verdana"/>
          <w:color w:val="000000"/>
          <w:sz w:val="20"/>
        </w:rPr>
        <w:t xml:space="preserve"> — </w:t>
      </w:r>
      <w:r w:rsidR="00C42744" w:rsidRPr="00A90A9A">
        <w:rPr>
          <w:rFonts w:ascii="Verdana" w:hAnsi="Verdana"/>
          <w:color w:val="000000"/>
          <w:sz w:val="20"/>
        </w:rPr>
        <w:t>детьми заката, в основном это относится к эрнистирийцам и канукам. За пять веков нельзя разрушить то благое, что создавалось на протяжении тысячелетий. Тем не менее многое изменилось. Вы, смертные</w:t>
      </w:r>
      <w:r w:rsidRPr="00A90A9A">
        <w:rPr>
          <w:rFonts w:ascii="Verdana" w:hAnsi="Verdana"/>
          <w:color w:val="000000"/>
          <w:sz w:val="20"/>
        </w:rPr>
        <w:t xml:space="preserve"> — </w:t>
      </w:r>
      <w:r w:rsidR="00C42744" w:rsidRPr="00A90A9A">
        <w:rPr>
          <w:rFonts w:ascii="Verdana" w:hAnsi="Verdana"/>
          <w:color w:val="000000"/>
          <w:sz w:val="20"/>
        </w:rPr>
        <w:t>дети Лингита, как зовут вас тролли,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находитесь на подъеме. Но мой народ уже не принадлежит этому миру.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положил свою легкую ладонь на руку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Есть еще связь между нами, мной и тобой, Сеоман. Я не забыл об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шагая рядом с бессмертным, не знал, что сказать в ответ.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прошу, чтоб ты понял лишь одно: нас очень немного. Я обязан тебе жизнью</w:t>
      </w:r>
      <w:r w:rsidRPr="00A90A9A">
        <w:rPr>
          <w:rFonts w:ascii="Verdana" w:hAnsi="Verdana"/>
          <w:color w:val="000000"/>
          <w:sz w:val="20"/>
        </w:rPr>
        <w:t xml:space="preserve"> — </w:t>
      </w:r>
      <w:r w:rsidR="00C42744" w:rsidRPr="00A90A9A">
        <w:rPr>
          <w:rFonts w:ascii="Verdana" w:hAnsi="Verdana"/>
          <w:color w:val="000000"/>
          <w:sz w:val="20"/>
        </w:rPr>
        <w:t>дважды, к моему огорчению,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мой долг по отношению к моему народу перевешивает даже ценность моего непрерывного существования. Есть нечто, от чего так просто не отмахнешься, мой смертный друг. Я, конечно, надеюсь, что Бинабик и Слудиг выживут</w:t>
      </w:r>
      <w:r w:rsidRPr="00A90A9A">
        <w:rPr>
          <w:rFonts w:ascii="Verdana" w:hAnsi="Verdana"/>
          <w:color w:val="000000"/>
          <w:sz w:val="20"/>
        </w:rPr>
        <w:t>...</w:t>
      </w:r>
      <w:r w:rsidR="00C42744" w:rsidRPr="00A90A9A">
        <w:rPr>
          <w:rFonts w:ascii="Verdana" w:hAnsi="Verdana"/>
          <w:color w:val="000000"/>
          <w:sz w:val="20"/>
        </w:rPr>
        <w:t xml:space="preserve"> но я принадлежу к роду зидайя и должен донести до моего народа рассказ о том, что произошло на Драконьей горе: предательство поданных Утук'ку и смерть Аннай.</w:t>
      </w:r>
    </w:p>
    <w:p w14:paraId="26AEB2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неожиданно остановился и повернулся к Саймону. Волосы его развевались, и в лиловатых вечерних тенях он казался духом диких гор. На мгновение Саймон уловил в глазах Джирики бесконечные годы, прожитые ситхи, и ему показалось, что он улавливает это великое неуловимое: бесконечное число поколений расы, к которой принц принадлежал, годы их истории, бесчисленные, как песчинки на берегу.</w:t>
      </w:r>
    </w:p>
    <w:p w14:paraId="33C0F724" w14:textId="16F0D6B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не просто кончается,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Джирики неторопливо,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даже с моим отъездом. Совсем не нужно быть волшебником, чтобы предсказать, что мы еще встретимся. Долги зидайя запоминаются надолго. Они становятся мифами. У меня перед тобой такой долг.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снова сделал руками своеобразный жест, затем достал из</w:t>
      </w:r>
      <w:r w:rsidRPr="00A90A9A">
        <w:rPr>
          <w:rFonts w:ascii="Verdana" w:hAnsi="Verdana"/>
          <w:color w:val="000000"/>
          <w:sz w:val="20"/>
        </w:rPr>
        <w:t>-</w:t>
      </w:r>
      <w:r w:rsidR="00C42744" w:rsidRPr="00A90A9A">
        <w:rPr>
          <w:rFonts w:ascii="Verdana" w:hAnsi="Verdana"/>
          <w:color w:val="000000"/>
          <w:sz w:val="20"/>
        </w:rPr>
        <w:t>под своей тонкой рубашки какой</w:t>
      </w:r>
      <w:r w:rsidRPr="00A90A9A">
        <w:rPr>
          <w:rFonts w:ascii="Verdana" w:hAnsi="Verdana"/>
          <w:color w:val="000000"/>
          <w:sz w:val="20"/>
        </w:rPr>
        <w:t>-</w:t>
      </w:r>
      <w:r w:rsidR="00C42744" w:rsidRPr="00A90A9A">
        <w:rPr>
          <w:rFonts w:ascii="Verdana" w:hAnsi="Verdana"/>
          <w:color w:val="000000"/>
          <w:sz w:val="20"/>
        </w:rPr>
        <w:t>то круглый предмет.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уже видел это,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мое зеркало</w:t>
      </w:r>
      <w:r w:rsidRPr="00A90A9A">
        <w:rPr>
          <w:rFonts w:ascii="Verdana" w:hAnsi="Verdana"/>
          <w:color w:val="000000"/>
          <w:sz w:val="20"/>
        </w:rPr>
        <w:t xml:space="preserve"> — </w:t>
      </w:r>
      <w:r w:rsidR="00C42744" w:rsidRPr="00A90A9A">
        <w:rPr>
          <w:rFonts w:ascii="Verdana" w:hAnsi="Verdana"/>
          <w:color w:val="000000"/>
          <w:sz w:val="20"/>
        </w:rPr>
        <w:t>пластинка чешуи Великого Червя, как говорит легенда.</w:t>
      </w:r>
    </w:p>
    <w:p w14:paraId="12B2AB2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Саймон принял зеркало из протянутой руки ситхи, поражаясь его невесомости. Резная рамка холодила ладонь. Однажды это зеркало показало ему Мириамель; в другой раз Джирики извлек из его глубин лесной город Энки э</w:t>
      </w:r>
      <w:r w:rsidR="00A90A9A" w:rsidRPr="00A90A9A">
        <w:rPr>
          <w:rFonts w:ascii="Verdana" w:hAnsi="Verdana"/>
          <w:color w:val="000000"/>
          <w:sz w:val="20"/>
        </w:rPr>
        <w:t>-</w:t>
      </w:r>
      <w:r w:rsidRPr="00A90A9A">
        <w:rPr>
          <w:rFonts w:ascii="Verdana" w:hAnsi="Verdana"/>
          <w:color w:val="000000"/>
          <w:sz w:val="20"/>
        </w:rPr>
        <w:t>Шаосай. Теперь оно отражало лишь суровое лицо Саймона, нечеткое в меркнувшем свете дня.</w:t>
      </w:r>
    </w:p>
    <w:p w14:paraId="0809BC3C" w14:textId="6B5CCB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дарю его тебе. Оно служило нашей семье талисманом с незапамятных времен. Вне моих рук оно будет простым зеркалом.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поднял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Нет, это не совсем так. Если тебе нужно будет поговорить со мной, если придет нужда во мне, настоящая нужда, обратись к зеркалу. Я услышу и узнаю.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направил на безмолвного Саймона палец.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не думай, что я тут же явлюсь в облаке дыма, как в одной вашей сказке. Я не обладаю такими способностями, такими волшебными силами. Я не могу даже обещать, что приду. Но узнав о твой нужде, я постараюсь помочь по мере сил. У зидайя есть друзья даже в этом новом мире, где живут смертные.</w:t>
      </w:r>
    </w:p>
    <w:p w14:paraId="57CD010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Губы Саймона зашевелились.</w:t>
      </w:r>
    </w:p>
    <w:p w14:paraId="70781807" w14:textId="6EAD529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наконец вымолвил он. Маленькое серое зеркальце вдруг показалось очень тяжелым.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Спасибо.</w:t>
      </w:r>
    </w:p>
    <w:p w14:paraId="4891C6B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Джирики улыбнулся, обнажив ряд белых зубов. И снова Саймону показалось, что среди своего народа он всего лишь юноша.</w:t>
      </w:r>
    </w:p>
    <w:p w14:paraId="61545011" w14:textId="1B80958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тебя есть еще и кольцо.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показал на другую руку Саймона, на тонкий золотой обруч со знаком рыбы.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Кстати о сказках про гоблинов, Сеоман! Белая стрела, черный меч, золотое кольцо и зеркало ситхи</w:t>
      </w:r>
      <w:r w:rsidRPr="00A90A9A">
        <w:rPr>
          <w:rFonts w:ascii="Verdana" w:hAnsi="Verdana"/>
          <w:color w:val="000000"/>
          <w:sz w:val="20"/>
        </w:rPr>
        <w:t xml:space="preserve"> — </w:t>
      </w:r>
      <w:r w:rsidR="00C42744" w:rsidRPr="00A90A9A">
        <w:rPr>
          <w:rFonts w:ascii="Verdana" w:hAnsi="Verdana"/>
          <w:color w:val="000000"/>
          <w:sz w:val="20"/>
        </w:rPr>
        <w:t>ты так нагружен важной добычей, что будешь звенеть на ходу.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засмеялся: трель шелестящих звуков.</w:t>
      </w:r>
    </w:p>
    <w:p w14:paraId="2C3EACF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посмотрел на кольцо, которое было спасено для него из руин жилища доктора и послано Бинабику</w:t>
      </w:r>
      <w:r w:rsidR="00A90A9A" w:rsidRPr="00A90A9A">
        <w:rPr>
          <w:rFonts w:ascii="Verdana" w:hAnsi="Verdana"/>
          <w:color w:val="000000"/>
          <w:sz w:val="20"/>
        </w:rPr>
        <w:t xml:space="preserve"> — </w:t>
      </w:r>
      <w:r w:rsidRPr="00A90A9A">
        <w:rPr>
          <w:rFonts w:ascii="Verdana" w:hAnsi="Verdana"/>
          <w:color w:val="000000"/>
          <w:sz w:val="20"/>
        </w:rPr>
        <w:t>последняя воля Моргенса. Замызганное кольцо не слишком привлекательно выглядело на его почерневшем от грязи пальце.</w:t>
      </w:r>
    </w:p>
    <w:p w14:paraId="51ADCE2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все еще не знаю, что означает надпись внутри,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В минутном порыве он стащил его с пальца и передал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тоже не смог прочесть ее, он понял только что</w:t>
      </w:r>
      <w:r w:rsidRPr="00A90A9A">
        <w:rPr>
          <w:rFonts w:ascii="Verdana" w:hAnsi="Verdana"/>
          <w:color w:val="000000"/>
          <w:sz w:val="20"/>
        </w:rPr>
        <w:t>-</w:t>
      </w:r>
      <w:r w:rsidR="00C42744" w:rsidRPr="00A90A9A">
        <w:rPr>
          <w:rFonts w:ascii="Verdana" w:hAnsi="Verdana"/>
          <w:color w:val="000000"/>
          <w:sz w:val="20"/>
        </w:rPr>
        <w:t>то насчет драконов и смерти.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Внезапно его осенила мысль:</w:t>
      </w:r>
      <w:r w:rsidRPr="00A90A9A">
        <w:rPr>
          <w:rFonts w:ascii="Verdana" w:hAnsi="Verdana"/>
          <w:color w:val="000000"/>
          <w:sz w:val="20"/>
        </w:rPr>
        <w:t xml:space="preserve"> — </w:t>
      </w:r>
      <w:r w:rsidR="00C42744" w:rsidRPr="00A90A9A">
        <w:rPr>
          <w:rFonts w:ascii="Verdana" w:hAnsi="Verdana"/>
          <w:color w:val="000000"/>
          <w:sz w:val="20"/>
        </w:rPr>
        <w:t>Может быть, оно помогает убивать драконов?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его как</w:t>
      </w:r>
      <w:r w:rsidRPr="00A90A9A">
        <w:rPr>
          <w:rFonts w:ascii="Verdana" w:hAnsi="Verdana"/>
          <w:color w:val="000000"/>
          <w:sz w:val="20"/>
        </w:rPr>
        <w:t>-</w:t>
      </w:r>
      <w:r w:rsidR="00C42744" w:rsidRPr="00A90A9A">
        <w:rPr>
          <w:rFonts w:ascii="Verdana" w:hAnsi="Verdana"/>
          <w:color w:val="000000"/>
          <w:sz w:val="20"/>
        </w:rPr>
        <w:t>то не обрадовало, тем более что ему все казалось, что он не смог убить этого ледяного червя. Неужели это был всего лишь магический трюк? По мере того как к Саймону возвращалась былая сила, он стал все больше гордиться своей отвагой перед ужасным Игьяриком.</w:t>
      </w:r>
    </w:p>
    <w:p w14:paraId="3401BE6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 что произошло на Урмсхейме, произошло между тобой и сыном древней Идохеби, Сеоман. Никакого волшебства не было!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Улыбка исчезла с лица Джирики. Он торжественно возвратил кольцо.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не могу сообщить тебе ничего более о кольце. Если мудрый Моргенс не объяснил тебе всего, когда послал кольцо, я не возьмусь рассказывать о нем. Наверное, я и так обременил тебя лишними знаниями за время нашего краткого знакомства. Даже самые отважные из смертных устают от избытка правды.</w:t>
      </w:r>
    </w:p>
    <w:p w14:paraId="5BCA81E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можешь прочесть, что здесь написано?</w:t>
      </w:r>
    </w:p>
    <w:p w14:paraId="0C80395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это написано на одном из языков зидайя, хотя, что особенно интересно для вещи, принадлежащей смертному, на одном из самых малоизвестных. Вот что я тебе скажу, однако: насколько я понимаю значение надписи, она никак не связана с твоим нынешним положением и знание ее содержания никаким ощутимым образом тебе не поможет.</w:t>
      </w:r>
    </w:p>
    <w:p w14:paraId="2DC19E2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это все, что ты мне скажешь?</w:t>
      </w:r>
    </w:p>
    <w:p w14:paraId="5623281B" w14:textId="77DE43F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Пока да. Может быть, при нашей новой встрече я лучше пойму, почему его дали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Лицо ситхи выглядело обеспокоенным.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Удачи тебе. Ты необычный юноша для смертного.</w:t>
      </w:r>
    </w:p>
    <w:p w14:paraId="1DC688A0" w14:textId="34613D4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этот момент они услышали крик Хейстена, который направлялся к ним, чем</w:t>
      </w:r>
      <w:r w:rsidR="00A90A9A" w:rsidRPr="00A90A9A">
        <w:rPr>
          <w:rFonts w:ascii="Verdana" w:hAnsi="Verdana"/>
          <w:color w:val="000000"/>
          <w:sz w:val="20"/>
        </w:rPr>
        <w:t>-</w:t>
      </w:r>
      <w:r w:rsidRPr="00A90A9A">
        <w:rPr>
          <w:rFonts w:ascii="Verdana" w:hAnsi="Verdana"/>
          <w:color w:val="000000"/>
          <w:sz w:val="20"/>
        </w:rPr>
        <w:t>то размахивая: он поймал снежного зайца и с радостью возвестил, что огонь разведен и можно готовить еду.</w:t>
      </w:r>
    </w:p>
    <w:p w14:paraId="64741C6B" w14:textId="77777777" w:rsidR="00C42744" w:rsidRPr="00A90A9A" w:rsidRDefault="00C42744" w:rsidP="00A90A9A">
      <w:pPr>
        <w:widowControl/>
        <w:suppressAutoHyphens/>
        <w:ind w:firstLine="283"/>
        <w:rPr>
          <w:rFonts w:ascii="Verdana" w:hAnsi="Verdana"/>
          <w:color w:val="000000"/>
          <w:sz w:val="20"/>
        </w:rPr>
      </w:pPr>
    </w:p>
    <w:p w14:paraId="55731AD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Несмотря на приятную сытость в желудке от мяса, тушенного с травами, Саймон долго не мог уснуть в эту ночь. Когда он лежал на тюфяке и смотрел на красные отблески, играющие на потолке пещеры, в голове его проносилось все происшедшее с ним: все эти невероятные события, участником которых он оказался.</w:t>
      </w:r>
    </w:p>
    <w:p w14:paraId="3BD9D8D7" w14:textId="76BCB58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Я попал в какую</w:t>
      </w:r>
      <w:r w:rsidR="00A90A9A" w:rsidRPr="00A90A9A">
        <w:rPr>
          <w:rFonts w:ascii="Verdana" w:hAnsi="Verdana"/>
          <w:color w:val="000000"/>
          <w:sz w:val="20"/>
        </w:rPr>
        <w:t>-</w:t>
      </w:r>
      <w:r w:rsidRPr="00A90A9A">
        <w:rPr>
          <w:rFonts w:ascii="Verdana" w:hAnsi="Verdana"/>
          <w:color w:val="000000"/>
          <w:sz w:val="20"/>
        </w:rPr>
        <w:t>то историю, так сказал Джирики. В историю, подобную той, что рассказывал Шем, а может быть, это История, которой обучал меня доктор Моргенс? Но никто не говорил мне, как ужасно оказаться в середине сказки, не зная конца</w:t>
      </w:r>
      <w:r w:rsidR="00A90A9A" w:rsidRPr="00A90A9A">
        <w:rPr>
          <w:rFonts w:ascii="Verdana" w:hAnsi="Verdana"/>
          <w:color w:val="000000"/>
          <w:sz w:val="20"/>
        </w:rPr>
        <w:t>...</w:t>
      </w:r>
    </w:p>
    <w:p w14:paraId="2F607A1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Постепенно сознание отключилось, но ненадолго. Внезапно он проснулся. Хейстен, как всегда, похрапывал и вздыхал в бороду, объятый крепким сном. Джирики исчез. Эта необычная пустота в пещере подтвердила Саймону, что ситхи действительно ушел, отправился вниз, в свои родные места.</w:t>
      </w:r>
    </w:p>
    <w:p w14:paraId="23377601" w14:textId="77777777" w:rsidR="00C42744" w:rsidRPr="00A90A9A" w:rsidRDefault="00C42744" w:rsidP="00A90A9A">
      <w:pPr>
        <w:widowControl/>
        <w:suppressAutoHyphens/>
        <w:ind w:firstLine="283"/>
        <w:rPr>
          <w:rFonts w:ascii="Verdana" w:hAnsi="Verdana"/>
          <w:color w:val="000000"/>
          <w:sz w:val="20"/>
        </w:rPr>
      </w:pPr>
    </w:p>
    <w:p w14:paraId="21B6D51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Охваченный одиночеством, даже несмотря на сонное бормотание стража неподалеку, он вдруг заплакал. Он плакал тихо, стыдясь этой немужественной слабости, но не мог сдержать поток слез так же, как не смог бы поднять на плечах гору Минтахок.</w:t>
      </w:r>
    </w:p>
    <w:p w14:paraId="7E189256" w14:textId="77777777" w:rsidR="00C42744" w:rsidRPr="00A90A9A" w:rsidRDefault="00C42744" w:rsidP="00A90A9A">
      <w:pPr>
        <w:widowControl/>
        <w:suppressAutoHyphens/>
        <w:ind w:firstLine="283"/>
        <w:rPr>
          <w:rFonts w:ascii="Verdana" w:hAnsi="Verdana"/>
          <w:color w:val="000000"/>
          <w:sz w:val="20"/>
        </w:rPr>
      </w:pPr>
    </w:p>
    <w:p w14:paraId="0FB2F10B" w14:textId="23F3862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и Хейстен пришли в Чидсик Уб</w:t>
      </w:r>
      <w:r w:rsidR="00A90A9A" w:rsidRPr="00A90A9A">
        <w:rPr>
          <w:rFonts w:ascii="Verdana" w:hAnsi="Verdana"/>
          <w:color w:val="000000"/>
          <w:sz w:val="20"/>
        </w:rPr>
        <w:t>-</w:t>
      </w:r>
      <w:r w:rsidRPr="00A90A9A">
        <w:rPr>
          <w:rFonts w:ascii="Verdana" w:hAnsi="Verdana"/>
          <w:color w:val="000000"/>
          <w:sz w:val="20"/>
        </w:rPr>
        <w:t>Лингит в час, указанный Джирики: час после рассвета. Мороз усилился. Лестницы и ременные мосты раскачивал холодный ветер, на них никого не было видно. Каменные переходы Минтахока стали еще более коварными, чем обычно, так как их покрывал местами тонкий слой льда.</w:t>
      </w:r>
    </w:p>
    <w:p w14:paraId="5ED5F9F4" w14:textId="5B0C2CC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двое пришельцев пробирались через толпу болтающих троллей, Саймон тяжело опирался на руку Хейстена. Он плохо спал после ухода ситхи, сны его были наполнены тенями мечей и притягательно</w:t>
      </w:r>
      <w:r w:rsidR="00A90A9A" w:rsidRPr="00A90A9A">
        <w:rPr>
          <w:rFonts w:ascii="Verdana" w:hAnsi="Verdana"/>
          <w:color w:val="000000"/>
          <w:sz w:val="20"/>
        </w:rPr>
        <w:t>-</w:t>
      </w:r>
      <w:r w:rsidRPr="00A90A9A">
        <w:rPr>
          <w:rFonts w:ascii="Verdana" w:hAnsi="Verdana"/>
          <w:color w:val="000000"/>
          <w:sz w:val="20"/>
        </w:rPr>
        <w:t>необъяснимым присутствием темноглазой девочки.</w:t>
      </w:r>
    </w:p>
    <w:p w14:paraId="77ADA8D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Тролли вокруг них были наряжены, многие надели ожерелья из резной кости, черные волосы женщин украшали гребни из черепов, птиц и рыб. Мужчины и женщины передавали друг другу бурдюки с каким</w:t>
      </w:r>
      <w:r w:rsidR="00A90A9A" w:rsidRPr="00A90A9A">
        <w:rPr>
          <w:rFonts w:ascii="Verdana" w:hAnsi="Verdana"/>
          <w:color w:val="000000"/>
          <w:sz w:val="20"/>
        </w:rPr>
        <w:t>-</w:t>
      </w:r>
      <w:r w:rsidRPr="00A90A9A">
        <w:rPr>
          <w:rFonts w:ascii="Verdana" w:hAnsi="Verdana"/>
          <w:color w:val="000000"/>
          <w:sz w:val="20"/>
        </w:rPr>
        <w:t>то горным горячительным напитком и жестикулировали, прикладываясь к нему. Хейстен неодобрительно наблюдал за всем этим.</w:t>
      </w:r>
    </w:p>
    <w:p w14:paraId="07B86274" w14:textId="5C333F2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уговорил одного из них дать мне попробовать,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страж.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вкус как лошадиная моча, не лучше. Чего бы я не дал за каплю пирруинского красного!</w:t>
      </w:r>
    </w:p>
    <w:p w14:paraId="47A5B8AF" w14:textId="4A348F0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центре зала, прямо у рва с незажженным маслом, Саймон и Хейстен обнаружили четыре табурета, искусно вырезанных из кости с сиденьями из натянутой кожи, которые стояли перед пустым помостом. Так как суетливые тролли уже удобно расположились повсюду, оставив эти четыре сиденья свободными, чужаки догадались, что два из них предназначены им. Не успели они усесться, как окружавшие их йиканукцы встали. Раздался странный звук, отражавшийся от стен кратера,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торжественное глухое песнопение. Непонятные канукские слова в море этих звуков казались плавающими обломками, возникающими над волнами и снова ныряющими в пучину стенаний. Звук был необычным и тревожащим душу.</w:t>
      </w:r>
    </w:p>
    <w:p w14:paraId="3BAAE26C" w14:textId="68CD800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мгновение Саймону показалось, что эти песнопения как</w:t>
      </w:r>
      <w:r w:rsidR="00A90A9A" w:rsidRPr="00A90A9A">
        <w:rPr>
          <w:rFonts w:ascii="Verdana" w:hAnsi="Verdana"/>
          <w:color w:val="000000"/>
          <w:sz w:val="20"/>
        </w:rPr>
        <w:t>-</w:t>
      </w:r>
      <w:r w:rsidRPr="00A90A9A">
        <w:rPr>
          <w:rFonts w:ascii="Verdana" w:hAnsi="Verdana"/>
          <w:color w:val="000000"/>
          <w:sz w:val="20"/>
        </w:rPr>
        <w:t>то связаны с его и Хейстена появлением в пещере, но темные глаза собравшихся в зале были устремлены к двери в дальней стене.</w:t>
      </w:r>
    </w:p>
    <w:p w14:paraId="25BD22B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эту дверь появился, наконец, не хозяин Йиканука, как ожидал Саймон, а фигура еще более экзотическая, чем окружавшие его. Вошедшим был тролль, судя по росту. Его маленькое мускулистое тело было так натерто маслами, что блестело в свете ламп. На нем была кожаная юбка с бахромой, а лицо скрывала маска из бараньего черепа, украшенная нарядной резьбой и отполированная так, что казалась филигранной белой корзинкой вокруг черных глазниц. Два огромных витых рога, выскобленных почти до прозрачного состояния, возвышались над его плечами. Мантия из белых и желтых перьев и ожерелье из черных полированных когтей колыхались под костяной маской.</w:t>
      </w:r>
    </w:p>
    <w:p w14:paraId="63E9023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не знал, является ли он священником, танцором или глашатаем, возвещающим явление королевской четы. Когда он топнул своей блестящей от масла ступней, толпа восторженно взревела. Когда же он коснулся кончиков рогов, а затем поднял ладони к небу, тролли замерли и быстро возобновили свое торжественное песнопение. В течение нескольких минут он скакал по помосту, причем делал это старательно, как бы выполняя серьезную работу, а потом остановился, прислушиваясь. Еще четыре фигуры появились в дверях: трое ростом с троллей, и один, возвышавшийся над ними.</w:t>
      </w:r>
    </w:p>
    <w:p w14:paraId="205D298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Бинабика и Слудига провели вперед. По одному троллю</w:t>
      </w:r>
      <w:r w:rsidR="00A90A9A" w:rsidRPr="00A90A9A">
        <w:rPr>
          <w:rFonts w:ascii="Verdana" w:hAnsi="Verdana"/>
          <w:color w:val="000000"/>
          <w:sz w:val="20"/>
        </w:rPr>
        <w:t>-</w:t>
      </w:r>
      <w:r w:rsidRPr="00A90A9A">
        <w:rPr>
          <w:rFonts w:ascii="Verdana" w:hAnsi="Verdana"/>
          <w:color w:val="000000"/>
          <w:sz w:val="20"/>
        </w:rPr>
        <w:t xml:space="preserve">стражнику стояло с каждой стороны, причем острия их пик были все время направлены на затылки </w:t>
      </w:r>
      <w:r w:rsidRPr="00A90A9A">
        <w:rPr>
          <w:rFonts w:ascii="Verdana" w:hAnsi="Verdana"/>
          <w:color w:val="000000"/>
          <w:sz w:val="20"/>
        </w:rPr>
        <w:lastRenderedPageBreak/>
        <w:t>пленников. Саймону хотелось встать и крикнуть, но широкая ладонь Хейстена легла на его руку, удерживая его на месте.</w:t>
      </w:r>
    </w:p>
    <w:p w14:paraId="127131F6" w14:textId="310F821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Держись, парень. Они пройдут мимо нас. Повремени. Не устраивай представления для этого сброда.</w:t>
      </w:r>
    </w:p>
    <w:p w14:paraId="1B966171" w14:textId="02D9CEB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тролль, так и риммерсман сильно похудели с тех пор, как Саймон видел их последний раз. Лицо Слудига в пышной бороде покраснело и шелушилось. Бинабик был бледнее, чем раньше, его когда</w:t>
      </w:r>
      <w:r w:rsidR="00A90A9A" w:rsidRPr="00A90A9A">
        <w:rPr>
          <w:rFonts w:ascii="Verdana" w:hAnsi="Verdana"/>
          <w:color w:val="000000"/>
          <w:sz w:val="20"/>
        </w:rPr>
        <w:t>-</w:t>
      </w:r>
      <w:r w:rsidRPr="00A90A9A">
        <w:rPr>
          <w:rFonts w:ascii="Verdana" w:hAnsi="Verdana"/>
          <w:color w:val="000000"/>
          <w:sz w:val="20"/>
        </w:rPr>
        <w:t>то загорелая кожа стала похожей на тесто, глаза ввалились, окруженные тенями.</w:t>
      </w:r>
    </w:p>
    <w:p w14:paraId="62BC968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шагали медленно, голова тролля была опущена, Слудиг же с вызовом огляделся и мрачно улыбнулся, заметив Саймона и Хейстена. Остановившись у рва, образовавшего внутреннее кольцо, риммерсман протянул руку и потрепал Саймона по плечу и тут же рыкнул от боли, когда страж ткнул его копьем в руку.</w:t>
      </w:r>
    </w:p>
    <w:p w14:paraId="278E673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Был бы у меня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Слудиг, ступив вперед и неохотно опустившись на один из табуретов. Бинабик занял другой, с краю.</w:t>
      </w:r>
    </w:p>
    <w:p w14:paraId="2FE2D83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Тут одним мечом не обойдешься, приятель,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маленькие, но крепкие. Посмотри, сколько их тут, проклятых.</w:t>
      </w:r>
    </w:p>
    <w:p w14:paraId="4B0415B3" w14:textId="2C8D77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горячо проговорил Саймон, наклоняясь через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Мы пришли за тебя вступиться!</w:t>
      </w:r>
    </w:p>
    <w:p w14:paraId="76C14B5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поднял голову, и на миг показалось, что он готов заговорить, но выражение его глаз было далеким. Он еле приметно качнул головой, затем снова уставился на пол кратера. Саймон почувствовал, как внутри у него нарастает гнев. Бинабик должен бороться! А он сидит, как старая кляча, ожидая убоя.</w:t>
      </w:r>
    </w:p>
    <w:p w14:paraId="707353B7" w14:textId="34EE399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Нарастающий гул возбужденных голосов внезапно смолк. Еще три фигуры возникли в дверях и медленно двинулись вперед: Охотница Нунуйка и Пастырь Вамманак в полном церемониальном одеянии</w:t>
      </w:r>
      <w:r w:rsidR="00A90A9A" w:rsidRPr="00A90A9A">
        <w:rPr>
          <w:rFonts w:ascii="Verdana" w:hAnsi="Verdana"/>
          <w:color w:val="000000"/>
          <w:sz w:val="20"/>
        </w:rPr>
        <w:t xml:space="preserve"> — </w:t>
      </w:r>
      <w:r w:rsidRPr="00A90A9A">
        <w:rPr>
          <w:rFonts w:ascii="Verdana" w:hAnsi="Verdana"/>
          <w:color w:val="000000"/>
          <w:sz w:val="20"/>
        </w:rPr>
        <w:t>в мехах, с украшением из кости и шлифованных камней. Еще одна фигура следовала за ними</w:t>
      </w:r>
      <w:r w:rsidR="00A90A9A" w:rsidRPr="00A90A9A">
        <w:rPr>
          <w:rFonts w:ascii="Verdana" w:hAnsi="Verdana"/>
          <w:color w:val="000000"/>
          <w:sz w:val="20"/>
        </w:rPr>
        <w:t xml:space="preserve"> — </w:t>
      </w:r>
      <w:r w:rsidRPr="00A90A9A">
        <w:rPr>
          <w:rFonts w:ascii="Verdana" w:hAnsi="Verdana"/>
          <w:color w:val="000000"/>
          <w:sz w:val="20"/>
        </w:rPr>
        <w:t>молчаливая, мягко ступающая молодая женщина</w:t>
      </w:r>
      <w:r w:rsidR="00A90A9A" w:rsidRPr="00A90A9A">
        <w:rPr>
          <w:rFonts w:ascii="Verdana" w:hAnsi="Verdana"/>
          <w:color w:val="000000"/>
          <w:sz w:val="20"/>
        </w:rPr>
        <w:t>-</w:t>
      </w:r>
      <w:r w:rsidRPr="00A90A9A">
        <w:rPr>
          <w:rFonts w:ascii="Verdana" w:hAnsi="Verdana"/>
          <w:color w:val="000000"/>
          <w:sz w:val="20"/>
        </w:rPr>
        <w:t>тролль. Ее большие глаза ничего не выражали, а губы были сжаты в прямую линию.</w:t>
      </w:r>
    </w:p>
    <w:p w14:paraId="135F85E6" w14:textId="580B10B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окинула беглым, как бы невидящим взглядом табуреты и отвернулась. Тролль с бараньими рогами сопровождал пляской шествие троицы, пока они не достигли помоста и не уселись на диван из кожи, покрытый мехами. Незнакомка уселась прямо перед королевской четой, но на ступеньку ниже. Скачущий герольд</w:t>
      </w:r>
      <w:r w:rsidR="00A90A9A" w:rsidRPr="00A90A9A">
        <w:rPr>
          <w:rFonts w:ascii="Verdana" w:hAnsi="Verdana"/>
          <w:color w:val="000000"/>
          <w:sz w:val="20"/>
        </w:rPr>
        <w:t xml:space="preserve"> — </w:t>
      </w:r>
      <w:r w:rsidRPr="00A90A9A">
        <w:rPr>
          <w:rFonts w:ascii="Verdana" w:hAnsi="Verdana"/>
          <w:color w:val="000000"/>
          <w:sz w:val="20"/>
        </w:rPr>
        <w:t>или кем он там был, Саймон никак не мог решить,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сунул тонкую свечку в одну из настенных ламп, а потом коснулся ею масляного круга, который тут же вспыхнул. Пламя побежало по кругу, за ним стлался черный дым. Через минуту дым рассеялся, поднявшись к потолку. Те, кто был рядом, оказались в огненном кольце.</w:t>
      </w:r>
    </w:p>
    <w:p w14:paraId="52A08A1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Пастырь наклонился вперед, подняв свое крючковатое копье, и махнул в сторону Бинабика и Слудига. Пока он говорил, толпа снова запела, пропела несколько слов и замолкла, но Вамманак продолжал говорить. Его жена и молодая женщина смотрели перед собой. Взгляд Охотницы показался Саймону далеко не сочувствующим, скорее враждебным. Чувства остальных определить было сложнее.</w:t>
      </w:r>
    </w:p>
    <w:p w14:paraId="074551F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Речь продолжалась некоторое время. Саймон уже начал подозревать, что властители Йиканука нарушили обещание, данное Джирики, когда Пастырь замолчал, махнул пикой в сторону Бинабика, затем сердито взмахнул в сторону его товарищей. Саймон взглянул на Хейстена, который поднял брови, как бы говоря: посмотрим, что будет.</w:t>
      </w:r>
    </w:p>
    <w:p w14:paraId="5F159A99" w14:textId="0966396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Обстоятельства имеют необычайность, Саймон.</w:t>
      </w:r>
    </w:p>
    <w:p w14:paraId="14242A8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заговорил Бинабик; причем глаза его были обращены к земле. Звуки его голоса показались Саймону не менее приятными, чем пение птиц или звук дождя по крыше. Саймон знал, что улыбается, как последний простак, но ему было в этот момент все равно.</w:t>
      </w:r>
    </w:p>
    <w:p w14:paraId="2D945C9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Кажется,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Бинабик голосом, сиплым от долгого молчания,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вы с Хейстеном находитесь здесь гостями моих повелителей и что я имею должность говаривать вам все, что будут говаривать они, потому что никто здесь не имеет достойного знания вашего языка.</w:t>
      </w:r>
    </w:p>
    <w:p w14:paraId="75F34A8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же не сможем вступиться за тебя, если нас не понимают,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сказал Хейстен.</w:t>
      </w:r>
    </w:p>
    <w:p w14:paraId="017732A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тебе поможем, Бинабик, а твое молчание не поможет никому,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убежденно.</w:t>
      </w:r>
    </w:p>
    <w:p w14:paraId="499D6B7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Это, как я говорил, вызывает удивление,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просипел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Передо мной высказывают обвинение в бесчестности, и в одно и то же время я имею должность честно передавать рассказ о своих дурных поступках низоземцам, так как они почетные гости.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Слабый намек на мрачную улыбку промелькнул в уголках его губ.</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Уважаемый гость, триумфатор драконов, тот, кто имеет обычай вмешаться в чужие дела, я вижу здесь твою руку,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 миг сощурился, затем вытянул свои узловатые пальцы, как бы желая дотронуться до лица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твой шрам приносит почет, друг Саймон.</w:t>
      </w:r>
    </w:p>
    <w:p w14:paraId="11068A5B" w14:textId="3731789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сделал, Бинабик? Или что они считают, ты сделал?</w:t>
      </w:r>
    </w:p>
    <w:p w14:paraId="263010C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Улыбка исчезла с лица маленького человека:</w:t>
      </w:r>
    </w:p>
    <w:p w14:paraId="07B6CC33" w14:textId="1D00ACB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выполнял клятву.</w:t>
      </w:r>
    </w:p>
    <w:p w14:paraId="607526B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резко сказала что</w:t>
      </w:r>
      <w:r w:rsidR="00A90A9A" w:rsidRPr="00A90A9A">
        <w:rPr>
          <w:rFonts w:ascii="Verdana" w:hAnsi="Verdana"/>
          <w:color w:val="000000"/>
          <w:sz w:val="20"/>
        </w:rPr>
        <w:t>-</w:t>
      </w:r>
      <w:r w:rsidRPr="00A90A9A">
        <w:rPr>
          <w:rFonts w:ascii="Verdana" w:hAnsi="Verdana"/>
          <w:color w:val="000000"/>
          <w:sz w:val="20"/>
        </w:rPr>
        <w:t>то. Бинабик поднял на нее глаза и кивнул.</w:t>
      </w:r>
    </w:p>
    <w:p w14:paraId="2DEDD8AD" w14:textId="095B3BA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Охотница говаривает, что я имел в достаточности времени, чтобы давать пояснения. Теперь мои преступления имеют должность быть рассказанными для всеобщего осуждения.</w:t>
      </w:r>
    </w:p>
    <w:p w14:paraId="189E1FD2" w14:textId="77777777" w:rsidR="00C42744" w:rsidRPr="00A90A9A" w:rsidRDefault="00C42744" w:rsidP="00A90A9A">
      <w:pPr>
        <w:widowControl/>
        <w:suppressAutoHyphens/>
        <w:ind w:firstLine="283"/>
        <w:rPr>
          <w:rFonts w:ascii="Verdana" w:hAnsi="Verdana"/>
          <w:color w:val="000000"/>
          <w:sz w:val="20"/>
        </w:rPr>
      </w:pPr>
    </w:p>
    <w:p w14:paraId="55ED33D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переводил происходящее на вестерлинг, и все, казалось, происходило очень быстро. Иногда по</w:t>
      </w:r>
      <w:r w:rsidR="00A90A9A" w:rsidRPr="00A90A9A">
        <w:rPr>
          <w:rFonts w:ascii="Verdana" w:hAnsi="Verdana"/>
          <w:color w:val="000000"/>
          <w:sz w:val="20"/>
        </w:rPr>
        <w:t>-</w:t>
      </w:r>
      <w:r w:rsidRPr="00A90A9A">
        <w:rPr>
          <w:rFonts w:ascii="Verdana" w:hAnsi="Verdana"/>
          <w:color w:val="000000"/>
          <w:sz w:val="20"/>
        </w:rPr>
        <w:t>видимому он переводил дословно, иногда суть сказанного передавалась вкратце. Хотя и создавалось впечатление, что Бинабик обрел свою былую живость, выполняя роль переводчика, не было сомнения в безнадежности ситуации.</w:t>
      </w:r>
    </w:p>
    <w:p w14:paraId="3A594A1C" w14:textId="07EB2BA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 ученик Поющего, великого Укекука, ты провозглашен клятвопреступником,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Пастырь Вамманак наклонился вперед, беспокойно теребя жиденькую бородку, как будто вся процедура ему не нравилась.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это отрицаешь?</w:t>
      </w:r>
    </w:p>
    <w:p w14:paraId="050D32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 переводом этого вопроса последовало долгое молчание. Затем Бинабик отвернулся от своих друзей и взглянул на правителей Йиканука.</w:t>
      </w:r>
    </w:p>
    <w:p w14:paraId="67E3B05B" w14:textId="6662B55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отрицаю,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предлагаю вашему вниманию всю правду, если вы соблаговолите выслушать, вы, зоркая глазом и твердый рукой.</w:t>
      </w:r>
    </w:p>
    <w:p w14:paraId="1E7CFFD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откинулась на подушки.</w:t>
      </w:r>
    </w:p>
    <w:p w14:paraId="2A48BCC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Для этого еще будет время.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мужу.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этого не отрицает.</w:t>
      </w:r>
    </w:p>
    <w:p w14:paraId="6F095586" w14:textId="437E9D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важно заявил Вамманак,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Бинабику предъявлено обвинение. Ты, крухок,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 свою круглую голову к Слудигу,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обвиняешься в том, что будучи представителем расы, объявленной вне закона, атаковал и ранил наших людей, чего не случалось с незапамятных времен. Никто не может отрицать, что ты риммерсман, и обвинение остается в силе.</w:t>
      </w:r>
    </w:p>
    <w:p w14:paraId="6F17378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слова Пастыря были переведены, Слудиг начал гневно отвечать на них, но Бинабик поднял руку, и Слудиг, как ни странно, замолк.</w:t>
      </w:r>
    </w:p>
    <w:p w14:paraId="63A6E40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может быть справедливого суда над старыми врагами, как я понимаю,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северянин Саймону. Его свирепый взгляд погас, он уныло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Конечно, некоторым троллям в руках моих соплеменников пришлось хуже, чем мне здесь.</w:t>
      </w:r>
    </w:p>
    <w:p w14:paraId="1CEBB25E" w14:textId="1487F3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Теперь пусть выступят те, кому есть чем подтвердить обвинение,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Вамманак.</w:t>
      </w:r>
    </w:p>
    <w:p w14:paraId="1D81690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Пещера наполнилась тишиной ожидания. Вперед выступил герольд, позванивая ожерельями. Сквозь глазницы бараньего черепа он посмотрел на Бинабика с нескрываемым презрением, затем поднял руку и сказал грубым низким голосом:</w:t>
      </w:r>
    </w:p>
    <w:p w14:paraId="74BB40F2" w14:textId="08A65EA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Канголик, заклинатель духов, говорит: Укекук, Поющий, не пришел в Ледяной дом в последний день зимы, а таков был закон нашего народа с тех самых времен, как Шедда дала нам эти горы.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переводил. Его голос воспринял что</w:t>
      </w:r>
      <w:r w:rsidRPr="00A90A9A">
        <w:rPr>
          <w:rFonts w:ascii="Verdana" w:hAnsi="Verdana"/>
          <w:color w:val="000000"/>
          <w:sz w:val="20"/>
        </w:rPr>
        <w:t>-</w:t>
      </w:r>
      <w:r w:rsidR="00C42744" w:rsidRPr="00A90A9A">
        <w:rPr>
          <w:rFonts w:ascii="Verdana" w:hAnsi="Verdana"/>
          <w:color w:val="000000"/>
          <w:sz w:val="20"/>
        </w:rPr>
        <w:t>то от неприятного тона обвинителя.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Канголик говорит: Бинабик, ученик Поющего, также не пришел в Ледяной дом.</w:t>
      </w:r>
    </w:p>
    <w:p w14:paraId="4EB78A6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физически ощущал волны ненависти, излучаемые его другом и троллем в маске. Было ясно, что они давние враги.</w:t>
      </w:r>
    </w:p>
    <w:p w14:paraId="748268D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Заклинатель духов продолжал:</w:t>
      </w:r>
    </w:p>
    <w:p w14:paraId="77F50D1D" w14:textId="49FCE12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 причине того, что ученик Укекука не пришел выполнять свой долг</w:t>
      </w:r>
      <w:r w:rsidRPr="00A90A9A">
        <w:rPr>
          <w:rFonts w:ascii="Verdana" w:hAnsi="Verdana"/>
          <w:color w:val="000000"/>
          <w:sz w:val="20"/>
        </w:rPr>
        <w:t xml:space="preserve"> — </w:t>
      </w:r>
      <w:r w:rsidR="00C42744" w:rsidRPr="00A90A9A">
        <w:rPr>
          <w:rFonts w:ascii="Verdana" w:hAnsi="Verdana"/>
          <w:color w:val="000000"/>
          <w:sz w:val="20"/>
        </w:rPr>
        <w:t>исполнять Ритуал Призывания</w:t>
      </w:r>
      <w:r w:rsidRPr="00A90A9A">
        <w:rPr>
          <w:rFonts w:ascii="Verdana" w:hAnsi="Verdana"/>
          <w:color w:val="000000"/>
          <w:sz w:val="20"/>
        </w:rPr>
        <w:t xml:space="preserve"> — </w:t>
      </w:r>
      <w:r w:rsidR="00C42744" w:rsidRPr="00A90A9A">
        <w:rPr>
          <w:rFonts w:ascii="Verdana" w:hAnsi="Verdana"/>
          <w:color w:val="000000"/>
          <w:sz w:val="20"/>
        </w:rPr>
        <w:t xml:space="preserve">Ледяной дом до сих пор не растаял и зима не ушла </w:t>
      </w:r>
      <w:r w:rsidR="00C42744" w:rsidRPr="00A90A9A">
        <w:rPr>
          <w:rFonts w:ascii="Verdana" w:hAnsi="Verdana"/>
          <w:color w:val="000000"/>
          <w:sz w:val="20"/>
        </w:rPr>
        <w:lastRenderedPageBreak/>
        <w:t>из Йиканкука. Своим предательством Бинабик отдал народ холоду. Лето не придет, и многие умрут. Канголик называет Бинабика нарушителем клятвы, преступником.</w:t>
      </w:r>
    </w:p>
    <w:p w14:paraId="0F04FB4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Сердитый говор пронесся по пещере. Заклинатель духов снова присел, прежде чем Бинабик перевел его слова на вестерлинг.</w:t>
      </w:r>
    </w:p>
    <w:p w14:paraId="4A3BEB4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огляделась с ритуальной медлительной торжественностью:</w:t>
      </w:r>
    </w:p>
    <w:p w14:paraId="1169CBF1" w14:textId="77BD0AA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Еще кто</w:t>
      </w:r>
      <w:r w:rsidRPr="00A90A9A">
        <w:rPr>
          <w:rFonts w:ascii="Verdana" w:hAnsi="Verdana"/>
          <w:color w:val="000000"/>
          <w:sz w:val="20"/>
        </w:rPr>
        <w:t>-</w:t>
      </w:r>
      <w:r w:rsidR="00C42744" w:rsidRPr="00A90A9A">
        <w:rPr>
          <w:rFonts w:ascii="Verdana" w:hAnsi="Verdana"/>
          <w:color w:val="000000"/>
          <w:sz w:val="20"/>
        </w:rPr>
        <w:t>нибудь обвиняет Бинабика?</w:t>
      </w:r>
    </w:p>
    <w:p w14:paraId="22C1A95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Молодая незнакомка, о которой Саймон почти забыл, слушая бурные обвинения Канголика, медленно поднялась со своего места на верхней ступени. Глаза ее были полуопущены, а голос тих. Она говорила очень недолго.</w:t>
      </w:r>
    </w:p>
    <w:p w14:paraId="7A8AC280" w14:textId="2638E70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не сразу объяснил значение ее слов, хотя они вызвали шелест шепота среди многочисленных троллей, собравшихся в пещере. На лице друга Саймон увидел выражение, которого никогда не замечал раньше: он выглядел совершенно несчастным. Бинабик смотрел на молодую женщину с мрачной сосредоточенностью, как будто был свидетелем какого</w:t>
      </w:r>
      <w:r w:rsidR="00A90A9A" w:rsidRPr="00A90A9A">
        <w:rPr>
          <w:rFonts w:ascii="Verdana" w:hAnsi="Verdana"/>
          <w:color w:val="000000"/>
          <w:sz w:val="20"/>
        </w:rPr>
        <w:t>-</w:t>
      </w:r>
      <w:r w:rsidRPr="00A90A9A">
        <w:rPr>
          <w:rFonts w:ascii="Verdana" w:hAnsi="Verdana"/>
          <w:color w:val="000000"/>
          <w:sz w:val="20"/>
        </w:rPr>
        <w:t>то ужасного события, которое он тем не менее должен наблюдать, чтобы позднее изложить его в деталях.</w:t>
      </w:r>
    </w:p>
    <w:p w14:paraId="4DF5606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Саймон уже подумал, что Бинабик снова замолчал, на этот раз навсегда, тролль вдруг заговорил, бесстрастно, как бы повествуя о некогда полученной ране, которая теперь кажется незначительной.</w:t>
      </w:r>
    </w:p>
    <w:p w14:paraId="21016859" w14:textId="5981429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Ситкинамук, младшая дочь Нунуйки, Охотницы, и Вамманака. Пастыря, тоже говорит вину Бинабика из Минтахока. Он поставлял свое копье у ее дверей, но когда проходило девять раз по девять дней и наступал день свадьбы, он не пришел. Он не прислал слова объяснения. Когда он вернулся в наши горы, он не спешил домой, к своему народу, а отправился с крухоком и утку к запретному пику Йиджарьюку. Он призывал позор на Дом предка и на свою бывшую нареченную. Ситкинамук объявляет его преступником, нарушителем клятвы.</w:t>
      </w:r>
    </w:p>
    <w:p w14:paraId="4E0CF001" w14:textId="503067C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громом пораженный, Саймон смотрел на несчастное лицо Бинабика, пока тот монотонно излагал суть дела. Женитьба! Все то время, пока Саймон и этот человек пробивались в Наглимунд и прокладывали путь через белое безмолвие пустоты, соплеменники Бинабика ждали, что он выполнит свои брачные обязательства. А обручен он был не с кем</w:t>
      </w:r>
      <w:r w:rsidR="00A90A9A" w:rsidRPr="00A90A9A">
        <w:rPr>
          <w:rFonts w:ascii="Verdana" w:hAnsi="Verdana"/>
          <w:color w:val="000000"/>
          <w:sz w:val="20"/>
        </w:rPr>
        <w:t>-</w:t>
      </w:r>
      <w:r w:rsidRPr="00A90A9A">
        <w:rPr>
          <w:rFonts w:ascii="Verdana" w:hAnsi="Verdana"/>
          <w:color w:val="000000"/>
          <w:sz w:val="20"/>
        </w:rPr>
        <w:t>нибудь, а с дочерью Пастыря и Охотницы! И он ни разу даже не намекнул!</w:t>
      </w:r>
    </w:p>
    <w:p w14:paraId="61602FC0" w14:textId="626E9AB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присмотрелся к той, что высказала обвинения против Бинабика. Хотя Ситкинамук, на взгляд Саймона, была ростом с прочих своих соплеменников, она казалась ему выше Бинабика. Ее блестящие черные волосы были заплетены в косы по обеим сторонам лица, а под подбородком соединялись в одну толстую косу, переплетенную небесно</w:t>
      </w:r>
      <w:r w:rsidR="00A90A9A" w:rsidRPr="00A90A9A">
        <w:rPr>
          <w:rFonts w:ascii="Verdana" w:hAnsi="Verdana"/>
          <w:color w:val="000000"/>
          <w:sz w:val="20"/>
        </w:rPr>
        <w:t>-</w:t>
      </w:r>
      <w:r w:rsidRPr="00A90A9A">
        <w:rPr>
          <w:rFonts w:ascii="Verdana" w:hAnsi="Verdana"/>
          <w:color w:val="000000"/>
          <w:sz w:val="20"/>
        </w:rPr>
        <w:t>голубой лентой. На ней было немного драгоценностей, особенно по сравнению с ее устрашающей мамашей. Единственный темно</w:t>
      </w:r>
      <w:r w:rsidR="00A90A9A" w:rsidRPr="00A90A9A">
        <w:rPr>
          <w:rFonts w:ascii="Verdana" w:hAnsi="Verdana"/>
          <w:color w:val="000000"/>
          <w:sz w:val="20"/>
        </w:rPr>
        <w:t>-</w:t>
      </w:r>
      <w:r w:rsidRPr="00A90A9A">
        <w:rPr>
          <w:rFonts w:ascii="Verdana" w:hAnsi="Verdana"/>
          <w:color w:val="000000"/>
          <w:sz w:val="20"/>
        </w:rPr>
        <w:t>синий камень на лбу держался на тонком ремешке черной кожи.</w:t>
      </w:r>
    </w:p>
    <w:p w14:paraId="4214CD57" w14:textId="2486222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ее смуглых щеках был заметен легкий румянец. Взгляд ее был затуманен гневом или страхом, но в линии подбородка улавливались своеволие и вызов, а в глазах</w:t>
      </w:r>
      <w:r w:rsidR="00A90A9A" w:rsidRPr="00A90A9A">
        <w:rPr>
          <w:rFonts w:ascii="Verdana" w:hAnsi="Verdana"/>
          <w:color w:val="000000"/>
          <w:sz w:val="20"/>
        </w:rPr>
        <w:t xml:space="preserve"> — </w:t>
      </w:r>
      <w:r w:rsidRPr="00A90A9A">
        <w:rPr>
          <w:rFonts w:ascii="Verdana" w:hAnsi="Verdana"/>
          <w:color w:val="000000"/>
          <w:sz w:val="20"/>
        </w:rPr>
        <w:t>острота, но не острота лезвия, как у Нунуйки, а решительность. На миг Саймон взглянул на нее взглядом ее соплеменника: это не была нежная податливая красота; перед ним была красивая и умная молодая женщина, завоевать которую очень нелегко.</w:t>
      </w:r>
    </w:p>
    <w:p w14:paraId="33164E5C" w14:textId="602DB00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внезапно понял, что именно она стояла в ту ночь перед пещерой Кантаки, это она угрожала ему копьем. Какой</w:t>
      </w:r>
      <w:r w:rsidR="00A90A9A" w:rsidRPr="00A90A9A">
        <w:rPr>
          <w:rFonts w:ascii="Verdana" w:hAnsi="Verdana"/>
          <w:color w:val="000000"/>
          <w:sz w:val="20"/>
        </w:rPr>
        <w:t>-</w:t>
      </w:r>
      <w:r w:rsidRPr="00A90A9A">
        <w:rPr>
          <w:rFonts w:ascii="Verdana" w:hAnsi="Verdana"/>
          <w:color w:val="000000"/>
          <w:sz w:val="20"/>
        </w:rPr>
        <w:t>то еле уловимый поворот головы подсказал ему это. Воспоминание убедило его, что перед ним действительно охотница, дочь своей матери.</w:t>
      </w:r>
    </w:p>
    <w:p w14:paraId="4EFBDF2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Бедный Бинабик! Возможно, ее расположение нелегко завоевать, но его другу это удалось, по крайней мере, так казалось. Однако ум и решительность, которые, очевидно, так пленили Бинабика, теперь были обращены против него.</w:t>
      </w:r>
    </w:p>
    <w:p w14:paraId="2BFB88F0" w14:textId="2FAC034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имею согласие с Ситкинамук, дочерью лунного 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наконец ответил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Большая поразительность была в том, что она вообще принимала копье такого недостойного, как ученик Поющего.</w:t>
      </w:r>
    </w:p>
    <w:p w14:paraId="182200C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скривила губы на эти слова, как будто с отвращением, но ее презрение не показалось Саймону слишком убедительным.</w:t>
      </w:r>
    </w:p>
    <w:p w14:paraId="6DEC5C44" w14:textId="6B8533C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Позор мой очень велик,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Мое копье и в действительности стояло у ее двери девять раз по девять ночей. Я не приходил на свадьбу, когда прошли эти ночи. Я не имею слов, которыми я мог бы залечить </w:t>
      </w:r>
      <w:r w:rsidR="00C42744" w:rsidRPr="00A90A9A">
        <w:rPr>
          <w:rFonts w:ascii="Verdana" w:hAnsi="Verdana"/>
          <w:color w:val="000000"/>
          <w:sz w:val="20"/>
        </w:rPr>
        <w:lastRenderedPageBreak/>
        <w:t>нанесенную рану или очень уменьшить свою вину. Я имел необходимость выбирать и так случается со всеми, кто уже имеет зрелость, и с мужчинами и с женщинами. Я был в чужой стране, господин мой совсем умер. Я имел необходимость сам находить решения. Если бы я имел обязанность выбирать еще один раз, я должен с прискорбием говорить, что я повторял бы тот же выбор.</w:t>
      </w:r>
    </w:p>
    <w:p w14:paraId="794B7BA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Толпа гудела от полученного потрясения, пока Бинабик переводил сказанное своим товарищам. Закончив перевод, он снова повернулся к молодой женщине, стоявшей перед ним, и сказал ей что</w:t>
      </w:r>
      <w:r w:rsidR="00A90A9A" w:rsidRPr="00A90A9A">
        <w:rPr>
          <w:rFonts w:ascii="Verdana" w:hAnsi="Verdana"/>
          <w:color w:val="000000"/>
          <w:sz w:val="20"/>
        </w:rPr>
        <w:t>-</w:t>
      </w:r>
      <w:r w:rsidRPr="00A90A9A">
        <w:rPr>
          <w:rFonts w:ascii="Verdana" w:hAnsi="Verdana"/>
          <w:color w:val="000000"/>
          <w:sz w:val="20"/>
        </w:rPr>
        <w:t>то тихо и быстро, назвав ее Ситки, а не полным именем. Она резко отвернулась, как будто была не в состоянии смотреть на него. Он не перевел своих последних слов, но с грустью повернулся к ее матери и отцу.</w:t>
      </w:r>
    </w:p>
    <w:p w14:paraId="48029EE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отношении чего 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Нунуйка неодобрительно,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 пришлось принимать решение? Какой выбор сделал тебя клятвопреступником? Тебя, который и так забрался далеко за пределы родных снегов, тебя, чье копье было выбрано среди других той, которая намного выше тебя?</w:t>
      </w:r>
    </w:p>
    <w:p w14:paraId="536DAA74" w14:textId="2796C96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господин Укекук давал обещание доктору Моргенсу из Хейхолта, весьма мудрому человеку. Когда он умирал, я понял, что имею обязанность выполнять его обещание.</w:t>
      </w:r>
    </w:p>
    <w:p w14:paraId="5FEE61E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наклонился вперед, и борода его тряслась от гнева и удивления:</w:t>
      </w:r>
    </w:p>
    <w:p w14:paraId="404A0F52" w14:textId="72D414D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считаешь обещание, данное низоземцам, более важным, чем брак с дочерью Дома предка или призыв лета? Правду говорят, Бинабик, те, кто считает, что ты воспринял безумие у ног толстого Укекука. Ты отвернулся от своего народа ради</w:t>
      </w:r>
      <w:r w:rsidRPr="00A90A9A">
        <w:rPr>
          <w:rFonts w:ascii="Verdana" w:hAnsi="Verdana"/>
          <w:color w:val="000000"/>
          <w:sz w:val="20"/>
        </w:rPr>
        <w:t>...</w:t>
      </w:r>
      <w:r w:rsidR="00C42744" w:rsidRPr="00A90A9A">
        <w:rPr>
          <w:rFonts w:ascii="Verdana" w:hAnsi="Verdana"/>
          <w:color w:val="000000"/>
          <w:sz w:val="20"/>
        </w:rPr>
        <w:t xml:space="preserve"> утку?</w:t>
      </w:r>
    </w:p>
    <w:p w14:paraId="5E16A30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беспомощно покачал головой.</w:t>
      </w:r>
    </w:p>
    <w:p w14:paraId="061BF6E4" w14:textId="257A262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Дело не только в том, Вамманак, Пастырь кануков. Мой господин питал страх перед серьезной опасностью, и не только для Йиканука, но также и для всего мира. Укекук питал страх перед зимой, более жестокой, чем все, которые уже были, такой, которая оставит Ледяной дом замерзшим на тысячу черных лет. Но не только очень плохая погода пугала его. Моргенс, мудрый из Эркинланда, питал такие же опасения. Именно из</w:t>
      </w:r>
      <w:r w:rsidRPr="00A90A9A">
        <w:rPr>
          <w:rFonts w:ascii="Verdana" w:hAnsi="Verdana"/>
          <w:color w:val="000000"/>
          <w:sz w:val="20"/>
        </w:rPr>
        <w:t>-</w:t>
      </w:r>
      <w:r w:rsidR="00C42744" w:rsidRPr="00A90A9A">
        <w:rPr>
          <w:rFonts w:ascii="Verdana" w:hAnsi="Verdana"/>
          <w:color w:val="000000"/>
          <w:sz w:val="20"/>
        </w:rPr>
        <w:t>за них это обещание получило великую важность, именно поэтому</w:t>
      </w:r>
      <w:r w:rsidRPr="00A90A9A">
        <w:rPr>
          <w:rFonts w:ascii="Verdana" w:hAnsi="Verdana"/>
          <w:color w:val="000000"/>
          <w:sz w:val="20"/>
        </w:rPr>
        <w:t xml:space="preserve"> — </w:t>
      </w:r>
      <w:r w:rsidR="00C42744" w:rsidRPr="00A90A9A">
        <w:rPr>
          <w:rFonts w:ascii="Verdana" w:hAnsi="Verdana"/>
          <w:color w:val="000000"/>
          <w:sz w:val="20"/>
        </w:rPr>
        <w:t>потому что я не имею сомнений в истинности опасений моего наставника</w:t>
      </w:r>
      <w:r w:rsidRPr="00A90A9A">
        <w:rPr>
          <w:rFonts w:ascii="Verdana" w:hAnsi="Verdana"/>
          <w:color w:val="000000"/>
          <w:sz w:val="20"/>
        </w:rPr>
        <w:t xml:space="preserve"> — </w:t>
      </w:r>
      <w:r w:rsidR="00C42744" w:rsidRPr="00A90A9A">
        <w:rPr>
          <w:rFonts w:ascii="Verdana" w:hAnsi="Verdana"/>
          <w:color w:val="000000"/>
          <w:sz w:val="20"/>
        </w:rPr>
        <w:t>я бы снова нарушал клятву, если бы не имел иного выхода.</w:t>
      </w:r>
    </w:p>
    <w:p w14:paraId="52C5C26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снова смотрела на Бинабика. Саймон надеялся, что ее сердце смягчилось, однако губы ее по</w:t>
      </w:r>
      <w:r w:rsidR="00A90A9A" w:rsidRPr="00A90A9A">
        <w:rPr>
          <w:rFonts w:ascii="Verdana" w:hAnsi="Verdana"/>
          <w:color w:val="000000"/>
          <w:sz w:val="20"/>
        </w:rPr>
        <w:t>-</w:t>
      </w:r>
      <w:r w:rsidRPr="00A90A9A">
        <w:rPr>
          <w:rFonts w:ascii="Verdana" w:hAnsi="Verdana"/>
          <w:color w:val="000000"/>
          <w:sz w:val="20"/>
        </w:rPr>
        <w:t>прежнему были сжаты в тонкую горькую линию. Ее мать Нунуйка ударила ладонью по древку копья.</w:t>
      </w:r>
    </w:p>
    <w:p w14:paraId="683869F1" w14:textId="07C08B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совсем не оправдание!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Охотница.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Совершенно. Если бы я боялась сползания снегов с верхних переходов, разве я бросила бы голодать своих детей, покинув пещеру? Это все равно что заявить, что твой народ и дом, тебя вскормивший, ничего для тебя не значат. Ты хуже пьяницы, который по крайней мере говорит: «Мне не следует пить», но снова поддается слабости. Ты стоишь перед нами, смелый, как грабитель чужих седельных сумок, и заявляешь: «Я это сделаю снова. Моя клятва ничего не стоит».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в гневе потрясла копьем. Собравшаяся публика согласно зашипела.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Тебя тотчас же следует казнить. Если ты заразишь других своим безумием, ветер будет выть в пустых пещерах еще до того, как вырастут наши дети.</w:t>
      </w:r>
    </w:p>
    <w:p w14:paraId="4E5BC01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только Бинабик закончил перевод своим безжизненным голосом, Саймон вскочил, трясясь от гнева. Лицо его горело, особенно шрам от ожога, и каждый удар сердца сейчас приводил на память тот момент, когда Бинабик приник к спине ледяного червя и кричал Саймону, чтобы тот бежал, спасался, что он, тролль, будет бороться один.</w:t>
      </w:r>
    </w:p>
    <w:p w14:paraId="193704C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Саймон так страстно, что удивил даже Хейстена и Слудига, которые с затаенным дыханием следили за всеми перипетиями суда.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оперся на табурет. Голова его кружилась. Бинабик, оборотившись к своим повелителям и нареченной, старательно объяснял им слова рыжеволосого утку.</w:t>
      </w:r>
    </w:p>
    <w:p w14:paraId="172B0875" w14:textId="6EBFDEE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не понимаете происходящего,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или того, что совершил Бинабик. Здесь, в этих горах, мир далек от вас, но существует опасность, которая может коснуться и вас тоже. В замке, где я жил, мне казалось, что зло</w:t>
      </w:r>
      <w:r w:rsidRPr="00A90A9A">
        <w:rPr>
          <w:rFonts w:ascii="Verdana" w:hAnsi="Verdana"/>
          <w:color w:val="000000"/>
          <w:sz w:val="20"/>
        </w:rPr>
        <w:t xml:space="preserve"> — </w:t>
      </w:r>
      <w:r w:rsidR="00C42744" w:rsidRPr="00A90A9A">
        <w:rPr>
          <w:rFonts w:ascii="Verdana" w:hAnsi="Verdana"/>
          <w:color w:val="000000"/>
          <w:sz w:val="20"/>
        </w:rPr>
        <w:t>это что</w:t>
      </w:r>
      <w:r w:rsidRPr="00A90A9A">
        <w:rPr>
          <w:rFonts w:ascii="Verdana" w:hAnsi="Verdana"/>
          <w:color w:val="000000"/>
          <w:sz w:val="20"/>
        </w:rPr>
        <w:t>-</w:t>
      </w:r>
      <w:r w:rsidR="00C42744" w:rsidRPr="00A90A9A">
        <w:rPr>
          <w:rFonts w:ascii="Verdana" w:hAnsi="Verdana"/>
          <w:color w:val="000000"/>
          <w:sz w:val="20"/>
        </w:rPr>
        <w:t xml:space="preserve">то, о чем рассуждают священники, но даже они в него всерьез не верят. Сейчас я знаю, что это не так. Вокруг нас существуют опасности, которые постоянно множатся! </w:t>
      </w:r>
      <w:r w:rsidR="00C42744" w:rsidRPr="00A90A9A">
        <w:rPr>
          <w:rFonts w:ascii="Verdana" w:hAnsi="Verdana"/>
          <w:color w:val="000000"/>
          <w:sz w:val="20"/>
        </w:rPr>
        <w:lastRenderedPageBreak/>
        <w:t>Разве вы не понимаете, что за нами гнались эти злые силы, гнались через великий лес и через снега внизу, под горами. Они гнались за нами даже в драконовых горах!</w:t>
      </w:r>
    </w:p>
    <w:p w14:paraId="68F03DD4" w14:textId="7E954CF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на мгновение остановился, голова кружилась, дыханье участилось. У него было ощущение, что в руках его извивается какое</w:t>
      </w:r>
      <w:r w:rsidR="00A90A9A" w:rsidRPr="00A90A9A">
        <w:rPr>
          <w:rFonts w:ascii="Verdana" w:hAnsi="Verdana"/>
          <w:color w:val="000000"/>
          <w:sz w:val="20"/>
        </w:rPr>
        <w:t>-</w:t>
      </w:r>
      <w:r w:rsidRPr="00A90A9A">
        <w:rPr>
          <w:rFonts w:ascii="Verdana" w:hAnsi="Verdana"/>
          <w:color w:val="000000"/>
          <w:sz w:val="20"/>
        </w:rPr>
        <w:t>то существо, пытаясь выскользнуть.</w:t>
      </w:r>
    </w:p>
    <w:p w14:paraId="6380D93C" w14:textId="60D69C4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Что я могу сказать? Наверно, им кажется, что я сошел с ума. Вон Бинабик рассказывает им, что я сказал, и они смотрят на меня, как будто я лаю по</w:t>
      </w:r>
      <w:r w:rsidR="00A90A9A" w:rsidRPr="00A90A9A">
        <w:rPr>
          <w:rFonts w:ascii="Verdana" w:hAnsi="Verdana"/>
          <w:color w:val="000000"/>
          <w:sz w:val="20"/>
        </w:rPr>
        <w:t>-</w:t>
      </w:r>
      <w:r w:rsidRPr="00A90A9A">
        <w:rPr>
          <w:rFonts w:ascii="Verdana" w:hAnsi="Verdana"/>
          <w:color w:val="000000"/>
          <w:sz w:val="20"/>
        </w:rPr>
        <w:t>собачьи! Я наверняка подставлю Бинабика под смертную казнь.</w:t>
      </w:r>
    </w:p>
    <w:p w14:paraId="4044FF3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тихо застонал и начал снова, пытаясь управлять своими почти неуправляемыми мыслями:</w:t>
      </w:r>
    </w:p>
    <w:p w14:paraId="5CB31D75" w14:textId="6920909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все в опасности. На севере таится ужасная опасность, то есть, мы сейчас на севере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повесил голову и попытался подумать.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 северо</w:t>
      </w:r>
      <w:r w:rsidRPr="00A90A9A">
        <w:rPr>
          <w:rFonts w:ascii="Verdana" w:hAnsi="Verdana"/>
          <w:color w:val="000000"/>
          <w:sz w:val="20"/>
        </w:rPr>
        <w:t>-</w:t>
      </w:r>
      <w:r w:rsidR="00C42744" w:rsidRPr="00A90A9A">
        <w:rPr>
          <w:rFonts w:ascii="Verdana" w:hAnsi="Verdana"/>
          <w:color w:val="000000"/>
          <w:sz w:val="20"/>
        </w:rPr>
        <w:t>западу отсюда. Там есть огромная гора изо льда. Там живет Король Бурь, но он не живой. Имя его Инелуки. Вы о нем слышали? Инелуки! Он ужасен!</w:t>
      </w:r>
    </w:p>
    <w:p w14:paraId="4207144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наклонился, теряя равновесие, уставился на встревоженные лица Пастыря и Охотницы и их дочери Ситкинамук.</w:t>
      </w:r>
    </w:p>
    <w:p w14:paraId="1F83C31A" w14:textId="4385D81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ужасен</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повторил он, глядя в темные глаза девушки.</w:t>
      </w:r>
    </w:p>
    <w:p w14:paraId="1CE0710C" w14:textId="7DAAB02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назвал ее Ситки, подумал он бессвязно. Он ее, наверное, любит</w:t>
      </w:r>
      <w:r w:rsidR="00A90A9A" w:rsidRPr="00A90A9A">
        <w:rPr>
          <w:rFonts w:ascii="Verdana" w:hAnsi="Verdana"/>
          <w:color w:val="000000"/>
          <w:sz w:val="20"/>
        </w:rPr>
        <w:t>...</w:t>
      </w:r>
    </w:p>
    <w:p w14:paraId="695DA077" w14:textId="1FB4A73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Вдруг что</w:t>
      </w:r>
      <w:r w:rsidR="00A90A9A" w:rsidRPr="00A90A9A">
        <w:rPr>
          <w:rFonts w:ascii="Verdana" w:hAnsi="Verdana"/>
          <w:color w:val="000000"/>
          <w:sz w:val="20"/>
        </w:rPr>
        <w:t>-</w:t>
      </w:r>
      <w:r w:rsidRPr="00A90A9A">
        <w:rPr>
          <w:rFonts w:ascii="Verdana" w:hAnsi="Verdana"/>
          <w:color w:val="000000"/>
          <w:sz w:val="20"/>
        </w:rPr>
        <w:t>то захватило его разум и тряхнуло, как собака крысу. Вращаясь, он падал в глубокую шахту. Темные глаза Ситкинамук стали глубже и больше, затем изменились. Через мгновение женщина</w:t>
      </w:r>
      <w:r w:rsidR="00A90A9A" w:rsidRPr="00A90A9A">
        <w:rPr>
          <w:rFonts w:ascii="Verdana" w:hAnsi="Verdana"/>
          <w:color w:val="000000"/>
          <w:sz w:val="20"/>
        </w:rPr>
        <w:t>-</w:t>
      </w:r>
      <w:r w:rsidRPr="00A90A9A">
        <w:rPr>
          <w:rFonts w:ascii="Verdana" w:hAnsi="Verdana"/>
          <w:color w:val="000000"/>
          <w:sz w:val="20"/>
        </w:rPr>
        <w:t>тролль исчезла, ее родители, друзья Саймона и весь Чидсик Уб</w:t>
      </w:r>
      <w:r w:rsidR="00A90A9A" w:rsidRPr="00A90A9A">
        <w:rPr>
          <w:rFonts w:ascii="Verdana" w:hAnsi="Verdana"/>
          <w:color w:val="000000"/>
          <w:sz w:val="20"/>
        </w:rPr>
        <w:t>-</w:t>
      </w:r>
      <w:r w:rsidRPr="00A90A9A">
        <w:rPr>
          <w:rFonts w:ascii="Verdana" w:hAnsi="Verdana"/>
          <w:color w:val="000000"/>
          <w:sz w:val="20"/>
        </w:rPr>
        <w:t>Лингит исчезли вместе с ней. Но глаза остались, преображенные в другие, серьезные, взгляд которых постепенно заполнил все поле его зрения. Эти карие глаза принадлежали кому</w:t>
      </w:r>
      <w:r w:rsidR="00A90A9A" w:rsidRPr="00A90A9A">
        <w:rPr>
          <w:rFonts w:ascii="Verdana" w:hAnsi="Verdana"/>
          <w:color w:val="000000"/>
          <w:sz w:val="20"/>
        </w:rPr>
        <w:t>-</w:t>
      </w:r>
      <w:r w:rsidRPr="00A90A9A">
        <w:rPr>
          <w:rFonts w:ascii="Verdana" w:hAnsi="Verdana"/>
          <w:color w:val="000000"/>
          <w:sz w:val="20"/>
        </w:rPr>
        <w:t>то из его племени, ребенку, который посещал его сны</w:t>
      </w:r>
      <w:r w:rsidR="00A90A9A" w:rsidRPr="00A90A9A">
        <w:rPr>
          <w:rFonts w:ascii="Verdana" w:hAnsi="Verdana"/>
          <w:color w:val="000000"/>
          <w:sz w:val="20"/>
        </w:rPr>
        <w:t>...</w:t>
      </w:r>
      <w:r w:rsidRPr="00A90A9A">
        <w:rPr>
          <w:rFonts w:ascii="Verdana" w:hAnsi="Verdana"/>
          <w:color w:val="000000"/>
          <w:sz w:val="20"/>
        </w:rPr>
        <w:t xml:space="preserve"> Ребенку, которого он, наконец, узнал.</w:t>
      </w:r>
    </w:p>
    <w:p w14:paraId="6D121314" w14:textId="0F178242"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Лилит, подумал он. Девочка, которую мы оставили в лесной избушке из</w:t>
      </w:r>
      <w:r w:rsidR="00A90A9A" w:rsidRPr="00A90A9A">
        <w:rPr>
          <w:rFonts w:ascii="Verdana" w:hAnsi="Verdana"/>
          <w:color w:val="000000"/>
          <w:sz w:val="20"/>
        </w:rPr>
        <w:t>-</w:t>
      </w:r>
      <w:r w:rsidRPr="00A90A9A">
        <w:rPr>
          <w:rFonts w:ascii="Verdana" w:hAnsi="Verdana"/>
          <w:color w:val="000000"/>
          <w:sz w:val="20"/>
        </w:rPr>
        <w:t>за ее страшной раны. Девочка, которую мы оставили с</w:t>
      </w:r>
      <w:r w:rsidR="00A90A9A" w:rsidRPr="00A90A9A">
        <w:rPr>
          <w:rFonts w:ascii="Verdana" w:hAnsi="Verdana"/>
          <w:color w:val="000000"/>
          <w:sz w:val="20"/>
        </w:rPr>
        <w:t>...</w:t>
      </w:r>
    </w:p>
    <w:p w14:paraId="3EFC7E40" w14:textId="6972C7B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причем ее голос странно отдавался у него в голове,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моя последняя возможность. Мой домик скоро развалится, и я уйду в лес, но сначала я должна тебе что</w:t>
      </w:r>
      <w:r w:rsidRPr="00A90A9A">
        <w:rPr>
          <w:rFonts w:ascii="Verdana" w:hAnsi="Verdana"/>
          <w:color w:val="000000"/>
          <w:sz w:val="20"/>
        </w:rPr>
        <w:t>-</w:t>
      </w:r>
      <w:r w:rsidR="00C42744" w:rsidRPr="00A90A9A">
        <w:rPr>
          <w:rFonts w:ascii="Verdana" w:hAnsi="Verdana"/>
          <w:color w:val="000000"/>
          <w:sz w:val="20"/>
        </w:rPr>
        <w:t>то сказать.</w:t>
      </w:r>
    </w:p>
    <w:p w14:paraId="23F761CB" w14:textId="0045D425"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ни разу не слышал, чтобы девочка Лилит говорила. Тонкий голосок соответствовал ее возрасту, но что</w:t>
      </w:r>
      <w:r w:rsidR="00A90A9A" w:rsidRPr="00A90A9A">
        <w:rPr>
          <w:rFonts w:ascii="Verdana" w:hAnsi="Verdana"/>
          <w:color w:val="000000"/>
          <w:sz w:val="20"/>
        </w:rPr>
        <w:t>-</w:t>
      </w:r>
      <w:r w:rsidRPr="00A90A9A">
        <w:rPr>
          <w:rFonts w:ascii="Verdana" w:hAnsi="Verdana"/>
          <w:color w:val="000000"/>
          <w:sz w:val="20"/>
        </w:rPr>
        <w:t>то в этом голосе было необычным: он был слишком серьезным, слишком взрослым, произношение слишком четким. Речь напоминала речь взрослой женщины, такой как</w:t>
      </w:r>
      <w:r w:rsidR="00A90A9A" w:rsidRPr="00A90A9A">
        <w:rPr>
          <w:rFonts w:ascii="Verdana" w:hAnsi="Verdana"/>
          <w:color w:val="000000"/>
          <w:sz w:val="20"/>
        </w:rPr>
        <w:t>...</w:t>
      </w:r>
    </w:p>
    <w:p w14:paraId="0E6521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произнес он. Хотя знал, что ничего не сказал на самом деле, он слышал, как его голос гулко отдается в голове.</w:t>
      </w:r>
    </w:p>
    <w:p w14:paraId="1FC299B5" w14:textId="1342A6BE"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у меня не остается времени. Я бы не смогла достичь тебя, но дитя Лилит способна</w:t>
      </w:r>
      <w:r w:rsidRPr="00A90A9A">
        <w:rPr>
          <w:rFonts w:ascii="Verdana" w:hAnsi="Verdana"/>
          <w:color w:val="000000"/>
          <w:sz w:val="20"/>
        </w:rPr>
        <w:t>...</w:t>
      </w:r>
      <w:r w:rsidR="00C42744" w:rsidRPr="00A90A9A">
        <w:rPr>
          <w:rFonts w:ascii="Verdana" w:hAnsi="Verdana"/>
          <w:color w:val="000000"/>
          <w:sz w:val="20"/>
        </w:rPr>
        <w:t xml:space="preserve"> она как линза, благодаря которой я могу концентрировать свою энергию. Она странное дитя,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правда: почти лишенное выражения лицо девочки, которая произносила эти слова, казалось иным, нежели лицо любого другого ребенка. Было что</w:t>
      </w:r>
      <w:r w:rsidRPr="00A90A9A">
        <w:rPr>
          <w:rFonts w:ascii="Verdana" w:hAnsi="Verdana"/>
          <w:color w:val="000000"/>
          <w:sz w:val="20"/>
        </w:rPr>
        <w:t>-</w:t>
      </w:r>
      <w:r w:rsidR="00C42744" w:rsidRPr="00A90A9A">
        <w:rPr>
          <w:rFonts w:ascii="Verdana" w:hAnsi="Verdana"/>
          <w:color w:val="000000"/>
          <w:sz w:val="20"/>
        </w:rPr>
        <w:t>то в этих глазах, которые смотрели как бы сквозь него, за него, как будто он сам был бестелесен, как туман.</w:t>
      </w:r>
    </w:p>
    <w:p w14:paraId="119227A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Где ты?</w:t>
      </w:r>
    </w:p>
    <w:p w14:paraId="4E6428B4" w14:textId="2F06D32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своем доме, но останусь здесь недолго. Мои ограждения разрушены, озеро полно каких</w:t>
      </w:r>
      <w:r w:rsidRPr="00A90A9A">
        <w:rPr>
          <w:rFonts w:ascii="Verdana" w:hAnsi="Verdana"/>
          <w:color w:val="000000"/>
          <w:sz w:val="20"/>
        </w:rPr>
        <w:t>-</w:t>
      </w:r>
      <w:r w:rsidR="00C42744" w:rsidRPr="00A90A9A">
        <w:rPr>
          <w:rFonts w:ascii="Verdana" w:hAnsi="Verdana"/>
          <w:color w:val="000000"/>
          <w:sz w:val="20"/>
        </w:rPr>
        <w:t>то темных существ. Силы, стоящие у моих дверей, слишком могучи. Вместо того, чтобы сопротивляться этим ураганным ветрам, я лучше убегу и проведу еще один день в борьбе. Я должна сообщить тебе, что Наглимунд пал. Элиас победил на этот раз, но истинный победитель тот, о ком мы оба знаем,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тот темный, с севера. Джошуа, однако, жив.</w:t>
      </w:r>
    </w:p>
    <w:p w14:paraId="7AF01DC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ощутил, как внутри у него шевельнулся страх.</w:t>
      </w:r>
    </w:p>
    <w:p w14:paraId="1B495F4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Мириамель?</w:t>
      </w:r>
    </w:p>
    <w:p w14:paraId="4FC83D6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 что была Марией и Малахиасом? Я знаю только, что она уехала из Наглимунда, но больше этого ни глаза, ни уши друзей не смогли ничего узнать. Я обязана сказать еще одно: ты должен помнить об этом и думать об этом, раз Бинабик из Йиканука закрылся для меня. Ты должен отправиться к Скале прощания. Это единственное место спасения от надвигающейся бури, безопасность хотя бы на короткое время. Отправляйся к Скале прощания.</w:t>
      </w:r>
    </w:p>
    <w:p w14:paraId="094D096F" w14:textId="4FE87C1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Где эта скала?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Наглимунд пал. Саймон почувствовал, как его охватило отчаяние. Тогда все и впрямь пропало.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Где скала, Джулой?</w:t>
      </w:r>
    </w:p>
    <w:p w14:paraId="26F72C5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Черная волна обрушилась на него, нежданная, как удар гигантской руки. Лицо темноглазой девочки исчезло, оставив лишь серую пустоту. Прощальные слова Джулой вертелись у него в голове.</w:t>
      </w:r>
    </w:p>
    <w:p w14:paraId="33C07A14" w14:textId="736A253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единственное безопасное место</w:t>
      </w:r>
      <w:r w:rsidRPr="00A90A9A">
        <w:rPr>
          <w:rFonts w:ascii="Verdana" w:hAnsi="Verdana"/>
          <w:color w:val="000000"/>
          <w:sz w:val="20"/>
        </w:rPr>
        <w:t>...</w:t>
      </w:r>
      <w:r w:rsidR="00C42744" w:rsidRPr="00A90A9A">
        <w:rPr>
          <w:rFonts w:ascii="Verdana" w:hAnsi="Verdana"/>
          <w:color w:val="000000"/>
          <w:sz w:val="20"/>
        </w:rPr>
        <w:t xml:space="preserve"> Беги!.. Надвигается буря</w:t>
      </w:r>
      <w:r w:rsidRPr="00A90A9A">
        <w:rPr>
          <w:rFonts w:ascii="Verdana" w:hAnsi="Verdana"/>
          <w:color w:val="000000"/>
          <w:sz w:val="20"/>
        </w:rPr>
        <w:t>...</w:t>
      </w:r>
    </w:p>
    <w:p w14:paraId="7A180F3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Серое пятно исчезло, будто убегающая с берега волна.</w:t>
      </w:r>
    </w:p>
    <w:p w14:paraId="02A6710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Оказывается, он уставился на мерцающее, прозрачное желтое пламя в луже горящего масла. Он стоит на коленях в кратере Чидсик Уб</w:t>
      </w:r>
      <w:r w:rsidR="00A90A9A" w:rsidRPr="00A90A9A">
        <w:rPr>
          <w:rFonts w:ascii="Verdana" w:hAnsi="Verdana"/>
          <w:color w:val="000000"/>
          <w:sz w:val="20"/>
        </w:rPr>
        <w:t>-</w:t>
      </w:r>
      <w:r w:rsidRPr="00A90A9A">
        <w:rPr>
          <w:rFonts w:ascii="Verdana" w:hAnsi="Verdana"/>
          <w:color w:val="000000"/>
          <w:sz w:val="20"/>
        </w:rPr>
        <w:t>Лингит. Испуганное лицо Хейстена низко склоняется к нему.</w:t>
      </w:r>
    </w:p>
    <w:p w14:paraId="04B69ED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в тебя вселилось,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страж, поддерживая плечом тяжелую голову Саймона, когда тот садился на табурет. Саймону казалось, что его тело сделано из тряпок и зеленых веточек.</w:t>
      </w:r>
    </w:p>
    <w:p w14:paraId="735D2815" w14:textId="53792A4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Джулой сказала</w:t>
      </w:r>
      <w:r w:rsidRPr="00A90A9A">
        <w:rPr>
          <w:rFonts w:ascii="Verdana" w:hAnsi="Verdana"/>
          <w:color w:val="000000"/>
          <w:sz w:val="20"/>
        </w:rPr>
        <w:t>...</w:t>
      </w:r>
      <w:r w:rsidR="00C42744" w:rsidRPr="00A90A9A">
        <w:rPr>
          <w:rFonts w:ascii="Verdana" w:hAnsi="Verdana"/>
          <w:color w:val="000000"/>
          <w:sz w:val="20"/>
        </w:rPr>
        <w:t xml:space="preserve"> сказала, что буря</w:t>
      </w:r>
      <w:r w:rsidRPr="00A90A9A">
        <w:rPr>
          <w:rFonts w:ascii="Verdana" w:hAnsi="Verdana"/>
          <w:color w:val="000000"/>
          <w:sz w:val="20"/>
        </w:rPr>
        <w:t>...</w:t>
      </w:r>
      <w:r w:rsidR="00C42744" w:rsidRPr="00A90A9A">
        <w:rPr>
          <w:rFonts w:ascii="Verdana" w:hAnsi="Verdana"/>
          <w:color w:val="000000"/>
          <w:sz w:val="20"/>
        </w:rPr>
        <w:t xml:space="preserve"> и Скала</w:t>
      </w:r>
      <w:r w:rsidRPr="00A90A9A">
        <w:rPr>
          <w:rFonts w:ascii="Verdana" w:hAnsi="Verdana"/>
          <w:color w:val="000000"/>
          <w:sz w:val="20"/>
        </w:rPr>
        <w:t>...</w:t>
      </w:r>
      <w:r w:rsidR="00C42744" w:rsidRPr="00A90A9A">
        <w:rPr>
          <w:rFonts w:ascii="Verdana" w:hAnsi="Verdana"/>
          <w:color w:val="000000"/>
          <w:sz w:val="20"/>
        </w:rPr>
        <w:t xml:space="preserve"> Мы должны идти к Скале про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не договорил, увидев, что Бинабик стоит на коленях перед помостом.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с Бинабиком?</w:t>
      </w:r>
    </w:p>
    <w:p w14:paraId="21B2112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Ждет приговора,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хрипло сказал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ты грохнулся в обморок, он сказал, что не станет больше бороться. Поговорил немного с королем и королевой, теперь ждет.</w:t>
      </w:r>
    </w:p>
    <w:p w14:paraId="27ED3555" w14:textId="32AD1BD5"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это неправильно!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попытался встать, но ноги подкосились. Голова гудела, как чугунный котел, ударенный молотком.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w:t>
      </w:r>
      <w:r w:rsidRPr="00A90A9A">
        <w:rPr>
          <w:rFonts w:ascii="Verdana" w:hAnsi="Verdana"/>
          <w:color w:val="000000"/>
          <w:sz w:val="20"/>
        </w:rPr>
        <w:t>...</w:t>
      </w:r>
      <w:r w:rsidR="00C42744" w:rsidRPr="00A90A9A">
        <w:rPr>
          <w:rFonts w:ascii="Verdana" w:hAnsi="Verdana"/>
          <w:color w:val="000000"/>
          <w:sz w:val="20"/>
        </w:rPr>
        <w:t xml:space="preserve"> правильно.</w:t>
      </w:r>
    </w:p>
    <w:p w14:paraId="33E376F2" w14:textId="5223BFA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Такова воля Божия,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расстроенный Хейстен.</w:t>
      </w:r>
    </w:p>
    <w:p w14:paraId="3856EA72" w14:textId="4BB81FE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пошептавшись с женой, повернулся и посмотрел на коленопреклонного Бинабика. Он что</w:t>
      </w:r>
      <w:r w:rsidR="00A90A9A" w:rsidRPr="00A90A9A">
        <w:rPr>
          <w:rFonts w:ascii="Verdana" w:hAnsi="Verdana"/>
          <w:color w:val="000000"/>
          <w:sz w:val="20"/>
        </w:rPr>
        <w:t>-</w:t>
      </w:r>
      <w:r w:rsidRPr="00A90A9A">
        <w:rPr>
          <w:rFonts w:ascii="Verdana" w:hAnsi="Verdana"/>
          <w:color w:val="000000"/>
          <w:sz w:val="20"/>
        </w:rPr>
        <w:t>то произнес на гортанном канукском наречии, что вызвало стон у собравшихся. Пастырь поднял руку и нарочито медленным жестом прикрыл ею глаза. Охотница торжественно повторила жест. Саймон почувствовал, как холод, страшнее и безнадежнее зимних холодов, охватывает все вокруг, опускается на него. Он не сомневался, что его друг осужден на смерть.</w:t>
      </w:r>
    </w:p>
    <w:p w14:paraId="796CEAA8" w14:textId="77777777" w:rsidR="00C42744" w:rsidRPr="00A90A9A" w:rsidRDefault="00C42744" w:rsidP="00A90A9A">
      <w:pPr>
        <w:widowControl/>
        <w:suppressAutoHyphens/>
        <w:ind w:firstLine="283"/>
        <w:rPr>
          <w:rFonts w:ascii="Verdana" w:hAnsi="Verdana"/>
          <w:color w:val="000000"/>
          <w:sz w:val="20"/>
        </w:rPr>
      </w:pPr>
    </w:p>
    <w:p w14:paraId="092E1EB5" w14:textId="77777777" w:rsidR="00A31936" w:rsidRDefault="00A31936" w:rsidP="00A31936">
      <w:pPr>
        <w:pStyle w:val="Heading3"/>
        <w:widowControl/>
        <w:suppressAutoHyphens/>
        <w:jc w:val="both"/>
        <w:rPr>
          <w:rFonts w:ascii="Verdana" w:hAnsi="Verdana"/>
          <w:b w:val="0"/>
          <w:color w:val="000000"/>
          <w:sz w:val="20"/>
        </w:rPr>
      </w:pPr>
    </w:p>
    <w:p w14:paraId="6DDFA155"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4.</w:t>
      </w:r>
    </w:p>
    <w:p w14:paraId="627327AA" w14:textId="03FBCC77"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ЧАШКА ГОРНОГО ЧАЯ</w:t>
      </w:r>
    </w:p>
    <w:p w14:paraId="76C58FAD" w14:textId="77777777" w:rsidR="00C42744" w:rsidRPr="00A90A9A" w:rsidRDefault="00C42744" w:rsidP="00A90A9A">
      <w:pPr>
        <w:widowControl/>
        <w:suppressAutoHyphens/>
        <w:ind w:firstLine="283"/>
        <w:rPr>
          <w:rFonts w:ascii="Verdana" w:hAnsi="Verdana"/>
          <w:color w:val="000000"/>
          <w:sz w:val="20"/>
        </w:rPr>
      </w:pPr>
    </w:p>
    <w:p w14:paraId="1425E7C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Солнечные лучи просачивались через набрякшие тучи, едва касаясь большой группы вооруженных людей в доспехах и их лошадей, продвигавшихся по Центральному ряду к Хейхолту. Цвет их ярких знамен был приглушен неровными тенями, а цокот лошадиных подков замирал на грязной дороге, как будто отважная армия беззвучно двигалась по дну океана. Многие солдаты ехали, опустив головы. Другие выглядывали из тени шлемов, как люди, которые боятся быть узнанными.</w:t>
      </w:r>
    </w:p>
    <w:p w14:paraId="0D39373A" w14:textId="2FEF473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не все выглядели такими расстроенными. Граф Фенгбальд, которому предстояло стать герцогом, ехал впереди королевского отряда под черно</w:t>
      </w:r>
      <w:r w:rsidR="00A90A9A" w:rsidRPr="00A90A9A">
        <w:rPr>
          <w:rFonts w:ascii="Verdana" w:hAnsi="Verdana"/>
          <w:color w:val="000000"/>
          <w:sz w:val="20"/>
        </w:rPr>
        <w:t>-</w:t>
      </w:r>
      <w:r w:rsidRPr="00A90A9A">
        <w:rPr>
          <w:rFonts w:ascii="Verdana" w:hAnsi="Verdana"/>
          <w:color w:val="000000"/>
          <w:sz w:val="20"/>
        </w:rPr>
        <w:t>зеленым драконьим флагом Элиаса и собственным с серебряным орлом. Длинные черные волосы Фенгбальда рассыпались по спине, обвязанные лишь алой повязкой, закрепленной на висках. Он улыбался и размахивал в воздухе рукой в перчатке, вызывая приветственные крики у нескольких сот зрителей вдоль дороги.</w:t>
      </w:r>
    </w:p>
    <w:p w14:paraId="67086A8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Прямо за ним следовал Гутвульф из Утаньята, еле скрывая неудовольствие. Он тоже носил графский титул и пользовался благосклонностью короля, но не оставалось и тени сомнения, что осада Наглимунда все изменила.</w:t>
      </w:r>
    </w:p>
    <w:p w14:paraId="48ECDC85" w14:textId="59DAAC4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всегда представлял себе, как в один прекрасный день его старый товарищ Элиас займет престол, а он, Гутвульф, будет рядом. Ну что ж, Элиас стал королем, но с остальным не получилось. Только такой тупоголовый молодой идиот, как Фенгбальд, мог быть настолько невежественным, чтобы не замечать</w:t>
      </w:r>
      <w:r w:rsidR="00A90A9A" w:rsidRPr="00A90A9A">
        <w:rPr>
          <w:rFonts w:ascii="Verdana" w:hAnsi="Verdana"/>
          <w:color w:val="000000"/>
          <w:sz w:val="20"/>
        </w:rPr>
        <w:t>...</w:t>
      </w:r>
      <w:r w:rsidRPr="00A90A9A">
        <w:rPr>
          <w:rFonts w:ascii="Verdana" w:hAnsi="Verdana"/>
          <w:color w:val="000000"/>
          <w:sz w:val="20"/>
        </w:rPr>
        <w:t xml:space="preserve"> или слишком честолюбивым, чтобы беспокоиться.</w:t>
      </w:r>
    </w:p>
    <w:p w14:paraId="41D4BBB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сбрил свои седые волосы почти наголо перед началом осады, и шлем теперь болтался на голове. Хотя он был мужчиной в расцвете сил, он чувствовал, как сжимается его тело, становясь все меньше внутри доспехов.</w:t>
      </w:r>
    </w:p>
    <w:p w14:paraId="1932872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Неужели он единственный, кому не по себе, размышлял он. Может быть, он стал слишком мягким и изнеженным за многие годы, проведенные вдали от поля битвы?</w:t>
      </w:r>
    </w:p>
    <w:p w14:paraId="42774F3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Но это невозможно! Действительно, во время осады две недели назад сердце его бешено билось, но это было биение, вызванное возбуждением, подъемом, а не страхом. Он смеялся, когда враги налетали на него. Он сломал хребет врагу и </w:t>
      </w:r>
      <w:r w:rsidRPr="00A90A9A">
        <w:rPr>
          <w:rFonts w:ascii="Verdana" w:hAnsi="Verdana"/>
          <w:color w:val="000000"/>
          <w:sz w:val="20"/>
        </w:rPr>
        <w:lastRenderedPageBreak/>
        <w:t>обменивался ударами, оставаясь в седле и управляя конем так же ловко, как и двадцать лет назад, даже лучше. Нет, он не размягчился. По крайней мере не в этом смысле. Он также знал, что не один испытывает гложущее чувство беспокойства. Хотя толпа приветствовала их, в основном ее составляли лихая молодежь и городские пьяницы. Большая часть окон, выходивших на главную улицу Эрчестера, была закрыта ставнями; остальные выглядели темными полосками, из которых выглядывали любопытные горожане, которые не потрудились даже спуститься, чтобы приветствовать короля на улице.</w:t>
      </w:r>
    </w:p>
    <w:p w14:paraId="7627A4DC" w14:textId="29C8BFF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повернулся, чтобы взглянуть на Элиаса, и ему стало не по себе, когда он встретился с жестким зеленым взглядом короля. Помимо воли Гутвульф поклонился. Король ответил ему, затем без энтузиазма взглянул на приветствовавших его горожан Эрчестера. Элиас, ощущая какое</w:t>
      </w:r>
      <w:r w:rsidR="00A90A9A" w:rsidRPr="00A90A9A">
        <w:rPr>
          <w:rFonts w:ascii="Verdana" w:hAnsi="Verdana"/>
          <w:color w:val="000000"/>
          <w:sz w:val="20"/>
        </w:rPr>
        <w:t>-</w:t>
      </w:r>
      <w:r w:rsidRPr="00A90A9A">
        <w:rPr>
          <w:rFonts w:ascii="Verdana" w:hAnsi="Verdana"/>
          <w:color w:val="000000"/>
          <w:sz w:val="20"/>
        </w:rPr>
        <w:t>то неясное недомогание, только что покинул крытую повозку и взобрался на спину своего вороного</w:t>
      </w:r>
      <w:r w:rsidR="00A90A9A" w:rsidRPr="00A90A9A">
        <w:rPr>
          <w:rFonts w:ascii="Verdana" w:hAnsi="Verdana"/>
          <w:color w:val="000000"/>
          <w:sz w:val="20"/>
        </w:rPr>
        <w:t xml:space="preserve"> — </w:t>
      </w:r>
      <w:r w:rsidRPr="00A90A9A">
        <w:rPr>
          <w:rFonts w:ascii="Verdana" w:hAnsi="Verdana"/>
          <w:color w:val="000000"/>
          <w:sz w:val="20"/>
        </w:rPr>
        <w:t>всего за полверсты от городских ворот. Тем не менее он ехал уверенно, скрывая неприятные ощущения. Король похудел за последние годы, резче обозначилась твердая линия скул. Если не замечать бледности его кожи, которая не бросалась в глаза в неясном свете, и рассеянного взгляда, Элиас выглядел сильным и стройным, как и подобает королю</w:t>
      </w:r>
      <w:r w:rsidR="00A90A9A" w:rsidRPr="00A90A9A">
        <w:rPr>
          <w:rFonts w:ascii="Verdana" w:hAnsi="Verdana"/>
          <w:color w:val="000000"/>
          <w:sz w:val="20"/>
        </w:rPr>
        <w:t>-</w:t>
      </w:r>
      <w:r w:rsidRPr="00A90A9A">
        <w:rPr>
          <w:rFonts w:ascii="Verdana" w:hAnsi="Verdana"/>
          <w:color w:val="000000"/>
          <w:sz w:val="20"/>
        </w:rPr>
        <w:t>воину, возвращающемуся с триумфом после успешной осады.</w:t>
      </w:r>
    </w:p>
    <w:p w14:paraId="69EC739F" w14:textId="1970B41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украдкой бросил взгляд на обоюдоострый меч, висевший в ножнах у королевского пояса</w:t>
      </w:r>
      <w:r w:rsidR="00A90A9A" w:rsidRPr="00A90A9A">
        <w:rPr>
          <w:rFonts w:ascii="Verdana" w:hAnsi="Verdana"/>
          <w:color w:val="000000"/>
          <w:sz w:val="20"/>
        </w:rPr>
        <w:t>...</w:t>
      </w:r>
      <w:r w:rsidRPr="00A90A9A">
        <w:rPr>
          <w:rFonts w:ascii="Verdana" w:hAnsi="Verdana"/>
          <w:color w:val="000000"/>
          <w:sz w:val="20"/>
        </w:rPr>
        <w:t xml:space="preserve"> Проклятая вещь! Как он желал бы, чтобы Элиас выбросил его в колодец! Что</w:t>
      </w:r>
      <w:r w:rsidR="00A90A9A" w:rsidRPr="00A90A9A">
        <w:rPr>
          <w:rFonts w:ascii="Verdana" w:hAnsi="Verdana"/>
          <w:color w:val="000000"/>
          <w:sz w:val="20"/>
        </w:rPr>
        <w:t>-</w:t>
      </w:r>
      <w:r w:rsidRPr="00A90A9A">
        <w:rPr>
          <w:rFonts w:ascii="Verdana" w:hAnsi="Verdana"/>
          <w:color w:val="000000"/>
          <w:sz w:val="20"/>
        </w:rPr>
        <w:t>то зловещее было в нем. Гутвульф знал это точно. Некоторые в толпе явно чувствовали себя неуютно поблизости от опасного оружия, но только Гутвульф достаточно часто бывал в присутствии меча Скорбь, чтобы понять истинную причину их состояния.</w:t>
      </w:r>
    </w:p>
    <w:p w14:paraId="2F1C8396" w14:textId="6030EFE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 только меч тревожил жителей Эрчестера. Так же как король, восседавший на коне, незадолго до этого был лишь больным человеком в повозке, так и разгром Наглимунда вряд ли можно было назвать славной победой над братом</w:t>
      </w:r>
      <w:r w:rsidR="00A90A9A" w:rsidRPr="00A90A9A">
        <w:rPr>
          <w:rFonts w:ascii="Verdana" w:hAnsi="Verdana"/>
          <w:color w:val="000000"/>
          <w:sz w:val="20"/>
        </w:rPr>
        <w:t>-</w:t>
      </w:r>
      <w:r w:rsidRPr="00A90A9A">
        <w:rPr>
          <w:rFonts w:ascii="Verdana" w:hAnsi="Verdana"/>
          <w:color w:val="000000"/>
          <w:sz w:val="20"/>
        </w:rPr>
        <w:t>узурпатором. Гутвульф знал, что даже вдали от места событий жители Эрчестера и Хейхолта прослышали о странной и жуткой судьбе замка Джошуа и его людей. Даже если бы до них не дошли эти слухи, они поняли бы, что что</w:t>
      </w:r>
      <w:r w:rsidR="00A90A9A" w:rsidRPr="00A90A9A">
        <w:rPr>
          <w:rFonts w:ascii="Verdana" w:hAnsi="Verdana"/>
          <w:color w:val="000000"/>
          <w:sz w:val="20"/>
        </w:rPr>
        <w:t>-</w:t>
      </w:r>
      <w:r w:rsidRPr="00A90A9A">
        <w:rPr>
          <w:rFonts w:ascii="Verdana" w:hAnsi="Verdana"/>
          <w:color w:val="000000"/>
          <w:sz w:val="20"/>
        </w:rPr>
        <w:t>то неладно, по подавленному и унылому виду армии, которая, казалось, должна ликовать.</w:t>
      </w:r>
    </w:p>
    <w:p w14:paraId="73F0EFC0" w14:textId="3FDA078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как и остальные солдаты, испытывал не просто стыд или ощущение потери мужского достоинства. Это был страх, который не удавалось скрыть. Безумен ли их король? Не накликал ли он на них на всех беду? Бог допускал битву, граф это знал, и даже небольшие кровопролития</w:t>
      </w:r>
      <w:r w:rsidR="00A90A9A" w:rsidRPr="00A90A9A">
        <w:rPr>
          <w:rFonts w:ascii="Verdana" w:hAnsi="Verdana"/>
          <w:color w:val="000000"/>
          <w:sz w:val="20"/>
        </w:rPr>
        <w:t xml:space="preserve"> — </w:t>
      </w:r>
      <w:r w:rsidRPr="00A90A9A">
        <w:rPr>
          <w:rFonts w:ascii="Verdana" w:hAnsi="Verdana"/>
          <w:color w:val="000000"/>
          <w:sz w:val="20"/>
        </w:rPr>
        <w:t>чернила, которыми писалась Его воля, как сказал один философ,</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но, проклятие Узириса!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здесь ведь совсем иное дело, не так ли?</w:t>
      </w:r>
    </w:p>
    <w:p w14:paraId="7D2A85E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снова украдкой взглянул на короля, ощутив холодок внутри. Элиас внимательно слушал своего советника Прейратса, облаченного в красные одежды. Лысая голова священника подпрыгивала у королевского уха, как покрытое пленкой яйцо.</w:t>
      </w:r>
    </w:p>
    <w:p w14:paraId="63607B3C" w14:textId="4BF20E3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Гутвульфа была мысль убить Прейратса, но он решил, что будет только хуже</w:t>
      </w:r>
      <w:r w:rsidR="00A90A9A" w:rsidRPr="00A90A9A">
        <w:rPr>
          <w:rFonts w:ascii="Verdana" w:hAnsi="Verdana"/>
          <w:color w:val="000000"/>
          <w:sz w:val="20"/>
        </w:rPr>
        <w:t xml:space="preserve"> — </w:t>
      </w:r>
      <w:r w:rsidRPr="00A90A9A">
        <w:rPr>
          <w:rFonts w:ascii="Verdana" w:hAnsi="Verdana"/>
          <w:color w:val="000000"/>
          <w:sz w:val="20"/>
        </w:rPr>
        <w:t>это все равно, что убить егеря, когда его собаки готовы вцепиться тебе в глотку. Прейратс, возможно, единственный, кто сейчас еще может управлять королем, если только, как полагал граф Утаньята, он сам не является той силой, которая ведет короля дорогой гибели,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этот священник, постоянно во все встревающий. Кто знает, черт бы их всех побрал? Кому дано это знать?</w:t>
      </w:r>
    </w:p>
    <w:p w14:paraId="0764982C" w14:textId="083FBAF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Очевидно в ответ на что</w:t>
      </w:r>
      <w:r w:rsidR="00A90A9A" w:rsidRPr="00A90A9A">
        <w:rPr>
          <w:rFonts w:ascii="Verdana" w:hAnsi="Verdana"/>
          <w:color w:val="000000"/>
          <w:sz w:val="20"/>
        </w:rPr>
        <w:t>-</w:t>
      </w:r>
      <w:r w:rsidRPr="00A90A9A">
        <w:rPr>
          <w:rFonts w:ascii="Verdana" w:hAnsi="Verdana"/>
          <w:color w:val="000000"/>
          <w:sz w:val="20"/>
        </w:rPr>
        <w:t>то, сказанное Прейратсом, Элиас обнажил в улыбке зубы, оглядывая редкую толпу, приветствующую его, но лицо его при этом не было лицом счастливого человека.</w:t>
      </w:r>
    </w:p>
    <w:p w14:paraId="0E38FD71" w14:textId="77777777" w:rsidR="00A90A9A" w:rsidRPr="00A90A9A" w:rsidRDefault="00A90A9A" w:rsidP="00A90A9A">
      <w:pPr>
        <w:widowControl/>
        <w:suppressAutoHyphens/>
        <w:ind w:firstLine="283"/>
        <w:rPr>
          <w:rFonts w:ascii="Verdana" w:hAnsi="Verdana"/>
          <w:color w:val="000000"/>
          <w:sz w:val="20"/>
        </w:rPr>
      </w:pPr>
    </w:p>
    <w:p w14:paraId="49CBE56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очень зол и не желаю сносить подобную неблагодарность.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Король водрузился на трон из костей дракона, убитого его отцом Джоном.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Ваш король возвращается с войны, приносит весть о великой победе, а его встречает лишь горстка человеческих отбросов.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Элиас скривил губу, уставившись на отца Хельфсена, субтильного священника, который являлся также канцлером Хейхолта. Хельфсен преклонил колена у ног короля, его лысая макушка казалась жалким подобием щита.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мне не было оказан достойный прием?</w:t>
      </w:r>
    </w:p>
    <w:p w14:paraId="0F148A0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Но мы же оказали его, 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заикался канцлер.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Разве я не встречал вас у Нирулагских ворот вместе со всеми вашими домашними, оставшимися в Хейхолте? Мы безмерно рады видеть ваше Величество в добром здравии, нас привела в священный восторг ваша победа на севере!</w:t>
      </w:r>
    </w:p>
    <w:p w14:paraId="1876AB1F" w14:textId="220084E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Мои жалкие подданные в Эрчестере не показались мне ни радостными, ни восторженными, ни почтительными.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Элиас потянулся за своей чашей. Недремлющий Прейратс подал ее, стараясь не расплескать темную жидкость. Король отпил большой глоток и сморщился от горечи.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Гутвульф, ты почувствовал, что королевские подданные выказали нам должное почтение?</w:t>
      </w:r>
    </w:p>
    <w:p w14:paraId="264CF21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набрал в грудь побольше воздуха, прежде чем медленно ответить:</w:t>
      </w:r>
    </w:p>
    <w:p w14:paraId="7A0E0E4F" w14:textId="727C5FD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они были</w:t>
      </w:r>
      <w:r w:rsidRPr="00A90A9A">
        <w:rPr>
          <w:rFonts w:ascii="Verdana" w:hAnsi="Verdana"/>
          <w:color w:val="000000"/>
          <w:sz w:val="20"/>
        </w:rPr>
        <w:t>...</w:t>
      </w:r>
      <w:r w:rsidR="00C42744" w:rsidRPr="00A90A9A">
        <w:rPr>
          <w:rFonts w:ascii="Verdana" w:hAnsi="Verdana"/>
          <w:color w:val="000000"/>
          <w:sz w:val="20"/>
        </w:rPr>
        <w:t xml:space="preserve"> может быть, до них дошли слухи</w:t>
      </w:r>
      <w:r w:rsidRPr="00A90A9A">
        <w:rPr>
          <w:rFonts w:ascii="Verdana" w:hAnsi="Verdana"/>
          <w:color w:val="000000"/>
          <w:sz w:val="20"/>
        </w:rPr>
        <w:t>...</w:t>
      </w:r>
    </w:p>
    <w:p w14:paraId="4D9CEE4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Слухи? Какие? Так разрушили мы или не разрушили оплот моего брата</w:t>
      </w:r>
      <w:r w:rsidRPr="00A90A9A">
        <w:rPr>
          <w:rFonts w:ascii="Verdana" w:hAnsi="Verdana"/>
          <w:color w:val="000000"/>
          <w:sz w:val="20"/>
        </w:rPr>
        <w:t>-</w:t>
      </w:r>
      <w:r w:rsidR="00C42744" w:rsidRPr="00A90A9A">
        <w:rPr>
          <w:rFonts w:ascii="Verdana" w:hAnsi="Verdana"/>
          <w:color w:val="000000"/>
          <w:sz w:val="20"/>
        </w:rPr>
        <w:t>предателя в Наглимунде?</w:t>
      </w:r>
    </w:p>
    <w:p w14:paraId="367205A1" w14:textId="1A35B17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мой повелитель.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Гутвульф почувствовал, что зашел слишком далеко. Зеленоватые глаза Элиаса вперились в него, как ненормально любопытные глаза совы.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Разумеется,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повторил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наши</w:t>
      </w:r>
      <w:r w:rsidRPr="00A90A9A">
        <w:rPr>
          <w:rFonts w:ascii="Verdana" w:hAnsi="Verdana"/>
          <w:color w:val="000000"/>
          <w:sz w:val="20"/>
        </w:rPr>
        <w:t>...</w:t>
      </w:r>
      <w:r w:rsidR="00C42744" w:rsidRPr="00A90A9A">
        <w:rPr>
          <w:rFonts w:ascii="Verdana" w:hAnsi="Verdana"/>
          <w:color w:val="000000"/>
          <w:sz w:val="20"/>
        </w:rPr>
        <w:t xml:space="preserve"> союзники</w:t>
      </w:r>
      <w:r w:rsidRPr="00A90A9A">
        <w:rPr>
          <w:rFonts w:ascii="Verdana" w:hAnsi="Verdana"/>
          <w:color w:val="000000"/>
          <w:sz w:val="20"/>
        </w:rPr>
        <w:t>...</w:t>
      </w:r>
      <w:r w:rsidR="00C42744" w:rsidRPr="00A90A9A">
        <w:rPr>
          <w:rFonts w:ascii="Verdana" w:hAnsi="Verdana"/>
          <w:color w:val="000000"/>
          <w:sz w:val="20"/>
        </w:rPr>
        <w:t xml:space="preserve"> не могли не вызвать толков.</w:t>
      </w:r>
    </w:p>
    <w:p w14:paraId="2B435CF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Элиас повернулся к Прейратсу. Лоб короля был наморщен, как будто он всерьез озадачен:</w:t>
      </w:r>
    </w:p>
    <w:p w14:paraId="1B629822" w14:textId="525274A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же приобрели могущественных друзей, не так ли, Прейратс?</w:t>
      </w:r>
    </w:p>
    <w:p w14:paraId="26D6F1A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угодливо кивнул:</w:t>
      </w:r>
    </w:p>
    <w:p w14:paraId="327D906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Могущественных, величество.</w:t>
      </w:r>
    </w:p>
    <w:p w14:paraId="0A8EC8E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они, тем не менее, подчинялись нашей воле, не так ли? Они выполняли наши желания, ведь так?</w:t>
      </w:r>
    </w:p>
    <w:p w14:paraId="0DCFD3C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Выполняли их до конца, как вы того хотели, король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Прейратс скользнул взглядом по Гутвульфу.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выполнили нашу волю.</w:t>
      </w:r>
    </w:p>
    <w:p w14:paraId="25A95C1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Элиас повернулся, удовлетворенный, и посмотрел на отца Хельфсена снова.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Ваш король отправился на войну и уничтожил своих врагов, возвратился, заручившись поддержкой королевства, которое древнее бывшей Наббанайской империи.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Его голос опасно задрожал:</w:t>
      </w:r>
      <w:r w:rsidRPr="00A90A9A">
        <w:rPr>
          <w:rFonts w:ascii="Verdana" w:hAnsi="Verdana"/>
          <w:color w:val="000000"/>
          <w:sz w:val="20"/>
        </w:rPr>
        <w:t xml:space="preserve"> — </w:t>
      </w:r>
      <w:r w:rsidR="00C42744" w:rsidRPr="00A90A9A">
        <w:rPr>
          <w:rFonts w:ascii="Verdana" w:hAnsi="Verdana"/>
          <w:color w:val="000000"/>
          <w:sz w:val="20"/>
        </w:rPr>
        <w:t>Почему же мои подданные ведут себя, как побитые собаки?</w:t>
      </w:r>
    </w:p>
    <w:p w14:paraId="235B5D5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темные крестьяне,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Хельфсен. С его носа свисала капля пота.</w:t>
      </w:r>
    </w:p>
    <w:p w14:paraId="2ED1ECBD" w14:textId="03192CC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что кто</w:t>
      </w:r>
      <w:r w:rsidRPr="00A90A9A">
        <w:rPr>
          <w:rFonts w:ascii="Verdana" w:hAnsi="Verdana"/>
          <w:color w:val="000000"/>
          <w:sz w:val="20"/>
        </w:rPr>
        <w:t>-</w:t>
      </w:r>
      <w:r w:rsidR="00C42744" w:rsidRPr="00A90A9A">
        <w:rPr>
          <w:rFonts w:ascii="Verdana" w:hAnsi="Verdana"/>
          <w:color w:val="000000"/>
          <w:sz w:val="20"/>
        </w:rPr>
        <w:t>то здесь мутил воду в мое отсутствие,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Элиас с пугающей нарочитостью.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хотел бы знать, кто распространяет небылицы. Ты меня слышишь, Хельфсен? Я должен выяснить, кто считает, что знает лучше, что нужно для блага Светлого Арда, чем его Верховный король. Иди, и когда снова предстанешь предо мной, ты должен мне об этом сообщить.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сердито провел рукой по лицу.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Некоторым из этих проклятых домоседов</w:t>
      </w:r>
      <w:r w:rsidRPr="00A90A9A">
        <w:rPr>
          <w:rFonts w:ascii="Verdana" w:hAnsi="Verdana"/>
          <w:color w:val="000000"/>
          <w:sz w:val="20"/>
        </w:rPr>
        <w:t>-</w:t>
      </w:r>
      <w:r w:rsidR="00C42744" w:rsidRPr="00A90A9A">
        <w:rPr>
          <w:rFonts w:ascii="Verdana" w:hAnsi="Verdana"/>
          <w:color w:val="000000"/>
          <w:sz w:val="20"/>
        </w:rPr>
        <w:t>аристократов пора показать тень виселицы, чтобы напомнить, кто правит в этой стране.</w:t>
      </w:r>
    </w:p>
    <w:p w14:paraId="43BCAB1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Капля пота, наконец, соскользнула с носа Хельфсена и шлепнулась на кафельный пол. Канцлер быстро поклонился, еще несколько капель пота скатились с его лица, а день, между тем, был необычайно прохладным.</w:t>
      </w:r>
    </w:p>
    <w:p w14:paraId="658EE07C" w14:textId="37FC6C3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мой лорд. Так хорошо, что вы вернулись, так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приподнялся, не разгибаясь, снова поклонился, затем повернулся и торопливо вышел из тронного зала.</w:t>
      </w:r>
    </w:p>
    <w:p w14:paraId="22506B9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Звук закрывшейся двери гулко прокатился по залу, отразился от потолочных балок, и Элиас откинулся на широкую спинку трона из пожелтевших драконьих костей. Он потер глаза тыльной стороной сильной руки.</w:t>
      </w:r>
    </w:p>
    <w:p w14:paraId="7989DFFA" w14:textId="023CC66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Гутвульф, подойди,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приглушенным голосом.</w:t>
      </w:r>
    </w:p>
    <w:p w14:paraId="396275D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Утаньята сделал шаг вперед, испытывая неодолимое желание бежать из комнаты. Прейратс не покидал своего поста возле Элиаса, лицо его было гладким и бесстрастным, как мрамор.</w:t>
      </w:r>
    </w:p>
    <w:p w14:paraId="145792F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Гутвульф подходил к драконьему креслу, Элиас опустил руки на колени. Синие круги создавали впечатление, что глаза короля глубоко запали. На миг Гутвульфу показалось даже, что король смотрит на него из какой</w:t>
      </w:r>
      <w:r w:rsidR="00A90A9A" w:rsidRPr="00A90A9A">
        <w:rPr>
          <w:rFonts w:ascii="Verdana" w:hAnsi="Verdana"/>
          <w:color w:val="000000"/>
          <w:sz w:val="20"/>
        </w:rPr>
        <w:t>-</w:t>
      </w:r>
      <w:r w:rsidRPr="00A90A9A">
        <w:rPr>
          <w:rFonts w:ascii="Verdana" w:hAnsi="Verdana"/>
          <w:color w:val="000000"/>
          <w:sz w:val="20"/>
        </w:rPr>
        <w:t>то дыры, из западни, в которую попал.</w:t>
      </w:r>
    </w:p>
    <w:p w14:paraId="21527F95" w14:textId="7062364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должен защитить меня от предательства,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словах Элиаса послышались нотки отчаяния.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Я сейчас так уязвим, а нам предстоят великие дела. Эта земля увидит золотой век, такой, о котором философы и церковники могут </w:t>
      </w:r>
      <w:r w:rsidR="00C42744" w:rsidRPr="00A90A9A">
        <w:rPr>
          <w:rFonts w:ascii="Verdana" w:hAnsi="Verdana"/>
          <w:color w:val="000000"/>
          <w:sz w:val="20"/>
        </w:rPr>
        <w:lastRenderedPageBreak/>
        <w:t>только мечтать, но я должен выжить. Я должен жить, или всем конец. Все превратится в пепел.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Элиас наклонился вперед, ухватившись за огрубевшую руку Гутвульфа холодными, как рыба, пальцами.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должен мне помочь,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Мощная нота прозвучала в его напряженном голосе. На мгновение граф услышал голос прежнего товарища по битвам и тавернам, и ему стало больно.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Фенгбальд, Годвиг и другие</w:t>
      </w:r>
      <w:r w:rsidRPr="00A90A9A">
        <w:rPr>
          <w:rFonts w:ascii="Verdana" w:hAnsi="Verdana"/>
          <w:color w:val="000000"/>
          <w:sz w:val="20"/>
        </w:rPr>
        <w:t xml:space="preserve"> — </w:t>
      </w:r>
      <w:r w:rsidR="00C42744" w:rsidRPr="00A90A9A">
        <w:rPr>
          <w:rFonts w:ascii="Verdana" w:hAnsi="Verdana"/>
          <w:color w:val="000000"/>
          <w:sz w:val="20"/>
        </w:rPr>
        <w:t>дураки. Хельфсен</w:t>
      </w:r>
      <w:r w:rsidRPr="00A90A9A">
        <w:rPr>
          <w:rFonts w:ascii="Verdana" w:hAnsi="Verdana"/>
          <w:color w:val="000000"/>
          <w:sz w:val="20"/>
        </w:rPr>
        <w:t xml:space="preserve"> — </w:t>
      </w:r>
      <w:r w:rsidR="00C42744" w:rsidRPr="00A90A9A">
        <w:rPr>
          <w:rFonts w:ascii="Verdana" w:hAnsi="Verdana"/>
          <w:color w:val="000000"/>
          <w:sz w:val="20"/>
        </w:rPr>
        <w:t>трусливый заяц. Ты единственный во всем мире, кому я могу довериться</w:t>
      </w:r>
      <w:r w:rsidRPr="00A90A9A">
        <w:rPr>
          <w:rFonts w:ascii="Verdana" w:hAnsi="Verdana"/>
          <w:color w:val="000000"/>
          <w:sz w:val="20"/>
        </w:rPr>
        <w:t>...</w:t>
      </w:r>
      <w:r w:rsidR="00C42744" w:rsidRPr="00A90A9A">
        <w:rPr>
          <w:rFonts w:ascii="Verdana" w:hAnsi="Verdana"/>
          <w:color w:val="000000"/>
          <w:sz w:val="20"/>
        </w:rPr>
        <w:t xml:space="preserve"> кроме Прейратса, конечно. Вы единственные, кто искренне предан мне.</w:t>
      </w:r>
    </w:p>
    <w:p w14:paraId="74F52C4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Король устало откинулся и снова прикрыл глаза, скрипнув зубами, как от боли. Он жестом отпустил Гутвульфа. Граф взглянул на Прейратса, но священник лишь покачал головой и повернулся, чтобы снова наполнить королевский кубок.</w:t>
      </w:r>
    </w:p>
    <w:p w14:paraId="7CAF8B2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Гутвульф открыл дверь зала и вышел в освещенный коридор, он почувствовал, что внутри у него застрял комок страха. И он начал обдумывать не подлежащее осмыслению.</w:t>
      </w:r>
    </w:p>
    <w:p w14:paraId="7579892A" w14:textId="77777777" w:rsidR="00C42744" w:rsidRPr="00A90A9A" w:rsidRDefault="00C42744" w:rsidP="00A90A9A">
      <w:pPr>
        <w:widowControl/>
        <w:suppressAutoHyphens/>
        <w:ind w:firstLine="283"/>
        <w:rPr>
          <w:rFonts w:ascii="Verdana" w:hAnsi="Verdana"/>
          <w:color w:val="000000"/>
          <w:sz w:val="20"/>
        </w:rPr>
      </w:pPr>
    </w:p>
    <w:p w14:paraId="726A568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отшатнулась, освободив свою руку из рук графа Страве. Она отпрянула назад и упала на стул, который ей подставил человек в маске</w:t>
      </w:r>
      <w:r w:rsidR="00A90A9A" w:rsidRPr="00A90A9A">
        <w:rPr>
          <w:rFonts w:ascii="Verdana" w:hAnsi="Verdana"/>
          <w:color w:val="000000"/>
          <w:sz w:val="20"/>
        </w:rPr>
        <w:t>-</w:t>
      </w:r>
      <w:r w:rsidRPr="00A90A9A">
        <w:rPr>
          <w:rFonts w:ascii="Verdana" w:hAnsi="Verdana"/>
          <w:color w:val="000000"/>
          <w:sz w:val="20"/>
        </w:rPr>
        <w:t>черепе. На секунду она почувствовала себя в западне.</w:t>
      </w:r>
    </w:p>
    <w:p w14:paraId="7B55D64D" w14:textId="7485C8F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вы узнали, что это 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что я приеду сюда?</w:t>
      </w:r>
    </w:p>
    <w:p w14:paraId="36C0B9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усмехнулся, протянув узловатый палец к лисьей маске, которую снял.</w:t>
      </w:r>
    </w:p>
    <w:p w14:paraId="0357806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Сильные полагаются на силу,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слабые должны быть хитрыми и быстрыми.</w:t>
      </w:r>
    </w:p>
    <w:p w14:paraId="37FE44BE" w14:textId="4EE641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не ответили на мой вопрос.</w:t>
      </w:r>
    </w:p>
    <w:p w14:paraId="18291CC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Страве поднял бровь.</w:t>
      </w:r>
    </w:p>
    <w:p w14:paraId="2228534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помощнику в маске</w:t>
      </w:r>
      <w:r w:rsidRPr="00A90A9A">
        <w:rPr>
          <w:rFonts w:ascii="Verdana" w:hAnsi="Verdana"/>
          <w:color w:val="000000"/>
          <w:sz w:val="20"/>
        </w:rPr>
        <w:t>-</w:t>
      </w:r>
      <w:r w:rsidR="00C42744" w:rsidRPr="00A90A9A">
        <w:rPr>
          <w:rFonts w:ascii="Verdana" w:hAnsi="Verdana"/>
          <w:color w:val="000000"/>
          <w:sz w:val="20"/>
        </w:rPr>
        <w:t>черепе.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Можешь идти, Ленти. Жди со своими людьми на улице.</w:t>
      </w:r>
    </w:p>
    <w:p w14:paraId="7152865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Там дождь,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Ленти с тоской в голосе. Его белая маска закачалась, в темных глазницах сверкнули глаза.</w:t>
      </w:r>
    </w:p>
    <w:p w14:paraId="1E0C02AD" w14:textId="05F9906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жди наверху, дурак,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уступил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позвоню, когда ты понадобишься.</w:t>
      </w:r>
    </w:p>
    <w:p w14:paraId="56BFBBA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изобразил поклон, бросил взгляд на Мириамель и удалился.</w:t>
      </w:r>
    </w:p>
    <w:p w14:paraId="275E6D1A" w14:textId="148F420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он иногда прост как дитя. Но тем не менее очень исполнителен, а я не могу сказать этого о большинстве своих людей.</w:t>
      </w:r>
    </w:p>
    <w:p w14:paraId="796E7CE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придвинул графин с вином к брату Кадраху, который с подозрением к нему принюхался, пытаясь побороть соблазн.</w:t>
      </w:r>
    </w:p>
    <w:p w14:paraId="74B0E16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пей 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резко сказал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Неужели ты думаешь, я стал бы возиться с вами и водить вас по всему Анзис Пелиппе, чтобы затем отравить в одной из своих резиденций? Если бы я желал вашей смерти, вы бы плавали лицом вниз в гавани, не успев сойти с трапа.</w:t>
      </w:r>
    </w:p>
    <w:p w14:paraId="27A1702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 этого мне не легче,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приходя в себя и сильно рассердившись.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ваши намерения благородны, граф, почему нас привели сюда под угрозой ножа?</w:t>
      </w:r>
    </w:p>
    <w:p w14:paraId="0A0D8B7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Ленти сказал вам, что у него нож?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Страве.</w:t>
      </w:r>
    </w:p>
    <w:p w14:paraId="4FCC5262" w14:textId="44AB67F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обиженно.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хотите сказать, что ножа у него не было?</w:t>
      </w:r>
    </w:p>
    <w:p w14:paraId="29385C1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снова усмехнулся:</w:t>
      </w:r>
    </w:p>
    <w:p w14:paraId="3862481D" w14:textId="7231D9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Святая Элисия! Конечно, есть! У него их дюжина, разной формы и размера, некоторые из них обоюдоострые, другие раздвоенные, с двумя расходящимися лезвиями. У Ленти больше ножей, чем у тебя зубов.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Страве опять тихо хохотнул.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постоянно напоминаю ему, чтобы он не объявлял этого во всеуслышанье. По всему городу он известен как Ленти Ави Стетто.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Страве на мгновение престал смеяться, слегка запыхавшись.</w:t>
      </w:r>
    </w:p>
    <w:p w14:paraId="72EF38E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повернулась к Кадраху за объяснением, но он был поглощен бокалом графского вина, которое наконец признал безопасным.</w:t>
      </w:r>
    </w:p>
    <w:p w14:paraId="2EAF18F4" w14:textId="2009BCF5"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означает</w:t>
      </w:r>
      <w:r w:rsidRPr="00A90A9A">
        <w:rPr>
          <w:rFonts w:ascii="Verdana" w:hAnsi="Verdana"/>
          <w:color w:val="000000"/>
          <w:sz w:val="20"/>
        </w:rPr>
        <w:t>...</w:t>
      </w:r>
      <w:r w:rsidR="00C42744" w:rsidRPr="00A90A9A">
        <w:rPr>
          <w:rFonts w:ascii="Verdana" w:hAnsi="Verdana"/>
          <w:color w:val="000000"/>
          <w:sz w:val="20"/>
        </w:rPr>
        <w:t xml:space="preserve"> Ави Стетто?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w:t>
      </w:r>
    </w:p>
    <w:p w14:paraId="6C6ED72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означает на нашем наречии «У меня есть нож»,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Страве покачал головой с выражением нежности на лице.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он умеет пользоваться своими игрушками, уж он</w:t>
      </w:r>
      <w:r w:rsidRPr="00A90A9A">
        <w:rPr>
          <w:rFonts w:ascii="Verdana" w:hAnsi="Verdana"/>
          <w:color w:val="000000"/>
          <w:sz w:val="20"/>
        </w:rPr>
        <w:t>-</w:t>
      </w:r>
      <w:r w:rsidR="00C42744" w:rsidRPr="00A90A9A">
        <w:rPr>
          <w:rFonts w:ascii="Verdana" w:hAnsi="Verdana"/>
          <w:color w:val="000000"/>
          <w:sz w:val="20"/>
        </w:rPr>
        <w:t>то умеет.</w:t>
      </w:r>
    </w:p>
    <w:p w14:paraId="3582CBE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вы о нас узнали,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Кадрах, вытирая рот рукой.</w:t>
      </w:r>
    </w:p>
    <w:p w14:paraId="58E928B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И что вы собираетесь с нами 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добавила Мириамель.</w:t>
      </w:r>
    </w:p>
    <w:p w14:paraId="620320D0" w14:textId="03CC662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касается ответа на первый вопрос,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я вам сказал, у слабых должны быть свои способы. Мой Пирруин</w:t>
      </w:r>
      <w:r w:rsidRPr="00A90A9A">
        <w:rPr>
          <w:rFonts w:ascii="Verdana" w:hAnsi="Verdana"/>
          <w:color w:val="000000"/>
          <w:sz w:val="20"/>
        </w:rPr>
        <w:t xml:space="preserve"> — </w:t>
      </w:r>
      <w:r w:rsidR="00C42744" w:rsidRPr="00A90A9A">
        <w:rPr>
          <w:rFonts w:ascii="Verdana" w:hAnsi="Verdana"/>
          <w:color w:val="000000"/>
          <w:sz w:val="20"/>
        </w:rPr>
        <w:t>не та страна, которая заставляет трепетать другие, и потому у нас отличные шпионы. Каждый двор в Светлом Арде представляет собой открытую биржу информации, а все лучшие брокеры принадлежат мне. Я знал о том, что вы покинули Наглимунд, еще до того, как вы достигли реки Гринвуд, и с тех пор за вами следили мои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взял красноватый фрукт из вазы на столе и стал чистить его дрожащими пальцами.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же касается второго</w:t>
      </w:r>
      <w:r w:rsidRPr="00A90A9A">
        <w:rPr>
          <w:rFonts w:ascii="Verdana" w:hAnsi="Verdana"/>
          <w:color w:val="000000"/>
          <w:sz w:val="20"/>
        </w:rPr>
        <w:t xml:space="preserve"> — </w:t>
      </w:r>
      <w:r w:rsidR="00C42744" w:rsidRPr="00A90A9A">
        <w:rPr>
          <w:rFonts w:ascii="Verdana" w:hAnsi="Verdana"/>
          <w:color w:val="000000"/>
          <w:sz w:val="20"/>
        </w:rPr>
        <w:t>это, конечно, непростой вопрос.</w:t>
      </w:r>
    </w:p>
    <w:p w14:paraId="0A9C1BB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продолжал борьбу с жесткой кожурой фрукта. Мириамель, ощутив вдруг прилив нежности к старому графу, осторожно взяла фрукт из его рук.</w:t>
      </w:r>
    </w:p>
    <w:p w14:paraId="25E6725A" w14:textId="21E10E0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Дайте, я это сделаю,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p>
    <w:p w14:paraId="1397AF5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Страве удивленно поднял бровь:</w:t>
      </w:r>
    </w:p>
    <w:p w14:paraId="49FB4E35" w14:textId="40798E9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Спасибо, моя дорогая. Ты очень добра. Так вот, к вопросу о том, что мне с вами делать. Должен вам сказать, что когда я узнал о вашем</w:t>
      </w:r>
      <w:r w:rsidRPr="00A90A9A">
        <w:rPr>
          <w:rFonts w:ascii="Verdana" w:hAnsi="Verdana"/>
          <w:color w:val="000000"/>
          <w:sz w:val="20"/>
        </w:rPr>
        <w:t>...</w:t>
      </w:r>
      <w:r w:rsidR="00C42744" w:rsidRPr="00A90A9A">
        <w:rPr>
          <w:rFonts w:ascii="Verdana" w:hAnsi="Verdana"/>
          <w:color w:val="000000"/>
          <w:sz w:val="20"/>
        </w:rPr>
        <w:t xml:space="preserve"> временном неприкаянном состоянии</w:t>
      </w:r>
      <w:r w:rsidRPr="00A90A9A">
        <w:rPr>
          <w:rFonts w:ascii="Verdana" w:hAnsi="Verdana"/>
          <w:color w:val="000000"/>
          <w:sz w:val="20"/>
        </w:rPr>
        <w:t>...</w:t>
      </w:r>
      <w:r w:rsidR="00C42744" w:rsidRPr="00A90A9A">
        <w:rPr>
          <w:rFonts w:ascii="Verdana" w:hAnsi="Verdana"/>
          <w:color w:val="000000"/>
          <w:sz w:val="20"/>
        </w:rPr>
        <w:t xml:space="preserve"> мне пришло в голову, что найдется немало тех, кто готов неплохо заплатить за сведения о вашем местонахождении. Потом</w:t>
      </w:r>
      <w:r w:rsidRPr="00A90A9A">
        <w:rPr>
          <w:rFonts w:ascii="Verdana" w:hAnsi="Verdana"/>
          <w:color w:val="000000"/>
          <w:sz w:val="20"/>
        </w:rPr>
        <w:t xml:space="preserve"> — </w:t>
      </w:r>
      <w:r w:rsidR="00C42744" w:rsidRPr="00A90A9A">
        <w:rPr>
          <w:rFonts w:ascii="Verdana" w:hAnsi="Verdana"/>
          <w:color w:val="000000"/>
          <w:sz w:val="20"/>
        </w:rPr>
        <w:t>позже, когда стало ясно, что вы перейдете на другой корабль здесь, в Анзис Пелиппе, я понял, что тот, кто готов платить за известия, готов будет заплатить гораздо больше за самое принцессу. Твой отец или дядя, например</w:t>
      </w:r>
      <w:r w:rsidRPr="00A90A9A">
        <w:rPr>
          <w:rFonts w:ascii="Verdana" w:hAnsi="Verdana"/>
          <w:color w:val="000000"/>
          <w:sz w:val="20"/>
        </w:rPr>
        <w:t>...</w:t>
      </w:r>
    </w:p>
    <w:p w14:paraId="3F01586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Потрясенная, Мириамель уронила недочищенный фрукт обратно в вазу.</w:t>
      </w:r>
    </w:p>
    <w:p w14:paraId="01DEA7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готовы продать меня моим врагам?!</w:t>
      </w:r>
    </w:p>
    <w:p w14:paraId="00B8F93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ну, моя дорогая,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успокоил ее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Разве об этом идет речь? И кого же ты называешь врагами? Твоего отца</w:t>
      </w:r>
      <w:r w:rsidRPr="00A90A9A">
        <w:rPr>
          <w:rFonts w:ascii="Verdana" w:hAnsi="Verdana"/>
          <w:color w:val="000000"/>
          <w:sz w:val="20"/>
        </w:rPr>
        <w:t>-</w:t>
      </w:r>
      <w:r w:rsidR="00C42744" w:rsidRPr="00A90A9A">
        <w:rPr>
          <w:rFonts w:ascii="Verdana" w:hAnsi="Verdana"/>
          <w:color w:val="000000"/>
          <w:sz w:val="20"/>
        </w:rPr>
        <w:t>короля? Твоего любящего дядю Джошуа? Мы не ведем речь о передаче тебя в руки работорговцев Наскаду за медные гроши. Кроме 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добавил он торопливо,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эта альтернатива вообще закрыта.</w:t>
      </w:r>
    </w:p>
    <w:p w14:paraId="6954902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вы имеете в виду?</w:t>
      </w:r>
    </w:p>
    <w:p w14:paraId="68E4E69B" w14:textId="6C2C056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имею в виду, что не собираюсь продавать тебя никому,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Пожалуйста, не тревожься об этом.</w:t>
      </w:r>
    </w:p>
    <w:p w14:paraId="5B86683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снова взялась за фрукт. Теперь дрожала ее рука.</w:t>
      </w:r>
    </w:p>
    <w:p w14:paraId="74A2888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же с нами будет?</w:t>
      </w:r>
    </w:p>
    <w:p w14:paraId="006BCD9B" w14:textId="1A5B956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Возможно, граф будет вынужден запереть нас в своих глубоких, темных винных подвалах</w:t>
      </w:r>
      <w:r w:rsidRPr="00A90A9A">
        <w:rPr>
          <w:rFonts w:ascii="Verdana" w:hAnsi="Verdana"/>
          <w:color w:val="000000"/>
          <w:sz w:val="20"/>
        </w:rPr>
        <w:t xml:space="preserve"> — </w:t>
      </w:r>
      <w:r w:rsidR="00C42744" w:rsidRPr="00A90A9A">
        <w:rPr>
          <w:rFonts w:ascii="Verdana" w:hAnsi="Verdana"/>
          <w:color w:val="000000"/>
          <w:sz w:val="20"/>
        </w:rPr>
        <w:t>для нашей безопасности,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Кадрах, с нежностью глядя на почти опустошенный графин. Он казался совершенно блаженно пьяным.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вот это была бы ужасная судьба!</w:t>
      </w:r>
    </w:p>
    <w:p w14:paraId="47A57BC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 отвращением отвернулась от него.</w:t>
      </w:r>
    </w:p>
    <w:p w14:paraId="2C4BA8B5" w14:textId="328B4D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Страве.</w:t>
      </w:r>
    </w:p>
    <w:p w14:paraId="67A1E6F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взял у нее из рук скользкий фрукт и осторожно надкусил.</w:t>
      </w:r>
    </w:p>
    <w:p w14:paraId="62335435" w14:textId="4926C30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Скажи мне одно: ты направляешься в Наббан?</w:t>
      </w:r>
    </w:p>
    <w:p w14:paraId="715482E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поколебалась, судорожно раздумывая.</w:t>
      </w:r>
    </w:p>
    <w:p w14:paraId="0656A2D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туда.</w:t>
      </w:r>
    </w:p>
    <w:p w14:paraId="6062D47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Зачем?</w:t>
      </w:r>
    </w:p>
    <w:p w14:paraId="5E5AC4B5" w14:textId="4A7D8D1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я должна вам отвечать? Вы не причинили нам зла, но и не доказали пока, что вы нам друг.</w:t>
      </w:r>
    </w:p>
    <w:p w14:paraId="2EB4B97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Страве пристально посмотрел на нее. По его лицу медленно разлилась улыбка. Глаза его, хотя и покрасневшие, сохраняли жесткость.</w:t>
      </w:r>
    </w:p>
    <w:p w14:paraId="08F1731B" w14:textId="4493DCF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я люблю, когда молодая женщина знает то, что она знает,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Светлый Ард полон до краев сантиментами и недопониманием, что, насколько ты знаешь, не является грехом, но когда это глупые сантименты, даже ангелы стонут от отчаяния. Но ты, Мириамель, даже в раннем детстве подавала большие надежды.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забрал графин у Кадраха, чтобы налить себе. Монах забавно смотрел на него, как собака, у которой отнимают кость.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сказал, что никто тебя не продаст,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наконец,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это не совсем так. Ну, не смотри так гневно, юная леди! Сначала выслушай все, что я имею сказать. У меня есть</w:t>
      </w:r>
      <w:r w:rsidRPr="00A90A9A">
        <w:rPr>
          <w:rFonts w:ascii="Verdana" w:hAnsi="Verdana"/>
          <w:color w:val="000000"/>
          <w:sz w:val="20"/>
        </w:rPr>
        <w:t>...</w:t>
      </w:r>
      <w:r w:rsidR="00C42744" w:rsidRPr="00A90A9A">
        <w:rPr>
          <w:rFonts w:ascii="Verdana" w:hAnsi="Verdana"/>
          <w:color w:val="000000"/>
          <w:sz w:val="20"/>
        </w:rPr>
        <w:t xml:space="preserve"> друг, думаю, что его можно так назвать, хотя мы лично не близки. Он религиозный человек, но вращается также и в иных кругах. Лучшего друга не сыскать: его знания обширны, а влияние огромно. Единственная проблема в том, что он человек необычайно, до противного прямой. Тем не менее он не раз оказывал услуги Пирруину и мне лично. Я многим ему обязан. Так вот: не я один знал о твоем отъезде из Наглимунда. Этот человек, </w:t>
      </w:r>
      <w:r w:rsidR="00C42744" w:rsidRPr="00A90A9A">
        <w:rPr>
          <w:rFonts w:ascii="Verdana" w:hAnsi="Verdana"/>
          <w:color w:val="000000"/>
          <w:sz w:val="20"/>
        </w:rPr>
        <w:lastRenderedPageBreak/>
        <w:t>этот религиозный деятель, также получил сведения об этом из собственных источников</w:t>
      </w:r>
      <w:r w:rsidRPr="00A90A9A">
        <w:rPr>
          <w:rFonts w:ascii="Verdana" w:hAnsi="Verdana"/>
          <w:color w:val="000000"/>
          <w:sz w:val="20"/>
        </w:rPr>
        <w:t>...</w:t>
      </w:r>
    </w:p>
    <w:p w14:paraId="73BCE12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встревожилась. Она в гневе обрушилась на Кадраха:</w:t>
      </w:r>
      <w:r w:rsidRPr="00A90A9A">
        <w:rPr>
          <w:rFonts w:ascii="Verdana" w:hAnsi="Verdana"/>
          <w:color w:val="000000"/>
          <w:sz w:val="20"/>
        </w:rPr>
        <w:t xml:space="preserve"> — </w:t>
      </w:r>
      <w:r w:rsidR="00C42744" w:rsidRPr="00A90A9A">
        <w:rPr>
          <w:rFonts w:ascii="Verdana" w:hAnsi="Verdana"/>
          <w:color w:val="000000"/>
          <w:sz w:val="20"/>
        </w:rPr>
        <w:t>Так это ты послал депешу?</w:t>
      </w:r>
    </w:p>
    <w:p w14:paraId="48DA620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 моих уст не вырвалось ни слова,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монах заплетающимся языком. Ей показалось или он и вправду не был так пьян, как притворялся?</w:t>
      </w:r>
    </w:p>
    <w:p w14:paraId="475C4BD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Прошу тебя,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Страве поднял дрожащую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я уже сказал, этот друг</w:t>
      </w:r>
      <w:r w:rsidRPr="00A90A9A">
        <w:rPr>
          <w:rFonts w:ascii="Verdana" w:hAnsi="Verdana"/>
          <w:color w:val="000000"/>
          <w:sz w:val="20"/>
        </w:rPr>
        <w:t xml:space="preserve"> — </w:t>
      </w:r>
      <w:r w:rsidR="00C42744" w:rsidRPr="00A90A9A">
        <w:rPr>
          <w:rFonts w:ascii="Verdana" w:hAnsi="Verdana"/>
          <w:color w:val="000000"/>
          <w:sz w:val="20"/>
        </w:rPr>
        <w:t>влиятельный человек. Даже окружающие его люди не знают, сколь велико его влияние. Сеть его осведомителей, хоть и уже моей, имеет глубину и размах, которым я не перестаю удивляться. Так вот. Когда мой друг связался 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нас есть почтовые голуби для переписки,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сообщил мне о тебе. Я, правда, уже знал об этом. Он, однако, не знал о моих планах в отношении тебя, о тех, что я уже изложил.</w:t>
      </w:r>
    </w:p>
    <w:p w14:paraId="18B003EC" w14:textId="3AD6F6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 есть о том, как меня продать.</w:t>
      </w:r>
    </w:p>
    <w:p w14:paraId="03A8F8B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Страве кашлянул, как бы извиняясь, потом у него начался приступ настоящего кашля. Отдышавшись, он продолжил:</w:t>
      </w:r>
    </w:p>
    <w:p w14:paraId="1C7F82D0" w14:textId="784C931A"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 как я уже сказал, я обязан этому человеку. Посему, когда он попросил меня предотвратить твою поездку в Наббан, у меня не было выбора</w:t>
      </w:r>
      <w:r w:rsidRPr="00A90A9A">
        <w:rPr>
          <w:rFonts w:ascii="Verdana" w:hAnsi="Verdana"/>
          <w:color w:val="000000"/>
          <w:sz w:val="20"/>
        </w:rPr>
        <w:t>...</w:t>
      </w:r>
    </w:p>
    <w:p w14:paraId="010A26D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попросил о чем?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не могла поверить своим ушам. Неужели ей никогда не избавиться от вмешательства посторонних в ее дела?</w:t>
      </w:r>
    </w:p>
    <w:p w14:paraId="3AE71AE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не хочет, чтобы ты ехала в Наббан. Это неподходящее время.</w:t>
      </w:r>
    </w:p>
    <w:p w14:paraId="358F8FB9" w14:textId="19E2259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Неподходящее время? Кто этот «он» и какое право</w:t>
      </w:r>
      <w:r w:rsidRPr="00A90A9A">
        <w:rPr>
          <w:rFonts w:ascii="Verdana" w:hAnsi="Verdana"/>
          <w:color w:val="000000"/>
          <w:sz w:val="20"/>
        </w:rPr>
        <w:t>...</w:t>
      </w:r>
    </w:p>
    <w:p w14:paraId="20BAE229" w14:textId="1C6BCFD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Он хороший человек, один из немногих, к кому применимо это слово. Хоть это не мой тип людей. Что касается права</w:t>
      </w:r>
      <w:r w:rsidRPr="00A90A9A">
        <w:rPr>
          <w:rFonts w:ascii="Verdana" w:hAnsi="Verdana"/>
          <w:color w:val="000000"/>
          <w:sz w:val="20"/>
        </w:rPr>
        <w:t>...</w:t>
      </w:r>
      <w:r w:rsidR="00C42744" w:rsidRPr="00A90A9A">
        <w:rPr>
          <w:rFonts w:ascii="Verdana" w:hAnsi="Verdana"/>
          <w:color w:val="000000"/>
          <w:sz w:val="20"/>
        </w:rPr>
        <w:t xml:space="preserve"> Он говорит, что речь идет о спасении твоей жизни, или, во всяком случае, свободы.</w:t>
      </w:r>
    </w:p>
    <w:p w14:paraId="7CC2F08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Принцесса почувствовала, что волосы прилипли ко лбу. В комнате было тепло и сыро. А этот старик с его загадками, которые так раздражают, опять улыбается, довольный, как ребенок, овладевший новым трюком.</w:t>
      </w:r>
    </w:p>
    <w:p w14:paraId="0670B9FF" w14:textId="5D91658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собираетесь держать меня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медленно проговорила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собираетесь держать меня в тюрьме, чтобы защитить мою свободу?</w:t>
      </w:r>
    </w:p>
    <w:p w14:paraId="7F3C2FF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Страве протянул руку и дернул за темный шнур, который был почти невидим на фоне портьер. Где</w:t>
      </w:r>
      <w:r w:rsidR="00A90A9A" w:rsidRPr="00A90A9A">
        <w:rPr>
          <w:rFonts w:ascii="Verdana" w:hAnsi="Verdana"/>
          <w:color w:val="000000"/>
          <w:sz w:val="20"/>
        </w:rPr>
        <w:t>-</w:t>
      </w:r>
      <w:r w:rsidRPr="00A90A9A">
        <w:rPr>
          <w:rFonts w:ascii="Verdana" w:hAnsi="Verdana"/>
          <w:color w:val="000000"/>
          <w:sz w:val="20"/>
        </w:rPr>
        <w:t>то наверху слабо прозвучал звонок.</w:t>
      </w:r>
    </w:p>
    <w:p w14:paraId="1A7328BE" w14:textId="7552191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Боюсь, что это так, моя дорогая,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должен задержать тебя, пока мой друг не подаст сигнала. Долг есть долг, а услуги следует оплачивать.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 порогом послышались шаги ног, обутых в сапоги.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все для твоего блага, принцесса, хотя ты можешь пока этого и не знать</w:t>
      </w:r>
      <w:r w:rsidRPr="00A90A9A">
        <w:rPr>
          <w:rFonts w:ascii="Verdana" w:hAnsi="Verdana"/>
          <w:color w:val="000000"/>
          <w:sz w:val="20"/>
        </w:rPr>
        <w:t>...</w:t>
      </w:r>
    </w:p>
    <w:p w14:paraId="3D54A017" w14:textId="4EEEC59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Предоставьте мне самой судить,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огрызнулась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вы могли? Разве вы не знаете, что назревает война? Что я везу важные известия герцогу Леобардису?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должна добраться до герцога, уговорить его помочь Джошуа. Иначе ее отец разрушит Наглимунд и безумие его никогда не кончится.</w:t>
      </w:r>
    </w:p>
    <w:p w14:paraId="6CB9147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усмехнулся.</w:t>
      </w:r>
    </w:p>
    <w:p w14:paraId="5DC2615C" w14:textId="2F54611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Ах, дитя мое, лошади передвигаются гораздо медленнее птиц, даже птиц, обремененных важной информацией. Видишь ли, Леобардис вместе со своей армией уже отправился на север около месяца назад. Если бы вы не пробирались так поспешно, крадучись и таясь, через селения Эрнистира, если б вы хоть с кем</w:t>
      </w:r>
      <w:r w:rsidRPr="00A90A9A">
        <w:rPr>
          <w:rFonts w:ascii="Verdana" w:hAnsi="Verdana"/>
          <w:color w:val="000000"/>
          <w:sz w:val="20"/>
        </w:rPr>
        <w:t>-</w:t>
      </w:r>
      <w:r w:rsidR="00C42744" w:rsidRPr="00A90A9A">
        <w:rPr>
          <w:rFonts w:ascii="Verdana" w:hAnsi="Verdana"/>
          <w:color w:val="000000"/>
          <w:sz w:val="20"/>
        </w:rPr>
        <w:t>нибудь поговорили, вы бы знали об этом</w:t>
      </w:r>
      <w:r w:rsidRPr="00A90A9A">
        <w:rPr>
          <w:rFonts w:ascii="Verdana" w:hAnsi="Verdana"/>
          <w:color w:val="000000"/>
          <w:sz w:val="20"/>
        </w:rPr>
        <w:t>...</w:t>
      </w:r>
    </w:p>
    <w:p w14:paraId="66FAA62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рухнула на стул, потрясенная. Граф громко постучал костяшками пальцев по столу. Дверь распахнулась, и Ленти со своими двумя помощниками, все еще в маскарадных костюмах, вошли в комнату. Ленти уже снял свою страшную маску: его мрачные глаза светились на лице, которое было розовее, но не намного живее сброшенной маски.</w:t>
      </w:r>
    </w:p>
    <w:p w14:paraId="67DAA8DF" w14:textId="38C5CBF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Устрой их поудобнее,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Потом запри двери и поможешь мне добраться до постели.</w:t>
      </w:r>
    </w:p>
    <w:p w14:paraId="6DB2F2D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засыпающего Кадраха поднимали из кресла, Мириамель обратилась к графу:</w:t>
      </w:r>
    </w:p>
    <w:p w14:paraId="6A7395E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вы могли так поступить?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горячо заговорила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всегда вспоминала вас с любовью, вас и ваш таинственный сад.</w:t>
      </w:r>
    </w:p>
    <w:p w14:paraId="19CFDD03" w14:textId="6F4BA0A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 сад,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Страве.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Да, ты бы снова хотела его увидеть, не так ли? Не сердись, принцесса. Мы еще поговорим: мне многое нужно тебе сказать. Так приятно </w:t>
      </w:r>
      <w:r w:rsidR="00C42744" w:rsidRPr="00A90A9A">
        <w:rPr>
          <w:rFonts w:ascii="Verdana" w:hAnsi="Verdana"/>
          <w:color w:val="000000"/>
          <w:sz w:val="20"/>
        </w:rPr>
        <w:lastRenderedPageBreak/>
        <w:t>видеть тебя снова! Только подумать, что эта бледная застенчивая Илисса могла произвести на свет такое темпераментное создание!</w:t>
      </w:r>
    </w:p>
    <w:p w14:paraId="565E752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Ленти и помощники выводили их на дождь, Мириамель бросила последний взгляд на Страве. Он пристально смотрел на каминную решетку, а его седая голова медленно кивала.</w:t>
      </w:r>
    </w:p>
    <w:p w14:paraId="00C275A7" w14:textId="77777777" w:rsidR="00C42744" w:rsidRPr="00A90A9A" w:rsidRDefault="00C42744" w:rsidP="00A90A9A">
      <w:pPr>
        <w:widowControl/>
        <w:suppressAutoHyphens/>
        <w:ind w:firstLine="283"/>
        <w:rPr>
          <w:rFonts w:ascii="Verdana" w:hAnsi="Verdana"/>
          <w:color w:val="000000"/>
          <w:sz w:val="20"/>
        </w:rPr>
      </w:pPr>
    </w:p>
    <w:p w14:paraId="3F28388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Ее привели в высокий дом, полный пыльных портьер и древних скрипучих стульев. Замок Страве, примостившийся на выступе Ста Мироре, был пуст, если не считать горстки молчаливых слуг и настороженных посыльных, которые скрытно сновали туда и обратно, подобно горностаям, ныряющим в дыру забора.</w:t>
      </w:r>
    </w:p>
    <w:p w14:paraId="050D30A5" w14:textId="0ED9479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Мириамели была своя комната. Когда</w:t>
      </w:r>
      <w:r w:rsidR="00A90A9A" w:rsidRPr="00A90A9A">
        <w:rPr>
          <w:rFonts w:ascii="Verdana" w:hAnsi="Verdana"/>
          <w:color w:val="000000"/>
          <w:sz w:val="20"/>
        </w:rPr>
        <w:t>-</w:t>
      </w:r>
      <w:r w:rsidRPr="00A90A9A">
        <w:rPr>
          <w:rFonts w:ascii="Verdana" w:hAnsi="Verdana"/>
          <w:color w:val="000000"/>
          <w:sz w:val="20"/>
        </w:rPr>
        <w:t>то она, наверное, была прелестной, но очень, очень давно. Теперь поблекшие гобелены хранили лишь призраки людей и пейзажей, а солома в матрасе стала такой ломкой и сухой, что всю ночь шелестела ей в уши.</w:t>
      </w:r>
    </w:p>
    <w:p w14:paraId="660FDF37" w14:textId="42D7529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Каждое утро ей помогала одеться женщина с грубым лицом. Она натянуто улыбалась и мало говорила. Кадраха держали где</w:t>
      </w:r>
      <w:r w:rsidR="00A90A9A" w:rsidRPr="00A90A9A">
        <w:rPr>
          <w:rFonts w:ascii="Verdana" w:hAnsi="Verdana"/>
          <w:color w:val="000000"/>
          <w:sz w:val="20"/>
        </w:rPr>
        <w:t>-</w:t>
      </w:r>
      <w:r w:rsidRPr="00A90A9A">
        <w:rPr>
          <w:rFonts w:ascii="Verdana" w:hAnsi="Verdana"/>
          <w:color w:val="000000"/>
          <w:sz w:val="20"/>
        </w:rPr>
        <w:t>то в другом месте, поэтому ей не с кем было говорить в течение этих долгих дней и нечего было читать, кроме старой Книги Эйдона, рисунки в которой так стерлись, что изображения превратились в силуэты, как бы выгравированные на хрустале. С того момента, когда ее привели в дом Страве, Мириамель строила планы, придумывая способы освобождения, но несмотря на всю атмосферу пыльного запустения, замок оказался местом, из которого сбежать было сложнее, чем из самых глубоких и страшных подвалов Хейхолта. Парадный вход крыла, в котором она содержалась, был крепко заперт. Комнаты, выходившие в коридор, были также заперты на засовы. Женщину, которая ее одевала, так же как и другую прислугу, приводил широкоплечий серьезный стражник. Из всех возможных путей побега только дверь на другом конце коридора иногда бывала открытой. За этой дверью располагался огороженный стеной сад Страве. Там</w:t>
      </w:r>
      <w:r w:rsidR="00A90A9A" w:rsidRPr="00A90A9A">
        <w:rPr>
          <w:rFonts w:ascii="Verdana" w:hAnsi="Verdana"/>
          <w:color w:val="000000"/>
          <w:sz w:val="20"/>
        </w:rPr>
        <w:t>-</w:t>
      </w:r>
      <w:r w:rsidRPr="00A90A9A">
        <w:rPr>
          <w:rFonts w:ascii="Verdana" w:hAnsi="Verdana"/>
          <w:color w:val="000000"/>
          <w:sz w:val="20"/>
        </w:rPr>
        <w:t>то Мириамель и проводила большую часть времени.</w:t>
      </w:r>
    </w:p>
    <w:p w14:paraId="09F3207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Сад был меньше, чем ей помнилось, но это и не удивительно: она была очень мала, когда видела его в прошлый раз. Он казался старше, как будто яркие цветы и зелень поблекли.</w:t>
      </w:r>
    </w:p>
    <w:p w14:paraId="4F305243" w14:textId="69F74E9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Купы красных и желтых роз обрамляли дорожки, но их постепенно вытесняли пышные вьющиеся лозы с красными как кровь колокольчиками, их приторный аромат смешивался с мириадом других томительно</w:t>
      </w:r>
      <w:r w:rsidR="00A90A9A" w:rsidRPr="00A90A9A">
        <w:rPr>
          <w:rFonts w:ascii="Verdana" w:hAnsi="Verdana"/>
          <w:color w:val="000000"/>
          <w:sz w:val="20"/>
        </w:rPr>
        <w:t>-</w:t>
      </w:r>
      <w:r w:rsidRPr="00A90A9A">
        <w:rPr>
          <w:rFonts w:ascii="Verdana" w:hAnsi="Verdana"/>
          <w:color w:val="000000"/>
          <w:sz w:val="20"/>
        </w:rPr>
        <w:t>сладостных запахов. Аквилегия жалась к стенам и дверным проемам: ее изящные цветки казались в сумерках слабо мерцающими звездочками. Здесь и там меж ветвей деревьев и цветущих кустарников вспыхивали еще более экзотические краски: хвосты редких птиц с Южных островов. Воздух был наполнен пронзительными криками.</w:t>
      </w:r>
    </w:p>
    <w:p w14:paraId="0BD0AB8F" w14:textId="5F1FCE7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Над этим садом, обнесенным высокой стеной, было открытое небо. В свое первое утро в саду Мириамель попыталась взобраться на стену, но вскоре обнаружила, что камень был слишком гладок для ее ногтей, а вьющиеся растения</w:t>
      </w:r>
      <w:r w:rsidR="00A90A9A" w:rsidRPr="00A90A9A">
        <w:rPr>
          <w:rFonts w:ascii="Verdana" w:hAnsi="Verdana"/>
          <w:color w:val="000000"/>
          <w:sz w:val="20"/>
        </w:rPr>
        <w:t xml:space="preserve"> — </w:t>
      </w:r>
      <w:r w:rsidRPr="00A90A9A">
        <w:rPr>
          <w:rFonts w:ascii="Verdana" w:hAnsi="Verdana"/>
          <w:color w:val="000000"/>
          <w:sz w:val="20"/>
        </w:rPr>
        <w:t>слишком слабыми, чтобы служить опорой. Как бы напоминая ей о близости свободы, маленькие горные птички спускались в сад через это небесное окно и прыгали с ветки на ветку, пока что</w:t>
      </w:r>
      <w:r w:rsidR="00A90A9A" w:rsidRPr="00A90A9A">
        <w:rPr>
          <w:rFonts w:ascii="Verdana" w:hAnsi="Verdana"/>
          <w:color w:val="000000"/>
          <w:sz w:val="20"/>
        </w:rPr>
        <w:t>-</w:t>
      </w:r>
      <w:r w:rsidRPr="00A90A9A">
        <w:rPr>
          <w:rFonts w:ascii="Verdana" w:hAnsi="Verdana"/>
          <w:color w:val="000000"/>
          <w:sz w:val="20"/>
        </w:rPr>
        <w:t>нибудь не пугало их, и тогда они снова взмывали в воздух. Время от времени чайка, занесенная ветром с моря, спускалась в сад, чтобы побродить среди более ярких представителей птичьего племени и угоститься остатками трапезы Мириамели. Но несмотря на открытое небесное пространство с его клубящимися облаками в такой непосредственной близости, южные птицы с их великолепным оперением оставались в саду, издавая возмущенные крики в тенистой зелени.</w:t>
      </w:r>
    </w:p>
    <w:p w14:paraId="5F5250E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Иногда по вечерам Страве присоединялся к ее прогулкам по саду. Его приносил на руках угрюмый Ленти, он сажал графа на стул с высокой спинкой, покрывал его усохшие ноги узорным ярким пледом. Чувствуя себя несчастной в неволе, Мириамель сознательно сдержанно реагировала на его попытки развлечь ее забавными морскими историями или портовыми слухами. Тем не менее она обнаружила, что ей не удается вызвать в себе истинную ненависть к старику.</w:t>
      </w:r>
    </w:p>
    <w:p w14:paraId="73F6CAD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По мере того, как она убеждалась в бесполезности попыток бежать, а время смягчало горечь заточения, она начала находить неожиданное успокоение, когда сидела в саду по вечерам. Обычно в конце дня, когда небо над головой становилось </w:t>
      </w:r>
      <w:r w:rsidRPr="00A90A9A">
        <w:rPr>
          <w:rFonts w:ascii="Verdana" w:hAnsi="Verdana"/>
          <w:color w:val="000000"/>
          <w:sz w:val="20"/>
        </w:rPr>
        <w:lastRenderedPageBreak/>
        <w:t>из голубого синим, а затем черным и свечи догорали в канделябрах, Мириамель чинила порванную за время путешествия одежду. Когда ночные птицы робко пробовали свои голоса в начале ночи, она пила вечерний чай и делала вид, что не слушает рассказов старого графа. Когда солнце скрывалось, она куталась в плащ для верховой езды. Этот ювен был необычно холодным, и даже в защищенном саду ночи были прохладными.</w:t>
      </w:r>
    </w:p>
    <w:p w14:paraId="5DCF9B6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Мириамель провела пленницей замка Страве неделю, он пришел к ней с печальной вестью о гибели ее дяди герцога Леобардиса в битве под стенами Наглимунда. Старший сын герцога Бенигарис, двоюродный брат, которого она всегда недолюбливала, вернулся в Санкеллан Магистревис, чтобы занять трон в Наббане. Не без помощи, как предполагала Мириамель, своей матери Нессаланты, еще одной родственницы, которую никогда не жаловала Мириамель. Известие расстроило ее: Леобардис был добрым человеком. К тому же это означало, что Наббан покинул поле боя, оставив Джошуа без союзников.</w:t>
      </w:r>
    </w:p>
    <w:p w14:paraId="0089926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три дня, в первый вечер месяца тьягара, Страве, наливая ей чай своей дрожащей рукой, сообщил, что Наглимунд пал. По слухам, там была кровавая бойня и мало кто уцелел.</w:t>
      </w:r>
    </w:p>
    <w:p w14:paraId="38C2B7B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она зарыдала, он неловко обнял ее дрожащими руками.</w:t>
      </w:r>
    </w:p>
    <w:p w14:paraId="210F8F3A" w14:textId="77777777" w:rsidR="00C42744" w:rsidRPr="00A90A9A" w:rsidRDefault="00C42744" w:rsidP="00A90A9A">
      <w:pPr>
        <w:widowControl/>
        <w:suppressAutoHyphens/>
        <w:ind w:firstLine="283"/>
        <w:rPr>
          <w:rFonts w:ascii="Verdana" w:hAnsi="Verdana"/>
          <w:color w:val="000000"/>
          <w:sz w:val="20"/>
        </w:rPr>
      </w:pPr>
    </w:p>
    <w:p w14:paraId="6CF6608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Свет угасал. Пятна неба, просвечивавшие сквозь кружево листвы, неприятно лиловели подобно синякам на человеческой коже.</w:t>
      </w:r>
    </w:p>
    <w:p w14:paraId="31A88A1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споткнулся о незамеченный им корень и вместе с Сангфуголом и Изорном рухнул на землю. Изорн отпустил, падая, руку арфиста. Сангфугол прокатился по земле и застонал. Повязка на щиколотке, сделанная из полосок женского белья, снова покраснела от крови.</w:t>
      </w:r>
    </w:p>
    <w:p w14:paraId="525A551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Ой, бедняга,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Воршева; прихрамывая, подошла к нему, присела, расправив потрепанную юбку, и взяла Сангфугола за руку. Глаза арфиста, в которых читалась невыносимая боль, были устремлены на ветви над головой.</w:t>
      </w:r>
    </w:p>
    <w:p w14:paraId="2F91A969" w14:textId="6E7F33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лорд, мы должны остановиться,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Становится слишком темно.</w:t>
      </w:r>
    </w:p>
    <w:p w14:paraId="245C0A8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медленно повернулся. Его легкие волосы были растрепаны, лицо выглядело рассеянным.</w:t>
      </w:r>
    </w:p>
    <w:p w14:paraId="2965DD2E" w14:textId="7A0CFD8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должны идти до полной темноты. Надо дорожить каждой светлой минутой.</w:t>
      </w:r>
    </w:p>
    <w:p w14:paraId="1ED30D4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проглотил ком в горле. Ему стоило болезненных усилий возражать своему господину.</w:t>
      </w:r>
    </w:p>
    <w:p w14:paraId="761EA67C" w14:textId="21B1AD1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должны обеспечить безопасный ночлег, мой принц. Это будет трудно сделать в темноте. А для раненых продолжение пути представляет дополнительный риск.</w:t>
      </w:r>
    </w:p>
    <w:p w14:paraId="1508013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рассеянно посмотрел на Сангфугола. Деорноту не нравилась перемена, которую он наблюдал в принце. Джошуа всегда был тих, и многие считали его странным, но тем не менее он всегда был несомненным лидером, даже в последние недели осады и падения Наглимунда. Теперь, казалось, он ко всему утратил интерес, как в малом, так и в большом.</w:t>
      </w:r>
    </w:p>
    <w:p w14:paraId="1631B41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ты так считаешь, Деорнот.</w:t>
      </w:r>
    </w:p>
    <w:p w14:paraId="43E8F7E1" w14:textId="58F8931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Прошу прощения, но не могли бы мы продвинуться немного дальше по этому</w:t>
      </w:r>
      <w:r w:rsidRPr="00A90A9A">
        <w:rPr>
          <w:rFonts w:ascii="Verdana" w:hAnsi="Verdana"/>
          <w:color w:val="000000"/>
          <w:sz w:val="20"/>
        </w:rPr>
        <w:t>...</w:t>
      </w:r>
      <w:r w:rsidR="00C42744" w:rsidRPr="00A90A9A">
        <w:rPr>
          <w:rFonts w:ascii="Verdana" w:hAnsi="Verdana"/>
          <w:color w:val="000000"/>
          <w:sz w:val="20"/>
        </w:rPr>
        <w:t xml:space="preserve"> этому ущелью?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отец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всего несколько шагов, но там кажется безопаснее для лагеря, чем здесь, на дне.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вопросительно посмотрел на Джошуа, но принц не сказал ничего внятного. Тогда архивариус повернулся к Деорноту:</w:t>
      </w:r>
      <w:r w:rsidRPr="00A90A9A">
        <w:rPr>
          <w:rFonts w:ascii="Verdana" w:hAnsi="Verdana"/>
          <w:color w:val="000000"/>
          <w:sz w:val="20"/>
        </w:rPr>
        <w:t xml:space="preserve"> — </w:t>
      </w:r>
      <w:r w:rsidR="00C42744" w:rsidRPr="00A90A9A">
        <w:rPr>
          <w:rFonts w:ascii="Verdana" w:hAnsi="Verdana"/>
          <w:color w:val="000000"/>
          <w:sz w:val="20"/>
        </w:rPr>
        <w:t>Как вы считаете?</w:t>
      </w:r>
    </w:p>
    <w:p w14:paraId="369FFEA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осмотрел отряд: оборванные люди с испуганными глазами на грязных лицах.</w:t>
      </w:r>
    </w:p>
    <w:p w14:paraId="7AFE7C48" w14:textId="32F9FD6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хорошая мысль, ваше преподобие,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так и сделаем.</w:t>
      </w:r>
    </w:p>
    <w:p w14:paraId="0FF2E0DA" w14:textId="77777777" w:rsidR="00C42744" w:rsidRPr="00A90A9A" w:rsidRDefault="00C42744" w:rsidP="00A90A9A">
      <w:pPr>
        <w:widowControl/>
        <w:suppressAutoHyphens/>
        <w:ind w:firstLine="283"/>
        <w:rPr>
          <w:rFonts w:ascii="Verdana" w:hAnsi="Verdana"/>
          <w:color w:val="000000"/>
          <w:sz w:val="20"/>
        </w:rPr>
      </w:pPr>
    </w:p>
    <w:p w14:paraId="73A8C70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разложили маленький костер в яме, обложенной камнями, больше для света, чем для иных целей. Очень хотелось тепла, тем более, что с наступлением ночи воздух стал пронзительно холодным, но они не могли рисковать, выдавая свое местоположение, да и есть было нечего. Они шли слишком быстро, чтобы можно было поохотиться.</w:t>
      </w:r>
    </w:p>
    <w:p w14:paraId="2CE98FAC" w14:textId="3FA9255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Отец Стренгьярд и герцогиня Гутрун вместе занялись раной Сангфугола. Черно</w:t>
      </w:r>
      <w:r w:rsidR="00A90A9A" w:rsidRPr="00A90A9A">
        <w:rPr>
          <w:rFonts w:ascii="Verdana" w:hAnsi="Verdana"/>
          <w:color w:val="000000"/>
          <w:sz w:val="20"/>
        </w:rPr>
        <w:t>-</w:t>
      </w:r>
      <w:r w:rsidRPr="00A90A9A">
        <w:rPr>
          <w:rFonts w:ascii="Verdana" w:hAnsi="Verdana"/>
          <w:color w:val="000000"/>
          <w:sz w:val="20"/>
        </w:rPr>
        <w:t>белая стрела, сбившая его с ног вчера, задела кость. Несмотря на тщательность, с которой стрелу доставали, часть наконечника, видимо, застряла в ране. Сангфугол пожаловался, что нога почти онемела, потом заснул тревожным сном. Воршева стояла рядом, с жалостью глядя на него. Она намеренно избегала Джошуа, но его, казалось, это не волновало.</w:t>
      </w:r>
    </w:p>
    <w:p w14:paraId="7EBA115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молча проклинал свой легкий плащ. Если бы я мог предвидеть, что мы будем шататься по лесам, я бы взял свой плащ на меховой подкладке. Он мрачно улыбнулся своим мыслям и вдруг рассмеялся вслух, коротко, как будто пролаял, чем привлек внимание Айнскалдира, присевшего радом.</w:t>
      </w:r>
    </w:p>
    <w:p w14:paraId="4E4DA30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смешного?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риммер, нахмурившись. Он точил свой топорик о камень. Приподняв его, он опробовал лезвие на своем заскорузлом пальце, затем снова стал точить.</w:t>
      </w:r>
    </w:p>
    <w:p w14:paraId="23B6F42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в сущности ничего. Я просто подумал, как мы были глупы, как неподготовлены.</w:t>
      </w:r>
    </w:p>
    <w:p w14:paraId="4E6171E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Чего уж теперь плакать,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Айнскалдир, не отрывая глаз от лезвия, которое он рассматривал в свете огня.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Сражайся и живи, сражайся и умирай</w:t>
      </w:r>
      <w:r w:rsidRPr="00A90A9A">
        <w:rPr>
          <w:rFonts w:ascii="Verdana" w:hAnsi="Verdana"/>
          <w:color w:val="000000"/>
          <w:sz w:val="20"/>
        </w:rPr>
        <w:t xml:space="preserve"> — </w:t>
      </w:r>
      <w:r w:rsidR="00C42744" w:rsidRPr="00A90A9A">
        <w:rPr>
          <w:rFonts w:ascii="Verdana" w:hAnsi="Verdana"/>
          <w:color w:val="000000"/>
          <w:sz w:val="20"/>
        </w:rPr>
        <w:t>всех нас ждет Господь.</w:t>
      </w:r>
    </w:p>
    <w:p w14:paraId="42060F9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в этом дело,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на минуту замолчал, раздумывая. То, что зародилось в нем, как праздная мысль, стало чем</w:t>
      </w:r>
      <w:r w:rsidRPr="00A90A9A">
        <w:rPr>
          <w:rFonts w:ascii="Verdana" w:hAnsi="Verdana"/>
          <w:color w:val="000000"/>
          <w:sz w:val="20"/>
        </w:rPr>
        <w:t>-</w:t>
      </w:r>
      <w:r w:rsidR="00C42744" w:rsidRPr="00A90A9A">
        <w:rPr>
          <w:rFonts w:ascii="Verdana" w:hAnsi="Verdana"/>
          <w:color w:val="000000"/>
          <w:sz w:val="20"/>
        </w:rPr>
        <w:t>то большим. Вдруг он испугался, что потеряет 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Нас толкали и тянули,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медленно 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гнали и тащили. Нас преследовали три дня с того момента, как мы покинули Наглимунд, не давая ни минуты опомниться от страха.</w:t>
      </w:r>
    </w:p>
    <w:p w14:paraId="3A25116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Чего бояться?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ворчливо сказал Айнскалдир, дергая свою темную бороду.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нас поймают, то убьют, а есть вещи похуже смерти.</w:t>
      </w:r>
    </w:p>
    <w:p w14:paraId="4ACDBF6E" w14:textId="3B19188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этом</w:t>
      </w:r>
      <w:r w:rsidRPr="00A90A9A">
        <w:rPr>
          <w:rFonts w:ascii="Verdana" w:hAnsi="Verdana"/>
          <w:color w:val="000000"/>
          <w:sz w:val="20"/>
        </w:rPr>
        <w:t>-</w:t>
      </w:r>
      <w:r w:rsidR="00C42744" w:rsidRPr="00A90A9A">
        <w:rPr>
          <w:rFonts w:ascii="Verdana" w:hAnsi="Verdana"/>
          <w:color w:val="000000"/>
          <w:sz w:val="20"/>
        </w:rPr>
        <w:t>то как раз и дело!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Сердце его громко билось.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этом</w:t>
      </w:r>
      <w:r w:rsidRPr="00A90A9A">
        <w:rPr>
          <w:rFonts w:ascii="Verdana" w:hAnsi="Verdana"/>
          <w:color w:val="000000"/>
          <w:sz w:val="20"/>
        </w:rPr>
        <w:t>-</w:t>
      </w:r>
      <w:r w:rsidR="00C42744" w:rsidRPr="00A90A9A">
        <w:rPr>
          <w:rFonts w:ascii="Verdana" w:hAnsi="Verdana"/>
          <w:color w:val="000000"/>
          <w:sz w:val="20"/>
        </w:rPr>
        <w:t>то вся суть!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наклонился вперед, поняв, что почти кричит. Айнскалдир перестал точить топор и уставился на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это</w:t>
      </w:r>
      <w:r w:rsidRPr="00A90A9A">
        <w:rPr>
          <w:rFonts w:ascii="Verdana" w:hAnsi="Verdana"/>
          <w:color w:val="000000"/>
          <w:sz w:val="20"/>
        </w:rPr>
        <w:t>-</w:t>
      </w:r>
      <w:r w:rsidR="00C42744" w:rsidRPr="00A90A9A">
        <w:rPr>
          <w:rFonts w:ascii="Verdana" w:hAnsi="Verdana"/>
          <w:color w:val="000000"/>
          <w:sz w:val="20"/>
        </w:rPr>
        <w:t>то меня и мучает,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уже тише.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они нас не убили?</w:t>
      </w:r>
    </w:p>
    <w:p w14:paraId="2C47AB7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посмотрел на него и проворчал:</w:t>
      </w:r>
    </w:p>
    <w:p w14:paraId="1DE9F42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же пытались.</w:t>
      </w:r>
    </w:p>
    <w:p w14:paraId="21D0DEDA" w14:textId="7290FCE1"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вдруг обрел уверенность.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Землекопы</w:t>
      </w:r>
      <w:r w:rsidRPr="00A90A9A">
        <w:rPr>
          <w:rFonts w:ascii="Verdana" w:hAnsi="Verdana"/>
          <w:color w:val="000000"/>
          <w:sz w:val="20"/>
        </w:rPr>
        <w:t>...</w:t>
      </w:r>
      <w:r w:rsidR="00C42744" w:rsidRPr="00A90A9A">
        <w:rPr>
          <w:rFonts w:ascii="Verdana" w:hAnsi="Verdana"/>
          <w:color w:val="000000"/>
          <w:sz w:val="20"/>
        </w:rPr>
        <w:t xml:space="preserve"> или как вы их называете, буккены, пытались. А норны нет.</w:t>
      </w:r>
    </w:p>
    <w:p w14:paraId="0DB290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 ума сошел, эркинландер,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Айнскалдир с отвращением. Деорнот удержался от резкого ответа и прополз вокруг кострища к Джошуа.</w:t>
      </w:r>
    </w:p>
    <w:p w14:paraId="17839A67" w14:textId="1671073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принц, мне нужно с вами поговорить.</w:t>
      </w:r>
    </w:p>
    <w:p w14:paraId="7C82BAE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не ответил, опять погруженный в свои далекие мысли. Он сидел, глядя на Таузера. Старый шут спал, прислонившись к дереву, а лысая голова его болталась на груди. Деорнот не уловил ничего интересного в этом зрелище и вторгся в пространство между принцем и предметом его внимания. Лица Джошуа практически не было видно, но язычок пламени, вырвавшийся из костра, позволил Деорноту уловить бровь, приподнятую в удивлении.</w:t>
      </w:r>
    </w:p>
    <w:p w14:paraId="2059784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Деорнот?</w:t>
      </w:r>
    </w:p>
    <w:p w14:paraId="33991F4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принц, вы нужны вашим людям. Почему вы так странно себя ведете?</w:t>
      </w:r>
    </w:p>
    <w:p w14:paraId="0313CF0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Мои люди очень малочисленны теперь, не так ли?</w:t>
      </w:r>
    </w:p>
    <w:p w14:paraId="33ACEA59" w14:textId="29FA955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они все равно ваши, и вы им тем нужнее, чем больше опасность.</w:t>
      </w:r>
    </w:p>
    <w:p w14:paraId="44FE12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услышал, как Джошуа вздохнул, как будто удивившись или готовый к резкому замечанию. Но когда принц заговорил, голос его был спокоен:</w:t>
      </w:r>
    </w:p>
    <w:p w14:paraId="405DE23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Пришли дурные времена, Деорнот. Каждый встречает их по</w:t>
      </w:r>
      <w:r w:rsidRPr="00A90A9A">
        <w:rPr>
          <w:rFonts w:ascii="Verdana" w:hAnsi="Verdana"/>
          <w:color w:val="000000"/>
          <w:sz w:val="20"/>
        </w:rPr>
        <w:t>-</w:t>
      </w:r>
      <w:r w:rsidR="00C42744" w:rsidRPr="00A90A9A">
        <w:rPr>
          <w:rFonts w:ascii="Verdana" w:hAnsi="Verdana"/>
          <w:color w:val="000000"/>
          <w:sz w:val="20"/>
        </w:rPr>
        <w:t>своему. Ты об этом со мной хотел поговорить?</w:t>
      </w:r>
    </w:p>
    <w:p w14:paraId="2DD4506C" w14:textId="6CBCE89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совсем, 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подобрался поближе, на расстояние вытянутой руки.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Чего хотят от нас норны, принц Джошуа?</w:t>
      </w:r>
    </w:p>
    <w:p w14:paraId="0CE8902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усмехнулся:</w:t>
      </w:r>
    </w:p>
    <w:p w14:paraId="347C0D6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это кажется очевидным</w:t>
      </w:r>
      <w:r w:rsidRPr="00A90A9A">
        <w:rPr>
          <w:rFonts w:ascii="Verdana" w:hAnsi="Verdana"/>
          <w:color w:val="000000"/>
          <w:sz w:val="20"/>
        </w:rPr>
        <w:t xml:space="preserve"> — </w:t>
      </w:r>
      <w:r w:rsidR="00C42744" w:rsidRPr="00A90A9A">
        <w:rPr>
          <w:rFonts w:ascii="Verdana" w:hAnsi="Verdana"/>
          <w:color w:val="000000"/>
          <w:sz w:val="20"/>
        </w:rPr>
        <w:t>убить нас.</w:t>
      </w:r>
    </w:p>
    <w:p w14:paraId="2819B5D3" w14:textId="161C15D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же они этого не сделали?</w:t>
      </w:r>
    </w:p>
    <w:p w14:paraId="7297668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Наступило молчание.</w:t>
      </w:r>
    </w:p>
    <w:p w14:paraId="221C85B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имеешь в виду?</w:t>
      </w:r>
    </w:p>
    <w:p w14:paraId="79D01B1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то, что сказал: почему они нас не убили? У них было много возможностей.</w:t>
      </w:r>
    </w:p>
    <w:p w14:paraId="327A4DC1" w14:textId="6A6C3AC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Мы бежим от них уже</w:t>
      </w:r>
      <w:r w:rsidRPr="00A90A9A">
        <w:rPr>
          <w:rFonts w:ascii="Verdana" w:hAnsi="Verdana"/>
          <w:color w:val="000000"/>
          <w:sz w:val="20"/>
        </w:rPr>
        <w:t>...</w:t>
      </w:r>
    </w:p>
    <w:p w14:paraId="2DBFD36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порывисто схватил Джошуа за руку. Принц был очень худ.</w:t>
      </w:r>
    </w:p>
    <w:p w14:paraId="099009F1" w14:textId="331D7A9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лорд, неужели вы полагаете, что норны, прислужники Короля Бурь, разрушившие Наглимунд, не могли бы поймать дюжину голодных и раненых людей?</w:t>
      </w:r>
    </w:p>
    <w:p w14:paraId="521F825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почувствовал, как напряглась рука Джошуа.</w:t>
      </w:r>
    </w:p>
    <w:p w14:paraId="383986F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что это значит?</w:t>
      </w:r>
    </w:p>
    <w:p w14:paraId="71CF3F5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отпустил руку принца и, подняв с земли ветку, стал нервно ощипывать с нее кору.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не могу поверить, что они не справились бы с нами, если бы захотели.</w:t>
      </w:r>
    </w:p>
    <w:p w14:paraId="0FAE1EC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Узирис, покровитель лесов!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выдохнул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стыдно, что ты принял на себя мою ответственность, Деорнот. Ты прав. Это нелепо.</w:t>
      </w:r>
    </w:p>
    <w:p w14:paraId="6C39C5EA" w14:textId="25DF9C7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Возможно, есть что</w:t>
      </w:r>
      <w:r w:rsidRPr="00A90A9A">
        <w:rPr>
          <w:rFonts w:ascii="Verdana" w:hAnsi="Verdana"/>
          <w:color w:val="000000"/>
          <w:sz w:val="20"/>
        </w:rPr>
        <w:t>-</w:t>
      </w:r>
      <w:r w:rsidR="00C42744" w:rsidRPr="00A90A9A">
        <w:rPr>
          <w:rFonts w:ascii="Verdana" w:hAnsi="Verdana"/>
          <w:color w:val="000000"/>
          <w:sz w:val="20"/>
        </w:rPr>
        <w:t>то более важное, чем наша 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раздумывая.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они хотят, чтобы мы умерли, почему им не окружить нас? Если на нас свалился этот ходячий труп, заставший нас врасплох, почему этого не могут сделать норны?</w:t>
      </w:r>
    </w:p>
    <w:p w14:paraId="4494787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на мгновение задумался.</w:t>
      </w:r>
    </w:p>
    <w:p w14:paraId="34433863" w14:textId="0EDEE24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они боятся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снова помолчал.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Позови остальных. Это слишком серьезно, чтобы держать в тайне.</w:t>
      </w:r>
    </w:p>
    <w:p w14:paraId="11D7100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остальные собрались, сгрудившись вокруг костра, Деорнот сосчитал их и покачал головой. Джошуа, он сам, Айнскалдир, Изорн, Таузер, все еще сонный, и герцогиня Гутрун, еще были Стренгьярд и Воршева, врачующая Сангфугола. Вот и все, осталось только девятеро, возможно ли это? Два дня назад они похоронили Хельмфеста и служанку. Гамвольд, пожилой стражник с седыми усами, умер при нападении на Сангфугола. Им не удалось добыть его тело, не то что похоронить его. Они были вынуждены оставить его лежать на выступе скалы, открытой ветрам и дождю.</w:t>
      </w:r>
    </w:p>
    <w:p w14:paraId="028F6D4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Осталось девять, подумал он. Джошуа прав: королевство действительно маленькое.</w:t>
      </w:r>
    </w:p>
    <w:p w14:paraId="18E3479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закончил свои объяснения. Стренгьярд нерешительно заговорил.</w:t>
      </w:r>
    </w:p>
    <w:p w14:paraId="70D83BE8" w14:textId="16CA071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неприятно даже говорить об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w:t>
      </w:r>
      <w:r w:rsidRPr="00A90A9A">
        <w:rPr>
          <w:rFonts w:ascii="Verdana" w:hAnsi="Verdana"/>
          <w:color w:val="000000"/>
          <w:sz w:val="20"/>
        </w:rPr>
        <w:t>...</w:t>
      </w:r>
      <w:r w:rsidR="00C42744" w:rsidRPr="00A90A9A">
        <w:rPr>
          <w:rFonts w:ascii="Verdana" w:hAnsi="Verdana"/>
          <w:color w:val="000000"/>
          <w:sz w:val="20"/>
        </w:rPr>
        <w:t xml:space="preserve"> но, может быть, они просто играют с нами, как играет кошка с загнанной мышкой?</w:t>
      </w:r>
    </w:p>
    <w:p w14:paraId="3CDEF7C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Какая ужасная мысль,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Гутрун.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они язычники: от них всего можно ждать.</w:t>
      </w:r>
    </w:p>
    <w:p w14:paraId="6A6E014A" w14:textId="7EE448FE"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страшнее язычников, герцогиня,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бессмертны. Они живут с незапамятных времен, они существовали задолго до прихода Эйдона на холмы Наббана</w:t>
      </w:r>
      <w:r w:rsidRPr="00A90A9A">
        <w:rPr>
          <w:rFonts w:ascii="Verdana" w:hAnsi="Verdana"/>
          <w:color w:val="000000"/>
          <w:sz w:val="20"/>
        </w:rPr>
        <w:t>...</w:t>
      </w:r>
    </w:p>
    <w:p w14:paraId="0830ADE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умирают,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это знаю.</w:t>
      </w:r>
    </w:p>
    <w:p w14:paraId="3A801EF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они чудовищны,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 По его мощному телу пробежала дрожь.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уже было известно, что именно они пришли с севера, когда нас держали в плену в Элвритсхолле. Даже от теней этих тварей веет холодом, как от Страны смерти.</w:t>
      </w:r>
    </w:p>
    <w:p w14:paraId="5F3D384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Подожди</w:t>
      </w:r>
      <w:r w:rsidRPr="00A90A9A">
        <w:rPr>
          <w:rFonts w:ascii="Verdana" w:hAnsi="Verdana"/>
          <w:color w:val="000000"/>
          <w:sz w:val="20"/>
        </w:rPr>
        <w:t>-</w:t>
      </w:r>
      <w:r w:rsidR="00C42744" w:rsidRPr="00A90A9A">
        <w:rPr>
          <w:rFonts w:ascii="Verdana" w:hAnsi="Verdana"/>
          <w:color w:val="000000"/>
          <w:sz w:val="20"/>
        </w:rPr>
        <w:t>ка, ты мне о чем</w:t>
      </w:r>
      <w:r w:rsidRPr="00A90A9A">
        <w:rPr>
          <w:rFonts w:ascii="Verdana" w:hAnsi="Verdana"/>
          <w:color w:val="000000"/>
          <w:sz w:val="20"/>
        </w:rPr>
        <w:t>-</w:t>
      </w:r>
      <w:r w:rsidR="00C42744" w:rsidRPr="00A90A9A">
        <w:rPr>
          <w:rFonts w:ascii="Verdana" w:hAnsi="Verdana"/>
          <w:color w:val="000000"/>
          <w:sz w:val="20"/>
        </w:rPr>
        <w:t>то напомнил,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Изорн, ты рассказывал, что когда вы были в плену, некоторых из вас мучили.</w:t>
      </w:r>
    </w:p>
    <w:p w14:paraId="661980B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этого не забудешь.</w:t>
      </w:r>
    </w:p>
    <w:p w14:paraId="661F7C9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мучил?</w:t>
      </w:r>
    </w:p>
    <w:p w14:paraId="414560F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Черные риммеры, те, что живут под сенью Стурмспейка. Они были союзниками Скали из Кальдскрика, хотя я, помнится, говорил вам, они не получили того, на что рассчитывали, и под конец были напуганы не меньше нас, пленников.</w:t>
      </w:r>
    </w:p>
    <w:p w14:paraId="21196045" w14:textId="1DA6904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вас мучили черные риммеры. А что же делали норны?</w:t>
      </w:r>
    </w:p>
    <w:p w14:paraId="114C530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Изорн на минуту задумался, на его широком лице появилось озадаченное выражение.</w:t>
      </w:r>
    </w:p>
    <w:p w14:paraId="35869A15" w14:textId="701AB88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кажется, что норны не имели к этому никакого отношения. Они были просто черными тенями в плащах с капюшонами, которые сновали по Элвритсхоллу. Казалось, они ни на что особенно не обращали внимания, да мы и видели их, к счастью, крайне редко.</w:t>
      </w:r>
    </w:p>
    <w:p w14:paraId="79F5308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похоже, что норны пытками не занимаются.</w:t>
      </w:r>
    </w:p>
    <w:p w14:paraId="57C0AD6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Похоже, им на это наплевать,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судя по Наглимунду, они нас не любят.</w:t>
      </w:r>
    </w:p>
    <w:p w14:paraId="392F7D7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Тем не менее, мне кажется, они не станут преследовать нас через весь Альдхортский лес ради своего удовольствия.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задумчиво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lastRenderedPageBreak/>
        <w:t>Трудно придумать, почему они могут нас бояться, нас, жалкой кучки людей. Что еще им может быть от нас нужно?</w:t>
      </w:r>
    </w:p>
    <w:p w14:paraId="6955F53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Посадить нас в клетки,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ворчливо сказал Таузер, потирая больные ноги. Долгий путь, проделанный за день, сказался на нем сильнее, чем на остальных, кроме Сангфугола.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Заставят нас танцевать перед собой.</w:t>
      </w:r>
    </w:p>
    <w:p w14:paraId="7814472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 старик,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огрызнулся Айнскалдир.</w:t>
      </w:r>
    </w:p>
    <w:p w14:paraId="056DE86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командуй 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 многозначительно взглянув на Айнскалдира.</w:t>
      </w:r>
    </w:p>
    <w:p w14:paraId="08EF8E3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думаю, Таузер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 в своей тихой извиняющейся манере.</w:t>
      </w:r>
    </w:p>
    <w:p w14:paraId="507F2F6B" w14:textId="69305BE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этим хочешь сказать?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w:t>
      </w:r>
    </w:p>
    <w:p w14:paraId="1238F0C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Архивариус прокашлялся:</w:t>
      </w:r>
    </w:p>
    <w:p w14:paraId="67A1A5B8" w14:textId="2D7977B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Возможно, они хотят именно этого, конечно, не заставить нас танцевать,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попытался улыбнуться,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посадить нас в клетки. Во всяком случае, вероятно, они хотят нас поймать.</w:t>
      </w:r>
    </w:p>
    <w:p w14:paraId="30D3381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подхватил эту мысль.</w:t>
      </w:r>
    </w:p>
    <w:p w14:paraId="3EAB81D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Стренгьярд прав: они не убили нас, когда могли это сделать, потому что хотят взять нас живыми.</w:t>
      </w:r>
    </w:p>
    <w:p w14:paraId="78FA0CB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Или взять живьем некоторых из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осторожно 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Возможно, именно поэтому они использовали тело этого несчастного молодого копьеносца: хотели чтоб он внедрился в наш отряд и выкрал одного или нескольких его членов.</w:t>
      </w:r>
    </w:p>
    <w:p w14:paraId="039124D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возбуждение Деорнота вдруг улеглось.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же тогда они не окружили нас? Я уже задавался этим вопросом, но не могу на него ответить.</w:t>
      </w:r>
    </w:p>
    <w:p w14:paraId="0FA3A67B" w14:textId="09F46DB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они намеревались</w:t>
      </w:r>
      <w:r w:rsidRPr="00A90A9A">
        <w:rPr>
          <w:rFonts w:ascii="Verdana" w:hAnsi="Verdana"/>
          <w:color w:val="000000"/>
          <w:sz w:val="20"/>
        </w:rPr>
        <w:t>...</w:t>
      </w:r>
      <w:r w:rsidR="00C42744" w:rsidRPr="00A90A9A">
        <w:rPr>
          <w:rFonts w:ascii="Verdana" w:hAnsi="Verdana"/>
          <w:color w:val="000000"/>
          <w:sz w:val="20"/>
        </w:rPr>
        <w:t xml:space="preserve"> захватить кого</w:t>
      </w:r>
      <w:r w:rsidRPr="00A90A9A">
        <w:rPr>
          <w:rFonts w:ascii="Verdana" w:hAnsi="Verdana"/>
          <w:color w:val="000000"/>
          <w:sz w:val="20"/>
        </w:rPr>
        <w:t>-</w:t>
      </w:r>
      <w:r w:rsidR="00C42744" w:rsidRPr="00A90A9A">
        <w:rPr>
          <w:rFonts w:ascii="Verdana" w:hAnsi="Verdana"/>
          <w:color w:val="000000"/>
          <w:sz w:val="20"/>
        </w:rPr>
        <w:t>то из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предположил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 они побоялись, что он</w:t>
      </w:r>
      <w:r w:rsidRPr="00A90A9A">
        <w:rPr>
          <w:rFonts w:ascii="Verdana" w:hAnsi="Verdana"/>
          <w:color w:val="000000"/>
          <w:sz w:val="20"/>
        </w:rPr>
        <w:t>-</w:t>
      </w:r>
      <w:r w:rsidR="00C42744" w:rsidRPr="00A90A9A">
        <w:rPr>
          <w:rFonts w:ascii="Verdana" w:hAnsi="Verdana"/>
          <w:color w:val="000000"/>
          <w:sz w:val="20"/>
        </w:rPr>
        <w:t>то и будет убит.</w:t>
      </w:r>
    </w:p>
    <w:p w14:paraId="1256DC4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это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герцогиня Гутрун,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точно выбрали не меня, потому что от меня мало толку даже для себя самой. Они охотятся за принцем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сотворила знак древа.</w:t>
      </w:r>
    </w:p>
    <w:p w14:paraId="2509EBE3" w14:textId="294CF53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 обнимая мать за плечи.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Элиас послал их на поимку Джошуа. Он хочет взять вас живым, мой лорд.</w:t>
      </w:r>
    </w:p>
    <w:p w14:paraId="7D084CF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стало не по себе.</w:t>
      </w:r>
    </w:p>
    <w:p w14:paraId="27E39E7B" w14:textId="427E00A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Но почему они стреляют из луков?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лежащего на земле Сангфугола, голову которого поддерживала Воршева, пытаясь напоить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Так опасность попадания в нужного человека становится еще большей: мы ведь все время в движении.</w:t>
      </w:r>
    </w:p>
    <w:p w14:paraId="64F9531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это никто не мог ответить. Они долго сидели, смущенные и встревоженные, прислушиваясь к звукам сырой ночи.</w:t>
      </w:r>
    </w:p>
    <w:p w14:paraId="1610740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Подождите</w:t>
      </w:r>
      <w:r w:rsidRPr="00A90A9A">
        <w:rPr>
          <w:rFonts w:ascii="Verdana" w:hAnsi="Verdana"/>
          <w:color w:val="000000"/>
          <w:sz w:val="20"/>
        </w:rPr>
        <w:t>-</w:t>
      </w:r>
      <w:r w:rsidR="00C42744" w:rsidRPr="00A90A9A">
        <w:rPr>
          <w:rFonts w:ascii="Verdana" w:hAnsi="Verdana"/>
          <w:color w:val="000000"/>
          <w:sz w:val="20"/>
        </w:rPr>
        <w:t>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сами себя запутали. Когда они последний раз на нас напали?</w:t>
      </w:r>
    </w:p>
    <w:p w14:paraId="4C7BBE63" w14:textId="6A9DB941"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Рано утром после той ночи, когда</w:t>
      </w:r>
      <w:r w:rsidRPr="00A90A9A">
        <w:rPr>
          <w:rFonts w:ascii="Verdana" w:hAnsi="Verdana"/>
          <w:color w:val="000000"/>
          <w:sz w:val="20"/>
        </w:rPr>
        <w:t>...</w:t>
      </w:r>
      <w:r w:rsidR="00C42744" w:rsidRPr="00A90A9A">
        <w:rPr>
          <w:rFonts w:ascii="Verdana" w:hAnsi="Verdana"/>
          <w:color w:val="000000"/>
          <w:sz w:val="20"/>
        </w:rPr>
        <w:t xml:space="preserve"> когда к нашем костру пришел тот молодой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w:t>
      </w:r>
    </w:p>
    <w:p w14:paraId="532D101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w:t>
      </w:r>
      <w:r w:rsidRPr="00A90A9A">
        <w:rPr>
          <w:rFonts w:ascii="Verdana" w:hAnsi="Verdana"/>
          <w:color w:val="000000"/>
          <w:sz w:val="20"/>
        </w:rPr>
        <w:t>-</w:t>
      </w:r>
      <w:r w:rsidR="00C42744" w:rsidRPr="00A90A9A">
        <w:rPr>
          <w:rFonts w:ascii="Verdana" w:hAnsi="Verdana"/>
          <w:color w:val="000000"/>
          <w:sz w:val="20"/>
        </w:rPr>
        <w:t>нибудь пострадал?</w:t>
      </w:r>
    </w:p>
    <w:p w14:paraId="2B6D1D7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 вспоминая.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нам с трудом удалось спастись. Многие стрелы едва в нас не попали.</w:t>
      </w:r>
    </w:p>
    <w:p w14:paraId="530F44D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Одна из них сбила с меня шляпу,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сварливо сказал Таузер.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Мою лучшую шляпу!</w:t>
      </w:r>
    </w:p>
    <w:p w14:paraId="1FF3041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Жаль, что не твою лучшую башку,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огрызнулся Айнскалдир.</w:t>
      </w:r>
    </w:p>
    <w:p w14:paraId="560CC43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ведь норны</w:t>
      </w:r>
      <w:r w:rsidRPr="00A90A9A">
        <w:rPr>
          <w:rFonts w:ascii="Verdana" w:hAnsi="Verdana"/>
          <w:color w:val="000000"/>
          <w:sz w:val="20"/>
        </w:rPr>
        <w:t xml:space="preserve"> — </w:t>
      </w:r>
      <w:r w:rsidR="00C42744" w:rsidRPr="00A90A9A">
        <w:rPr>
          <w:rFonts w:ascii="Verdana" w:hAnsi="Verdana"/>
          <w:color w:val="000000"/>
          <w:sz w:val="20"/>
        </w:rPr>
        <w:t>превосходные стрелки,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Деорнот, не обращая внимания на перепалку.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когда кого</w:t>
      </w:r>
      <w:r w:rsidRPr="00A90A9A">
        <w:rPr>
          <w:rFonts w:ascii="Verdana" w:hAnsi="Verdana"/>
          <w:color w:val="000000"/>
          <w:sz w:val="20"/>
        </w:rPr>
        <w:t>-</w:t>
      </w:r>
      <w:r w:rsidR="00C42744" w:rsidRPr="00A90A9A">
        <w:rPr>
          <w:rFonts w:ascii="Verdana" w:hAnsi="Verdana"/>
          <w:color w:val="000000"/>
          <w:sz w:val="20"/>
        </w:rPr>
        <w:t>то вообще подстрелили?</w:t>
      </w:r>
    </w:p>
    <w:p w14:paraId="1E0338A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Вчера!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Изорн, качая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 бы нужно помнить, что Гамвольд умер, а Сангфугол сильно ранен.</w:t>
      </w:r>
    </w:p>
    <w:p w14:paraId="15B6AD5B" w14:textId="7CA21F8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Гамвольда не застрелили.</w:t>
      </w:r>
    </w:p>
    <w:p w14:paraId="741D21E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Все повернулись к Джошуа. В голосе принца прозвучала такая сила, что мурашки пробежали по спине Деорнота.</w:t>
      </w:r>
    </w:p>
    <w:p w14:paraId="593BB0D6" w14:textId="1CABA73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Гамвольд упал,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Все, кого мы потеряли, кроме Гамвольда, были убиты землекопами. Деорнот прав. Норны гонятся за нами три дня, целых три дня, и много раз в нас стреляли, но досталось лишь Сангфуголу.</w:t>
      </w:r>
    </w:p>
    <w:p w14:paraId="679617E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встал, и лицо его оказалось в тени. Он прошелся у костра.</w:t>
      </w:r>
    </w:p>
    <w:p w14:paraId="6D56327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почему? Почему они рискнули выстрелить в него? Мы чем</w:t>
      </w:r>
      <w:r w:rsidRPr="00A90A9A">
        <w:rPr>
          <w:rFonts w:ascii="Verdana" w:hAnsi="Verdana"/>
          <w:color w:val="000000"/>
          <w:sz w:val="20"/>
        </w:rPr>
        <w:t>-</w:t>
      </w:r>
      <w:r w:rsidR="00C42744" w:rsidRPr="00A90A9A">
        <w:rPr>
          <w:rFonts w:ascii="Verdana" w:hAnsi="Verdana"/>
          <w:color w:val="000000"/>
          <w:sz w:val="20"/>
        </w:rPr>
        <w:t>то их испугали? Что же мы делали? Или мы куда</w:t>
      </w:r>
      <w:r w:rsidRPr="00A90A9A">
        <w:rPr>
          <w:rFonts w:ascii="Verdana" w:hAnsi="Verdana"/>
          <w:color w:val="000000"/>
          <w:sz w:val="20"/>
        </w:rPr>
        <w:t>-</w:t>
      </w:r>
      <w:r w:rsidR="00C42744" w:rsidRPr="00A90A9A">
        <w:rPr>
          <w:rFonts w:ascii="Verdana" w:hAnsi="Verdana"/>
          <w:color w:val="000000"/>
          <w:sz w:val="20"/>
        </w:rPr>
        <w:t>то шли?..</w:t>
      </w:r>
    </w:p>
    <w:p w14:paraId="5D14775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Что вы имеете в виду,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Изорн.</w:t>
      </w:r>
    </w:p>
    <w:p w14:paraId="19C5833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повернули на восток, к середине леса.</w:t>
      </w:r>
    </w:p>
    <w:p w14:paraId="59D06B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Деорнот, вспоминая.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продвигались на юг вдоль Перехода от Наглимунда. А там мы впервые попытались повернуть на восток, в чащу леса. Потом, когда арфиста ранили, а Гамвольд упал, мы вернулись назад и снова пошли на юг.</w:t>
      </w:r>
    </w:p>
    <w:p w14:paraId="3D909C6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Нас пасут,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безмозглый скот.</w:t>
      </w:r>
    </w:p>
    <w:p w14:paraId="18DBE47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это потому, что мы пытались делать что</w:t>
      </w:r>
      <w:r w:rsidRPr="00A90A9A">
        <w:rPr>
          <w:rFonts w:ascii="Verdana" w:hAnsi="Verdana"/>
          <w:color w:val="000000"/>
          <w:sz w:val="20"/>
        </w:rPr>
        <w:t>-</w:t>
      </w:r>
      <w:r w:rsidR="00C42744" w:rsidRPr="00A90A9A">
        <w:rPr>
          <w:rFonts w:ascii="Verdana" w:hAnsi="Verdana"/>
          <w:color w:val="000000"/>
          <w:sz w:val="20"/>
        </w:rPr>
        <w:t>то, что им не нравится,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настаивал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не дают нам повернуть на восток.</w:t>
      </w:r>
    </w:p>
    <w:p w14:paraId="4A96EA6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мы все еще не знаем почему,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Нас гонят в западню?</w:t>
      </w:r>
    </w:p>
    <w:p w14:paraId="278902D2" w14:textId="1AAB67B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Скорее на бойню,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просто хотят расправиться с нами дома. Попировать. Созвать гостей.</w:t>
      </w:r>
    </w:p>
    <w:p w14:paraId="5DA58C2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почти улыбался, когда садился: в свете огня сверкнули зубы.</w:t>
      </w:r>
    </w:p>
    <w:p w14:paraId="3BA3B3D6" w14:textId="32FE50F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решил,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отклонить их приглашение.</w:t>
      </w:r>
    </w:p>
    <w:p w14:paraId="1236E8D8" w14:textId="77777777" w:rsidR="00C42744" w:rsidRPr="00A90A9A" w:rsidRDefault="00C42744" w:rsidP="00A90A9A">
      <w:pPr>
        <w:widowControl/>
        <w:suppressAutoHyphens/>
        <w:ind w:firstLine="283"/>
        <w:rPr>
          <w:rFonts w:ascii="Verdana" w:hAnsi="Verdana"/>
          <w:color w:val="000000"/>
          <w:sz w:val="20"/>
        </w:rPr>
      </w:pPr>
    </w:p>
    <w:p w14:paraId="39DC69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 час или два до рассвета отец Стренгьярд потрепал Деорнота по плечу. Деорнот слышал шорох, когда архивариус пробирался к нему, тем не менее прикосновение заставило его вздрогнуть.</w:t>
      </w:r>
    </w:p>
    <w:p w14:paraId="0D1BE41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я, сир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 торопливо.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Пора мне заступить на вахту.</w:t>
      </w:r>
    </w:p>
    <w:p w14:paraId="54E62E7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обязательно. Думаю, я все равно не засну.</w:t>
      </w:r>
    </w:p>
    <w:p w14:paraId="523CEF5F" w14:textId="7385B44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может быть, мы сможем</w:t>
      </w:r>
      <w:r w:rsidRPr="00A90A9A">
        <w:rPr>
          <w:rFonts w:ascii="Verdana" w:hAnsi="Verdana"/>
          <w:color w:val="000000"/>
          <w:sz w:val="20"/>
        </w:rPr>
        <w:t>...</w:t>
      </w:r>
      <w:r w:rsidR="00C42744" w:rsidRPr="00A90A9A">
        <w:rPr>
          <w:rFonts w:ascii="Verdana" w:hAnsi="Verdana"/>
          <w:color w:val="000000"/>
          <w:sz w:val="20"/>
        </w:rPr>
        <w:t xml:space="preserve"> покараулить вместе, если мой разговор не раздражает вас</w:t>
      </w:r>
      <w:r w:rsidRPr="00A90A9A">
        <w:rPr>
          <w:rFonts w:ascii="Verdana" w:hAnsi="Verdana"/>
          <w:color w:val="000000"/>
          <w:sz w:val="20"/>
        </w:rPr>
        <w:t>...</w:t>
      </w:r>
    </w:p>
    <w:p w14:paraId="6AA9246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улыбнулся про себя:</w:t>
      </w:r>
    </w:p>
    <w:p w14:paraId="7362B6D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нет, отец мой. И не нужно называть меня «сир». Приятно хоть часок провести спокойно</w:t>
      </w:r>
      <w:r w:rsidRPr="00A90A9A">
        <w:rPr>
          <w:rFonts w:ascii="Verdana" w:hAnsi="Verdana"/>
          <w:color w:val="000000"/>
          <w:sz w:val="20"/>
        </w:rPr>
        <w:t xml:space="preserve"> — </w:t>
      </w:r>
      <w:r w:rsidR="00C42744" w:rsidRPr="00A90A9A">
        <w:rPr>
          <w:rFonts w:ascii="Verdana" w:hAnsi="Verdana"/>
          <w:color w:val="000000"/>
          <w:sz w:val="20"/>
        </w:rPr>
        <w:t>нам за последнее время их так мало выдавалось.</w:t>
      </w:r>
    </w:p>
    <w:p w14:paraId="27F31A2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Хорошо, что мне не нужно караулить одному,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 ослабло зрение в том единственном глазу, который еще видит.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слегка усмехнулся, как бы извиняясь.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Ничего нет страшнее, чем видеть, как тускнеют буквы в твоей любимой книге.</w:t>
      </w:r>
    </w:p>
    <w:p w14:paraId="1AFF63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Ничего более страшного?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 мягко.</w:t>
      </w:r>
    </w:p>
    <w:p w14:paraId="5BBA94AD" w14:textId="5D0FF5E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подтвердил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то, чтобы я не боялся другого. Я не боюсь смерти: знаю, что Господь призовет меня, когда сочтет нужным. Но проводить последние дни в потемках, без возможности заниматься единственным своим делом на этой земле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архивариус смущенно замолчал.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Извините, Деорнот. Я болтаю о пустяках. Видимо, сейчас то самое время суток, когда я дома, в Наглимунде, просыпался, как раз перед рассветом</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священник снова замолчал. Оба они молча задумались о том, что случилось с их родным городом.</w:t>
      </w:r>
    </w:p>
    <w:p w14:paraId="20D50627" w14:textId="1FE6AAF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Когда мы будем в безопасности,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вдруг начал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вы не сможете читать, я буду приходить и читать вам. Мои глаза не так быстры, как ваши, и ум мой тоже, но я упрям, как некормленный конь. Я наловчусь и буду вам читать.</w:t>
      </w:r>
    </w:p>
    <w:p w14:paraId="2817A7F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Архивариус вздохнул и помолчал.</w:t>
      </w:r>
    </w:p>
    <w:p w14:paraId="0B6E3E9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очень добры,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вскоре,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у вас будут более важные дела, когда мы будем в безопасности, а Джошуа займет высокий пост правителя Светлого Арда. У вас будут гораздо более важные дела, чем чтение для старого книжного червя.</w:t>
      </w:r>
    </w:p>
    <w:p w14:paraId="68E3341C" w14:textId="1F65160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нет, я так не думаю.</w:t>
      </w:r>
    </w:p>
    <w:p w14:paraId="0EA35F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долго сидели, прислушиваясь к ветру.</w:t>
      </w:r>
    </w:p>
    <w:p w14:paraId="36D49688" w14:textId="1A1E841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 мы двинемся</w:t>
      </w:r>
      <w:r w:rsidRPr="00A90A9A">
        <w:rPr>
          <w:rFonts w:ascii="Verdana" w:hAnsi="Verdana"/>
          <w:color w:val="000000"/>
          <w:sz w:val="20"/>
        </w:rPr>
        <w:t>...</w:t>
      </w:r>
      <w:r w:rsidR="00C42744" w:rsidRPr="00A90A9A">
        <w:rPr>
          <w:rFonts w:ascii="Verdana" w:hAnsi="Verdana"/>
          <w:color w:val="000000"/>
          <w:sz w:val="20"/>
        </w:rPr>
        <w:t xml:space="preserve"> мы двинемся на восток сегодня,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w:t>
      </w:r>
    </w:p>
    <w:p w14:paraId="357F23B4" w14:textId="149FB55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И я думаю, это не обрадует норнов. Я боюсь, что еще кто</w:t>
      </w:r>
      <w:r w:rsidRPr="00A90A9A">
        <w:rPr>
          <w:rFonts w:ascii="Verdana" w:hAnsi="Verdana"/>
          <w:color w:val="000000"/>
          <w:sz w:val="20"/>
        </w:rPr>
        <w:t>-</w:t>
      </w:r>
      <w:r w:rsidR="00C42744" w:rsidRPr="00A90A9A">
        <w:rPr>
          <w:rFonts w:ascii="Verdana" w:hAnsi="Verdana"/>
          <w:color w:val="000000"/>
          <w:sz w:val="20"/>
        </w:rPr>
        <w:t>то из нас будет ранен, а, может быть, и убит. Но нам нужно крепко взять свою судьбу в свои руки. Принц Джошуа осознал это, слава Всевышнему!</w:t>
      </w:r>
    </w:p>
    <w:p w14:paraId="7DB4000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Стренгьярд вздохнул:</w:t>
      </w:r>
    </w:p>
    <w:p w14:paraId="74512144" w14:textId="292B2B40"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Знаете, я подумал. Это, конечно, покажется</w:t>
      </w:r>
      <w:r w:rsidRPr="00A90A9A">
        <w:rPr>
          <w:rFonts w:ascii="Verdana" w:hAnsi="Verdana"/>
          <w:color w:val="000000"/>
          <w:sz w:val="20"/>
        </w:rPr>
        <w:t>...</w:t>
      </w:r>
      <w:r w:rsidR="00C42744" w:rsidRPr="00A90A9A">
        <w:rPr>
          <w:rFonts w:ascii="Verdana" w:hAnsi="Verdana"/>
          <w:color w:val="000000"/>
          <w:sz w:val="20"/>
        </w:rPr>
        <w:t xml:space="preserve"> совершенно нелепым, но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замолчал.</w:t>
      </w:r>
    </w:p>
    <w:p w14:paraId="4325CF8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w:t>
      </w:r>
    </w:p>
    <w:p w14:paraId="6CDF40D9" w14:textId="0BE0A835"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они стремятся захватить не Джошуа. Может быть</w:t>
      </w:r>
      <w:r w:rsidRPr="00A90A9A">
        <w:rPr>
          <w:rFonts w:ascii="Verdana" w:hAnsi="Verdana"/>
          <w:color w:val="000000"/>
          <w:sz w:val="20"/>
        </w:rPr>
        <w:t>...</w:t>
      </w:r>
      <w:r w:rsidR="00C42744" w:rsidRPr="00A90A9A">
        <w:rPr>
          <w:rFonts w:ascii="Verdana" w:hAnsi="Verdana"/>
          <w:color w:val="000000"/>
          <w:sz w:val="20"/>
        </w:rPr>
        <w:t xml:space="preserve"> меня.</w:t>
      </w:r>
    </w:p>
    <w:p w14:paraId="2C0C21B4" w14:textId="4BC7BBF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Отец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был потрясен.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это может быть?</w:t>
      </w:r>
    </w:p>
    <w:p w14:paraId="619A98E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Священник затряс головой, смущенный:</w:t>
      </w:r>
    </w:p>
    <w:p w14:paraId="091E8BFE" w14:textId="07FC642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знаю, что это покажется глупым, но я должен об этом сказать. Видите ли, именно я изучал манускрипт Моргенса, описывающий Три Великих меча, и он находится сейчас именно у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похлопал по карману своего обширного одеяния.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Вместе с Ярнаугой я исследовал его, пытаясь определить судьбу меча Миннеяра, принадлежавшего Фингилу. Теперь, когда он мертв, мне, конечно, не хочется приписывать себе особое значение, но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протянул вперед нечто маленькое, висящее на цепочке, еле различимое в предрассветных сумерках.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вручил мне рукопись и знак его Ордена. Может быть, это делает меня опасным для остального отряда. Может быть, если я сдамся, они отпустят остальных?</w:t>
      </w:r>
    </w:p>
    <w:p w14:paraId="440A096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рассмеялся:</w:t>
      </w:r>
    </w:p>
    <w:p w14:paraId="6E43A725" w14:textId="5017604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они хотят сохранить в живых вас, отец мой, тогда нам повезло быть вместе с вами, иначе нас бы уже давно перебили, как цыплят. Никуда не отлучайтесь.</w:t>
      </w:r>
    </w:p>
    <w:p w14:paraId="0CB5FFD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Стренгьярд засомневался:</w:t>
      </w:r>
    </w:p>
    <w:p w14:paraId="1D3AA78E" w14:textId="7840994C"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если вы так полагаете, Деорнот</w:t>
      </w:r>
      <w:r w:rsidRPr="00A90A9A">
        <w:rPr>
          <w:rFonts w:ascii="Verdana" w:hAnsi="Verdana"/>
          <w:color w:val="000000"/>
          <w:sz w:val="20"/>
        </w:rPr>
        <w:t>...</w:t>
      </w:r>
    </w:p>
    <w:p w14:paraId="75E56B1B" w14:textId="6E3AADD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уж не говоря о том, что нам необходим ваш ум, и это нам нужнее всего, кроме самого принца.</w:t>
      </w:r>
    </w:p>
    <w:p w14:paraId="3105C43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Архивариус скромно улыбнулся:</w:t>
      </w:r>
    </w:p>
    <w:p w14:paraId="5A9F407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очень добры.</w:t>
      </w:r>
    </w:p>
    <w:p w14:paraId="0926A935" w14:textId="2A79FE9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и почувствовал, как портится у него настроение,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нам дано пережить предстоящий день, нам понадобится не только ум. Нам еще потребуется везение.</w:t>
      </w:r>
    </w:p>
    <w:p w14:paraId="2B35FE1E" w14:textId="77777777" w:rsidR="00C42744" w:rsidRPr="00A90A9A" w:rsidRDefault="00C42744" w:rsidP="00A90A9A">
      <w:pPr>
        <w:widowControl/>
        <w:suppressAutoHyphens/>
        <w:ind w:firstLine="283"/>
        <w:rPr>
          <w:rFonts w:ascii="Verdana" w:hAnsi="Verdana"/>
          <w:color w:val="000000"/>
          <w:sz w:val="20"/>
        </w:rPr>
      </w:pPr>
    </w:p>
    <w:p w14:paraId="44818FC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Посидев еще немного с архивариусом, Деорнот решил найти себе местечко поудобнее, чтобы урвать часок сна до наступления дня. Он слега подтолкнул задремавшего было Стренгьярда.</w:t>
      </w:r>
    </w:p>
    <w:p w14:paraId="76C1A59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дам вам возможность закончить вахту, отец мой.</w:t>
      </w:r>
    </w:p>
    <w:p w14:paraId="5C2A420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Ммм? Ох! Да, сир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Священник энергично закивал, изображая бодрость духа.</w:t>
      </w:r>
    </w:p>
    <w:p w14:paraId="1EC4E44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Солнце скоро взойдет, отец мой.</w:t>
      </w:r>
    </w:p>
    <w:p w14:paraId="4FB7C8A0" w14:textId="02775D2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Несомненно,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улыбнулся Стренгьярд.</w:t>
      </w:r>
    </w:p>
    <w:p w14:paraId="02CDECB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отошел на несколько десятков шагов и пристроился к поваленному дереву на ровном участке. Леденящий ветер носился над землей как бы в поисках теплых человеческих тел. Деорнот плотнее закутался в плащ и старался найти удобное положение. Он долго пытался согреться и заснуть, но понял, что это ему не удастся. Тихо ворча, чтобы не разбудить спящих вокруг, он вскочил на ноги и пристегнул пояс с мечом, а затем направился обратно к посту отца Стренгьярда.</w:t>
      </w:r>
    </w:p>
    <w:p w14:paraId="7061FBA9" w14:textId="30FFEEA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я, отец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тихо, выходя из</w:t>
      </w:r>
      <w:r w:rsidRPr="00A90A9A">
        <w:rPr>
          <w:rFonts w:ascii="Verdana" w:hAnsi="Verdana"/>
          <w:color w:val="000000"/>
          <w:sz w:val="20"/>
        </w:rPr>
        <w:t>-</w:t>
      </w:r>
      <w:r w:rsidR="00C42744" w:rsidRPr="00A90A9A">
        <w:rPr>
          <w:rFonts w:ascii="Verdana" w:hAnsi="Verdana"/>
          <w:color w:val="000000"/>
          <w:sz w:val="20"/>
        </w:rPr>
        <w:t>за деревьев на маленькую полянку,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замер, потрясенный: на него смотрело белое лицо с прищуренными черными глазами. Стренгьярд обмяк в руках напавшего на него неизвестного. Он спал или был без сознания. Лезвие ножа, похожее на шип огромной розы из черного дерева, было приставлено к обнаженной шее священника.</w:t>
      </w:r>
    </w:p>
    <w:p w14:paraId="07769B6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Деорнот бросился вперед, он увидел еще два бледных узкоглазых лица в ночных сумерках и закричал:</w:t>
      </w:r>
    </w:p>
    <w:p w14:paraId="017C4F4D" w14:textId="6C34EF0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Белые лисы! Норны! На нас напали!</w:t>
      </w:r>
    </w:p>
    <w:p w14:paraId="18FAE5A9" w14:textId="19753E1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Вопя, он ударил бледнокожее существо и обхватил его руками. Они повалились на землю, архивариус упал вместе с ними. Все так перепуталось, что на мгновение Деорнот не мог разобраться в смешении брыкающихся рук и ног. Он почувствовал, как это существо тянет к нему свои тощие конечности, исполненные неуловимой, ускользающей силы. Руки вцепились ему в лицо, отталкивая подбородок, чтобы открыть шею. Деорнот двинул кулаком во что</w:t>
      </w:r>
      <w:r w:rsidR="00A90A9A" w:rsidRPr="00A90A9A">
        <w:rPr>
          <w:rFonts w:ascii="Verdana" w:hAnsi="Verdana"/>
          <w:color w:val="000000"/>
          <w:sz w:val="20"/>
        </w:rPr>
        <w:t>-</w:t>
      </w:r>
      <w:r w:rsidRPr="00A90A9A">
        <w:rPr>
          <w:rFonts w:ascii="Verdana" w:hAnsi="Verdana"/>
          <w:color w:val="000000"/>
          <w:sz w:val="20"/>
        </w:rPr>
        <w:t>то похожее по твердости на кость. Наградой послужил сипящий крик боли. Теперь были слышны треск и крики в деревьях вокруг поляны. Он не знал происхождения звуков: еще лисы или, наконец, проснувшиеся друзья.</w:t>
      </w:r>
    </w:p>
    <w:p w14:paraId="6C495012" w14:textId="5C640CA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Меч!</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подумал он. Где мой меч?</w:t>
      </w:r>
    </w:p>
    <w:p w14:paraId="5391B96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Но он застрял в ножнах, запутался в поясе. Лунный свет показался вдруг яркой вспышкой. Над ним снова возникло белое лицо, губы раздвинулись, обнажив зубы. Глаза, устремленные на него, были так же холодно бесчеловечны, как морские </w:t>
      </w:r>
      <w:r w:rsidRPr="00A90A9A">
        <w:rPr>
          <w:rFonts w:ascii="Verdana" w:hAnsi="Verdana"/>
          <w:color w:val="000000"/>
          <w:sz w:val="20"/>
        </w:rPr>
        <w:lastRenderedPageBreak/>
        <w:t>камни. Деорнот попытался достать кинжал. Норн одной рукой схватил его за горло, другая, свободная, взмыла в воздух.</w:t>
      </w:r>
    </w:p>
    <w:p w14:paraId="1882E4E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него нож! Деорноту почудилось, что он плывет по широкой реке, что его несет медленный полноводный поток, но в то же время в голове мелькали панические мысли, как полевые мошки: Черт возьми, я забыл о его ноже.</w:t>
      </w:r>
    </w:p>
    <w:p w14:paraId="70948A78" w14:textId="207E87B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одно бесконечное мгновение он смотрел на норна</w:t>
      </w:r>
      <w:r w:rsidR="00A90A9A" w:rsidRPr="00A90A9A">
        <w:rPr>
          <w:rFonts w:ascii="Verdana" w:hAnsi="Verdana"/>
          <w:color w:val="000000"/>
          <w:sz w:val="20"/>
        </w:rPr>
        <w:t xml:space="preserve"> — </w:t>
      </w:r>
      <w:r w:rsidRPr="00A90A9A">
        <w:rPr>
          <w:rFonts w:ascii="Verdana" w:hAnsi="Verdana"/>
          <w:color w:val="000000"/>
          <w:sz w:val="20"/>
        </w:rPr>
        <w:t>на потусторонние черты, на белые, похожие на паутину волосы, спутанные на лбу, тонкие губы, плотно облегающие красные десны. И тогда Деорнот мотнул головой, целясь в похожее на труп лицо. Прежде чем он почувствовал шок от первого удара, он уже нанес второй, врезавшийся в лицо противника. Внутри у него как бы разросся огромный бесплотный гриб: Пронзительные крики и ночной ветер перешли в приглушенный замирающий гул, а луна погрузилась во тьму.</w:t>
      </w:r>
    </w:p>
    <w:p w14:paraId="0D9116E8" w14:textId="77777777" w:rsidR="00C42744" w:rsidRPr="00A90A9A" w:rsidRDefault="00C42744" w:rsidP="00A90A9A">
      <w:pPr>
        <w:widowControl/>
        <w:suppressAutoHyphens/>
        <w:ind w:firstLine="283"/>
        <w:rPr>
          <w:rFonts w:ascii="Verdana" w:hAnsi="Verdana"/>
          <w:color w:val="000000"/>
          <w:sz w:val="20"/>
        </w:rPr>
      </w:pPr>
    </w:p>
    <w:p w14:paraId="122878C2" w14:textId="48E2A7A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к нему вернулось сознание, он увидел Айнскалдира, тот плыл к нему, руки его вертелись, подобно крыльям ветряной мельницы, а его боевой топорик казался мерцающим штрихом. Рот риммерсмана был раскрыт в крике, но Деорнот не слышал ни звука. Джошуа следовал прямо за ним. Оба они набросились на две тенеподобные фигуры. Клинки вращались и сверкали, рассекая мглу молниями отраженного лунного света. Деорнот хотел подняться и помочь им, но на нем лежало что</w:t>
      </w:r>
      <w:r w:rsidR="00A90A9A" w:rsidRPr="00A90A9A">
        <w:rPr>
          <w:rFonts w:ascii="Verdana" w:hAnsi="Verdana"/>
          <w:color w:val="000000"/>
          <w:sz w:val="20"/>
        </w:rPr>
        <w:t>-</w:t>
      </w:r>
      <w:r w:rsidRPr="00A90A9A">
        <w:rPr>
          <w:rFonts w:ascii="Verdana" w:hAnsi="Verdana"/>
          <w:color w:val="000000"/>
          <w:sz w:val="20"/>
        </w:rPr>
        <w:t>то тяжелое, какой</w:t>
      </w:r>
      <w:r w:rsidR="00A90A9A" w:rsidRPr="00A90A9A">
        <w:rPr>
          <w:rFonts w:ascii="Verdana" w:hAnsi="Verdana"/>
          <w:color w:val="000000"/>
          <w:sz w:val="20"/>
        </w:rPr>
        <w:t>-</w:t>
      </w:r>
      <w:r w:rsidRPr="00A90A9A">
        <w:rPr>
          <w:rFonts w:ascii="Verdana" w:hAnsi="Verdana"/>
          <w:color w:val="000000"/>
          <w:sz w:val="20"/>
        </w:rPr>
        <w:t>то бесформенный груз, которого он не мог сбросить. Он не оставлял попыток, не понимая, куда ушли его силы. Наконец ему удалось сбросить этот груз, и он почувствовал дуновение ветра, холодившее тело.</w:t>
      </w:r>
    </w:p>
    <w:p w14:paraId="35AD5FFA" w14:textId="7B7A5C1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и Айнскалдир все еще мелькали перед ним, их лица казались причудливыми масками в голубизне ночи. Другие фигуры появились из лесных зарослей, но Деорнот не мог решить, друзья это или враги. Глаза его застилал туман: в них что</w:t>
      </w:r>
      <w:r w:rsidR="00A90A9A" w:rsidRPr="00A90A9A">
        <w:rPr>
          <w:rFonts w:ascii="Verdana" w:hAnsi="Verdana"/>
          <w:color w:val="000000"/>
          <w:sz w:val="20"/>
        </w:rPr>
        <w:t>-</w:t>
      </w:r>
      <w:r w:rsidRPr="00A90A9A">
        <w:rPr>
          <w:rFonts w:ascii="Verdana" w:hAnsi="Verdana"/>
          <w:color w:val="000000"/>
          <w:sz w:val="20"/>
        </w:rPr>
        <w:t>то попало, что</w:t>
      </w:r>
      <w:r w:rsidR="00A90A9A" w:rsidRPr="00A90A9A">
        <w:rPr>
          <w:rFonts w:ascii="Verdana" w:hAnsi="Verdana"/>
          <w:color w:val="000000"/>
          <w:sz w:val="20"/>
        </w:rPr>
        <w:t>-</w:t>
      </w:r>
      <w:r w:rsidRPr="00A90A9A">
        <w:rPr>
          <w:rFonts w:ascii="Verdana" w:hAnsi="Verdana"/>
          <w:color w:val="000000"/>
          <w:sz w:val="20"/>
        </w:rPr>
        <w:t>то их жгло. Он удивленно провел руками по лицу. Оно было мокрым и липким. Его пальцы, когда он поднял их к свету, были черны от крови.</w:t>
      </w:r>
    </w:p>
    <w:p w14:paraId="5747C7D2" w14:textId="77777777" w:rsidR="00C42744" w:rsidRPr="00A90A9A" w:rsidRDefault="00C42744" w:rsidP="00A90A9A">
      <w:pPr>
        <w:widowControl/>
        <w:suppressAutoHyphens/>
        <w:ind w:firstLine="283"/>
        <w:rPr>
          <w:rFonts w:ascii="Verdana" w:hAnsi="Verdana"/>
          <w:color w:val="000000"/>
          <w:sz w:val="20"/>
        </w:rPr>
      </w:pPr>
    </w:p>
    <w:p w14:paraId="77C9A07F" w14:textId="7EC9F7D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Длинный сырой тоннель вел вниз, прямо в гору, полтысячи стертых от старости ступеней змеились прямо через сердцевину Ста Мироре</w:t>
      </w:r>
      <w:r w:rsidR="00A90A9A" w:rsidRPr="00A90A9A">
        <w:rPr>
          <w:rFonts w:ascii="Verdana" w:hAnsi="Verdana"/>
          <w:color w:val="000000"/>
          <w:sz w:val="20"/>
        </w:rPr>
        <w:t xml:space="preserve"> — </w:t>
      </w:r>
      <w:r w:rsidRPr="00A90A9A">
        <w:rPr>
          <w:rFonts w:ascii="Verdana" w:hAnsi="Verdana"/>
          <w:color w:val="000000"/>
          <w:sz w:val="20"/>
        </w:rPr>
        <w:t>от дома графа Страве к маленькому тайному доку. Мириамель догадалась, что тоннель неоднократно спасал ранее обитавших здесь аристократов, вынужденных покидать в ночи свои роскошные жилища, когда крестьяне вдруг начинали беспокоиться или выяснять правомочность привилегий вельмож.</w:t>
      </w:r>
    </w:p>
    <w:p w14:paraId="0D1F26D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конце утомительного пути под неусыпным надзором Ленти и еще одного из загадочных графских слуг Мириамель и Кадрах очутились на каменной пристани между нависающей скалой и свинцовой водой гавани, расстилавшейся перед ними потрепанным ковром. Прямо под ними маленькая гребная лодка, привязанная канатом, прыгала на волнах.</w:t>
      </w:r>
    </w:p>
    <w:p w14:paraId="5549D01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Чуть позже появился сам граф. Его принесли по другой тропинке в резном занавешенном паланкине четверо дюжих парней в матросской форме. На старом графе был теплый плащ и шарф, чтобы уберечься от ночного тумана. Мириамель подумала, что в бледном свете раннего утра он выглядит древним.</w:t>
      </w:r>
    </w:p>
    <w:p w14:paraId="674C07C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сделав знак носильщикам остановиться,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настал час расставания.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грустно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очень жаль вас отпускать, причем не последней причиной служит то, что победитель Наглимунда, твой обожаемый папаша, много бы заплатил за твое благополучное возвращение.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покачал головой и закашлялся.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что поделаешь, я честный человек, а невыполненное обязательство подобно неукрощенному привидению, как мы говорим здесь в Пирруине. Передай привет моему другу, когда встретишь его, передай мое почтение.</w:t>
      </w:r>
    </w:p>
    <w:p w14:paraId="6F522348" w14:textId="6AD2B98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нам не сказали, кто он, этот ваш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с нескрываемой тревогой.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Кто тот, кому вы нас препоручаете?</w:t>
      </w:r>
    </w:p>
    <w:p w14:paraId="7CBFAFF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Страве махнул рукой, отметая вопрос:</w:t>
      </w:r>
    </w:p>
    <w:p w14:paraId="039F507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он захочет сообщить вам свое имя, он это сделает сам.</w:t>
      </w:r>
    </w:p>
    <w:p w14:paraId="7BFEAE7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мы отправляемся по морю в Наббан в этой утлой лодчонке?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этой рыбацкой скорлупе?</w:t>
      </w:r>
    </w:p>
    <w:p w14:paraId="2D1B15C1" w14:textId="747843A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это в двух шагах,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при вас будут Ленти и Алеспо, чтобы защитить вас от килп и им подобных.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Он показал на двух слуг дрожащей рукой. </w:t>
      </w:r>
      <w:r w:rsidR="00C42744" w:rsidRPr="00A90A9A">
        <w:rPr>
          <w:rFonts w:ascii="Verdana" w:hAnsi="Verdana"/>
          <w:color w:val="000000"/>
          <w:sz w:val="20"/>
        </w:rPr>
        <w:lastRenderedPageBreak/>
        <w:t>Ленти что</w:t>
      </w:r>
      <w:r w:rsidRPr="00A90A9A">
        <w:rPr>
          <w:rFonts w:ascii="Verdana" w:hAnsi="Verdana"/>
          <w:color w:val="000000"/>
          <w:sz w:val="20"/>
        </w:rPr>
        <w:t>-</w:t>
      </w:r>
      <w:r w:rsidR="00C42744" w:rsidRPr="00A90A9A">
        <w:rPr>
          <w:rFonts w:ascii="Verdana" w:hAnsi="Verdana"/>
          <w:color w:val="000000"/>
          <w:sz w:val="20"/>
        </w:rPr>
        <w:t>то мрачно жевал.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же не думаешь, что я тебя отпущу одну?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Страве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бы не мог быть уверен, что ты прибудешь к моему другу и оплатишь мой долг.</w:t>
      </w:r>
    </w:p>
    <w:p w14:paraId="2DA493F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жестом приказал слугам поднять паланкин. Мириамель и Кадрах спустились в качающуюся лодку и с трудом втиснулись на узкое сиденье на корме.</w:t>
      </w:r>
    </w:p>
    <w:p w14:paraId="40E1CA7E" w14:textId="1DCD6E9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поминайте меня лихом, Мириамель и Падреик, 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Страве из паланкина, который слуги тащили по скользким ступеням.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Мой маленький остров вынужден балансировать, причем очень деликатно. Иногда, приспосабливаясь к этому, можешь показаться жестоким.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задвинул занавески.</w:t>
      </w:r>
    </w:p>
    <w:p w14:paraId="31222389" w14:textId="1E5FD7A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Тот, кого Страве назвал Алеспо, отвязал канат, а Ленти оттолкнул веслом маленькую лодочку от причала. Когда они начали удаляться от огней пристани, Мириамель почувствовала, что сердце ее упало. Они направлялись в Наббан, который не обещал ей ничего хорошего. Кадрах, ее единственный союзник, был мрачен и тих с момента их воссоединения. Как назвал его Страве? Она уже раньше слышала это имя. Теперь она направлялась к какому</w:t>
      </w:r>
      <w:r w:rsidR="00A90A9A" w:rsidRPr="00A90A9A">
        <w:rPr>
          <w:rFonts w:ascii="Verdana" w:hAnsi="Verdana"/>
          <w:color w:val="000000"/>
          <w:sz w:val="20"/>
        </w:rPr>
        <w:t>-</w:t>
      </w:r>
      <w:r w:rsidRPr="00A90A9A">
        <w:rPr>
          <w:rFonts w:ascii="Verdana" w:hAnsi="Verdana"/>
          <w:color w:val="000000"/>
          <w:sz w:val="20"/>
        </w:rPr>
        <w:t>то неизвестному другу графа Страве в качестве залога в какой</w:t>
      </w:r>
      <w:r w:rsidR="00A90A9A" w:rsidRPr="00A90A9A">
        <w:rPr>
          <w:rFonts w:ascii="Verdana" w:hAnsi="Verdana"/>
          <w:color w:val="000000"/>
          <w:sz w:val="20"/>
        </w:rPr>
        <w:t>-</w:t>
      </w:r>
      <w:r w:rsidRPr="00A90A9A">
        <w:rPr>
          <w:rFonts w:ascii="Verdana" w:hAnsi="Verdana"/>
          <w:color w:val="000000"/>
          <w:sz w:val="20"/>
        </w:rPr>
        <w:t>то таинственной сделке. И все, начиная с местных вельмож и кончая последним крестьянином, казалось, знают ее дела лучше ее самой. Чего еще ждать?</w:t>
      </w:r>
    </w:p>
    <w:p w14:paraId="05BA0E7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 вздохе Мириамели были тоска и безнадежность.</w:t>
      </w:r>
    </w:p>
    <w:p w14:paraId="72DB3A2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сидящий напротив нее, напрягся.</w:t>
      </w:r>
    </w:p>
    <w:p w14:paraId="7A5F341E" w14:textId="5F53645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вздумай ничего затевать,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жестко.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 нож.</w:t>
      </w:r>
    </w:p>
    <w:p w14:paraId="40B0E2FC" w14:textId="77777777" w:rsidR="00A31936" w:rsidRDefault="00A31936" w:rsidP="00A31936">
      <w:pPr>
        <w:pStyle w:val="Heading3"/>
        <w:widowControl/>
        <w:suppressAutoHyphens/>
        <w:jc w:val="both"/>
        <w:rPr>
          <w:rFonts w:ascii="Verdana" w:hAnsi="Verdana"/>
          <w:b w:val="0"/>
          <w:color w:val="000000"/>
          <w:sz w:val="20"/>
        </w:rPr>
      </w:pPr>
    </w:p>
    <w:p w14:paraId="7C4F27C0" w14:textId="77777777" w:rsidR="00A31936" w:rsidRDefault="00A31936" w:rsidP="00A31936">
      <w:pPr>
        <w:pStyle w:val="Heading3"/>
        <w:widowControl/>
        <w:suppressAutoHyphens/>
        <w:jc w:val="both"/>
        <w:rPr>
          <w:rFonts w:ascii="Verdana" w:hAnsi="Verdana"/>
          <w:b w:val="0"/>
          <w:color w:val="000000"/>
          <w:sz w:val="20"/>
        </w:rPr>
      </w:pPr>
    </w:p>
    <w:p w14:paraId="4F47285C"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5.</w:t>
      </w:r>
    </w:p>
    <w:p w14:paraId="2FD79752" w14:textId="4E813E7D"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ДОМ ПОЮЩЕГО</w:t>
      </w:r>
    </w:p>
    <w:p w14:paraId="7CD4E4ED" w14:textId="77777777" w:rsidR="00C42744" w:rsidRPr="00A90A9A" w:rsidRDefault="00C42744" w:rsidP="00A90A9A">
      <w:pPr>
        <w:widowControl/>
        <w:suppressAutoHyphens/>
        <w:ind w:firstLine="283"/>
        <w:rPr>
          <w:rFonts w:ascii="Verdana" w:hAnsi="Verdana"/>
          <w:color w:val="000000"/>
          <w:sz w:val="20"/>
        </w:rPr>
      </w:pPr>
    </w:p>
    <w:p w14:paraId="64A3FA5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шлепнул ладонью по холодной стене пещеры и почувствовал удовлетворение от испытанной боли.</w:t>
      </w:r>
    </w:p>
    <w:p w14:paraId="77D475DC" w14:textId="01C77B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Окровавленный Узирис!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выругался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Окровавленный Узирис! Узирис, орошающий древо кровью своей!</w:t>
      </w:r>
    </w:p>
    <w:p w14:paraId="5DC1060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поднял руку, чтобы снова ударить по стене, но удержался и опустил ее, чтобы вонзить ногти в собственную ногу.</w:t>
      </w:r>
    </w:p>
    <w:p w14:paraId="4B3D5A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Успокойся,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ничего не могли поделать.</w:t>
      </w:r>
    </w:p>
    <w:p w14:paraId="4E465717" w14:textId="0BC1972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дам им убить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умоляюще взглянул на Хейстена.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Джулой сказала, что мы должны идти к Скале прощания. А я даже не знаю, где она!</w:t>
      </w:r>
    </w:p>
    <w:p w14:paraId="0867EFC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печально покачал головой:</w:t>
      </w:r>
    </w:p>
    <w:p w14:paraId="67A4DE1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какой бы скале ты ни толковал, я тебя совсем не понимаю с того момента, как ты грохнулся и стукнулся головой сегодня. Ты такую околесицу несешь с тех пор! Но как нам помочь риммерсману и троллю?</w:t>
      </w:r>
    </w:p>
    <w:p w14:paraId="0FAE49EB" w14:textId="3AE9635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рявкнул Саймон. Он оперся о стену ноющей рукой. Ночной ветер завывал за пологом.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Освободить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Освободить обоих, Бинабика и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его голосе не осталось и следа от сдерживаемых слез. Он вдруг ощутил ясность мысли и прилив сил.</w:t>
      </w:r>
    </w:p>
    <w:p w14:paraId="322C37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хотел было ответить, но сдержался. Он посмотрел на дрожащие кулаки юноши, на лиловый шрам, идущий через щеку.</w:t>
      </w:r>
    </w:p>
    <w:p w14:paraId="0D04B2E0" w14:textId="654818C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Двое против целой горы?</w:t>
      </w:r>
    </w:p>
    <w:p w14:paraId="540B8A0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 взгляде Саймона светилась ярость.</w:t>
      </w:r>
    </w:p>
    <w:p w14:paraId="7C3AB89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Должен быть какой</w:t>
      </w:r>
      <w:r w:rsidRPr="00A90A9A">
        <w:rPr>
          <w:rFonts w:ascii="Verdana" w:hAnsi="Verdana"/>
          <w:color w:val="000000"/>
          <w:sz w:val="20"/>
        </w:rPr>
        <w:t>-</w:t>
      </w:r>
      <w:r w:rsidR="00C42744" w:rsidRPr="00A90A9A">
        <w:rPr>
          <w:rFonts w:ascii="Verdana" w:hAnsi="Verdana"/>
          <w:color w:val="000000"/>
          <w:sz w:val="20"/>
        </w:rPr>
        <w:t>то способ!</w:t>
      </w:r>
    </w:p>
    <w:p w14:paraId="6179276E" w14:textId="73C85D0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Единственную веревку у нас забрали вместе с вещами Бинабика. А сидят они в глубоченной яме, и вокруг стража.</w:t>
      </w:r>
    </w:p>
    <w:p w14:paraId="41F0D97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 долгого молчания Саймон опустился на пол пещеры, отбросив овечью шкуру, чтобы быть как можно ближе к беспощадному камню.</w:t>
      </w:r>
    </w:p>
    <w:p w14:paraId="66109F77" w14:textId="50DABE2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не можем просто дать им умереть, Хейстен. Не можем. Бинабик сказал, что их просто сбросят со скалы. Как они могут быть</w:t>
      </w:r>
      <w:r w:rsidRPr="00A90A9A">
        <w:rPr>
          <w:rFonts w:ascii="Verdana" w:hAnsi="Verdana"/>
          <w:color w:val="000000"/>
          <w:sz w:val="20"/>
        </w:rPr>
        <w:t>...</w:t>
      </w:r>
      <w:r w:rsidR="00C42744" w:rsidRPr="00A90A9A">
        <w:rPr>
          <w:rFonts w:ascii="Verdana" w:hAnsi="Verdana"/>
          <w:color w:val="000000"/>
          <w:sz w:val="20"/>
        </w:rPr>
        <w:t xml:space="preserve"> такими демонами?</w:t>
      </w:r>
    </w:p>
    <w:p w14:paraId="229474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присел к огню и поворошил угли ножом.</w:t>
      </w:r>
    </w:p>
    <w:p w14:paraId="7AE7438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толком ничего не знаю обо всех этих язычниках и прочих,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бородатый страж.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Какие</w:t>
      </w:r>
      <w:r w:rsidRPr="00A90A9A">
        <w:rPr>
          <w:rFonts w:ascii="Verdana" w:hAnsi="Verdana"/>
          <w:color w:val="000000"/>
          <w:sz w:val="20"/>
        </w:rPr>
        <w:t>-</w:t>
      </w:r>
      <w:r w:rsidR="00C42744" w:rsidRPr="00A90A9A">
        <w:rPr>
          <w:rFonts w:ascii="Verdana" w:hAnsi="Verdana"/>
          <w:color w:val="000000"/>
          <w:sz w:val="20"/>
        </w:rPr>
        <w:t>то они непонятные: их сажают в тюрьму, а нас держат на свободе да еще с оружием.</w:t>
      </w:r>
    </w:p>
    <w:p w14:paraId="2C0F90D5" w14:textId="151731E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Потому что у нас нет веревок,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с горечью. Его передернуло, он начал ощущать холод.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если бы даже мы убили стражников, так что? Ну они бы и нас сбросили со скалы. А кто бы доставил меч Торн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задумался.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 можно где</w:t>
      </w:r>
      <w:r w:rsidRPr="00A90A9A">
        <w:rPr>
          <w:rFonts w:ascii="Verdana" w:hAnsi="Verdana"/>
          <w:color w:val="000000"/>
          <w:sz w:val="20"/>
        </w:rPr>
        <w:t>-</w:t>
      </w:r>
      <w:r w:rsidR="00C42744" w:rsidRPr="00A90A9A">
        <w:rPr>
          <w:rFonts w:ascii="Verdana" w:hAnsi="Verdana"/>
          <w:color w:val="000000"/>
          <w:sz w:val="20"/>
        </w:rPr>
        <w:t>нибудь достать веревку?</w:t>
      </w:r>
    </w:p>
    <w:p w14:paraId="5AB0181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усомнился:</w:t>
      </w:r>
    </w:p>
    <w:p w14:paraId="14FA3DB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потемках да еще в незнакомом месте? Скорее всего мы разбудим стражу и получим копье под ребра.</w:t>
      </w:r>
    </w:p>
    <w:p w14:paraId="33A0E9EC" w14:textId="5F1D8F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Проклятье! Мы должны хоть что</w:t>
      </w:r>
      <w:r w:rsidRPr="00A90A9A">
        <w:rPr>
          <w:rFonts w:ascii="Verdana" w:hAnsi="Verdana"/>
          <w:color w:val="000000"/>
          <w:sz w:val="20"/>
        </w:rPr>
        <w:t>-</w:t>
      </w:r>
      <w:r w:rsidR="00C42744" w:rsidRPr="00A90A9A">
        <w:rPr>
          <w:rFonts w:ascii="Verdana" w:hAnsi="Verdana"/>
          <w:color w:val="000000"/>
          <w:sz w:val="20"/>
        </w:rPr>
        <w:t>то предпринять, Хейстен. Ну не трусы же мы!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Резкий порыв ветра ворвался из</w:t>
      </w:r>
      <w:r w:rsidRPr="00A90A9A">
        <w:rPr>
          <w:rFonts w:ascii="Verdana" w:hAnsi="Verdana"/>
          <w:color w:val="000000"/>
          <w:sz w:val="20"/>
        </w:rPr>
        <w:t>-</w:t>
      </w:r>
      <w:r w:rsidR="00C42744" w:rsidRPr="00A90A9A">
        <w:rPr>
          <w:rFonts w:ascii="Verdana" w:hAnsi="Verdana"/>
          <w:color w:val="000000"/>
          <w:sz w:val="20"/>
        </w:rPr>
        <w:t>за полога. Он обхватил себя руками.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 крайней мере я снесу эту паршивую пастушью голову с плеч. Пусть тогда меня казнят</w:t>
      </w:r>
      <w:r w:rsidRPr="00A90A9A">
        <w:rPr>
          <w:rFonts w:ascii="Verdana" w:hAnsi="Verdana"/>
          <w:color w:val="000000"/>
          <w:sz w:val="20"/>
        </w:rPr>
        <w:t xml:space="preserve"> — </w:t>
      </w:r>
      <w:r w:rsidR="00C42744" w:rsidRPr="00A90A9A">
        <w:rPr>
          <w:rFonts w:ascii="Verdana" w:hAnsi="Verdana"/>
          <w:color w:val="000000"/>
          <w:sz w:val="20"/>
        </w:rPr>
        <w:t>мне наплевать!</w:t>
      </w:r>
    </w:p>
    <w:p w14:paraId="073B8CF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Стражник грустно усмехнулся.</w:t>
      </w:r>
    </w:p>
    <w:p w14:paraId="4F43EF8D" w14:textId="1671017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Ерунду ты болтаешь, парень. Сам же говорил, что кто</w:t>
      </w:r>
      <w:r w:rsidRPr="00A90A9A">
        <w:rPr>
          <w:rFonts w:ascii="Verdana" w:hAnsi="Verdana"/>
          <w:color w:val="000000"/>
          <w:sz w:val="20"/>
        </w:rPr>
        <w:t>-</w:t>
      </w:r>
      <w:r w:rsidR="00C42744" w:rsidRPr="00A90A9A">
        <w:rPr>
          <w:rFonts w:ascii="Verdana" w:hAnsi="Verdana"/>
          <w:color w:val="000000"/>
          <w:sz w:val="20"/>
        </w:rPr>
        <w:t>то должен отнести этот черный меч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ткнул в сторону завернутого в ткань Торна у стены пещеры.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меч не доставить принцу, значит Этельберн и Гримрик погибли ни за что. Это было бы позорищем. Слишком много надежд, хоть и слабых, возложены на твой клинок.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 усмехнулся.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Кроме того, парень, ты думаешь, они пощадят второго, если первый убил их короля? Ты и меня тогда погубишь.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поковырялся в костре.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Нет, ты еще слишком зелен и не знаешь жизни. Ты и на войне не бывал и того не видывал, что я. Не мне ли довелось увидеть, как погибли двое моих приятелей, как раз когда мы ушли из Наглимунда? Да прибережет Всевышний свой справедливый суд до Судного дня. До этого нам самим придется постоять за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наклонился вперед, увлеченный этой темой.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Каждый должен за себя стараться, но не всегда удается все сделать как надо, Саймон</w:t>
      </w:r>
      <w:r w:rsidRPr="00A90A9A">
        <w:rPr>
          <w:rFonts w:ascii="Verdana" w:hAnsi="Verdana"/>
          <w:color w:val="000000"/>
          <w:sz w:val="20"/>
        </w:rPr>
        <w:t>...</w:t>
      </w:r>
    </w:p>
    <w:p w14:paraId="38704F7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внезапно остановился, уставившись на вход. Увидев изумление на круглом лице солдата, Саймон резко обернулся. Какая</w:t>
      </w:r>
      <w:r w:rsidR="00A90A9A" w:rsidRPr="00A90A9A">
        <w:rPr>
          <w:rFonts w:ascii="Verdana" w:hAnsi="Verdana"/>
          <w:color w:val="000000"/>
          <w:sz w:val="20"/>
        </w:rPr>
        <w:t>-</w:t>
      </w:r>
      <w:r w:rsidRPr="00A90A9A">
        <w:rPr>
          <w:rFonts w:ascii="Verdana" w:hAnsi="Verdana"/>
          <w:color w:val="000000"/>
          <w:sz w:val="20"/>
        </w:rPr>
        <w:t>то фигура шагнула внутрь из</w:t>
      </w:r>
      <w:r w:rsidR="00A90A9A" w:rsidRPr="00A90A9A">
        <w:rPr>
          <w:rFonts w:ascii="Verdana" w:hAnsi="Verdana"/>
          <w:color w:val="000000"/>
          <w:sz w:val="20"/>
        </w:rPr>
        <w:t>-</w:t>
      </w:r>
      <w:r w:rsidRPr="00A90A9A">
        <w:rPr>
          <w:rFonts w:ascii="Verdana" w:hAnsi="Verdana"/>
          <w:color w:val="000000"/>
          <w:sz w:val="20"/>
        </w:rPr>
        <w:t>за полога.</w:t>
      </w:r>
    </w:p>
    <w:p w14:paraId="34AA020C" w14:textId="47A5B9E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молодая троллиха,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тихо Хейстен, как будто она могла вдруг испугаться и умчаться как лань.</w:t>
      </w:r>
    </w:p>
    <w:p w14:paraId="0FE09ED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Глаза Ситкинамук были исполнены тревоги, но Саймон уловил решимость в твердой линии ее подбородка. Она была скорее готова драться, нежели бежать.</w:t>
      </w:r>
    </w:p>
    <w:p w14:paraId="7767D18A" w14:textId="373B639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Пришла полюбоваться?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сердито спросил он.</w:t>
      </w:r>
    </w:p>
    <w:p w14:paraId="53E3460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не отвела твердого взгляда.</w:t>
      </w:r>
    </w:p>
    <w:p w14:paraId="33E7809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Помочь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наконец.</w:t>
      </w:r>
    </w:p>
    <w:p w14:paraId="06125A46" w14:textId="533CA5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Элисия, Матерь Божия,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изумился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заговорила!</w:t>
      </w:r>
    </w:p>
    <w:p w14:paraId="5E36039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Девушка</w:t>
      </w:r>
      <w:r w:rsidR="00A90A9A" w:rsidRPr="00A90A9A">
        <w:rPr>
          <w:rFonts w:ascii="Verdana" w:hAnsi="Verdana"/>
          <w:color w:val="000000"/>
          <w:sz w:val="20"/>
        </w:rPr>
        <w:t>-</w:t>
      </w:r>
      <w:r w:rsidRPr="00A90A9A">
        <w:rPr>
          <w:rFonts w:ascii="Verdana" w:hAnsi="Verdana"/>
          <w:color w:val="000000"/>
          <w:sz w:val="20"/>
        </w:rPr>
        <w:t>тролль смутилась от его бурной реакции, но не сдалась. Саймон поднялся на колени перед ней. Даже на коленях он был выше невесты Бинабика.</w:t>
      </w:r>
    </w:p>
    <w:p w14:paraId="5BD2E1BA" w14:textId="5935195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умеешь говорить по</w:t>
      </w:r>
      <w:r w:rsidRPr="00A90A9A">
        <w:rPr>
          <w:rFonts w:ascii="Verdana" w:hAnsi="Verdana"/>
          <w:color w:val="000000"/>
          <w:sz w:val="20"/>
        </w:rPr>
        <w:t>-</w:t>
      </w:r>
      <w:r w:rsidR="00C42744" w:rsidRPr="00A90A9A">
        <w:rPr>
          <w:rFonts w:ascii="Verdana" w:hAnsi="Verdana"/>
          <w:color w:val="000000"/>
          <w:sz w:val="20"/>
        </w:rPr>
        <w:t>нашему?</w:t>
      </w:r>
    </w:p>
    <w:p w14:paraId="0B5209B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посмотрела на него озадаченно, затем сделала знак скрещенными пальцами.</w:t>
      </w:r>
    </w:p>
    <w:p w14:paraId="2A069B7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Мало. Мало говорить. Бинабик учить.</w:t>
      </w:r>
    </w:p>
    <w:p w14:paraId="022270B3" w14:textId="5A867A3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это на него похоже,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всю дорогу пытался что</w:t>
      </w:r>
      <w:r w:rsidRPr="00A90A9A">
        <w:rPr>
          <w:rFonts w:ascii="Verdana" w:hAnsi="Verdana"/>
          <w:color w:val="000000"/>
          <w:sz w:val="20"/>
        </w:rPr>
        <w:t>-</w:t>
      </w:r>
      <w:r w:rsidR="00C42744" w:rsidRPr="00A90A9A">
        <w:rPr>
          <w:rFonts w:ascii="Verdana" w:hAnsi="Verdana"/>
          <w:color w:val="000000"/>
          <w:sz w:val="20"/>
        </w:rPr>
        <w:t>то вбить мне в голову.</w:t>
      </w:r>
    </w:p>
    <w:p w14:paraId="58BB537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фыркнул. Саймон знаком предложил Ситкинамук войти. Она проскользнула за полог и присела у самого входа, прижавшись спиной к стене. Снежная змейка, выбитая на камне, свернулась над ее головой, как нимб.</w:t>
      </w:r>
    </w:p>
    <w:p w14:paraId="7D8D41E4" w14:textId="257CDD2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мы должны тебе помогать?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помогать в чем?</w:t>
      </w:r>
    </w:p>
    <w:p w14:paraId="4060D23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смотрела на него, не понимая. Он повторил все медленнее.</w:t>
      </w:r>
    </w:p>
    <w:p w14:paraId="0F4C247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Помогать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Помогать я. Помогать Бинабик.</w:t>
      </w:r>
    </w:p>
    <w:p w14:paraId="2391998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Помочь Бинабику?!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прошипел удивленный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ты ли его в это впутала?</w:t>
      </w:r>
    </w:p>
    <w:p w14:paraId="5C19E2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Помочь Бинабику как?</w:t>
      </w:r>
    </w:p>
    <w:p w14:paraId="3D285E44" w14:textId="680F00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Уходить,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Ситкинамук.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уйти Минтахок.</w:t>
      </w:r>
    </w:p>
    <w:p w14:paraId="6A438E7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сунула руку в свою теплую куртку. На миг Саймон испугался возможного подвоха: может быть, она поняла что</w:t>
      </w:r>
      <w:r w:rsidR="00A90A9A" w:rsidRPr="00A90A9A">
        <w:rPr>
          <w:rFonts w:ascii="Verdana" w:hAnsi="Verdana"/>
          <w:color w:val="000000"/>
          <w:sz w:val="20"/>
        </w:rPr>
        <w:t>-</w:t>
      </w:r>
      <w:r w:rsidRPr="00A90A9A">
        <w:rPr>
          <w:rFonts w:ascii="Verdana" w:hAnsi="Verdana"/>
          <w:color w:val="000000"/>
          <w:sz w:val="20"/>
        </w:rPr>
        <w:t>то из того, о чем они говорили, что они обсуждали побег? Но когда ее ручка появилась из недр куртки, в ней был моток тонкой серой веревки.</w:t>
      </w:r>
    </w:p>
    <w:p w14:paraId="487948F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Помочь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повторила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помочь, я помочь.</w:t>
      </w:r>
    </w:p>
    <w:p w14:paraId="0CFD594C" w14:textId="6FF18D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Милостивый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Саймон.</w:t>
      </w:r>
    </w:p>
    <w:p w14:paraId="6E576D35" w14:textId="21414F1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Они поспешно собрали все свои вещи, беспорядочно побросав их в два мешка. Когда с этим было покончено и они надели подбитые мехом плащи, Саймон направился в угол пещеры, где лежал черный меч Торн</w:t>
      </w:r>
      <w:r w:rsidR="00A90A9A" w:rsidRPr="00A90A9A">
        <w:rPr>
          <w:rFonts w:ascii="Verdana" w:hAnsi="Verdana"/>
          <w:color w:val="000000"/>
          <w:sz w:val="20"/>
        </w:rPr>
        <w:t xml:space="preserve"> — </w:t>
      </w:r>
      <w:r w:rsidRPr="00A90A9A">
        <w:rPr>
          <w:rFonts w:ascii="Verdana" w:hAnsi="Verdana"/>
          <w:color w:val="000000"/>
          <w:sz w:val="20"/>
        </w:rPr>
        <w:t>предмет, как заметил Хейстен, многих надежд, обоснованных или нет. В неясном свете костра он казался лишь силуэтом меча, вмятиной на меховом покрывале. Саймон прикоснулся пальцами к его холодной поверхности и вспомнил ощущение, испытанное им, когда он поднял меч на Игьярика. На миг он потеплел под рукой.</w:t>
      </w:r>
    </w:p>
    <w:p w14:paraId="5AF5649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Кто</w:t>
      </w:r>
      <w:r w:rsidR="00A90A9A" w:rsidRPr="00A90A9A">
        <w:rPr>
          <w:rFonts w:ascii="Verdana" w:hAnsi="Verdana"/>
          <w:color w:val="000000"/>
          <w:sz w:val="20"/>
        </w:rPr>
        <w:t>-</w:t>
      </w:r>
      <w:r w:rsidRPr="00A90A9A">
        <w:rPr>
          <w:rFonts w:ascii="Verdana" w:hAnsi="Verdana"/>
          <w:color w:val="000000"/>
          <w:sz w:val="20"/>
        </w:rPr>
        <w:t>то прикоснулся к его плечу.</w:t>
      </w:r>
    </w:p>
    <w:p w14:paraId="3DD661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нет убить,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Ситкинамук. Она, нахмурясь, показала на меч, потом легонько потянула юношу. Саймон взялся рукой за его рукоятку, обмотанную шнуром, и приподнял: он был слишком тяжел для одной руки. С трудом оторвав его от земли, Саймон повернулся к девушке.</w:t>
      </w:r>
    </w:p>
    <w:p w14:paraId="19F11AF2" w14:textId="6473CB1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беру его не для того, чтобы убивать. Мы из</w:t>
      </w:r>
      <w:r w:rsidRPr="00A90A9A">
        <w:rPr>
          <w:rFonts w:ascii="Verdana" w:hAnsi="Verdana"/>
          <w:color w:val="000000"/>
          <w:sz w:val="20"/>
        </w:rPr>
        <w:t>-</w:t>
      </w:r>
      <w:r w:rsidR="00C42744" w:rsidRPr="00A90A9A">
        <w:rPr>
          <w:rFonts w:ascii="Verdana" w:hAnsi="Verdana"/>
          <w:color w:val="000000"/>
          <w:sz w:val="20"/>
        </w:rPr>
        <w:t>за него ходили на Драконью гору. Нет убить.</w:t>
      </w:r>
    </w:p>
    <w:p w14:paraId="0FE5335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посмотрела на него, затем кивнула.</w:t>
      </w:r>
    </w:p>
    <w:p w14:paraId="05E9692D" w14:textId="66EE717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Давай я его понесу,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отдохнул.</w:t>
      </w:r>
    </w:p>
    <w:p w14:paraId="6674901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 трудом удержался от резкого ответа и отдал ему меч. В руках мощного стражника он показался не легче, но и не тяжелее. Хейстен перенес его через голову и вставил в две толстые петли в рюкзаке.</w:t>
      </w:r>
    </w:p>
    <w:p w14:paraId="20C839F7" w14:textId="3470DD8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не мой меч, напомнил себе Саймон. Мне же это известно. И Хейстен прав, взяв его, я слишком слаб. Мысли его были сбивчивы. Он ничей. Он принадлежал когда</w:t>
      </w:r>
      <w:r w:rsidR="00A90A9A" w:rsidRPr="00A90A9A">
        <w:rPr>
          <w:rFonts w:ascii="Verdana" w:hAnsi="Verdana"/>
          <w:color w:val="000000"/>
          <w:sz w:val="20"/>
        </w:rPr>
        <w:t>-</w:t>
      </w:r>
      <w:r w:rsidRPr="00A90A9A">
        <w:rPr>
          <w:rFonts w:ascii="Verdana" w:hAnsi="Verdana"/>
          <w:color w:val="000000"/>
          <w:sz w:val="20"/>
        </w:rPr>
        <w:t>то сиру Камарису, но тот умер. Такое чувство, как будто он живой.</w:t>
      </w:r>
    </w:p>
    <w:p w14:paraId="3C64856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 если Торн захочет покинуть эту проклятую гору, ему придется спускаться с ними вместе.</w:t>
      </w:r>
    </w:p>
    <w:p w14:paraId="2272C7B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загасили очаг и молча вышли из пещеры. От холодного ночного воздуха кровь застучала в голове Саймона. Он остановился у входа.</w:t>
      </w:r>
    </w:p>
    <w:p w14:paraId="7F42BE7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должен мне кое</w:t>
      </w:r>
      <w:r w:rsidRPr="00A90A9A">
        <w:rPr>
          <w:rFonts w:ascii="Verdana" w:hAnsi="Verdana"/>
          <w:color w:val="000000"/>
          <w:sz w:val="20"/>
        </w:rPr>
        <w:t>-</w:t>
      </w:r>
      <w:r w:rsidR="00C42744" w:rsidRPr="00A90A9A">
        <w:rPr>
          <w:rFonts w:ascii="Verdana" w:hAnsi="Verdana"/>
          <w:color w:val="000000"/>
          <w:sz w:val="20"/>
        </w:rPr>
        <w:t>что пообещать.</w:t>
      </w:r>
    </w:p>
    <w:p w14:paraId="3E39C3A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Чего ты хочешь, парень?</w:t>
      </w:r>
    </w:p>
    <w:p w14:paraId="221784D3" w14:textId="7B7D631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еще</w:t>
      </w:r>
      <w:r w:rsidRPr="00A90A9A">
        <w:rPr>
          <w:rFonts w:ascii="Verdana" w:hAnsi="Verdana"/>
          <w:color w:val="000000"/>
          <w:sz w:val="20"/>
        </w:rPr>
        <w:t>...</w:t>
      </w:r>
      <w:r w:rsidR="00C42744" w:rsidRPr="00A90A9A">
        <w:rPr>
          <w:rFonts w:ascii="Verdana" w:hAnsi="Verdana"/>
          <w:color w:val="000000"/>
          <w:sz w:val="20"/>
        </w:rPr>
        <w:t xml:space="preserve"> слаб. Нам предстоит долгий путь, куда бы мы ни шли, да еще по снегу. Так если что</w:t>
      </w:r>
      <w:r w:rsidRPr="00A90A9A">
        <w:rPr>
          <w:rFonts w:ascii="Verdana" w:hAnsi="Verdana"/>
          <w:color w:val="000000"/>
          <w:sz w:val="20"/>
        </w:rPr>
        <w:t>-</w:t>
      </w:r>
      <w:r w:rsidR="00C42744" w:rsidRPr="00A90A9A">
        <w:rPr>
          <w:rFonts w:ascii="Verdana" w:hAnsi="Verdana"/>
          <w:color w:val="000000"/>
          <w:sz w:val="20"/>
        </w:rPr>
        <w:t>нибудь со мной случится</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 мгновение замолчал,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что</w:t>
      </w:r>
      <w:r w:rsidRPr="00A90A9A">
        <w:rPr>
          <w:rFonts w:ascii="Verdana" w:hAnsi="Verdana"/>
          <w:color w:val="000000"/>
          <w:sz w:val="20"/>
        </w:rPr>
        <w:t>-</w:t>
      </w:r>
      <w:r w:rsidR="00C42744" w:rsidRPr="00A90A9A">
        <w:rPr>
          <w:rFonts w:ascii="Verdana" w:hAnsi="Verdana"/>
          <w:color w:val="000000"/>
          <w:sz w:val="20"/>
        </w:rPr>
        <w:t>нибудь со мной случится, похорони меня, пожалуйста, где</w:t>
      </w:r>
      <w:r w:rsidRPr="00A90A9A">
        <w:rPr>
          <w:rFonts w:ascii="Verdana" w:hAnsi="Verdana"/>
          <w:color w:val="000000"/>
          <w:sz w:val="20"/>
        </w:rPr>
        <w:t>-</w:t>
      </w:r>
      <w:r w:rsidR="00C42744" w:rsidRPr="00A90A9A">
        <w:rPr>
          <w:rFonts w:ascii="Verdana" w:hAnsi="Verdana"/>
          <w:color w:val="000000"/>
          <w:sz w:val="20"/>
        </w:rPr>
        <w:t>нибудь в теплом месте.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Его передернуло.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устал мерзнуть.</w:t>
      </w:r>
    </w:p>
    <w:p w14:paraId="3ACCF14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мгновение он смутился: ему показалось, что Хейстен может расплакаться. Бородатое лицо стражника сморщилось в странной гримасе, когда он наклонился поближе к Саймону. Потом он улыбнулся несколько натянутой улыбкой и обнял Саймона своей медвежьей лапой за плечи.</w:t>
      </w:r>
    </w:p>
    <w:p w14:paraId="2B9E2D86" w14:textId="63513C9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уж это, парень, ни к 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Путь будет долгим и холодным</w:t>
      </w:r>
      <w:r w:rsidRPr="00A90A9A">
        <w:rPr>
          <w:rFonts w:ascii="Verdana" w:hAnsi="Verdana"/>
          <w:color w:val="000000"/>
          <w:sz w:val="20"/>
        </w:rPr>
        <w:t xml:space="preserve"> — </w:t>
      </w:r>
      <w:r w:rsidR="00C42744" w:rsidRPr="00A90A9A">
        <w:rPr>
          <w:rFonts w:ascii="Verdana" w:hAnsi="Verdana"/>
          <w:color w:val="000000"/>
          <w:sz w:val="20"/>
        </w:rPr>
        <w:t>это точно, но не так уж это страшно, как кажется. Мы пробьемся.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 украдкой взглянул на Ситкинамук, которая смотрела на них в нетерпении, стоя на уступе.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Джирики оставил нам лошадей,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прошипел он в ухо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подножия горы: они стоят в пещере. Он мне сказал, где. Не бойся, парень, не бойся. Если б знать, куда мы идем, мы бы были уже на полпути!</w:t>
      </w:r>
    </w:p>
    <w:p w14:paraId="6E45366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вышли на каменную тропу, щурясь от резкого ветра, который царапал, как бритвой, отвесный склон Минтахока. Он развеял туман. Желтая луна кошачьим глазом смотрела на гору и окутанную тенями долину. Спотыкаясь под тяжестью груза, они повернули вслед за маленькой тенью, в которую превратилась девушка.</w:t>
      </w:r>
    </w:p>
    <w:p w14:paraId="70462879" w14:textId="1A9B2FD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Путь их пролегал по длинному узкому уступу Минтахока, и им приходилось преодолевать натиск ветра. Через сотню</w:t>
      </w:r>
      <w:r w:rsidR="00A90A9A" w:rsidRPr="00A90A9A">
        <w:rPr>
          <w:rFonts w:ascii="Verdana" w:hAnsi="Verdana"/>
          <w:color w:val="000000"/>
          <w:sz w:val="20"/>
        </w:rPr>
        <w:t>-</w:t>
      </w:r>
      <w:r w:rsidRPr="00A90A9A">
        <w:rPr>
          <w:rFonts w:ascii="Verdana" w:hAnsi="Verdana"/>
          <w:color w:val="000000"/>
          <w:sz w:val="20"/>
        </w:rPr>
        <w:t>другую шагов Саймон почувствовал, что замедляет шаг. Как же он сможет одолеть весь спуск? Почему ему не удается сбросить эту проклятую слабость?</w:t>
      </w:r>
    </w:p>
    <w:p w14:paraId="0FA3652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Наконец девушка подала им знак остановиться, а потом направила их к укрытой тенями расщелине в стороне от тропы. Им было трудно протиснуться в нее из</w:t>
      </w:r>
      <w:r w:rsidR="00A90A9A" w:rsidRPr="00A90A9A">
        <w:rPr>
          <w:rFonts w:ascii="Verdana" w:hAnsi="Verdana"/>
          <w:color w:val="000000"/>
          <w:sz w:val="20"/>
        </w:rPr>
        <w:t>-</w:t>
      </w:r>
      <w:r w:rsidRPr="00A90A9A">
        <w:rPr>
          <w:rFonts w:ascii="Verdana" w:hAnsi="Verdana"/>
          <w:color w:val="000000"/>
          <w:sz w:val="20"/>
        </w:rPr>
        <w:t>за рюкзаков, но при помощи маленьких ручек Ситкинамук им это удалось. Через миг она исчезла. Они стояли, пригвожденные к месту, и наблюдали, как их дыхание, видимое в лунном свете, заполняет пещеру.</w:t>
      </w:r>
    </w:p>
    <w:p w14:paraId="51BE179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думаешь, она затевает?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Хейстен.</w:t>
      </w:r>
    </w:p>
    <w:p w14:paraId="7D9E495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Саймон с облегчением прислонился к камню. Защищенный от ветра, он вдруг почувствовал, как у него разгорелись щеки и закружилась голова. </w:t>
      </w:r>
      <w:r w:rsidR="00C42744" w:rsidRPr="00A90A9A">
        <w:rPr>
          <w:rFonts w:ascii="Verdana" w:hAnsi="Verdana"/>
          <w:color w:val="000000"/>
          <w:sz w:val="20"/>
        </w:rPr>
        <w:lastRenderedPageBreak/>
        <w:t>Белая стрела, подаренная Джирики, впивалась в спину через толстую ткань рюкзака.</w:t>
      </w:r>
    </w:p>
    <w:p w14:paraId="2F364AC3" w14:textId="736714C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в западне, это точно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Хейстен, но звук голосов на тропе заставил его замолчать. Когда голоса стали громче, Саймон затаил дыхание.</w:t>
      </w:r>
    </w:p>
    <w:p w14:paraId="50DEEFF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Трое троллей протопали по тропе мимо расщелины, концы их копий тащились по камням, низкие голоса звучали ворчливо. У всех троих были кожаные щиты. У одного к поясу был привязан бараний рог. Саймон не сомневался, что по первому зову этого горна сбегутся хорошо вооруженные тролли изо всех пещер, как муравьи из разоренного муравейника.</w:t>
      </w:r>
    </w:p>
    <w:p w14:paraId="13A87109" w14:textId="29AC265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Владелец горна что</w:t>
      </w:r>
      <w:r w:rsidR="00A90A9A" w:rsidRPr="00A90A9A">
        <w:rPr>
          <w:rFonts w:ascii="Verdana" w:hAnsi="Verdana"/>
          <w:color w:val="000000"/>
          <w:sz w:val="20"/>
        </w:rPr>
        <w:t>-</w:t>
      </w:r>
      <w:r w:rsidRPr="00A90A9A">
        <w:rPr>
          <w:rFonts w:ascii="Verdana" w:hAnsi="Verdana"/>
          <w:color w:val="000000"/>
          <w:sz w:val="20"/>
        </w:rPr>
        <w:t>то сказал, и группа остановилась прямо перед укрытием. Саймон застыл, голова его кружилась. Еще через миг тролли тихонько расхохотались, когда рассказ закончился, и продолжили свой путь вокруг горы. Через несколько мгновений их разговор затих.</w:t>
      </w:r>
    </w:p>
    <w:p w14:paraId="4005106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и Хейстен долго ждали, прежде чем выглянуть наружу. Пустынная лунная дорожка тянулась по обе стороны. Хейстен выбрался из узкой щели, потом помог выбраться Саймону.</w:t>
      </w:r>
    </w:p>
    <w:p w14:paraId="1D52363A" w14:textId="77777777" w:rsidR="00C42744" w:rsidRPr="00A90A9A" w:rsidRDefault="00C42744" w:rsidP="00A90A9A">
      <w:pPr>
        <w:widowControl/>
        <w:suppressAutoHyphens/>
        <w:ind w:firstLine="283"/>
        <w:rPr>
          <w:rFonts w:ascii="Verdana" w:hAnsi="Verdana"/>
          <w:color w:val="000000"/>
          <w:sz w:val="20"/>
        </w:rPr>
      </w:pPr>
    </w:p>
    <w:p w14:paraId="75F7128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Луна проскользнула мимо отверстия ямы, погрузив пленников почти в полную темноту. Слудиг тихо посапывал, но не спал. Бинабик лежал на спине, короткие ноги его были вытянуты, он смотрел на то, как мелькают звезды, когда ветер с шумом проносится вверху над отверстием их тюрьмы.</w:t>
      </w:r>
    </w:p>
    <w:p w14:paraId="7BAAE40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Над краем ямы появилась голова. Через мгновение моток веревки просвистел сверху и ударился о камень внизу. Бинабик замер, но не шевельнулся, напряженно вглядываясь в силуэт наверху..</w:t>
      </w:r>
    </w:p>
    <w:p w14:paraId="0B6503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заворчал Слудиг в темноте.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Эти варвары не могут подождать до рассвета? Хотят казнить нас в полночь, потому что стыдятся солнца? Бог все равно узнает.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протянул руку и дернул за веревку.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Зачем нам туда взбираться? Давай здесь сидеть. Может, они пришлют стражников за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Риммерсман неприятно хмыкнул.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Тогда сломаю пару шей. По крайней мере, им придется заколоть нас копьями здесь, как медведей.</w:t>
      </w:r>
    </w:p>
    <w:p w14:paraId="35908F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возьмись же ты за веревку, дурак!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прошипел голос сверху на языке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Кинкипа на снегу!</w:t>
      </w:r>
    </w:p>
    <w:p w14:paraId="5ACD907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ахнул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ты делаешь?</w:t>
      </w:r>
    </w:p>
    <w:p w14:paraId="00721BE5" w14:textId="1B2C4B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 чего я себе никогда не прощу, но если не сделаю этого, я тоже не смогу себя никогда простить. Теперь молчи и взбирайся!</w:t>
      </w:r>
    </w:p>
    <w:p w14:paraId="1A05892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осторожно потянул за веревку.</w:t>
      </w:r>
    </w:p>
    <w:p w14:paraId="09B153CE" w14:textId="002C48FB"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как ты удержишь ее? Привязать не к чему, а края скользкие</w:t>
      </w:r>
      <w:r w:rsidRPr="00A90A9A">
        <w:rPr>
          <w:rFonts w:ascii="Verdana" w:hAnsi="Verdana"/>
          <w:color w:val="000000"/>
          <w:sz w:val="20"/>
        </w:rPr>
        <w:t>...</w:t>
      </w:r>
    </w:p>
    <w:p w14:paraId="7F2595E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 кем там болтаешь?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 раздосадованный канукским наречием.</w:t>
      </w:r>
    </w:p>
    <w:p w14:paraId="44EBBD5F" w14:textId="5FF43A4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меня есть помощники,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отозвалась Ситкинамук.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Лезь! Стража вернется, когда Шедда коснется пика Сиккихока!</w:t>
      </w:r>
    </w:p>
    <w:p w14:paraId="22CCAC9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быстро все растолковав, послал первым наверх Слудига. Риммерсман, ослабевший от долгого заточения, медленно поднялся наверх и исчез во тьме, но Бинабик не последовал за ним.</w:t>
      </w:r>
    </w:p>
    <w:p w14:paraId="5393DEC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 снова появилась у края.</w:t>
      </w:r>
    </w:p>
    <w:p w14:paraId="5661F65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Поторопись, пока я не пожалела о своей глупости! Лезь!</w:t>
      </w:r>
    </w:p>
    <w:p w14:paraId="55BBF13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могу. Я не сбегу от правосудия своего народа.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Бинабик уселся.</w:t>
      </w:r>
    </w:p>
    <w:p w14:paraId="1D85125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что, с ума сошел? Ты что? Стража скоро вернется!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Ситки не могла скрыть страха.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w:t>
      </w:r>
      <w:r w:rsidRPr="00A90A9A">
        <w:rPr>
          <w:rFonts w:ascii="Verdana" w:hAnsi="Verdana"/>
          <w:color w:val="000000"/>
          <w:sz w:val="20"/>
        </w:rPr>
        <w:t>-</w:t>
      </w:r>
      <w:r w:rsidR="00C42744" w:rsidRPr="00A90A9A">
        <w:rPr>
          <w:rFonts w:ascii="Verdana" w:hAnsi="Verdana"/>
          <w:color w:val="000000"/>
          <w:sz w:val="20"/>
        </w:rPr>
        <w:t>за тебя погибнут твои друзья</w:t>
      </w:r>
      <w:r w:rsidRPr="00A90A9A">
        <w:rPr>
          <w:rFonts w:ascii="Verdana" w:hAnsi="Verdana"/>
          <w:color w:val="000000"/>
          <w:sz w:val="20"/>
        </w:rPr>
        <w:t>-</w:t>
      </w:r>
      <w:r w:rsidR="00C42744" w:rsidRPr="00A90A9A">
        <w:rPr>
          <w:rFonts w:ascii="Verdana" w:hAnsi="Verdana"/>
          <w:color w:val="000000"/>
          <w:sz w:val="20"/>
        </w:rPr>
        <w:t>низаземцы, из</w:t>
      </w:r>
      <w:r w:rsidRPr="00A90A9A">
        <w:rPr>
          <w:rFonts w:ascii="Verdana" w:hAnsi="Verdana"/>
          <w:color w:val="000000"/>
          <w:sz w:val="20"/>
        </w:rPr>
        <w:t>-</w:t>
      </w:r>
      <w:r w:rsidR="00C42744" w:rsidRPr="00A90A9A">
        <w:rPr>
          <w:rFonts w:ascii="Verdana" w:hAnsi="Verdana"/>
          <w:color w:val="000000"/>
          <w:sz w:val="20"/>
        </w:rPr>
        <w:t>за твоего глупого каприза.</w:t>
      </w:r>
    </w:p>
    <w:p w14:paraId="05DB26F3" w14:textId="151CEB8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Ситки, уведи их. Помоги им бежать. Я буду так тебе благодарен. Уже благодарен.</w:t>
      </w:r>
    </w:p>
    <w:p w14:paraId="14D966F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скакала на месте, дрожа от волнения.</w:t>
      </w:r>
    </w:p>
    <w:p w14:paraId="76CCCFD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Ох, Бинабик! Ты мое проклятье! Сначала унижаешь меня перед всем народом, теперь несешь сумасшедший бред со дна ямы! Вылезай! Вылезай!</w:t>
      </w:r>
    </w:p>
    <w:p w14:paraId="0D2E0622" w14:textId="2A4EAC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больше не нарушу клятву!</w:t>
      </w:r>
    </w:p>
    <w:p w14:paraId="629693E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подняла глаза к луне.</w:t>
      </w:r>
    </w:p>
    <w:p w14:paraId="65DF82F3" w14:textId="45B44C5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Кинкипа, Снежная дева, спаси меня! Бинабик, почему ты так упрям!? Ты предпочтешь умереть, чтобы доказать свою правоту?</w:t>
      </w:r>
    </w:p>
    <w:p w14:paraId="60966ED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Поразительно, но Бинабик засмеялся:</w:t>
      </w:r>
    </w:p>
    <w:p w14:paraId="4A636C9D" w14:textId="0626F9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А ты что, хочешь спасти мою жизнь, только чтобы доказать, что я неправ?</w:t>
      </w:r>
    </w:p>
    <w:p w14:paraId="46B5F76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две головы появились над краем ямы.</w:t>
      </w:r>
    </w:p>
    <w:p w14:paraId="5B1E8B7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Проклятие,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зарычал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чего ты ждешь? Ты никак заболел?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Риммерсман упал на колени, как будто собираясь снова спуститься.</w:t>
      </w:r>
    </w:p>
    <w:p w14:paraId="0CF01D7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Бинабик на вестерлинге.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ожидайте меня. Ситкинамук будет отводить вас в безопасное место, откуда вы можете спускаться вниз. Вы можете выбираться из Йиканука до восхождения солнца.</w:t>
      </w:r>
    </w:p>
    <w:p w14:paraId="53F9FBD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тебя здесь держит?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потрясенный Слудиг.</w:t>
      </w:r>
    </w:p>
    <w:p w14:paraId="00428513" w14:textId="383EB2E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Меня приговоривал мой народ,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нарушил клятву. Я не буду еще раз иметь ее нарушение.</w:t>
      </w:r>
    </w:p>
    <w:p w14:paraId="12F7CB19" w14:textId="56BAA80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пробормотал что</w:t>
      </w:r>
      <w:r w:rsidR="00A90A9A" w:rsidRPr="00A90A9A">
        <w:rPr>
          <w:rFonts w:ascii="Verdana" w:hAnsi="Verdana"/>
          <w:color w:val="000000"/>
          <w:sz w:val="20"/>
        </w:rPr>
        <w:t>-</w:t>
      </w:r>
      <w:r w:rsidRPr="00A90A9A">
        <w:rPr>
          <w:rFonts w:ascii="Verdana" w:hAnsi="Verdana"/>
          <w:color w:val="000000"/>
          <w:sz w:val="20"/>
        </w:rPr>
        <w:t>то смущенно и зло.</w:t>
      </w:r>
    </w:p>
    <w:p w14:paraId="277EF43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Темная фигура рядом с ним наклонилась.</w:t>
      </w:r>
    </w:p>
    <w:p w14:paraId="2E241C15" w14:textId="4C6A8FE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 это я, Саймон. Нам нужно идти. Нам нужно найти Скалу прощания. Джулой так сказала. Мы должны отнести туда Торн.</w:t>
      </w:r>
    </w:p>
    <w:p w14:paraId="44B9466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усмехнулся, но как</w:t>
      </w:r>
      <w:r w:rsidR="00A90A9A" w:rsidRPr="00A90A9A">
        <w:rPr>
          <w:rFonts w:ascii="Verdana" w:hAnsi="Verdana"/>
          <w:color w:val="000000"/>
          <w:sz w:val="20"/>
        </w:rPr>
        <w:t>-</w:t>
      </w:r>
      <w:r w:rsidRPr="00A90A9A">
        <w:rPr>
          <w:rFonts w:ascii="Verdana" w:hAnsi="Verdana"/>
          <w:color w:val="000000"/>
          <w:sz w:val="20"/>
        </w:rPr>
        <w:t>то глухо.</w:t>
      </w:r>
    </w:p>
    <w:p w14:paraId="1EBADBF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без меня нет хождения, нет Скалы прощания?</w:t>
      </w:r>
    </w:p>
    <w:p w14:paraId="7ED80BFC" w14:textId="0194557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отчаяние Саймона было очевидным. Времени не оставалось.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не знаем, где она. Джулой сказала, что ты нас отведешь. Наглимунд пал. Мы, наверное, последняя надежда Джошуа и последняя надежда твоего народа!</w:t>
      </w:r>
    </w:p>
    <w:p w14:paraId="4150B61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безмолвно сидел на дне ямы, раздумывая. Наконец, он протянул руку к веревке и начал взбираться по гладкой стене. Когда он достиг верха, он попал в горячие объятия Саймона. Слудиг так дружески хлопнул своего маленького товарища по плечу, что тот чуть не упал обратно в яму. Хейстен стоял рядом, пар путался в бороде, мощные руки быстро скручивали веревку.</w:t>
      </w:r>
    </w:p>
    <w:p w14:paraId="29A9CAC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отодвинулся от Саймона.</w:t>
      </w:r>
    </w:p>
    <w:p w14:paraId="7ECF0DD7" w14:textId="71D572A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Твой вид не очень хороший, твои раны очень беспокойные.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вздохнул.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Большая жестокость. Я не имею возможности оставлять тебя для моих соплеменников, но я не имею желания еще один раз нарушить клятву. Я не имею знания, что мне 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обернулся к четвертой фигуре.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 языке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меня спасла, по крайней мере спасла моих друзей. Почему же ты передумала?</w:t>
      </w:r>
    </w:p>
    <w:p w14:paraId="14E5A3E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со сложенными на груди руками смотрела на него.</w:t>
      </w:r>
    </w:p>
    <w:p w14:paraId="50090091" w14:textId="48CECA3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слышала, что сказал этот, с белой прядью,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указала на Саймона, который смотрел на них в немом изумлении.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звучало вполне правдоподобно, то есть я поверила, что ты действительно счел, что есть что</w:t>
      </w:r>
      <w:r w:rsidRPr="00A90A9A">
        <w:rPr>
          <w:rFonts w:ascii="Verdana" w:hAnsi="Verdana"/>
          <w:color w:val="000000"/>
          <w:sz w:val="20"/>
        </w:rPr>
        <w:t>-</w:t>
      </w:r>
      <w:r w:rsidR="00C42744" w:rsidRPr="00A90A9A">
        <w:rPr>
          <w:rFonts w:ascii="Verdana" w:hAnsi="Verdana"/>
          <w:color w:val="000000"/>
          <w:sz w:val="20"/>
        </w:rPr>
        <w:t>то важнее клятвы.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Глаза ее блеснули.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потерявшая от любви голову дурочка, которая готова простить тебя все, но я и не мстительный демон. Ты свободен. Теперь иди.</w:t>
      </w:r>
    </w:p>
    <w:p w14:paraId="189CC59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переступил с ноги на ногу.</w:t>
      </w:r>
    </w:p>
    <w:p w14:paraId="391FE9A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 что меня удерживало вдали от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важно не только для меня, но для всех. Надвигается страшная опасность. Есть лишь слабая надежда на сопротивление. Но даже эту надежду нужно поддерживать.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опустил на миг глаза, потом поднял их и смело взглянул на 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Моя любовь к тебе крепче камня этих гор. Это так с того самого момента, как я увидел тебя на Шествии девушек, такую прекрасную и изящную, как снежная выдра под звездами. Но даже ради этой любви я не смог бы стоять в стороне и смотреть, как весь мир окутывает бесконечная черная зима.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взял ее за рукав меховой куртки.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Скажи мне вот что: что ты будешь делать, Ситки? Ты услала стражу, потом сбежали пленники. Остается только расписаться на снегу.</w:t>
      </w:r>
    </w:p>
    <w:p w14:paraId="2DC60FAA" w14:textId="1854418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будет решено между нами: отцом, матерью и мною,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сердито, высвобождая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сделала то, что ты хотел. Ты свободен, почему же ты тратишь эту драгоценную свободу на то, чтобы убедить меня в своей невиновности? Зачем ты напоминаешь мне о прошлом? Иди!</w:t>
      </w:r>
    </w:p>
    <w:p w14:paraId="0713299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не понимал языка, но жесты девушки понял.</w:t>
      </w:r>
    </w:p>
    <w:p w14:paraId="01757E96" w14:textId="0530740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она хочет, чтоб мы ушли, Бинабик, она права. Эйдон! Нам нужно спешить!</w:t>
      </w:r>
    </w:p>
    <w:p w14:paraId="67E0966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махнул рукой.</w:t>
      </w:r>
    </w:p>
    <w:p w14:paraId="32AE23C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Идите, я скоро вас догоню.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Его друзья не двинулись с места, когда он снова обернулся к своей бывшей невесте.</w:t>
      </w:r>
    </w:p>
    <w:p w14:paraId="5B1050AA" w14:textId="7FCF61D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 останусь,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Слудиг невиновен, и прекрасно, что ты ему помогла, но я останусь, уважая волю своего народа. Я у же много сделал для борьбы с Королем Бурь</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взглянул на запад, где луна исчезла в сумраке чернильных облаков.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другие могут нести эту ношу. Пошли, пусть стража гонится за нами, сделаем так, чтобы мои друзья смогли уйти.</w:t>
      </w:r>
    </w:p>
    <w:p w14:paraId="76C4A9C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лице Ситки появился испуг.</w:t>
      </w:r>
    </w:p>
    <w:p w14:paraId="6336A6AB" w14:textId="71B177E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Проклятие, Бинабик! Пожалуйста, иди! Я не хочу, чтобы тебя убили!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глазах ее стояли злые слезы.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вот! Ты доволен? Я все еще люблю тебя, хотя ты разбил мне сердце!</w:t>
      </w:r>
    </w:p>
    <w:p w14:paraId="1B31F7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шагнул к ней, обнял и притянул к себе.</w:t>
      </w:r>
    </w:p>
    <w:p w14:paraId="482A67EF" w14:textId="6703264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пошли 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и в его голосе была внезапно вспыхнувшая надежда.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Нас больше не разлучить! Ты уйдешь со мной, и к черту клятву! Ты увидишь мир: даже в эти темные дни, там, за нашими горами, существуют вещи, которые тебя ужасно удивят.</w:t>
      </w:r>
    </w:p>
    <w:p w14:paraId="1DE213B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 отвернулась. Похоже, она заплакала.</w:t>
      </w:r>
    </w:p>
    <w:p w14:paraId="629050C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 долгой паузы Бинабик повернулся к остальным.</w:t>
      </w:r>
    </w:p>
    <w:p w14:paraId="336AA44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бы ни случилось,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 вестерлинге, причем на лице его блуждала какая</w:t>
      </w:r>
      <w:r w:rsidRPr="00A90A9A">
        <w:rPr>
          <w:rFonts w:ascii="Verdana" w:hAnsi="Verdana"/>
          <w:color w:val="000000"/>
          <w:sz w:val="20"/>
        </w:rPr>
        <w:t>-</w:t>
      </w:r>
      <w:r w:rsidR="00C42744" w:rsidRPr="00A90A9A">
        <w:rPr>
          <w:rFonts w:ascii="Verdana" w:hAnsi="Verdana"/>
          <w:color w:val="000000"/>
          <w:sz w:val="20"/>
        </w:rPr>
        <w:t>то странная улыбка,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будем мы оставаться или уходить, будет необходимость убегать или сражаться</w:t>
      </w:r>
      <w:r w:rsidRPr="00A90A9A">
        <w:rPr>
          <w:rFonts w:ascii="Verdana" w:hAnsi="Verdana"/>
          <w:color w:val="000000"/>
          <w:sz w:val="20"/>
        </w:rPr>
        <w:t xml:space="preserve"> — </w:t>
      </w:r>
      <w:r w:rsidR="00C42744" w:rsidRPr="00A90A9A">
        <w:rPr>
          <w:rFonts w:ascii="Verdana" w:hAnsi="Verdana"/>
          <w:color w:val="000000"/>
          <w:sz w:val="20"/>
        </w:rPr>
        <w:t>мы все равно имеем должность сначала идти в пещеру моего наставника.</w:t>
      </w:r>
    </w:p>
    <w:p w14:paraId="165F5BF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Зачем?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p>
    <w:p w14:paraId="24D1016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же не имеем волшебных костей или других вещей. Я предполагаю, что они бросали все это в пещеру Укекука, моего наставника, потому что наши люди не имеют решимости уничтожить вещи Поющего. Но самое главное: если нет свитков, я не имею возможность указывать путь к Скале прощания.</w:t>
      </w:r>
    </w:p>
    <w:p w14:paraId="7762A7D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шевелись,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прогремел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знаю, как твоей подруге удалось услать отсюда охрану, но они несомненно скоро вернутся.</w:t>
      </w:r>
    </w:p>
    <w:p w14:paraId="5E44959C" w14:textId="1ECD3AF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имеешь справедливость.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кивнул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Пойдем, друг Саймон. Снова я и ты имеем должность побегать. Такова, с вероятностью, природа наших отношений.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сделал знак девушке, она беспрекословно пошла впереди них.</w:t>
      </w:r>
    </w:p>
    <w:p w14:paraId="082C7AC2" w14:textId="77777777" w:rsidR="00C42744" w:rsidRPr="00A90A9A" w:rsidRDefault="00C42744" w:rsidP="00A90A9A">
      <w:pPr>
        <w:widowControl/>
        <w:suppressAutoHyphens/>
        <w:ind w:firstLine="283"/>
        <w:rPr>
          <w:rFonts w:ascii="Verdana" w:hAnsi="Verdana"/>
          <w:color w:val="000000"/>
          <w:sz w:val="20"/>
        </w:rPr>
      </w:pPr>
    </w:p>
    <w:p w14:paraId="2D6E2C56" w14:textId="4EC859F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пошли обратно по главной тропе, но через дюжину шагов Ситки неожиданно свернула с тропы и повела их по такой узкой тропинке, что ее трудно было бы рассмотреть даже при дневном свете. Тропинка шла под острым углом к широкому склону Минтахока. Это была просто щель, выбитая в скале, со множеством выступов, за которые нужно было цепляться. Продвигались они все же медленно из</w:t>
      </w:r>
      <w:r w:rsidR="00A90A9A" w:rsidRPr="00A90A9A">
        <w:rPr>
          <w:rFonts w:ascii="Verdana" w:hAnsi="Verdana"/>
          <w:color w:val="000000"/>
          <w:sz w:val="20"/>
        </w:rPr>
        <w:t>-</w:t>
      </w:r>
      <w:r w:rsidRPr="00A90A9A">
        <w:rPr>
          <w:rFonts w:ascii="Verdana" w:hAnsi="Verdana"/>
          <w:color w:val="000000"/>
          <w:sz w:val="20"/>
        </w:rPr>
        <w:t>за кромешной тьмы. Саймон несколько раз больно ударялся щиколоткой о камни.</w:t>
      </w:r>
    </w:p>
    <w:p w14:paraId="76A79A2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Путь их лежал наверх, пересекал два витка основной тропы, потом под острым углом снова шел наверх. Бледная Шедда скользила по небу в сторону темной громады соседней горы, и Саймон с тревогой подумал, что они ничего не будут различать, когда луна скроется совсем. Он поскользнулся, замахал руками, чтобы вернуть равновесие, и живо представил себе, на какой высоте они карабкаются по крутому склону темной горы. Ухватившись за уступ, Саймон замер на месте, закрыв глаза и испытав мгновение настоящей паники. Позади он слышал пыхтенье друзей. Его угнетала слабость, которая не оставляла его в Йикануке. Как хорошо было бы лечь и поспать, но об этом нечего даже и думать. Он осенил себя знаком древа и двинулся вперед.</w:t>
      </w:r>
    </w:p>
    <w:p w14:paraId="745A6D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Наконец они достигли ровной площадки</w:t>
      </w:r>
      <w:r w:rsidR="00A90A9A" w:rsidRPr="00A90A9A">
        <w:rPr>
          <w:rFonts w:ascii="Verdana" w:hAnsi="Verdana"/>
          <w:color w:val="000000"/>
          <w:sz w:val="20"/>
        </w:rPr>
        <w:t xml:space="preserve"> — </w:t>
      </w:r>
      <w:r w:rsidRPr="00A90A9A">
        <w:rPr>
          <w:rFonts w:ascii="Verdana" w:hAnsi="Verdana"/>
          <w:color w:val="000000"/>
          <w:sz w:val="20"/>
        </w:rPr>
        <w:t>плоского уступа перед маленькой пещерой, расположенной в глубокой расщелине в горе. Саймону почудилось что</w:t>
      </w:r>
      <w:r w:rsidR="00A90A9A" w:rsidRPr="00A90A9A">
        <w:rPr>
          <w:rFonts w:ascii="Verdana" w:hAnsi="Verdana"/>
          <w:color w:val="000000"/>
          <w:sz w:val="20"/>
        </w:rPr>
        <w:t>-</w:t>
      </w:r>
      <w:r w:rsidRPr="00A90A9A">
        <w:rPr>
          <w:rFonts w:ascii="Verdana" w:hAnsi="Verdana"/>
          <w:color w:val="000000"/>
          <w:sz w:val="20"/>
        </w:rPr>
        <w:t>то знакомое в очертаниях скалы в лунном свете. Как раз в тот момент, когда он понял, что Кантака однажды привела его в темноте именно к этому месту, серо</w:t>
      </w:r>
      <w:r w:rsidR="00A90A9A" w:rsidRPr="00A90A9A">
        <w:rPr>
          <w:rFonts w:ascii="Verdana" w:hAnsi="Verdana"/>
          <w:color w:val="000000"/>
          <w:sz w:val="20"/>
        </w:rPr>
        <w:t>-</w:t>
      </w:r>
      <w:r w:rsidRPr="00A90A9A">
        <w:rPr>
          <w:rFonts w:ascii="Verdana" w:hAnsi="Verdana"/>
          <w:color w:val="000000"/>
          <w:sz w:val="20"/>
        </w:rPr>
        <w:t>белая тень метнулась к ним из пещеры.</w:t>
      </w:r>
    </w:p>
    <w:p w14:paraId="6B3B8A97" w14:textId="4C21337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Соса, 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тихо, но через секунду на него обрушилась меховая лавина. Его товарищи минуту смущенно наблюдали, как горячий волчий язык вылизывал тролля.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Миканг,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наконец выдохнул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Хватит! Я уверен, что ты доблестно охраняла дом Укекука.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поднялся на ноги, когда Кантака подалась назад, дрожа всем телом от восторга.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имею должность питать больше страха к приветствиям друзей, чем к копьям врагов,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улыбаясь.</w:t>
      </w:r>
    </w:p>
    <w:p w14:paraId="6640BD2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В отличие от Саймона и его друзей, ни Бинабику, ни Ситки не пришлось нагибаться, чтобы войти в пещеру. Кантака, чтобы ее не оставили на улице, бросилась в пещеру за ними и проскочила между ногами Саймона и Хейстена, чуть не свалив их.</w:t>
      </w:r>
    </w:p>
    <w:p w14:paraId="5CA4D25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Мгновение они постояли в темноте, насыщенной волчьим и другими, еще более странными запахами. Бинабик высек искры из огнива и поднес крошечный лепесток, пламени к масляному факелу.</w:t>
      </w:r>
    </w:p>
    <w:p w14:paraId="3A26194A" w14:textId="13724C9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Пещера Поющего была совершенно необычным местом. Пламя факела не могло развеять теней, лежащих под высоким потолком. Стены ее, словно соты в пчелином улье, были усеяны сотнями углублений, выдолбленных в камне горы. Каждая ниша была чем</w:t>
      </w:r>
      <w:r w:rsidR="00A90A9A" w:rsidRPr="00A90A9A">
        <w:rPr>
          <w:rFonts w:ascii="Verdana" w:hAnsi="Verdana"/>
          <w:color w:val="000000"/>
          <w:sz w:val="20"/>
        </w:rPr>
        <w:t>-</w:t>
      </w:r>
      <w:r w:rsidRPr="00A90A9A">
        <w:rPr>
          <w:rFonts w:ascii="Verdana" w:hAnsi="Verdana"/>
          <w:color w:val="000000"/>
          <w:sz w:val="20"/>
        </w:rPr>
        <w:t>то заполнена. В одной лежали остатки засушенного цветка, в Других веточки, кости и какие</w:t>
      </w:r>
      <w:r w:rsidR="00A90A9A" w:rsidRPr="00A90A9A">
        <w:rPr>
          <w:rFonts w:ascii="Verdana" w:hAnsi="Verdana"/>
          <w:color w:val="000000"/>
          <w:sz w:val="20"/>
        </w:rPr>
        <w:t>-</w:t>
      </w:r>
      <w:r w:rsidRPr="00A90A9A">
        <w:rPr>
          <w:rFonts w:ascii="Verdana" w:hAnsi="Verdana"/>
          <w:color w:val="000000"/>
          <w:sz w:val="20"/>
        </w:rPr>
        <w:t>то накрытые горшочки. Но большей частью они содержали свернутые шкуры и кожи. Некоторые были набиты ими до отказа, и иногда куски шкур торчали из ниш, похожие на руки, просящие милостыню.</w:t>
      </w:r>
    </w:p>
    <w:p w14:paraId="62A502DF" w14:textId="5A78935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Недельное пребывание Кантаки оставило в пещере свои следы. Посреди пода, рядом с широким кострищем, были видны остатки того, что когда</w:t>
      </w:r>
      <w:r w:rsidR="00A90A9A" w:rsidRPr="00A90A9A">
        <w:rPr>
          <w:rFonts w:ascii="Verdana" w:hAnsi="Verdana"/>
          <w:color w:val="000000"/>
          <w:sz w:val="20"/>
        </w:rPr>
        <w:t>-</w:t>
      </w:r>
      <w:r w:rsidRPr="00A90A9A">
        <w:rPr>
          <w:rFonts w:ascii="Verdana" w:hAnsi="Verdana"/>
          <w:color w:val="000000"/>
          <w:sz w:val="20"/>
        </w:rPr>
        <w:t>то составляло сложный круглый рисунок, выложенный из мелких цветных камешков. Волчица совершенно очевидно использовала его, чтобы чесать спину, так как по рисунку было заметно, что на нем валялись. Все, что от него осталось</w:t>
      </w:r>
      <w:r w:rsidR="00A90A9A" w:rsidRPr="00A90A9A">
        <w:rPr>
          <w:rFonts w:ascii="Verdana" w:hAnsi="Verdana"/>
          <w:color w:val="000000"/>
          <w:sz w:val="20"/>
        </w:rPr>
        <w:t xml:space="preserve"> — </w:t>
      </w:r>
      <w:r w:rsidRPr="00A90A9A">
        <w:rPr>
          <w:rFonts w:ascii="Verdana" w:hAnsi="Verdana"/>
          <w:color w:val="000000"/>
          <w:sz w:val="20"/>
        </w:rPr>
        <w:t>это бордюр из рун и край чего</w:t>
      </w:r>
      <w:r w:rsidR="00A90A9A" w:rsidRPr="00A90A9A">
        <w:rPr>
          <w:rFonts w:ascii="Verdana" w:hAnsi="Verdana"/>
          <w:color w:val="000000"/>
          <w:sz w:val="20"/>
        </w:rPr>
        <w:t>-</w:t>
      </w:r>
      <w:r w:rsidRPr="00A90A9A">
        <w:rPr>
          <w:rFonts w:ascii="Verdana" w:hAnsi="Verdana"/>
          <w:color w:val="000000"/>
          <w:sz w:val="20"/>
        </w:rPr>
        <w:t>то белого под небом с красными звездами.</w:t>
      </w:r>
    </w:p>
    <w:p w14:paraId="58296AB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Целый ряд других предметов носил следы внимания волчицы: она притащила кипу одежды в дальний угол пещеры и сделала себе уютное гнездо. Около этой постели лежали изжеванные предметы, такие, как остатки свернутых кож, на которых виднелись отрывочные надписи, сделанные на непонятном Саймону языке, а также походный посох Бинабика.</w:t>
      </w:r>
    </w:p>
    <w:p w14:paraId="08CA2B0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Было бы очень лучше, если бы для этого предназначения ты отыскивала что</w:t>
      </w:r>
      <w:r w:rsidRPr="00A90A9A">
        <w:rPr>
          <w:rFonts w:ascii="Verdana" w:hAnsi="Verdana"/>
          <w:color w:val="000000"/>
          <w:sz w:val="20"/>
        </w:rPr>
        <w:t>-</w:t>
      </w:r>
      <w:r w:rsidR="00C42744" w:rsidRPr="00A90A9A">
        <w:rPr>
          <w:rFonts w:ascii="Verdana" w:hAnsi="Verdana"/>
          <w:color w:val="000000"/>
          <w:sz w:val="20"/>
        </w:rPr>
        <w:t>нибудь другое, 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тролль, нахмурясь. Волчица склонила голову набок и виновато заскулила, потом протопала к Ситки, которая рассматривала содержимое одного из альковов и рассеянно оттолкнула большую голову волчицы. Кантака брякнулась на пол и начала безутешно чесаться. Бинабик поднес посох к огню: следы зубов были неглубоки.</w:t>
      </w:r>
    </w:p>
    <w:p w14:paraId="3B5995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Грызла из благодарности к запаху Бинабика, а не по какой</w:t>
      </w:r>
      <w:r w:rsidRPr="00A90A9A">
        <w:rPr>
          <w:rFonts w:ascii="Verdana" w:hAnsi="Verdana"/>
          <w:color w:val="000000"/>
          <w:sz w:val="20"/>
        </w:rPr>
        <w:t>-</w:t>
      </w:r>
      <w:r w:rsidR="00C42744" w:rsidRPr="00A90A9A">
        <w:rPr>
          <w:rFonts w:ascii="Verdana" w:hAnsi="Verdana"/>
          <w:color w:val="000000"/>
          <w:sz w:val="20"/>
        </w:rPr>
        <w:t>то другой причине, к нашему счастью,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улыбнулся тролль.</w:t>
      </w:r>
    </w:p>
    <w:p w14:paraId="2C3F9BD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ищешь?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 нетерпеливо.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Нам нужно уходить, пока темно.</w:t>
      </w:r>
    </w:p>
    <w:p w14:paraId="6C2C98B8" w14:textId="1F49630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ты снова говоришь со справедливостью,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запихивая посох за пояс.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скорее оказывай мне помощь.</w:t>
      </w:r>
    </w:p>
    <w:p w14:paraId="05EBB1B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и Слудиг присоединились к ним, и они вместе стали доставать из углублений те свитки, до которых Бинабику было не дотянуться. Они были сделаны из хорошо выскобленной кожи, так тщательно промасленной, что были жирными на ощупь. Руны, написанные на них, были выжжены прямо на коже как бы горячей кочергой. Саймон вручал свертки Бинабику, который быстро просматривал их, прежде чем бросить в растущую на полу кучу.</w:t>
      </w:r>
    </w:p>
    <w:p w14:paraId="3E0DC8D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Осматривая эти соты, вырубленные в скале, и все эти свитки, Саймон думал, сколько сил должно было уйти на создание такой библиотеки. И он сравнивал ее с архивами отца Стренгьярда в Наглимунде или с кабинетом Моргенса, полным тяжелых томов, хотя здесь были просто свитки кожи, исписанные огнем, а не чернилами.</w:t>
      </w:r>
    </w:p>
    <w:p w14:paraId="0533856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Наконец, Бинабик остановился на дюжине свитков, которые, кажется, представляли интерес. Он расправил их на полу, сложил вместе и скатал в один тяжелый рулон, потом забросил все это в мешок, который обнаружил у входа.</w:t>
      </w:r>
    </w:p>
    <w:p w14:paraId="28D21831" w14:textId="2492712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что, можем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w:t>
      </w:r>
    </w:p>
    <w:p w14:paraId="5921B31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потирал руки, пытаясь их согреть. Он снял свои неуклюжие перчатки, чтобы помочь со свитками.</w:t>
      </w:r>
    </w:p>
    <w:p w14:paraId="59F1CBD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После того, как произойдет возвращение всего этого на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указал на огромную пачку отложенных свитков.</w:t>
      </w:r>
    </w:p>
    <w:p w14:paraId="4907A63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что, с ума сошел?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можно на этом терять время?!</w:t>
      </w:r>
    </w:p>
    <w:p w14:paraId="30F3E9E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Потому что мы имеем здесь редкие, драгоценные вещи,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спокойно,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они будут находить погибель, если мы будем оставлять их на полу. Тот, кто не уводит отару на ночь, бесплатно отдает баранину,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так говариваем мы, кануки. На это не очень больше, чем минута.</w:t>
      </w:r>
    </w:p>
    <w:p w14:paraId="463BDC3A" w14:textId="18601D4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Проклятое древо!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выругался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Помоги</w:t>
      </w:r>
      <w:r w:rsidRPr="00A90A9A">
        <w:rPr>
          <w:rFonts w:ascii="Verdana" w:hAnsi="Verdana"/>
          <w:color w:val="000000"/>
          <w:sz w:val="20"/>
        </w:rPr>
        <w:t>-</w:t>
      </w:r>
      <w:r w:rsidR="00C42744" w:rsidRPr="00A90A9A">
        <w:rPr>
          <w:rFonts w:ascii="Verdana" w:hAnsi="Verdana"/>
          <w:color w:val="000000"/>
          <w:sz w:val="20"/>
        </w:rPr>
        <w:t>ка мне,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он, нагибаясь,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то провозимся здесь до самого рассвета.</w:t>
      </w:r>
    </w:p>
    <w:p w14:paraId="017C86CC" w14:textId="3427D69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давал Саймону указания, что класть в какую из верхних ниш. Слудиг с нетерпением ждал возможности включиться в эту работу. Ситки тем временем перебирала содержимое альковов и набрала целую охапку свитков, которые затем свернула в один и тихонько сунула под свою кожаную куртку, но вдруг обернулась и быстро сказала что</w:t>
      </w:r>
      <w:r w:rsidR="00A90A9A" w:rsidRPr="00A90A9A">
        <w:rPr>
          <w:rFonts w:ascii="Verdana" w:hAnsi="Verdana"/>
          <w:color w:val="000000"/>
          <w:sz w:val="20"/>
        </w:rPr>
        <w:t>-</w:t>
      </w:r>
      <w:r w:rsidRPr="00A90A9A">
        <w:rPr>
          <w:rFonts w:ascii="Verdana" w:hAnsi="Verdana"/>
          <w:color w:val="000000"/>
          <w:sz w:val="20"/>
        </w:rPr>
        <w:t>то по</w:t>
      </w:r>
      <w:r w:rsidR="00A90A9A" w:rsidRPr="00A90A9A">
        <w:rPr>
          <w:rFonts w:ascii="Verdana" w:hAnsi="Verdana"/>
          <w:color w:val="000000"/>
          <w:sz w:val="20"/>
        </w:rPr>
        <w:t>-</w:t>
      </w:r>
      <w:r w:rsidRPr="00A90A9A">
        <w:rPr>
          <w:rFonts w:ascii="Verdana" w:hAnsi="Verdana"/>
          <w:color w:val="000000"/>
          <w:sz w:val="20"/>
        </w:rPr>
        <w:t>канукски. Бинабик пробрался мимо кипы спутанных кож и встал рядом с ней.</w:t>
      </w:r>
    </w:p>
    <w:p w14:paraId="051EDC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нее в руках был свиток, скрепленный черным кожаным ремешком. Шнурок стягивал не только середину свитка, но и оба его конца. Бинабик взял у нее свиток и приложил ко лбу два пальца жестом, выражавшим почтение.</w:t>
      </w:r>
    </w:p>
    <w:p w14:paraId="2C16D5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узел Укекука,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тихо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питаю сомнения.</w:t>
      </w:r>
    </w:p>
    <w:p w14:paraId="2B668FD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пещера Укекука, не так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озадаченный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Так что же удивительного в узле?</w:t>
      </w:r>
    </w:p>
    <w:p w14:paraId="32D591F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Этот узел имеет свидетельство об очень важном свитке,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объяснил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Кроме того, я этого раньше не видывал. Он возможно скрывал это от меня или возможно писал, когда мы принимали решение отправляться в путешествие, в котором он умер. А этот узел, если я правильно знаю, указывает на вещи, имеющие очень исключительную силу, послания или заговоры только для посвященных.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потрогал узел, лоб его наморщился. Ситки смотрела на свиток горящими глазами.</w:t>
      </w:r>
    </w:p>
    <w:p w14:paraId="34307D08" w14:textId="464C84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вот, это последняя из этих проклятых вещиц,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тебе эта штука нужна, бери ее с собой. Мы больше не можем терять время, человечек.</w:t>
      </w:r>
    </w:p>
    <w:p w14:paraId="01A27BA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мгновение колебался, нежно поглаживая узел; осмотрел пещеру еще раз, потом засунул свиток в рукав.</w:t>
      </w:r>
    </w:p>
    <w:p w14:paraId="0B6A5476" w14:textId="516E0BC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 и вправду пора,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согласился он. Он жестом направил всех к выходу, загасил факел, прижав его к выемке в полу, и последовал за ними.</w:t>
      </w:r>
    </w:p>
    <w:p w14:paraId="0936FBE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Остальная компания остановилась у входа, прижавшись друг к другу, как стадо испуганных овец. Шедда, луна, окончательно скрылась на западе за соседней горой, но ночь внезапно наполнилась светом.</w:t>
      </w:r>
    </w:p>
    <w:p w14:paraId="3BC22D5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Огромный отряд троллей направлялся к ним. Лица их под капюшонами были мрачны. С копьями и факелами в руках они окружили пещеру Укекука, и тропа с обеих сторон была занята ими. Несмотря на свою многочисленность, тролли вели себя так тихо, что Саймон услышал шипенье их факелов прежде, чем услышал звук шагов.</w:t>
      </w:r>
    </w:p>
    <w:p w14:paraId="3CDD807B" w14:textId="23524A8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Камни Чукку,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без выражения. Ситки отступила и вцепилась в его рукав, глаза ее расширились в свете факелов, а рот был сурово сжат.</w:t>
      </w:r>
    </w:p>
    <w:p w14:paraId="1896B5B8" w14:textId="77777777" w:rsidR="00C42744" w:rsidRPr="00A90A9A" w:rsidRDefault="00C42744" w:rsidP="00A90A9A">
      <w:pPr>
        <w:widowControl/>
        <w:suppressAutoHyphens/>
        <w:ind w:firstLine="283"/>
        <w:rPr>
          <w:rFonts w:ascii="Verdana" w:hAnsi="Verdana"/>
          <w:color w:val="000000"/>
          <w:sz w:val="20"/>
        </w:rPr>
      </w:pPr>
    </w:p>
    <w:p w14:paraId="16C9EFD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Пастырь Вамманак и Охотница Нунуйка предводительствовали своими овцами. На них были сапоги и подпоясанные одеяния. Волосы их свободно развевались, как будто они одевались в спешке. Когда Бинабик выступил им навстречу, вооруженные воины встали за его спиной, направив на его товарищей щетину копий. Ситкинамук прошла сквозь их ряд, чтобы присоединиться к нему. Она встала рядом с ним, вызывающе вздернув подбородок. Вамманак избегал взгляда дочери, остановив глаза на Бинабике.</w:t>
      </w:r>
    </w:p>
    <w:p w14:paraId="2776C4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 Бинабик, ты не хочешь предстать перед судом своего народа? Я о тебе думал лучше, несмотря на твое низкое происхождение.</w:t>
      </w:r>
    </w:p>
    <w:p w14:paraId="70673352" w14:textId="126EAC6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Мои друзья невиновны,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держал твою дочь заложницей, пока риммерсман Слудиг не спасется вместе с остальными.</w:t>
      </w:r>
    </w:p>
    <w:p w14:paraId="3D9DBA1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выехала вперед, и ее баран поравнялся с бараном мужа.</w:t>
      </w:r>
    </w:p>
    <w:p w14:paraId="370D9D7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 Бинабик, не отказывай нам в наличии хоть какого</w:t>
      </w:r>
      <w:r w:rsidRPr="00A90A9A">
        <w:rPr>
          <w:rFonts w:ascii="Verdana" w:hAnsi="Verdana"/>
          <w:color w:val="000000"/>
          <w:sz w:val="20"/>
        </w:rPr>
        <w:t>-</w:t>
      </w:r>
      <w:r w:rsidR="00C42744" w:rsidRPr="00A90A9A">
        <w:rPr>
          <w:rFonts w:ascii="Verdana" w:hAnsi="Verdana"/>
          <w:color w:val="000000"/>
          <w:sz w:val="20"/>
        </w:rPr>
        <w:t>то разума, хотя никто из нас не сравнится умом с твоим наставником. Кто отослал стражу?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внимательно посмотрела на Ситки. Глаза Охотницы были холодны, но в лице можно было уловить своеобразную гордость.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Дочь моя, я думала, что ты просто дурочка, раз собираешься выходить за этого недоучку</w:t>
      </w:r>
      <w:r w:rsidRPr="00A90A9A">
        <w:rPr>
          <w:rFonts w:ascii="Verdana" w:hAnsi="Verdana"/>
          <w:color w:val="000000"/>
          <w:sz w:val="20"/>
        </w:rPr>
        <w:t>-</w:t>
      </w:r>
      <w:r w:rsidR="00C42744" w:rsidRPr="00A90A9A">
        <w:rPr>
          <w:rFonts w:ascii="Verdana" w:hAnsi="Verdana"/>
          <w:color w:val="000000"/>
          <w:sz w:val="20"/>
        </w:rPr>
        <w:t xml:space="preserve">колдуна. Теперь же я вижу, что ты </w:t>
      </w:r>
      <w:r w:rsidR="00C42744" w:rsidRPr="00A90A9A">
        <w:rPr>
          <w:rFonts w:ascii="Verdana" w:hAnsi="Verdana"/>
          <w:color w:val="000000"/>
          <w:sz w:val="20"/>
        </w:rPr>
        <w:lastRenderedPageBreak/>
        <w:t>преданная дурочка.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Бинабику.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тебе удалось вновь околдовать мою дочь, не думай, что тебе удастся избежать исполнения приговора. Ледяной дом не растаял. Зима убила весну. Ритуал Призывания не выполнен</w:t>
      </w:r>
      <w:r w:rsidRPr="00A90A9A">
        <w:rPr>
          <w:rFonts w:ascii="Verdana" w:hAnsi="Verdana"/>
          <w:color w:val="000000"/>
          <w:sz w:val="20"/>
        </w:rPr>
        <w:t xml:space="preserve"> — </w:t>
      </w:r>
      <w:r w:rsidR="00C42744" w:rsidRPr="00A90A9A">
        <w:rPr>
          <w:rFonts w:ascii="Verdana" w:hAnsi="Verdana"/>
          <w:color w:val="000000"/>
          <w:sz w:val="20"/>
        </w:rPr>
        <w:t>а ты рассказываешь нам детские сказки и снова берешься за дьявольские трюки в пещере своего наставника, которую охраняла для тебя твоя волчица.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Нунуйку охватывал все более яростный гнев.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Тебя судили, клятвопреступник. И ты отправишься на ледяные скалы Огохак Чазма, и ты будешь сброшен с них!</w:t>
      </w:r>
    </w:p>
    <w:p w14:paraId="0C962E2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Дочь, возвращайся домой,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прорычал Вамманак.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совершила ужасный проступок.</w:t>
      </w:r>
    </w:p>
    <w:p w14:paraId="101B2B0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Восклицание Ситки вызвало волнение среди троллей, наблюдавших за происходящим.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действительно слушалась сердца, но еще и накопленной мудрости. Волчица не пускала нас в дом Укекука, но это не пошло на пользу Бинабику.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вытащила из рукава Бинабика перевязанный ремешком свиток и протянула его отцу.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что я там нашла. Никто из нас не надеялся увидеть, что оставил после себя Укекук.</w:t>
      </w:r>
    </w:p>
    <w:p w14:paraId="7CCBAA2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дурак способен рыться в вещах Поющего,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Вамманак, но выражение его лица несколько изменилось.</w:t>
      </w:r>
    </w:p>
    <w:p w14:paraId="2533A4D6" w14:textId="11B6EE9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Ситки,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озадаченно,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же не знаем, что в этом свитке! Может быть, это страшное, гибельное заклятье или</w:t>
      </w:r>
      <w:r w:rsidRPr="00A90A9A">
        <w:rPr>
          <w:rFonts w:ascii="Verdana" w:hAnsi="Verdana"/>
          <w:color w:val="000000"/>
          <w:sz w:val="20"/>
        </w:rPr>
        <w:t>...</w:t>
      </w:r>
    </w:p>
    <w:p w14:paraId="7D0A7741" w14:textId="4947737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меня есть хорошая мысль,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Ситки торжественно.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видите, чей это узел?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протягивая свиток матери.</w:t>
      </w:r>
    </w:p>
    <w:p w14:paraId="78C4B79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Охотница мельком взглянула на него и небрежно передала мужу.</w:t>
      </w:r>
    </w:p>
    <w:p w14:paraId="71D3E6D7" w14:textId="235240DB"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это узел Укекука</w:t>
      </w:r>
      <w:r w:rsidRPr="00A90A9A">
        <w:rPr>
          <w:rFonts w:ascii="Verdana" w:hAnsi="Verdana"/>
          <w:color w:val="000000"/>
          <w:sz w:val="20"/>
        </w:rPr>
        <w:t>...</w:t>
      </w:r>
    </w:p>
    <w:p w14:paraId="1B2DAD2E" w14:textId="694BC88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тебе известно, что это за узел, мама.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отцу:</w:t>
      </w:r>
      <w:r w:rsidRPr="00A90A9A">
        <w:rPr>
          <w:rFonts w:ascii="Verdana" w:hAnsi="Verdana"/>
          <w:color w:val="000000"/>
          <w:sz w:val="20"/>
        </w:rPr>
        <w:t xml:space="preserve"> — </w:t>
      </w:r>
      <w:r w:rsidR="00C42744" w:rsidRPr="00A90A9A">
        <w:rPr>
          <w:rFonts w:ascii="Verdana" w:hAnsi="Verdana"/>
          <w:color w:val="000000"/>
          <w:sz w:val="20"/>
        </w:rPr>
        <w:t>Его открывали?</w:t>
      </w:r>
    </w:p>
    <w:p w14:paraId="5FEFDC7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нахмурился.</w:t>
      </w:r>
    </w:p>
    <w:p w14:paraId="59733EB4" w14:textId="757C6A26"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rPr>
        <w:t>...</w:t>
      </w:r>
    </w:p>
    <w:p w14:paraId="3E6EBEF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Хорошо, отец, прочти его.</w:t>
      </w:r>
    </w:p>
    <w:p w14:paraId="5D669E1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Сейчас?</w:t>
      </w:r>
    </w:p>
    <w:p w14:paraId="7DA6D6CC" w14:textId="44CB184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не сейчас, то когда же? После того, как казнят моего жениха?</w:t>
      </w:r>
    </w:p>
    <w:p w14:paraId="60AAC4B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Облачко дыхания Ситки повисло в воздухе после ее сердитой реплики. Вамманак бережно развязал узел и снял черный шнур, затем медленно развернул кусок кожи и подал знак одному из факельщиков подойти ближе.</w:t>
      </w:r>
    </w:p>
    <w:p w14:paraId="104BD37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Саймон из</w:t>
      </w:r>
      <w:r w:rsidRPr="00A90A9A">
        <w:rPr>
          <w:rFonts w:ascii="Verdana" w:hAnsi="Verdana"/>
          <w:color w:val="000000"/>
          <w:sz w:val="20"/>
        </w:rPr>
        <w:t>-</w:t>
      </w:r>
      <w:r w:rsidR="00C42744" w:rsidRPr="00A90A9A">
        <w:rPr>
          <w:rFonts w:ascii="Verdana" w:hAnsi="Verdana"/>
          <w:color w:val="000000"/>
          <w:sz w:val="20"/>
        </w:rPr>
        <w:t>за ограды из копий,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происходит?</w:t>
      </w:r>
    </w:p>
    <w:p w14:paraId="1886412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Оставайтесь пока все на очень своем месте и ничего не предпринимайте,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ему Бинабик на вестерлинге.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буду все рассказывать, как только смогу.</w:t>
      </w:r>
    </w:p>
    <w:p w14:paraId="0D0A38FD" w14:textId="6415BAF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Знайте,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читал Вамманак,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я, Укекук, Поющий из Минтахока, Чугика, Тутусика, Ринсенатука, Сиккихока и Намьета, а также всех других гор Йиканука</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Пастух читал медленно, с долгими паузами, во время которых он щурился, силясь разобрать смысл почерневших 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отправляюсь в дальний путь, а в наступившие времена трудно сказать, вернусь ли обратно. Поэтому я записываю свою смертную песню на этой коже, чтобы она говорила за меня после моей смерти.</w:t>
      </w:r>
    </w:p>
    <w:p w14:paraId="43B69D6B" w14:textId="5C38E74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Умница, умница, Ситки,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сказал Бинабик, пока голос ее отца мерно звучал в тишине,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тебе нужно было учиться у Укекука, а не мне. Откуда ты знала?</w:t>
      </w:r>
    </w:p>
    <w:p w14:paraId="53DE8B2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махнула рукой, чтобы он замолчал.</w:t>
      </w:r>
    </w:p>
    <w:p w14:paraId="537CB33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дочь Чидсик Уб</w:t>
      </w:r>
      <w:r w:rsidRPr="00A90A9A">
        <w:rPr>
          <w:rFonts w:ascii="Verdana" w:hAnsi="Verdana"/>
          <w:color w:val="000000"/>
          <w:sz w:val="20"/>
        </w:rPr>
        <w:t>-</w:t>
      </w:r>
      <w:r w:rsidR="00C42744" w:rsidRPr="00A90A9A">
        <w:rPr>
          <w:rFonts w:ascii="Verdana" w:hAnsi="Verdana"/>
          <w:color w:val="000000"/>
          <w:sz w:val="20"/>
        </w:rPr>
        <w:t>Лингит, куда стекаются просьбы о правосудии со всех гор. Ты думаешь, я не способна определить узел, предназначенный для смертного приговора?</w:t>
      </w:r>
    </w:p>
    <w:p w14:paraId="55B93A71" w14:textId="6EB06D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должен предостеречь тех, кто идет за мною,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читать Вамманак слова Укекука,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я увидел приближение большой холодной тьмы, подобной которой мой народ никогда не видел. Зима эта будет ужасной, она придет из тени Вияюка, горы бессмертных Детей облаков. Она обрушится на землю Йиканука, как черный ветер из Страны мертвых, и самые камни наших гор раздробит в своих жестоких пальцах</w:t>
      </w:r>
      <w:r w:rsidRPr="00A90A9A">
        <w:rPr>
          <w:rFonts w:ascii="Verdana" w:hAnsi="Verdana"/>
          <w:color w:val="000000"/>
          <w:sz w:val="20"/>
        </w:rPr>
        <w:t>...</w:t>
      </w:r>
    </w:p>
    <w:p w14:paraId="3E03F6C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Пастух читал эти слова, некоторые из слушавших вскрикнули, и хриплые возгласы их разнеслись эхом по окутанным ночной мглой горам. Другие покачнулись, и пламя их факелов затрепыхалось.</w:t>
      </w:r>
    </w:p>
    <w:p w14:paraId="391E7E6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Своего ученика Бинабика я забираю в это путешествие. За оставшееся время я обучу его тому малому и большому, что может помочь моему народу в это гиблое время. За пределами Йиканука есть те, кто приготовил лампы, чтобы светить в этой мгле. Я отправляюсь, чтобы прибавить свой свет к их светильникам, как бы ни был он слаб, в борьбе с ненастьем, которое грозит нам. Если мне не удастся вернуться, юный Бинабик заменит меня. Я прошу вас почитать его, как вы почитали бы меня, ибо он жаден к наукам. В один прекрасный день он превзойдет меня.</w:t>
      </w:r>
    </w:p>
    <w:p w14:paraId="61E39D3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Вот я заканчиваю свою смертную песню. Я посылаю свой прощальный привет горам и небесам. Я насладился жизнью. Хорошо было принадлежать к детям Лингита и прожить жизнь на прекрасной горе Минтахок.</w:t>
      </w:r>
    </w:p>
    <w:p w14:paraId="651ADDB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Собравшиеся отозвались низким завываньем на прощальную песнь Укекука, Поющего.</w:t>
      </w:r>
    </w:p>
    <w:p w14:paraId="1EC4B41B" w14:textId="52B7C4B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Ему не хватило времени,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Бинабик. Глаза его наполнились слезами.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ушел слишком быстро, он мне ничего не сказал, вернее, сказал не все. О Укекук! Как нам тебя не хватает! Как мог ты покинуть свой народ, не возведя иной стены меж ним и Королем Бурь, кроме такого недоросля, как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упал на колени и коснулся лбом заснеженной земли.</w:t>
      </w:r>
    </w:p>
    <w:p w14:paraId="4AFC25E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Последовало неловкое молчание, нарушаемое лишь скорбной песней ветра.</w:t>
      </w:r>
    </w:p>
    <w:p w14:paraId="1EAAC1D8" w14:textId="4646F3F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Приведите людей долины,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велела Нунуйка копьеносцам, затем перевела свой жестокий взгляд на дочь.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все отправимся в Дом предка. Нам предстоит о многом подумать.</w:t>
      </w:r>
    </w:p>
    <w:p w14:paraId="17DB2F8C" w14:textId="77777777" w:rsidR="00C42744" w:rsidRPr="00A90A9A" w:rsidRDefault="00C42744" w:rsidP="00A90A9A">
      <w:pPr>
        <w:widowControl/>
        <w:suppressAutoHyphens/>
        <w:ind w:firstLine="283"/>
        <w:rPr>
          <w:rFonts w:ascii="Verdana" w:hAnsi="Verdana"/>
          <w:color w:val="000000"/>
          <w:sz w:val="20"/>
        </w:rPr>
      </w:pPr>
    </w:p>
    <w:p w14:paraId="4EBBCA8D" w14:textId="0E16F27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просыпался медленно. Он долго рассматривал изменчивые тени на покрытом трещинами потолке Чидсик Уб</w:t>
      </w:r>
      <w:r w:rsidR="00A90A9A" w:rsidRPr="00A90A9A">
        <w:rPr>
          <w:rFonts w:ascii="Verdana" w:hAnsi="Verdana"/>
          <w:color w:val="000000"/>
          <w:sz w:val="20"/>
        </w:rPr>
        <w:t>-</w:t>
      </w:r>
      <w:r w:rsidRPr="00A90A9A">
        <w:rPr>
          <w:rFonts w:ascii="Verdana" w:hAnsi="Verdana"/>
          <w:color w:val="000000"/>
          <w:sz w:val="20"/>
        </w:rPr>
        <w:t>Лингит, пытаясь вспомнить, где находится. Чувствовал он себя немного лучше, голова прояснилась, но шрам на щеке горел.</w:t>
      </w:r>
    </w:p>
    <w:p w14:paraId="15566203" w14:textId="1C9CF09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сел. Слудиг и Хейстен прислонились к стене неподалеку. Они пили какой</w:t>
      </w:r>
      <w:r w:rsidR="00A90A9A" w:rsidRPr="00A90A9A">
        <w:rPr>
          <w:rFonts w:ascii="Verdana" w:hAnsi="Verdana"/>
          <w:color w:val="000000"/>
          <w:sz w:val="20"/>
        </w:rPr>
        <w:t>-</w:t>
      </w:r>
      <w:r w:rsidRPr="00A90A9A">
        <w:rPr>
          <w:rFonts w:ascii="Verdana" w:hAnsi="Verdana"/>
          <w:color w:val="000000"/>
          <w:sz w:val="20"/>
        </w:rPr>
        <w:t>то напиток из одного бурдюка и вполголоса разговаривали. Саймон выпутался из плаща и поискал глазами Бинабика. Его друг сидел на корточках перед Пастырем и Охотницей в центре зала, как будто умоляя их о чем</w:t>
      </w:r>
      <w:r w:rsidR="00A90A9A" w:rsidRPr="00A90A9A">
        <w:rPr>
          <w:rFonts w:ascii="Verdana" w:hAnsi="Verdana"/>
          <w:color w:val="000000"/>
          <w:sz w:val="20"/>
        </w:rPr>
        <w:t>-</w:t>
      </w:r>
      <w:r w:rsidRPr="00A90A9A">
        <w:rPr>
          <w:rFonts w:ascii="Verdana" w:hAnsi="Verdana"/>
          <w:color w:val="000000"/>
          <w:sz w:val="20"/>
        </w:rPr>
        <w:t>то. На мгновение Саймон испугался, но другие также сидели там, среди них Ситкинамук.</w:t>
      </w:r>
    </w:p>
    <w:p w14:paraId="2DFAB7F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Вслушиваясь в их гортанный говор, он пришел к выводу, что это больше похоже на совет, чем на судилище. Тут и там в полутьме можно было различить другие группы троллей. Они были разбросаны по всему залу. Несколько ламп горели в зале, напоминая звезды, рассыпанные по небу, полному грозовых туч.</w:t>
      </w:r>
    </w:p>
    <w:p w14:paraId="066FBB39" w14:textId="1C4DA5D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снова свернулся калачиком, пытаясь найти удобное положение на Попу. Как необычайно странно быть здесь! Будет ли у него когда</w:t>
      </w:r>
      <w:r w:rsidR="00A90A9A" w:rsidRPr="00A90A9A">
        <w:rPr>
          <w:rFonts w:ascii="Verdana" w:hAnsi="Verdana"/>
          <w:color w:val="000000"/>
          <w:sz w:val="20"/>
        </w:rPr>
        <w:t>-</w:t>
      </w:r>
      <w:r w:rsidRPr="00A90A9A">
        <w:rPr>
          <w:rFonts w:ascii="Verdana" w:hAnsi="Verdana"/>
          <w:color w:val="000000"/>
          <w:sz w:val="20"/>
        </w:rPr>
        <w:t>нибудь дом, в котором он сможет просыпаться в собственной постели, не удивляясь этому?</w:t>
      </w:r>
    </w:p>
    <w:p w14:paraId="6D5892C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снова погрузился в полусон и видел перед собой холодные горные ущелья и красные глаза.</w:t>
      </w:r>
    </w:p>
    <w:p w14:paraId="61BCDC6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осторожно будил его. Тролль выглядел измученным, круги под глазами стали заметны даже в полутьме, но он улыбался.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Пора вставать.</w:t>
      </w:r>
    </w:p>
    <w:p w14:paraId="35757B0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сонно.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происходит?</w:t>
      </w:r>
    </w:p>
    <w:p w14:paraId="1A5FFD2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принес тебе чаю и очень немного новостей. Похоже, что прошло время питать страх.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Тролль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Слудиг и я не будем падать со скал.</w:t>
      </w:r>
    </w:p>
    <w:p w14:paraId="5E06525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это замечательно!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Саймон. Он почувствовал, как закололо сердце от облегчения после пережитого напряжения. Он вскочил, чтобы обнять человечка, но его неожиданный прыжок сбил тролля с ног. Чай растекся лужей на каменном полу.</w:t>
      </w:r>
    </w:p>
    <w:p w14:paraId="4A640A25" w14:textId="33915E7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очень долгое время проводил в обществе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засмеялся Бинабик, высвобождаясь. Он был страшно доволен.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перенял ее страсть к очень бурным приветствиям.</w:t>
      </w:r>
    </w:p>
    <w:p w14:paraId="7C68EC9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Головы повернулись к ним, чтобы видеть это необычное зрелище. Многие кануки удивленно забормотали, дивясь сумасшедшим манерам низоземца, который позволяет себе обращаться с троллем так фамильярно. Саймон уловил удивленные взгляды и в смущении опустил голову.</w:t>
      </w:r>
    </w:p>
    <w:p w14:paraId="455711E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они сказали?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можем идти?</w:t>
      </w:r>
    </w:p>
    <w:p w14:paraId="6230047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говаривать очень коротко, то да, мы можем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Бинабик присел рядом. При нем был его костяной посох, взятый в пещере Укекука. Он продолжал </w:t>
      </w:r>
      <w:r w:rsidR="00C42744" w:rsidRPr="00A90A9A">
        <w:rPr>
          <w:rFonts w:ascii="Verdana" w:hAnsi="Verdana"/>
          <w:color w:val="000000"/>
          <w:sz w:val="20"/>
        </w:rPr>
        <w:lastRenderedPageBreak/>
        <w:t>рассматривать его, морщась при виде многочисленных меток, оставленных зубами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мы имеем должность принимать много решений. Свиток Укекука говаривал Пастырю и Охотнице: мой рассказ имел справедливость.</w:t>
      </w:r>
    </w:p>
    <w:p w14:paraId="3905812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что нужно решать?</w:t>
      </w:r>
    </w:p>
    <w:p w14:paraId="24FFB215" w14:textId="23385D8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Много. Если я буду ходить с тобой относить Джошуа меч Торн, мой народ опять останется без Поющего. Но я предполагаю, что я имею обязанность пойти с вами. Если Наглимунд со всей очевидностью пал, то мы имеем должность принимать советы Джулой. Она последняя из оставшихся мудрых. Кроме того, с несомненностью, мы можем питать надежду только на два оставшихся меча Миннеяр и Скорбь. И не было тщетности в твоей отваге на Драконьей горе.</w:t>
      </w:r>
    </w:p>
    <w:p w14:paraId="2DC64F9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указал на Торн, прислоненный к стене рядом со Слудигом и Хейстеном.</w:t>
      </w:r>
    </w:p>
    <w:p w14:paraId="6CF8C02D" w14:textId="2BE8D0D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не удерживать восход Короля Бурь, то нет смысла и мне жительствовать на Минтахоке. Все то искусство, которому обучал меня Укекук, не будет оказывать мне помощи против зимы, о которой он говаривал.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Маленький человек сделал широкий жест.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лавина сносит твой дом, говорим мы, тролли, не задерживайся в поисках глиняных черепков. Я говаривал своему народу, пусть они спускаются на весенние охотничьи угодья, хоть весна еще не приходила и охота будет плохой.</w:t>
      </w:r>
    </w:p>
    <w:p w14:paraId="0F75539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встал, поправил свою теплую куртку.</w:t>
      </w:r>
    </w:p>
    <w:p w14:paraId="4F862159" w14:textId="2315398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имел только желание говорить тебе, что больше нет опасности для меня и для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поморщился.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Плохая шутка. Мы все с великой очевидностью пребываем в страшной опасности. Но опасности больше нет от моего народа.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положил свою маленькую руку на плечо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Спи еще, если имеешь возможность, со всей вероятностью мы будем уходить на рассвете. Я еще имею должность говаривать с Хейстеном и Слудигом. В эту ночь должны быть сделаны очень многие приготовления.</w:t>
      </w:r>
    </w:p>
    <w:p w14:paraId="67BA30D7" w14:textId="1CC6E8E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Уже и так многое подготовлено, подумал Саймон ворчливо, а меня почти ни во что не посвятили. У кого</w:t>
      </w:r>
      <w:r w:rsidR="00A90A9A" w:rsidRPr="00A90A9A">
        <w:rPr>
          <w:rFonts w:ascii="Verdana" w:hAnsi="Verdana"/>
          <w:color w:val="000000"/>
          <w:sz w:val="20"/>
        </w:rPr>
        <w:t>-</w:t>
      </w:r>
      <w:r w:rsidRPr="00A90A9A">
        <w:rPr>
          <w:rFonts w:ascii="Verdana" w:hAnsi="Verdana"/>
          <w:color w:val="000000"/>
          <w:sz w:val="20"/>
        </w:rPr>
        <w:t>то вечно готов план, а я просто иду туда, куда кто</w:t>
      </w:r>
      <w:r w:rsidR="00A90A9A" w:rsidRPr="00A90A9A">
        <w:rPr>
          <w:rFonts w:ascii="Verdana" w:hAnsi="Verdana"/>
          <w:color w:val="000000"/>
          <w:sz w:val="20"/>
        </w:rPr>
        <w:t>-</w:t>
      </w:r>
      <w:r w:rsidRPr="00A90A9A">
        <w:rPr>
          <w:rFonts w:ascii="Verdana" w:hAnsi="Verdana"/>
          <w:color w:val="000000"/>
          <w:sz w:val="20"/>
        </w:rPr>
        <w:t>то решил идти, я похож на повозку, старую развалюху на колесах. Когда же я буду решать за себя сам?</w:t>
      </w:r>
    </w:p>
    <w:p w14:paraId="6CF09C5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обдумывал это, поджидая прихода сна.</w:t>
      </w:r>
    </w:p>
    <w:p w14:paraId="65A9C510" w14:textId="77777777" w:rsidR="00C42744" w:rsidRPr="00A90A9A" w:rsidRDefault="00C42744" w:rsidP="00A90A9A">
      <w:pPr>
        <w:widowControl/>
        <w:suppressAutoHyphens/>
        <w:ind w:firstLine="283"/>
        <w:rPr>
          <w:rFonts w:ascii="Verdana" w:hAnsi="Verdana"/>
          <w:color w:val="000000"/>
          <w:sz w:val="20"/>
        </w:rPr>
      </w:pPr>
    </w:p>
    <w:p w14:paraId="3CF9D78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Случилось так, что солнце было уже высоко, когда закончились последние приготовления, и Саймону повезло проспать все это время.</w:t>
      </w:r>
    </w:p>
    <w:p w14:paraId="57CEDC7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 товарищами, а также огромная толпа троллей шагали по тропам Минтахока вслед за Пастырем и Охотницей, представляя собой невиданное зрелище. Когда они проходили по самым населенным местам, сотни троллей замирали на подвесных мостах или стремительно выбегали из своих Пещер, чтобы посмотреть на эту процессию. Они стояли в изумлении под вьющимися дымками своих очагов. Многие спускались по подвесным лестницам и присоединялись с шествию.</w:t>
      </w:r>
    </w:p>
    <w:p w14:paraId="35EBB8F0" w14:textId="3327384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Большая часть пути шла вверх, а огромные толпы, рассеянные вдоль узкой тропы, замедляли ход. Много времени ушло, чтобы обогнуть гору и очутиться на ее северном склоне. Во время пути Саймон погрузился в какое</w:t>
      </w:r>
      <w:r w:rsidR="00A90A9A" w:rsidRPr="00A90A9A">
        <w:rPr>
          <w:rFonts w:ascii="Verdana" w:hAnsi="Verdana"/>
          <w:color w:val="000000"/>
          <w:sz w:val="20"/>
        </w:rPr>
        <w:t>-</w:t>
      </w:r>
      <w:r w:rsidRPr="00A90A9A">
        <w:rPr>
          <w:rFonts w:ascii="Verdana" w:hAnsi="Verdana"/>
          <w:color w:val="000000"/>
          <w:sz w:val="20"/>
        </w:rPr>
        <w:t>то оцепенение. Снег кружил в пустоте под тропой. Остальные пики Йиканука торчали из долины, как зубья.</w:t>
      </w:r>
    </w:p>
    <w:p w14:paraId="2F22998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Шествие наконец остановилось на широкой каменной площадке наверху выступа, который выдавался вперед над северной частью долины Йиканука. Еще одна тропа охватывала гору под ними, потом скалистые склоны Минтахока отвесно шли вниз, в белую бездну, лишь в некоторых местах тронутую солнечными бликами. Глядя вниз, Саймон вдруг вспомнил видение своего сна: неясная белая башня, которую лижут языки пламени. Он отвернулся от тревожного зрелища и обнаружил, что над каменистой площадкой, на которой он стоит, возвышается высокое яйцеобразное снежное здание, которое он видел во время первого выхода из пещеры. Теперь с близкого расстояния он мог рассмотреть, с каким тщанием были вытесаны треугольные блоки снега, как старательно они были пригнаны друг к другу, как смело была выполнена резьба на снежных блоках, так что многочисленные грани, улавливая солнечный свет, делали Ледяной дом похожим на бриллиант, а стены с их незаметными глазу внутренними углами служили призмами, искрящимися синим и розовым.</w:t>
      </w:r>
    </w:p>
    <w:p w14:paraId="5D683DFC" w14:textId="394BC4D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Цепочка вооруженных троллей, которые охраняли Ледяной дом, почтительно расступилась, когда Нунуйка и Вамманак прошли к колоннам из плотно уложенного снега, обрамлявшим вход. Саймон смог рассмотреть лишь серо</w:t>
      </w:r>
      <w:r w:rsidR="00A90A9A" w:rsidRPr="00A90A9A">
        <w:rPr>
          <w:rFonts w:ascii="Verdana" w:hAnsi="Verdana"/>
          <w:color w:val="000000"/>
          <w:sz w:val="20"/>
        </w:rPr>
        <w:t>-</w:t>
      </w:r>
      <w:r w:rsidRPr="00A90A9A">
        <w:rPr>
          <w:rFonts w:ascii="Verdana" w:hAnsi="Verdana"/>
          <w:color w:val="000000"/>
          <w:sz w:val="20"/>
        </w:rPr>
        <w:t>голубую дыру за дверью. Бинабик и Ситки, взявшись за руки, заняли место на нижней ледяной ступени. Канголик, заклинатель духов, взобрался на ступеньку рядом с ними. Хотя его лицо было по</w:t>
      </w:r>
      <w:r w:rsidR="00A90A9A" w:rsidRPr="00A90A9A">
        <w:rPr>
          <w:rFonts w:ascii="Verdana" w:hAnsi="Verdana"/>
          <w:color w:val="000000"/>
          <w:sz w:val="20"/>
        </w:rPr>
        <w:t>-</w:t>
      </w:r>
      <w:r w:rsidRPr="00A90A9A">
        <w:rPr>
          <w:rFonts w:ascii="Verdana" w:hAnsi="Verdana"/>
          <w:color w:val="000000"/>
          <w:sz w:val="20"/>
        </w:rPr>
        <w:t>прежнему скрыто маской из бараньего черепа, Саймону показалось, что он мрачен. Этот мускулистый тролль, который порхал как птица в танце во время судилища в Чидсик Уб</w:t>
      </w:r>
      <w:r w:rsidR="00A90A9A" w:rsidRPr="00A90A9A">
        <w:rPr>
          <w:rFonts w:ascii="Verdana" w:hAnsi="Verdana"/>
          <w:color w:val="000000"/>
          <w:sz w:val="20"/>
        </w:rPr>
        <w:t>-</w:t>
      </w:r>
      <w:r w:rsidRPr="00A90A9A">
        <w:rPr>
          <w:rFonts w:ascii="Verdana" w:hAnsi="Verdana"/>
          <w:color w:val="000000"/>
          <w:sz w:val="20"/>
        </w:rPr>
        <w:t>Лингит, теперь устало горбился, как батрак на поле.</w:t>
      </w:r>
    </w:p>
    <w:p w14:paraId="7377F21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Пастырь поднял свой крючковатый посох и начал речь, Бинабик начал переводить своим друзьям</w:t>
      </w:r>
      <w:r w:rsidR="00A90A9A" w:rsidRPr="00A90A9A">
        <w:rPr>
          <w:rFonts w:ascii="Verdana" w:hAnsi="Verdana"/>
          <w:color w:val="000000"/>
          <w:sz w:val="20"/>
        </w:rPr>
        <w:t>-</w:t>
      </w:r>
      <w:r w:rsidRPr="00A90A9A">
        <w:rPr>
          <w:rFonts w:ascii="Verdana" w:hAnsi="Verdana"/>
          <w:color w:val="000000"/>
          <w:sz w:val="20"/>
        </w:rPr>
        <w:t>низоземцам.</w:t>
      </w:r>
    </w:p>
    <w:p w14:paraId="12A5C6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Странные дни мы переживаем,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глаза Вамманака были озабоченными и усталыми.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знали, что что</w:t>
      </w:r>
      <w:r w:rsidRPr="00A90A9A">
        <w:rPr>
          <w:rFonts w:ascii="Verdana" w:hAnsi="Verdana"/>
          <w:color w:val="000000"/>
          <w:sz w:val="20"/>
        </w:rPr>
        <w:t>-</w:t>
      </w:r>
      <w:r w:rsidR="00C42744" w:rsidRPr="00A90A9A">
        <w:rPr>
          <w:rFonts w:ascii="Verdana" w:hAnsi="Verdana"/>
          <w:color w:val="000000"/>
          <w:sz w:val="20"/>
        </w:rPr>
        <w:t>то неладно. Мы живем в слишком тесном единстве с горой, которая является костью земли, чтобы не почувствовать беспокойства в окружающих нас землях. Ледяной дом еще на своем месте. Он еще не растаял.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Ветер усилился и засвистел сильнее, как бы подчеркивая его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Зима никак не уходит. Сначала мы винили в этом Бинабика. Поющий или его ученик всегда пели Заклинание Призыва. Лето всегда наступало, а сейчас мы узнаем, что задерживает приход весны не то, что не было пропето заклинание. Странные дни. Все изменилось.</w:t>
      </w:r>
    </w:p>
    <w:p w14:paraId="7DF3F908" w14:textId="7CB9969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 нужно отказаться от этой традиции,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добавила Нунуйка, Охотница.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Слово мудреца должно быть законом для менее мудрых. Укекук говорит так, как будто он сейчас с нами. Теперь мы больше знаем о том, чего боялись, но не могли назвать. Мой муж говорит правду: мы живем в странные времена. Традиция служила нам, но теперь она только мешает. Таким образом. Охотница и Пастырь объявляют, что Бинабик свободен от наказания. Было бы безумием с нашей стороны убивать того, кто пытался спасти нас от бури, о которой предупреждал Укекук. И еще большим безумием было бы убить того единственного, кому известна воля сердца Укекука.</w:t>
      </w:r>
    </w:p>
    <w:p w14:paraId="7328CEC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Нунуйка остановилась, позволяя Бинабику перевести ее слова, затем продолжила, проведя рукой по лбу в каком</w:t>
      </w:r>
      <w:r w:rsidR="00A90A9A" w:rsidRPr="00A90A9A">
        <w:rPr>
          <w:rFonts w:ascii="Verdana" w:hAnsi="Verdana"/>
          <w:color w:val="000000"/>
          <w:sz w:val="20"/>
        </w:rPr>
        <w:t>-</w:t>
      </w:r>
      <w:r w:rsidRPr="00A90A9A">
        <w:rPr>
          <w:rFonts w:ascii="Verdana" w:hAnsi="Verdana"/>
          <w:color w:val="000000"/>
          <w:sz w:val="20"/>
        </w:rPr>
        <w:t>то ритуальном жесте.</w:t>
      </w:r>
    </w:p>
    <w:p w14:paraId="51D95267" w14:textId="7F91219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Риммерсман Слудиг представляет еще более странную проблему. Он не является кануком, поэтому его нельзя обвинить в нарушении клятвы, в чем мы обвиняли Бинабика, но он принадлежит враждебному народу, и если справедливы рассказы наших самых дальних охотников, риммерсманы на западе стали еще более жестокими, чем раньше. Бинабик же уверяет нас, что Слудиг не такой, что он занят той же борьбой, что и Укекук. Мы не уверены, но в эти безумные дни мы не можем это опровергнуть. Таким образом, со Слудига тоже снимается обвинение, и он волен покинуть Йиканук по своему желанию. Впервые со времен битвы в долине Хухинка в годы правления моей прабабушки, когда с гор струились красные от крови снега, случается такое. Мы взываем к духам высот, к бледной Шедде и Кинкипе снегов, к Морагу Безглазому и отважному Чукку, а также ко всем остальным уберечь нас, если мы рассудили неверно.</w:t>
      </w:r>
    </w:p>
    <w:p w14:paraId="193B1D13" w14:textId="2A44FCA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Охотница окончила, Вамманак встал рядом с ней и сделал широкий жест, как бы разбивая что</w:t>
      </w:r>
      <w:r w:rsidR="00A90A9A" w:rsidRPr="00A90A9A">
        <w:rPr>
          <w:rFonts w:ascii="Verdana" w:hAnsi="Verdana"/>
          <w:color w:val="000000"/>
          <w:sz w:val="20"/>
        </w:rPr>
        <w:t>-</w:t>
      </w:r>
      <w:r w:rsidRPr="00A90A9A">
        <w:rPr>
          <w:rFonts w:ascii="Verdana" w:hAnsi="Verdana"/>
          <w:color w:val="000000"/>
          <w:sz w:val="20"/>
        </w:rPr>
        <w:t>то пополам и выбрасывая. Наблюдавшие это тролли пропели какое</w:t>
      </w:r>
      <w:r w:rsidR="00A90A9A" w:rsidRPr="00A90A9A">
        <w:rPr>
          <w:rFonts w:ascii="Verdana" w:hAnsi="Verdana"/>
          <w:color w:val="000000"/>
          <w:sz w:val="20"/>
        </w:rPr>
        <w:t>-</w:t>
      </w:r>
      <w:r w:rsidRPr="00A90A9A">
        <w:rPr>
          <w:rFonts w:ascii="Verdana" w:hAnsi="Verdana"/>
          <w:color w:val="000000"/>
          <w:sz w:val="20"/>
        </w:rPr>
        <w:t>то слово из одного слога и начали возбужденно перешептываться.</w:t>
      </w:r>
    </w:p>
    <w:p w14:paraId="5B42F05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повернулся и пожал руку Слудигу. Северянин натянуто улыбнулся.</w:t>
      </w:r>
    </w:p>
    <w:p w14:paraId="58B4955F" w14:textId="320B1AF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Эти недоростки правы: воистину странные времена,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p>
    <w:p w14:paraId="1D71587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Вамманак поднял руку, призывая к тишине.</w:t>
      </w:r>
    </w:p>
    <w:p w14:paraId="1BDCCAEC" w14:textId="205B012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Низоземцы теперь уйдут. Бинабик, который в случае возвращения станет нашим новым Поющим, волен идти с ними, чтобы отнести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Торн, который Хейстен держал перед собой,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низоземцам, которые могут это использовать, по его уверению, для отпугивания зимы. Мы направляем с ними группу охотников во главе с нашей дочерью Ситкинамук, которая будет сопровождать их, пока они не покинут пределов Йиканука. Охотники тогда направятся к весеннему городу у Озера голубой глины и подготовятся к приходу всех остальных наших кланов.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Вамманак подал сигнал, и один из троллей выступил вперед с кожаным мешком, покрытым изящной вышивкой.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нас есть для вас подарки.</w:t>
      </w:r>
    </w:p>
    <w:p w14:paraId="33993A1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Бинабик вывел своих друзей вперед. Охотница даровала Саймону ножны из прекрасной кожи, искусно выделанной и украшенной каменными бусинами цвета весенней луны. Пастух дал ему нож к этим ножнам. Бледный клинок был сделан из цельной кости. Рукоятку украшали резные полированные сверху изображения птиц.</w:t>
      </w:r>
    </w:p>
    <w:p w14:paraId="3725DDED" w14:textId="1855EE0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Волшебный меч низоземцев может быть очень хорош в сражениях со снежными червями,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ему Нунуйка,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скромный канукский нож легче спрятать, и он удобнее для близкого боя.</w:t>
      </w:r>
    </w:p>
    <w:p w14:paraId="42BF9CC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вежливо поблагодарил их и отошел в сторону. Хейстен получил вместительный бурдюк, украшенный лентами и вышивкой, наполненный доверху канукским горячительным напитком. Стражник, который накануне выпил достаточно этого кислого напитка, чтобы войти во вкус, поклонился, пробормотал несколько слов благодарности и отошел.</w:t>
      </w:r>
    </w:p>
    <w:p w14:paraId="1CBC35D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появившийся в Йикануке в качестве пленника и покидающий его теперь почти гостем, получил копье с чрезвычайно острым наконечником из блестящего черного камня. Древко не было обработано, так как оно было сделано в спешке</w:t>
      </w:r>
      <w:r w:rsidR="00A90A9A" w:rsidRPr="00A90A9A">
        <w:rPr>
          <w:rFonts w:ascii="Verdana" w:hAnsi="Verdana"/>
          <w:color w:val="000000"/>
          <w:sz w:val="20"/>
        </w:rPr>
        <w:t xml:space="preserve"> — </w:t>
      </w:r>
      <w:r w:rsidRPr="00A90A9A">
        <w:rPr>
          <w:rFonts w:ascii="Verdana" w:hAnsi="Verdana"/>
          <w:color w:val="000000"/>
          <w:sz w:val="20"/>
        </w:rPr>
        <w:t>тролли не употребляют копий такого размера</w:t>
      </w:r>
      <w:r w:rsidR="00A90A9A" w:rsidRPr="00A90A9A">
        <w:rPr>
          <w:rFonts w:ascii="Verdana" w:hAnsi="Verdana"/>
          <w:color w:val="000000"/>
          <w:sz w:val="20"/>
        </w:rPr>
        <w:t xml:space="preserve"> — </w:t>
      </w:r>
      <w:r w:rsidRPr="00A90A9A">
        <w:rPr>
          <w:rFonts w:ascii="Verdana" w:hAnsi="Verdana"/>
          <w:color w:val="000000"/>
          <w:sz w:val="20"/>
        </w:rPr>
        <w:t>но оно было прекрасно отбалансировано и могло также служить посохом.</w:t>
      </w:r>
    </w:p>
    <w:p w14:paraId="665D7559" w14:textId="7B69230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надеемся, ты также способен оценить дарованную тебе жизнь,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Вамманак,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запомнишь, что суд кануков строг, но не жесток.</w:t>
      </w:r>
    </w:p>
    <w:p w14:paraId="2C7CA28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поразил их, опустившись на колено.</w:t>
      </w:r>
    </w:p>
    <w:p w14:paraId="78950AE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Запомню,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было все, что он сказал.</w:t>
      </w:r>
    </w:p>
    <w:p w14:paraId="50CFBCC3" w14:textId="08D0FE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начала Нунуйка,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уже получил самый большой подарок, который мы способны дать тебе и теперь. Если она все еще согласна, мы возобновляем свое разрешение на брак с нашей младшей дочерью. Когда мы сможем исполнить Заклинание Призыва будущей весной, обряд будет совершен.</w:t>
      </w:r>
    </w:p>
    <w:p w14:paraId="4C896EB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и Ситки взялись за руки и поклонились, стоя на ступеньке перед Пастырем и Охотницей, выслушав слова благословения.</w:t>
      </w:r>
    </w:p>
    <w:p w14:paraId="4F692F3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Заклинатель духов в своей бараньей маске выступил вперед. С заклинаниями и пением он смазал их лбы маслами, но Саймону показалось, что он проделывал все это с большим неудовольствием. Когда Канголик закончил и мрачно сошел со ступеней Ледяного дома, помолвка была восстановлена.</w:t>
      </w:r>
    </w:p>
    <w:p w14:paraId="1144DE1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Охотница и Пастырь сказали от себя слова напутствия отряду. Бинабик перевел. Хотя Охотница и улыбнулась, и коснулась руки Саймона своими маленькими сильными пальцами, Нунуйка все равно казалась ему холодной, как камень, острой и опасной, как наконечник копья. Ему пришлось с трудом улыбнуться в ответ и медленно отойти, когда она закончила.</w:t>
      </w:r>
    </w:p>
    <w:p w14:paraId="1A091065" w14:textId="77777777" w:rsidR="00C42744" w:rsidRPr="00A90A9A" w:rsidRDefault="00C42744" w:rsidP="00A90A9A">
      <w:pPr>
        <w:widowControl/>
        <w:suppressAutoHyphens/>
        <w:ind w:firstLine="283"/>
        <w:rPr>
          <w:rFonts w:ascii="Verdana" w:hAnsi="Verdana"/>
          <w:color w:val="000000"/>
          <w:sz w:val="20"/>
        </w:rPr>
      </w:pPr>
    </w:p>
    <w:p w14:paraId="5C5AA2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Кантака ждала их, свернувшись в снежном гнезде около Чидсик Уб</w:t>
      </w:r>
      <w:r w:rsidR="00A90A9A" w:rsidRPr="00A90A9A">
        <w:rPr>
          <w:rFonts w:ascii="Verdana" w:hAnsi="Verdana"/>
          <w:color w:val="000000"/>
          <w:sz w:val="20"/>
        </w:rPr>
        <w:t>-</w:t>
      </w:r>
      <w:r w:rsidRPr="00A90A9A">
        <w:rPr>
          <w:rFonts w:ascii="Verdana" w:hAnsi="Verdana"/>
          <w:color w:val="000000"/>
          <w:sz w:val="20"/>
        </w:rPr>
        <w:t>Лингит. Полуденное солнце скрылось в наползающем тумане, от холодного ветра Саймон застучал зубами.</w:t>
      </w:r>
    </w:p>
    <w:p w14:paraId="24F7B7C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Теперь нам надлежит спускаться,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ему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Большая неудобность, что ты, Слудиг и Хейстен такого великого роста</w:t>
      </w:r>
      <w:r w:rsidRPr="00A90A9A">
        <w:rPr>
          <w:rFonts w:ascii="Verdana" w:hAnsi="Verdana"/>
          <w:color w:val="000000"/>
          <w:sz w:val="20"/>
        </w:rPr>
        <w:t xml:space="preserve"> — </w:t>
      </w:r>
      <w:r w:rsidR="00C42744" w:rsidRPr="00A90A9A">
        <w:rPr>
          <w:rFonts w:ascii="Verdana" w:hAnsi="Verdana"/>
          <w:color w:val="000000"/>
          <w:sz w:val="20"/>
        </w:rPr>
        <w:t>для вас нет достаточных верховых баранов. В связанности с этим наш темп будет медлительнее.</w:t>
      </w:r>
    </w:p>
    <w:p w14:paraId="5E385C2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куда мы идем?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Где эта Скала прощания?</w:t>
      </w:r>
    </w:p>
    <w:p w14:paraId="79873138" w14:textId="3333874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течением времени,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буду производить рассматривание свитков, когда мы будем иметь остановки для сна, но сейчас мы имеем должность уходить очень скорее. Горные дороги питают коварство. Скоро наступит снег.</w:t>
      </w:r>
    </w:p>
    <w:p w14:paraId="527838BD" w14:textId="470F85D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Опять снег,</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повторил Саймон, забрасывая за спину рюкзак.</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Опять снег.</w:t>
      </w:r>
    </w:p>
    <w:p w14:paraId="0AA994FE" w14:textId="77777777" w:rsidR="00A31936" w:rsidRDefault="00A31936" w:rsidP="00A31936">
      <w:pPr>
        <w:pStyle w:val="Heading3"/>
        <w:widowControl/>
        <w:suppressAutoHyphens/>
        <w:jc w:val="both"/>
        <w:rPr>
          <w:rFonts w:ascii="Verdana" w:hAnsi="Verdana"/>
          <w:b w:val="0"/>
          <w:color w:val="000000"/>
          <w:sz w:val="20"/>
        </w:rPr>
      </w:pPr>
    </w:p>
    <w:p w14:paraId="054B8787" w14:textId="77777777" w:rsidR="00A31936" w:rsidRDefault="00A31936" w:rsidP="00A31936">
      <w:pPr>
        <w:pStyle w:val="Heading3"/>
        <w:widowControl/>
        <w:suppressAutoHyphens/>
        <w:jc w:val="both"/>
        <w:rPr>
          <w:rFonts w:ascii="Verdana" w:hAnsi="Verdana"/>
          <w:b w:val="0"/>
          <w:color w:val="000000"/>
          <w:sz w:val="20"/>
        </w:rPr>
      </w:pPr>
    </w:p>
    <w:p w14:paraId="7BE55F32"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6.</w:t>
      </w:r>
    </w:p>
    <w:p w14:paraId="60A6652B" w14:textId="7B580C86"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БЕЗВЕСТНЫЕ МЕРТВЫЕ</w:t>
      </w:r>
    </w:p>
    <w:p w14:paraId="6781299E" w14:textId="77777777" w:rsidR="00C42744" w:rsidRPr="00A90A9A" w:rsidRDefault="00C42744" w:rsidP="00A90A9A">
      <w:pPr>
        <w:widowControl/>
        <w:suppressAutoHyphens/>
        <w:ind w:firstLine="283"/>
        <w:rPr>
          <w:rFonts w:ascii="Verdana" w:hAnsi="Verdana"/>
          <w:color w:val="000000"/>
          <w:sz w:val="20"/>
        </w:rPr>
      </w:pPr>
    </w:p>
    <w:p w14:paraId="61269200"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Пришел к ней Друкхи,</w:t>
      </w:r>
    </w:p>
    <w:p w14:paraId="1FBBF0A7"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К Ненайсу возлюбленной, ветроногой плясунье,</w:t>
      </w:r>
    </w:p>
    <w:p w14:paraId="3FFD5A6E" w14:textId="77777777" w:rsidR="00A90A9A" w:rsidRPr="00A90A9A" w:rsidRDefault="00A90A9A" w:rsidP="00A90A9A">
      <w:pPr>
        <w:pStyle w:val="Stanza"/>
        <w:widowControl/>
        <w:suppressAutoHyphens/>
        <w:ind w:left="0" w:right="0" w:firstLine="283"/>
        <w:jc w:val="both"/>
        <w:rPr>
          <w:rFonts w:ascii="Verdana" w:hAnsi="Verdana"/>
          <w:color w:val="000000"/>
          <w:sz w:val="20"/>
        </w:rPr>
      </w:pPr>
    </w:p>
    <w:p w14:paraId="5101E6FC" w14:textId="758309A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пела Мегвин.</w:t>
      </w:r>
    </w:p>
    <w:p w14:paraId="51073979" w14:textId="77777777" w:rsidR="00C42744" w:rsidRPr="00A90A9A" w:rsidRDefault="00C42744" w:rsidP="00A90A9A">
      <w:pPr>
        <w:widowControl/>
        <w:suppressAutoHyphens/>
        <w:ind w:firstLine="283"/>
        <w:rPr>
          <w:rFonts w:ascii="Verdana" w:hAnsi="Verdana"/>
          <w:color w:val="000000"/>
          <w:sz w:val="20"/>
        </w:rPr>
      </w:pPr>
    </w:p>
    <w:p w14:paraId="1D34AE53" w14:textId="77777777" w:rsidR="00C42744" w:rsidRPr="00A90A9A" w:rsidRDefault="00C42744" w:rsidP="00A31936">
      <w:pPr>
        <w:pStyle w:val="Stanza"/>
        <w:keepNext/>
        <w:widowControl/>
        <w:suppressAutoHyphens/>
        <w:ind w:left="0" w:right="0" w:firstLine="284"/>
        <w:jc w:val="both"/>
        <w:rPr>
          <w:rFonts w:ascii="Verdana" w:hAnsi="Verdana"/>
          <w:color w:val="000000"/>
          <w:sz w:val="20"/>
        </w:rPr>
      </w:pPr>
      <w:r w:rsidRPr="00A90A9A">
        <w:rPr>
          <w:rFonts w:ascii="Verdana" w:hAnsi="Verdana"/>
          <w:color w:val="000000"/>
          <w:sz w:val="20"/>
        </w:rPr>
        <w:lastRenderedPageBreak/>
        <w:t>Лежала она на зеленой траве,</w:t>
      </w:r>
    </w:p>
    <w:p w14:paraId="0910780D"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 небо смотрели темные глаза.</w:t>
      </w:r>
    </w:p>
    <w:p w14:paraId="57DA52A7"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Молчала Ненайсу, как камень гор.</w:t>
      </w:r>
    </w:p>
    <w:p w14:paraId="6DA1B8E4"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703EF611" w14:textId="158AD27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Мегвин подняла руку к глазам, защищая их от резкого ветра, затем нагнулась, чтобы поправить цветы на надгробии отца. Ветер успел разметать фиалки по камням; лишь несколько засохших лепестков остались на другой могиле</w:t>
      </w:r>
      <w:r w:rsidR="00A90A9A" w:rsidRPr="00A90A9A">
        <w:rPr>
          <w:rFonts w:ascii="Verdana" w:hAnsi="Verdana"/>
          <w:color w:val="000000"/>
          <w:sz w:val="20"/>
        </w:rPr>
        <w:t xml:space="preserve"> — </w:t>
      </w:r>
      <w:r w:rsidRPr="00A90A9A">
        <w:rPr>
          <w:rFonts w:ascii="Verdana" w:hAnsi="Verdana"/>
          <w:color w:val="000000"/>
          <w:sz w:val="20"/>
        </w:rPr>
        <w:t>могиле Гвитина. Куда подевалось коварное лето? И когда же снова расцветут цветы, чтобы она могла ухаживать за могилами своих родных так, как они того заслужили?</w:t>
      </w:r>
    </w:p>
    <w:p w14:paraId="3A72D21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Ветер перебирал голые ветки берез, а она пела дальше:</w:t>
      </w:r>
    </w:p>
    <w:p w14:paraId="61F306E3" w14:textId="77777777" w:rsidR="00C42744" w:rsidRPr="00A90A9A" w:rsidRDefault="00C42744" w:rsidP="00A90A9A">
      <w:pPr>
        <w:widowControl/>
        <w:suppressAutoHyphens/>
        <w:ind w:firstLine="283"/>
        <w:rPr>
          <w:rFonts w:ascii="Verdana" w:hAnsi="Verdana"/>
          <w:color w:val="000000"/>
          <w:sz w:val="20"/>
        </w:rPr>
      </w:pPr>
    </w:p>
    <w:p w14:paraId="435C0B54"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Отвечала Друкхи только кровь ее,</w:t>
      </w:r>
    </w:p>
    <w:p w14:paraId="3D2B7FB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Алая кровь на белой щеке.</w:t>
      </w:r>
    </w:p>
    <w:p w14:paraId="48CE6B8A" w14:textId="2988F74F"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xml:space="preserve">Разметались волосы Ненайсу </w:t>
      </w:r>
      <w:r w:rsidR="00A90A9A" w:rsidRPr="00A90A9A">
        <w:rPr>
          <w:rFonts w:ascii="Verdana" w:hAnsi="Verdana"/>
          <w:color w:val="000000"/>
          <w:sz w:val="20"/>
        </w:rPr>
        <w:t>—</w:t>
      </w:r>
    </w:p>
    <w:p w14:paraId="3200567D"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Черные волосы на зеленой траве.</w:t>
      </w:r>
    </w:p>
    <w:p w14:paraId="5202CC94"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506F3B6E"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Долго обнимал он Ненайсу.</w:t>
      </w:r>
    </w:p>
    <w:p w14:paraId="5647D9DB"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Вечер, прячущийся в серых тенях,</w:t>
      </w:r>
    </w:p>
    <w:p w14:paraId="1D7D79CE"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Предвестник ночи стыдливой,</w:t>
      </w:r>
    </w:p>
    <w:p w14:paraId="71B6A61B"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Разделил одинокие его часы.</w:t>
      </w:r>
    </w:p>
    <w:p w14:paraId="070F4496"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6FC6DBD2"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Не смыкал Друкхи ясных глаз,</w:t>
      </w:r>
    </w:p>
    <w:p w14:paraId="3AEC035F"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О древнем Востоке песни пел,</w:t>
      </w:r>
    </w:p>
    <w:p w14:paraId="0B4A2590"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Шептал Ненайсу, что солнце взойдет.</w:t>
      </w:r>
    </w:p>
    <w:p w14:paraId="368FB4D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Рассвет златокудрый пришел, но не смог,</w:t>
      </w:r>
    </w:p>
    <w:p w14:paraId="421895E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Не смог отогреть Друкхи Дитя Соловья.</w:t>
      </w:r>
    </w:p>
    <w:p w14:paraId="443BD945"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470B0CCC"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Бездомным улетел ее быстрый дух.</w:t>
      </w:r>
    </w:p>
    <w:p w14:paraId="0DF6DB0F"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Крепче Друкхи и обнял ее.</w:t>
      </w:r>
    </w:p>
    <w:p w14:paraId="523E85F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Лес и пустыня слышали, как он стонал.</w:t>
      </w:r>
    </w:p>
    <w:p w14:paraId="43A66BC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там, где два сердца бились,</w:t>
      </w:r>
    </w:p>
    <w:p w14:paraId="6281DF0D" w14:textId="62C8DC46"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Только одно сжалось от горя</w:t>
      </w:r>
      <w:r w:rsidR="00A90A9A" w:rsidRPr="00A90A9A">
        <w:rPr>
          <w:rFonts w:ascii="Verdana" w:hAnsi="Verdana"/>
          <w:color w:val="000000"/>
          <w:sz w:val="20"/>
        </w:rPr>
        <w:t>...</w:t>
      </w:r>
    </w:p>
    <w:p w14:paraId="2B56D82E"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3DB02A1D" w14:textId="6CACF0E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Мегвин внезапно оборвала песню, пытаясь вспомнить остальные слова. Эту песню в раннем детстве няня пела ей</w:t>
      </w:r>
      <w:r w:rsidR="00A90A9A" w:rsidRPr="00A90A9A">
        <w:rPr>
          <w:rFonts w:ascii="Verdana" w:hAnsi="Verdana"/>
          <w:color w:val="000000"/>
          <w:sz w:val="20"/>
        </w:rPr>
        <w:t xml:space="preserve"> — </w:t>
      </w:r>
      <w:r w:rsidRPr="00A90A9A">
        <w:rPr>
          <w:rFonts w:ascii="Verdana" w:hAnsi="Verdana"/>
          <w:color w:val="000000"/>
          <w:sz w:val="20"/>
        </w:rPr>
        <w:t>печальную песню о ситхи, «мирных», как называли их ее предки. Мегвин не знала легенды, лежащей в основе баллады. Возможно, и няне она не была известна. Это была просто грустная песня, оставшаяся от лучших времен ее детства в Таиге</w:t>
      </w:r>
      <w:r w:rsidR="00A90A9A" w:rsidRPr="00A90A9A">
        <w:rPr>
          <w:rFonts w:ascii="Verdana" w:hAnsi="Verdana"/>
          <w:color w:val="000000"/>
          <w:sz w:val="20"/>
        </w:rPr>
        <w:t>...</w:t>
      </w:r>
      <w:r w:rsidRPr="00A90A9A">
        <w:rPr>
          <w:rFonts w:ascii="Verdana" w:hAnsi="Verdana"/>
          <w:color w:val="000000"/>
          <w:sz w:val="20"/>
        </w:rPr>
        <w:t xml:space="preserve"> до того, как погибли ее отец и брат.</w:t>
      </w:r>
    </w:p>
    <w:p w14:paraId="2A4C665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встала, отряхнула грязь со своей черной юбки и рассыпала остатки увядших цветов на траву, пробивавшуюся сквозь надгробные камни над прахом Гвитина. Поднимаясь по тропинке и кутаясь в плащ от продувающего насквозь ветра, она подумала, отчего бы ей не лежать рядом с братом и отцом ее Ллутом здесь, на тихом горном склоне. Что уготовила ей жизнь?</w:t>
      </w:r>
    </w:p>
    <w:p w14:paraId="4FFFD0BB" w14:textId="60E0062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знала, что сказал бы на это Эолер. Граф Над Муллаха сказал бы, что у ее народа больше никого не осталось, кроме Мегвин, чтобы вдохновлять их и вести. «Надежда,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говорил он своим тихим вкрадчивым голосом,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подобна подпруге королевского седла: тонкая вещица, но если лопнет, весь мир окажется вверх тормашками».</w:t>
      </w:r>
    </w:p>
    <w:p w14:paraId="23F772B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Подумав о графе, она испытала приступ гнева. Что он знает? Что может вообще знать о смерти человек, подобный Эолеру, настолько исполненный жизни, что она кажется ему божественным даром? Разве способен он понять, как тяжело просыпаться по утрам с сознанием, что от тебя ушли те, кого ты любил больше всего на свете, что твой народ, окруженный врагами, не защищен и обречен на медленное унизительное вымирание? Какой дар богов стоит этого серого груза боли и непрерывного потока черных мыслей?</w:t>
      </w:r>
    </w:p>
    <w:p w14:paraId="66F7EB8E" w14:textId="7CCE077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Эолер из Над Муллаха часто навещал ее в последние дни, разговаривая с ней, как с ребенком. Когда</w:t>
      </w:r>
      <w:r w:rsidR="00A90A9A" w:rsidRPr="00A90A9A">
        <w:rPr>
          <w:rFonts w:ascii="Verdana" w:hAnsi="Verdana"/>
          <w:color w:val="000000"/>
          <w:sz w:val="20"/>
        </w:rPr>
        <w:t>-</w:t>
      </w:r>
      <w:r w:rsidRPr="00A90A9A">
        <w:rPr>
          <w:rFonts w:ascii="Verdana" w:hAnsi="Verdana"/>
          <w:color w:val="000000"/>
          <w:sz w:val="20"/>
        </w:rPr>
        <w:t xml:space="preserve">то, очень давно, она была влюблена в него, но никогда не была настолько глупа, чтобы поверить, что он способен на ответное чувство. Как можно влюбиться в Мегвин, которая при своем высоком, почти мужском росте, прямоте и </w:t>
      </w:r>
      <w:r w:rsidRPr="00A90A9A">
        <w:rPr>
          <w:rFonts w:ascii="Verdana" w:hAnsi="Verdana"/>
          <w:color w:val="000000"/>
          <w:sz w:val="20"/>
        </w:rPr>
        <w:lastRenderedPageBreak/>
        <w:t>неуклюжести в словах и манерах была гораздо больше похожа на дочь фермера, чем на принцессу? Но теперь, когда от всего королевского рода Луг Уб</w:t>
      </w:r>
      <w:r w:rsidR="00A90A9A" w:rsidRPr="00A90A9A">
        <w:rPr>
          <w:rFonts w:ascii="Verdana" w:hAnsi="Verdana"/>
          <w:color w:val="000000"/>
          <w:sz w:val="20"/>
        </w:rPr>
        <w:t>-</w:t>
      </w:r>
      <w:r w:rsidRPr="00A90A9A">
        <w:rPr>
          <w:rFonts w:ascii="Verdana" w:hAnsi="Verdana"/>
          <w:color w:val="000000"/>
          <w:sz w:val="20"/>
        </w:rPr>
        <w:t>Лутин остались лишь она да ее растерянная молодая мачеха, Эолер вдруг стал проявлять интерес к ней.</w:t>
      </w:r>
    </w:p>
    <w:p w14:paraId="50149F12" w14:textId="1465A46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Однако не из каких</w:t>
      </w:r>
      <w:r w:rsidR="00A90A9A" w:rsidRPr="00A90A9A">
        <w:rPr>
          <w:rFonts w:ascii="Verdana" w:hAnsi="Verdana"/>
          <w:color w:val="000000"/>
          <w:sz w:val="20"/>
        </w:rPr>
        <w:t>-</w:t>
      </w:r>
      <w:r w:rsidRPr="00A90A9A">
        <w:rPr>
          <w:rFonts w:ascii="Verdana" w:hAnsi="Verdana"/>
          <w:color w:val="000000"/>
          <w:sz w:val="20"/>
        </w:rPr>
        <w:t>то низменных соображений. Она рассмеялась вслух, и ей это не понравилось. О боги, низменные соображения? Только не у благородного графа Эолера! Это</w:t>
      </w:r>
      <w:r w:rsidR="00A90A9A" w:rsidRPr="00A90A9A">
        <w:rPr>
          <w:rFonts w:ascii="Verdana" w:hAnsi="Verdana"/>
          <w:color w:val="000000"/>
          <w:sz w:val="20"/>
        </w:rPr>
        <w:t>-</w:t>
      </w:r>
      <w:r w:rsidRPr="00A90A9A">
        <w:rPr>
          <w:rFonts w:ascii="Verdana" w:hAnsi="Verdana"/>
          <w:color w:val="000000"/>
          <w:sz w:val="20"/>
        </w:rPr>
        <w:t>то как раз она больше всего в нем ненавидела: его бесконечную доброту и несгибаемую честь. Ей до смерти надоела жалость. Кроме того, даже если, что невероятно, он мог бы подумать о выгоде в такое время, какую выгоду он сможет извлечь из соединения их судеб? Мегвин была последней дочерью разоренного рода, правительницей разоренного народа. Эрнистирийцы одичали, живя в лесах Грианспогских гор, загнанные в первобытные пещеры предков сокрушительным смерчем, обрушенным на их головы Верховным королем Элиасом и его риммерским орудием</w:t>
      </w:r>
      <w:r w:rsidR="00A90A9A" w:rsidRPr="00A90A9A">
        <w:rPr>
          <w:rFonts w:ascii="Verdana" w:hAnsi="Verdana"/>
          <w:color w:val="000000"/>
          <w:sz w:val="20"/>
        </w:rPr>
        <w:t xml:space="preserve"> — </w:t>
      </w:r>
      <w:r w:rsidRPr="00A90A9A">
        <w:rPr>
          <w:rFonts w:ascii="Verdana" w:hAnsi="Verdana"/>
          <w:color w:val="000000"/>
          <w:sz w:val="20"/>
        </w:rPr>
        <w:t>Скали из Кальдскрика.</w:t>
      </w:r>
    </w:p>
    <w:p w14:paraId="4227526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быть, Эолер и прав. Может быть, она и вправду обязана жить ради своего народа. Она была последней в роду Ллута, той тонкой нитью, которая связывала их с лучшим прошлым, единственным звеном в цепи, которое сохранилось у эрнистирийцев. Ей придется жить, и кто бы мог подумать, что жизнь может стать такой обременительной обязанностью?!</w:t>
      </w:r>
    </w:p>
    <w:p w14:paraId="799008BC" w14:textId="029D587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Мегвин поднималась по крутой тропинке, лица ее коснулось что</w:t>
      </w:r>
      <w:r w:rsidR="00A90A9A" w:rsidRPr="00A90A9A">
        <w:rPr>
          <w:rFonts w:ascii="Verdana" w:hAnsi="Verdana"/>
          <w:color w:val="000000"/>
          <w:sz w:val="20"/>
        </w:rPr>
        <w:t>-</w:t>
      </w:r>
      <w:r w:rsidRPr="00A90A9A">
        <w:rPr>
          <w:rFonts w:ascii="Verdana" w:hAnsi="Verdana"/>
          <w:color w:val="000000"/>
          <w:sz w:val="20"/>
        </w:rPr>
        <w:t>то мокрое. Она взглянула вверх. На фоне свинцового неба кружились белые точки.</w:t>
      </w:r>
    </w:p>
    <w:p w14:paraId="25AC08A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Снег. Это добавило холода в ее остывшее сердце. Снег в середине лета, в тьягаре. Небесный бог Бриниох и другое, видно, и вправду отвернулись от эрнистирийцев.</w:t>
      </w:r>
    </w:p>
    <w:p w14:paraId="53D518AE" w14:textId="77777777" w:rsidR="00C42744" w:rsidRPr="00A90A9A" w:rsidRDefault="00C42744" w:rsidP="00A90A9A">
      <w:pPr>
        <w:widowControl/>
        <w:suppressAutoHyphens/>
        <w:ind w:firstLine="283"/>
        <w:rPr>
          <w:rFonts w:ascii="Verdana" w:hAnsi="Verdana"/>
          <w:color w:val="000000"/>
          <w:sz w:val="20"/>
        </w:rPr>
      </w:pPr>
    </w:p>
    <w:p w14:paraId="3120AA8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Единственный часовой, парнишка лет десяти с красным сопливым носом, приветствовал ее при входе в лагерь. Несколько детишек в меховой одежде играли на поросших мхом камнях у входа в пещеру, пытаясь поймать снежинки на язык. Они поспешно расступились, когда она проходила мимо в развевающихся на ветру черных юбках.</w:t>
      </w:r>
    </w:p>
    <w:p w14:paraId="4D3A8BF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Им известно, что принцесса сумасшедшая, подумала она горько. Все так думают. Принцесса целыми днями разговаривает сама с собой и ни с кем больше. Принцесса говорит только о смерти. Конечно, принцесса сумасшедшая.</w:t>
      </w:r>
    </w:p>
    <w:p w14:paraId="5A17EF1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Ей захотелось улыбнуться испуганным детям, но взглянув на их грязные мордашки и рванье одежд, она решила, что такая попытка их только еще больше испугает. Мегвин быстро прошла в пещеру.</w:t>
      </w:r>
    </w:p>
    <w:p w14:paraId="633C7BA7" w14:textId="082D853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Я и вправду сошла с ума?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вдруг пришло ей в голову. Может быть, эта давящая тяжесть и есть безумие? Эти тяжелые мысли, когда голова, как руки тонущего, которые бьются, слабеют?..</w:t>
      </w:r>
    </w:p>
    <w:p w14:paraId="6E4B5D2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Широкая пещера была почти пуста. Старик Краобан, оправляющийся от ран, полученных в бесполезной попытке защитить Эрнисадарк, лежал у очага, тихо беседуя с Арнораном, любимым лютнистом ее отца. Когда она вошла, оба подняли головы. Она видела, что они пытаются по выражению лица определить ее настроение. Арноран начал подниматься, но она махнула рукой, чтобы он не вставал.</w:t>
      </w:r>
    </w:p>
    <w:p w14:paraId="72C96235" w14:textId="5C423F8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Снег идет,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p>
    <w:p w14:paraId="5109526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Краобан пожал плечами. Старый рыцарь был почти лыс, если не считать нескольких пучков белых волос,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его череп представлял собой сложный рисунок из голубых вен.</w:t>
      </w:r>
    </w:p>
    <w:p w14:paraId="3342581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неладно, леди. Неладно. У нас мало скота, мы и так скучены в этих нескольких пещерах, причем еще хорошо, что большинство днем на улице.</w:t>
      </w:r>
    </w:p>
    <w:p w14:paraId="020FD87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Будем жить еще теснее.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Арноран покачал головой. Он не был так стар, как Краобан, но еще более хил.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Народ будет еще злее.</w:t>
      </w:r>
    </w:p>
    <w:p w14:paraId="6444A4C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знаешь «Скалу прощания»?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вдруг спросила Мегвин лютниста.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старая баллада о ситхи, о смерти какой</w:t>
      </w:r>
      <w:r w:rsidRPr="00A90A9A">
        <w:rPr>
          <w:rFonts w:ascii="Verdana" w:hAnsi="Verdana"/>
          <w:color w:val="000000"/>
          <w:sz w:val="20"/>
        </w:rPr>
        <w:t>-</w:t>
      </w:r>
      <w:r w:rsidR="00C42744" w:rsidRPr="00A90A9A">
        <w:rPr>
          <w:rFonts w:ascii="Verdana" w:hAnsi="Verdana"/>
          <w:color w:val="000000"/>
          <w:sz w:val="20"/>
        </w:rPr>
        <w:t>то Ненайсу.</w:t>
      </w:r>
    </w:p>
    <w:p w14:paraId="2D4A68B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кажется, я ее когда</w:t>
      </w:r>
      <w:r w:rsidRPr="00A90A9A">
        <w:rPr>
          <w:rFonts w:ascii="Verdana" w:hAnsi="Verdana"/>
          <w:color w:val="000000"/>
          <w:sz w:val="20"/>
        </w:rPr>
        <w:t>-</w:t>
      </w:r>
      <w:r w:rsidR="00C42744" w:rsidRPr="00A90A9A">
        <w:rPr>
          <w:rFonts w:ascii="Verdana" w:hAnsi="Verdana"/>
          <w:color w:val="000000"/>
          <w:sz w:val="20"/>
        </w:rPr>
        <w:t>то знал, очень давно,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Арноран, глядя на огонь прищуренными глазами и пытаясь вспомнить.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очень, очень старая баллада.</w:t>
      </w:r>
    </w:p>
    <w:p w14:paraId="5128C7E9" w14:textId="1A9FADA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Можешь не петь,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Мегвин, присаживаясь рядом с ним, скрестив ноги и натянув юбку на коленях, как барабан.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 наиграй мне мелодию.</w:t>
      </w:r>
    </w:p>
    <w:p w14:paraId="026EBE4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Арноран вытащил лютню и робко сыграл несколько первых нот.</w:t>
      </w:r>
    </w:p>
    <w:p w14:paraId="36C2CA94" w14:textId="71B508B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уверен, что помню</w:t>
      </w:r>
      <w:r w:rsidRPr="00A90A9A">
        <w:rPr>
          <w:rFonts w:ascii="Verdana" w:hAnsi="Verdana"/>
          <w:color w:val="000000"/>
          <w:sz w:val="20"/>
        </w:rPr>
        <w:t>...</w:t>
      </w:r>
    </w:p>
    <w:p w14:paraId="6185AEA2" w14:textId="69E26F7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Неважно, просто попробуй.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жалела, что не может придумать слова, способные вызвать улыбку на их лицах, пусть на мгновение. Разве ее люди заслуживают того, чтобы видеть ее все время в трауре?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Хорошо бы,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вспомнить былые времена.</w:t>
      </w:r>
    </w:p>
    <w:p w14:paraId="60897795" w14:textId="2A468CE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Арноран кивнул и начал пощипывать струны своего инструмента, прикрыв глаза: ему легче было найти мелодию в темноте. Потом он начал наигрывать нежную мелодию, исполненную странных звуков, дрожащих на самой грани диссонанса, но не переходящих в него. Когда он играл, Мегвин тоже закрыла глаза. Она снова слышала далекий голос няни, рассказывающий ей историю Друкхи и Ненайсу</w:t>
      </w:r>
      <w:r w:rsidR="00A90A9A" w:rsidRPr="00A90A9A">
        <w:rPr>
          <w:rFonts w:ascii="Verdana" w:hAnsi="Verdana"/>
          <w:color w:val="000000"/>
          <w:sz w:val="20"/>
        </w:rPr>
        <w:t xml:space="preserve"> — </w:t>
      </w:r>
      <w:r w:rsidRPr="00A90A9A">
        <w:rPr>
          <w:rFonts w:ascii="Verdana" w:hAnsi="Verdana"/>
          <w:color w:val="000000"/>
          <w:sz w:val="20"/>
        </w:rPr>
        <w:t>какие странные имена были в этих старинных балладах!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рассказывающий об их любви и смерти, об их враждующих семьях.</w:t>
      </w:r>
    </w:p>
    <w:p w14:paraId="14BD7D3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Музыка раздавалась еще долго. Мысли Мегвин наполнились образами далекого и не очень далекого прошлого. Ей виделся бледный Друкхи, склонившийся в печали, приносящий клятву отмщения, но лицо его было лицом ее брата Гвитина, полным отчаяния. А лицо Ненайсу, простертой недвижимо на траве, не было ли оно лицом самой Мегвин?</w:t>
      </w:r>
    </w:p>
    <w:p w14:paraId="0BAA2A0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Арноран остановился. Мегвин открыла глаза, не зная, давно ли кончилась музыка.</w:t>
      </w:r>
    </w:p>
    <w:p w14:paraId="6C56BE12" w14:textId="00E0E80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Когда Друкхи умер, желая отомстить за любимую,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промолвила она как бы в продолжение прерванного разговора,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его семья уже не могла больше жить с семьей Ненайсу.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Арноран и Краобан обменялись взглядами. Она не обратила на них внимания и продолжала:</w:t>
      </w:r>
      <w:r w:rsidRPr="00A90A9A">
        <w:rPr>
          <w:rFonts w:ascii="Verdana" w:hAnsi="Verdana"/>
          <w:color w:val="000000"/>
          <w:sz w:val="20"/>
        </w:rPr>
        <w:t xml:space="preserve"> — </w:t>
      </w:r>
      <w:r w:rsidR="00C42744" w:rsidRPr="00A90A9A">
        <w:rPr>
          <w:rFonts w:ascii="Verdana" w:hAnsi="Verdana"/>
          <w:color w:val="000000"/>
          <w:sz w:val="20"/>
        </w:rPr>
        <w:t>Я теперь вспомнила всю историю. Няня мне пела эту балладу. Семья Друкхи сбежала от своих врагов, уехала далеко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Помолчав, она обратилась к Краобану:</w:t>
      </w:r>
      <w:r w:rsidRPr="00A90A9A">
        <w:rPr>
          <w:rFonts w:ascii="Verdana" w:hAnsi="Verdana"/>
          <w:color w:val="000000"/>
          <w:sz w:val="20"/>
        </w:rPr>
        <w:t xml:space="preserve"> — </w:t>
      </w:r>
      <w:r w:rsidR="00C42744" w:rsidRPr="00A90A9A">
        <w:rPr>
          <w:rFonts w:ascii="Verdana" w:hAnsi="Verdana"/>
          <w:color w:val="000000"/>
          <w:sz w:val="20"/>
        </w:rPr>
        <w:t>Когда вернутся Эолер и его отряд из экспедиции?</w:t>
      </w:r>
    </w:p>
    <w:p w14:paraId="5B07F03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посчитал на пальцах.</w:t>
      </w:r>
    </w:p>
    <w:p w14:paraId="1CD5EEF3" w14:textId="5A96D46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должны вернуться к новой луне, меньше, чем через две недели.</w:t>
      </w:r>
    </w:p>
    <w:p w14:paraId="76BAFB2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Мегвин встала.</w:t>
      </w:r>
    </w:p>
    <w:p w14:paraId="6FB92E9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Некоторые из этих пещер идут далеко в глубь горы, 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w:t>
      </w:r>
    </w:p>
    <w:p w14:paraId="6645CEC8" w14:textId="5EE05063"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Грианспоге всегда существовали глубокие впадины,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медленно кивнул Краобан, силясь понять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иные углубляли для добычи ископаемых</w:t>
      </w:r>
      <w:r w:rsidRPr="00A90A9A">
        <w:rPr>
          <w:rFonts w:ascii="Verdana" w:hAnsi="Verdana"/>
          <w:color w:val="000000"/>
          <w:sz w:val="20"/>
        </w:rPr>
        <w:t>...</w:t>
      </w:r>
    </w:p>
    <w:p w14:paraId="5CABED0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мы завтра на рассвете начнем обследование. К тому времени, когда вернутся граф и его люди, мы будем готовы к переселению.</w:t>
      </w:r>
    </w:p>
    <w:p w14:paraId="1601A4A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 переселению?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Краобан удивленно сморщился.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 переселению куда, леди Мегвин?</w:t>
      </w:r>
    </w:p>
    <w:p w14:paraId="1ED17DE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глубь горы,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пришло мне в голову, когда пел Арноран. Мы, эрнистирийцы, как семья Друкхи в той песне. Мы больше не можем здесь 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потерла руки, пытаясь согреться в холодной пещере.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Король Элиас разорил владения своего брата Джошуа. Теперь никто и ничто не может прогнать прочь Скали.</w:t>
      </w:r>
    </w:p>
    <w:p w14:paraId="3BBF2AA4" w14:textId="5ACD4336"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Краобан был так удивлен, что позволил себе перебить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Ведь есть же Эолер, и кроме него, остались еще эрнистирийцы</w:t>
      </w:r>
      <w:r w:rsidRPr="00A90A9A">
        <w:rPr>
          <w:rFonts w:ascii="Verdana" w:hAnsi="Verdana"/>
          <w:color w:val="000000"/>
          <w:sz w:val="20"/>
        </w:rPr>
        <w:t>...</w:t>
      </w:r>
    </w:p>
    <w:p w14:paraId="4473C6EE" w14:textId="2FD3BAA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Некому прогнать Скали,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сказала она резко,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в это холодное лето тану из Кальдскрика луга Эрнистира несомненно покажутся более гостеприимными, чем его собственные земли в Риммергарде. Если мы останемся здесь, нас постепенно переловят и перебьют, как кроликов, перед этими самыми пещерами.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ее стал тверже.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если мы уйдем вглубь, им никогда нас не найти. Тогда Эрнистир не исчезнет, он будет существовать вдали от Элиаса, Скали и прочих!</w:t>
      </w:r>
    </w:p>
    <w:p w14:paraId="28A374A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Старик Краобан смотрел на нее с тревогой. Она знала, его беспокоит то же, что и остальных: не слишком ли она потрясена своими потерями, их общими потерями?</w:t>
      </w:r>
    </w:p>
    <w:p w14:paraId="40A2527C" w14:textId="62BB642C"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быть, это так, подумала она, но здесь другое. В этом случае я уверена в своей правоте</w:t>
      </w:r>
      <w:r w:rsidR="00A90A9A" w:rsidRPr="00A90A9A">
        <w:rPr>
          <w:rFonts w:ascii="Verdana" w:hAnsi="Verdana"/>
          <w:color w:val="000000"/>
          <w:sz w:val="20"/>
        </w:rPr>
        <w:t>...</w:t>
      </w:r>
    </w:p>
    <w:p w14:paraId="6ACD230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леди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старый советник,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мы будем питаться? Как нам одеться, где взять зерна?..</w:t>
      </w:r>
    </w:p>
    <w:p w14:paraId="55D2E44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 xml:space="preserve">Ты же сам сказал, что горы пронизаны тоннелями. Если мы их изучим и исследуем, то сможем жить в глубине и не опасаться Скали, а выходить на </w:t>
      </w:r>
      <w:r w:rsidR="00C42744" w:rsidRPr="00A90A9A">
        <w:rPr>
          <w:rFonts w:ascii="Verdana" w:hAnsi="Verdana"/>
          <w:color w:val="000000"/>
          <w:sz w:val="20"/>
        </w:rPr>
        <w:lastRenderedPageBreak/>
        <w:t>поверхность, когда захотим, чтобы охотиться, запасать пищу, даже нападать на лагери кальдскрикцев, если сочтем нужным.</w:t>
      </w:r>
    </w:p>
    <w:p w14:paraId="065BAF01" w14:textId="33BF979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w:t>
      </w:r>
      <w:r w:rsidRPr="00A90A9A">
        <w:rPr>
          <w:rFonts w:ascii="Verdana" w:hAnsi="Verdana"/>
          <w:color w:val="000000"/>
          <w:sz w:val="20"/>
        </w:rPr>
        <w:t>...</w:t>
      </w:r>
      <w:r w:rsidR="00C42744" w:rsidRPr="00A90A9A">
        <w:rPr>
          <w:rFonts w:ascii="Verdana" w:hAnsi="Verdana"/>
          <w:color w:val="000000"/>
          <w:sz w:val="20"/>
        </w:rPr>
        <w:t xml:space="preserve"> но</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Старик повернулся к Арнорану за поддержкой, но лютнист ничего не мог сказать.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что подумает о подобном плане ваша матушка Инавен?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наконец спросил он.</w:t>
      </w:r>
    </w:p>
    <w:p w14:paraId="4B883F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Мегвин презрительно фыркнула.</w:t>
      </w:r>
    </w:p>
    <w:p w14:paraId="7065053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Моя мачеха сидит целыми днями с другими женщинами и жалуется на голод. От нее меньше толку, чем от ребенка.</w:t>
      </w:r>
    </w:p>
    <w:p w14:paraId="32044157" w14:textId="6E866F6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что подумает Эолер? Как насчет нашего отважного графа?</w:t>
      </w:r>
    </w:p>
    <w:p w14:paraId="6E8B275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Мегвин смотрела на трясущиеся руки и слезящиеся глаза Краобана. На мгновенье ей стало жаль его, но это не погасило ее гнева.</w:t>
      </w:r>
    </w:p>
    <w:p w14:paraId="31779F03" w14:textId="6B70CDA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Граф Над Муллаха может сказать нам все, что думает, но запомни, Краобан: мною он не командует. Он принес присягу нашему роду и будет делать то, что я скажу!</w:t>
      </w:r>
    </w:p>
    <w:p w14:paraId="551C0A9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ушла, оставив двух стариков шептаться меж собой. Морозный воздух снаружи не смог остудить ее пылающих щек, хоть она долго простояла на снежном ветре.</w:t>
      </w:r>
    </w:p>
    <w:p w14:paraId="2FCFD851" w14:textId="77777777" w:rsidR="00C42744" w:rsidRPr="00A90A9A" w:rsidRDefault="00C42744" w:rsidP="00A90A9A">
      <w:pPr>
        <w:widowControl/>
        <w:suppressAutoHyphens/>
        <w:ind w:firstLine="283"/>
        <w:rPr>
          <w:rFonts w:ascii="Verdana" w:hAnsi="Verdana"/>
          <w:color w:val="000000"/>
          <w:sz w:val="20"/>
        </w:rPr>
      </w:pPr>
    </w:p>
    <w:p w14:paraId="53AA668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Графа Гутвульфа из Утаньята разбудили звуки полночного хейхолтского колокола, который прозвонил высоко на Башне Зеленого ангела и замолк.</w:t>
      </w:r>
    </w:p>
    <w:p w14:paraId="4B2B3CD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закрыл глаза, ожидая возвращения сна, но дремота не приходила. Сцена за сценой проходили перед глазами картины боев и турниров, унылые процедуры придворных приемов и хаос охоты. На первом плане везде было лицо короля Элиаса: мгновенная вспышка облегчения после панического страха, когда Гутвульф пробился к нему во время битвы в Тритингской войне; пустой черный взгляд, когда Элиас получил подтверждение известия о смерти его жены Илиссы; и самым тревожным был скрытый, торжествующий, но в то же время пристыженный взгляд, который теперь ловил Гутвульф при всякой встрече.</w:t>
      </w:r>
    </w:p>
    <w:p w14:paraId="54CA56C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сел на постели, чертыхаясь. Сон отлетел и вернется нескоро.</w:t>
      </w:r>
    </w:p>
    <w:p w14:paraId="7170EDF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не зажигал лампы, хватило и проблесков звездного сияния из узкого окошка, чтобы перешагнуть через слугу, спавшего у его постели. Он накинул плащ поверх ночного одеяния, сунул ноги в башмаки и вышел в коридор. Одурманенный своими бестолковыми беспокойными мыслями, он решил прогуляться.</w:t>
      </w:r>
    </w:p>
    <w:p w14:paraId="1466AB86" w14:textId="6071AA2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Залы Хейхолта были пусты: ни стражников, ни слуг. Тут и там неровно чадили в стенных нишах факелы, догоревшие почти до основания. Хотя в залах никого не было, по темным переходам носилось какое</w:t>
      </w:r>
      <w:r w:rsidR="00A90A9A" w:rsidRPr="00A90A9A">
        <w:rPr>
          <w:rFonts w:ascii="Verdana" w:hAnsi="Verdana"/>
          <w:color w:val="000000"/>
          <w:sz w:val="20"/>
        </w:rPr>
        <w:t>-</w:t>
      </w:r>
      <w:r w:rsidRPr="00A90A9A">
        <w:rPr>
          <w:rFonts w:ascii="Verdana" w:hAnsi="Verdana"/>
          <w:color w:val="000000"/>
          <w:sz w:val="20"/>
        </w:rPr>
        <w:t>то бормотание</w:t>
      </w:r>
      <w:r w:rsidR="00A90A9A" w:rsidRPr="00A90A9A">
        <w:rPr>
          <w:rFonts w:ascii="Verdana" w:hAnsi="Verdana"/>
          <w:color w:val="000000"/>
          <w:sz w:val="20"/>
        </w:rPr>
        <w:t xml:space="preserve"> — </w:t>
      </w:r>
      <w:r w:rsidRPr="00A90A9A">
        <w:rPr>
          <w:rFonts w:ascii="Verdana" w:hAnsi="Verdana"/>
          <w:color w:val="000000"/>
          <w:sz w:val="20"/>
        </w:rPr>
        <w:t>голоса стражников, решил граф,</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из</w:t>
      </w:r>
      <w:r w:rsidR="00A90A9A" w:rsidRPr="00A90A9A">
        <w:rPr>
          <w:rFonts w:ascii="Verdana" w:hAnsi="Verdana"/>
          <w:color w:val="000000"/>
          <w:sz w:val="20"/>
        </w:rPr>
        <w:t>-</w:t>
      </w:r>
      <w:r w:rsidRPr="00A90A9A">
        <w:rPr>
          <w:rFonts w:ascii="Verdana" w:hAnsi="Verdana"/>
          <w:color w:val="000000"/>
          <w:sz w:val="20"/>
        </w:rPr>
        <w:t>за расстояния казавшиеся бесплотными и призрачными.</w:t>
      </w:r>
    </w:p>
    <w:p w14:paraId="41CEF88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Гутвульфа передернуло. Что мне нужно, так это женщину, подумал он. Теплое тело в постели. Щебечущий голосок, который я могу по желанию заглушить или дать ему волю. Это монашеское житье кого хочешь ослабит.</w:t>
      </w:r>
    </w:p>
    <w:p w14:paraId="0E6B02C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повернулся и направился к той части здания, где помещалась прислуга. Там была лихая кудрявая горничная, которая не откажет: не она ли ему рассказала, что ее суженый убит в битве у Бычьей Спины и что она страшно одинока.</w:t>
      </w:r>
    </w:p>
    <w:p w14:paraId="709889E9" w14:textId="3A56481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эта в трауре,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тогда быть мне монахом!</w:t>
      </w:r>
    </w:p>
    <w:p w14:paraId="26EFAE6D" w14:textId="77777777" w:rsidR="00C42744" w:rsidRPr="00A90A9A" w:rsidRDefault="00C42744" w:rsidP="00A90A9A">
      <w:pPr>
        <w:widowControl/>
        <w:suppressAutoHyphens/>
        <w:ind w:firstLine="283"/>
        <w:rPr>
          <w:rFonts w:ascii="Verdana" w:hAnsi="Verdana"/>
          <w:color w:val="000000"/>
          <w:sz w:val="20"/>
        </w:rPr>
      </w:pPr>
    </w:p>
    <w:p w14:paraId="54034BF6" w14:textId="6A087A7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Большая дверь в комнаты прислуги была заперта. Гутвульф со злостью подергал ручку, но дверь была закрыта на засов изнутри. Он хотел барабанить в тяжелую дубовую створку, пока кто</w:t>
      </w:r>
      <w:r w:rsidR="00A90A9A" w:rsidRPr="00A90A9A">
        <w:rPr>
          <w:rFonts w:ascii="Verdana" w:hAnsi="Verdana"/>
          <w:color w:val="000000"/>
          <w:sz w:val="20"/>
        </w:rPr>
        <w:t>-</w:t>
      </w:r>
      <w:r w:rsidRPr="00A90A9A">
        <w:rPr>
          <w:rFonts w:ascii="Verdana" w:hAnsi="Verdana"/>
          <w:color w:val="000000"/>
          <w:sz w:val="20"/>
        </w:rPr>
        <w:t>нибудь не придет и не погасит гнева Утаньята, но раздумал. Что</w:t>
      </w:r>
      <w:r w:rsidR="00A90A9A" w:rsidRPr="00A90A9A">
        <w:rPr>
          <w:rFonts w:ascii="Verdana" w:hAnsi="Verdana"/>
          <w:color w:val="000000"/>
          <w:sz w:val="20"/>
        </w:rPr>
        <w:t>-</w:t>
      </w:r>
      <w:r w:rsidRPr="00A90A9A">
        <w:rPr>
          <w:rFonts w:ascii="Verdana" w:hAnsi="Verdana"/>
          <w:color w:val="000000"/>
          <w:sz w:val="20"/>
        </w:rPr>
        <w:t>то в безмолвных коридорах Хейхолта вызвало желание не поднимать шума. Кроме того, решил он, кудрявая красотка не стоит того, чтобы из</w:t>
      </w:r>
      <w:r w:rsidR="00A90A9A" w:rsidRPr="00A90A9A">
        <w:rPr>
          <w:rFonts w:ascii="Verdana" w:hAnsi="Verdana"/>
          <w:color w:val="000000"/>
          <w:sz w:val="20"/>
        </w:rPr>
        <w:t>-</w:t>
      </w:r>
      <w:r w:rsidRPr="00A90A9A">
        <w:rPr>
          <w:rFonts w:ascii="Verdana" w:hAnsi="Verdana"/>
          <w:color w:val="000000"/>
          <w:sz w:val="20"/>
        </w:rPr>
        <w:t>за нее ломали двери.</w:t>
      </w:r>
    </w:p>
    <w:p w14:paraId="0E23F96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отошел, потирая обросший подбородок, и краем глаза заметил, как что</w:t>
      </w:r>
      <w:r w:rsidR="00A90A9A" w:rsidRPr="00A90A9A">
        <w:rPr>
          <w:rFonts w:ascii="Verdana" w:hAnsi="Verdana"/>
          <w:color w:val="000000"/>
          <w:sz w:val="20"/>
        </w:rPr>
        <w:t>-</w:t>
      </w:r>
      <w:r w:rsidRPr="00A90A9A">
        <w:rPr>
          <w:rFonts w:ascii="Verdana" w:hAnsi="Verdana"/>
          <w:color w:val="000000"/>
          <w:sz w:val="20"/>
        </w:rPr>
        <w:t>то бледное движется у поворота. Он резко обернулся, но ничего не увидел, прошел несколько шагов и заглянул за угол. И этот зал был пуст. Задыхающийся шепот пронесся вдоль коридора: низкий женский голос, бормочущий что</w:t>
      </w:r>
      <w:r w:rsidR="00A90A9A" w:rsidRPr="00A90A9A">
        <w:rPr>
          <w:rFonts w:ascii="Verdana" w:hAnsi="Verdana"/>
          <w:color w:val="000000"/>
          <w:sz w:val="20"/>
        </w:rPr>
        <w:t>-</w:t>
      </w:r>
      <w:r w:rsidRPr="00A90A9A">
        <w:rPr>
          <w:rFonts w:ascii="Verdana" w:hAnsi="Verdana"/>
          <w:color w:val="000000"/>
          <w:sz w:val="20"/>
        </w:rPr>
        <w:t>то как бы в приступе боли. Гутвульф повернулся и направился к своей спальне.</w:t>
      </w:r>
    </w:p>
    <w:p w14:paraId="376E3EFD" w14:textId="152428F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Ночные миражи,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ворчал он про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запертые двери, пустые коридоры</w:t>
      </w:r>
      <w:r w:rsidRPr="00A90A9A">
        <w:rPr>
          <w:rFonts w:ascii="Verdana" w:hAnsi="Verdana"/>
          <w:color w:val="000000"/>
          <w:sz w:val="20"/>
        </w:rPr>
        <w:t xml:space="preserve"> — </w:t>
      </w:r>
      <w:r w:rsidR="00C42744" w:rsidRPr="00A90A9A">
        <w:rPr>
          <w:rFonts w:ascii="Verdana" w:hAnsi="Verdana"/>
          <w:color w:val="000000"/>
          <w:sz w:val="20"/>
        </w:rPr>
        <w:t>можно подумать, Узирис, что этот проклятый замок вообще покинут!</w:t>
      </w:r>
    </w:p>
    <w:p w14:paraId="1B7331D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Он вдруг остановился и огляделся. Что это за зал? Он не узнавал полированных плит, странной формы стягов, висящих на стене, погруженной в тень. Если только он </w:t>
      </w:r>
      <w:r w:rsidRPr="00A90A9A">
        <w:rPr>
          <w:rFonts w:ascii="Verdana" w:hAnsi="Verdana"/>
          <w:color w:val="000000"/>
          <w:sz w:val="20"/>
        </w:rPr>
        <w:lastRenderedPageBreak/>
        <w:t>не заблудился, сделав неверный поворот, это должен быть один из залов часовни. Он вернулся к развилке в конце прохода и пошел другим путем. Теперь, хотя этот коридор не имел особых примет, кроме нескольких бойниц, он был уверен, что отыскал дорогу.</w:t>
      </w:r>
    </w:p>
    <w:p w14:paraId="2D4C25AE" w14:textId="1D7EF02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ухватился за низ одной из бойниц и подтянулся на сильных руках. Снаружи должен быть фасад или боковая стена часовни</w:t>
      </w:r>
      <w:r w:rsidR="00A90A9A" w:rsidRPr="00A90A9A">
        <w:rPr>
          <w:rFonts w:ascii="Verdana" w:hAnsi="Verdana"/>
          <w:color w:val="000000"/>
          <w:sz w:val="20"/>
        </w:rPr>
        <w:t>...</w:t>
      </w:r>
    </w:p>
    <w:p w14:paraId="5D4E4180" w14:textId="7E34077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Пораженный, он отпустил руки и соскользнул на пол, колени подломились, и он упал. Быстро вскочил,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сердце его бешено колотилось</w:t>
      </w:r>
      <w:r w:rsidR="00A90A9A" w:rsidRPr="00A90A9A">
        <w:rPr>
          <w:rFonts w:ascii="Verdana" w:hAnsi="Verdana"/>
          <w:color w:val="000000"/>
          <w:sz w:val="20"/>
        </w:rPr>
        <w:t xml:space="preserve"> — </w:t>
      </w:r>
      <w:r w:rsidRPr="00A90A9A">
        <w:rPr>
          <w:rFonts w:ascii="Verdana" w:hAnsi="Verdana"/>
          <w:color w:val="000000"/>
          <w:sz w:val="20"/>
        </w:rPr>
        <w:t>снова ухватился за подоконник и подтянулся.</w:t>
      </w:r>
    </w:p>
    <w:p w14:paraId="1E33BBA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Перед ним был двор часовни, погруженный в ночной мрак, как и следовало быть.</w:t>
      </w:r>
    </w:p>
    <w:p w14:paraId="41B365BD" w14:textId="57A7C58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что же он тогда видел в первый раз? Там были белые стены и целый лес шпилей, которые он сначала принял за деревья, а через мгновенье признал в них башни</w:t>
      </w:r>
      <w:r w:rsidR="00A90A9A" w:rsidRPr="00A90A9A">
        <w:rPr>
          <w:rFonts w:ascii="Verdana" w:hAnsi="Verdana"/>
          <w:color w:val="000000"/>
          <w:sz w:val="20"/>
        </w:rPr>
        <w:t xml:space="preserve"> — </w:t>
      </w:r>
      <w:r w:rsidRPr="00A90A9A">
        <w:rPr>
          <w:rFonts w:ascii="Verdana" w:hAnsi="Verdana"/>
          <w:color w:val="000000"/>
          <w:sz w:val="20"/>
        </w:rPr>
        <w:t>лес стройных минаретов, игл из слоновой кости, которые купались в лунном свете, как бы заполненные им! В Хейхолте не было подобных башен.</w:t>
      </w:r>
    </w:p>
    <w:p w14:paraId="1A52DC9A" w14:textId="27E320E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вот! Его глаза свидетельствовали, что все в порядке, все как обычно. Вот двор, вход в часовню, навес над ним, кусты по обе стороны дорожки, как спящие овечки. Надо всем этим он уловил погруженный в лунный свет силуэт Башни Зеленого ангела</w:t>
      </w:r>
      <w:r w:rsidR="00A90A9A" w:rsidRPr="00A90A9A">
        <w:rPr>
          <w:rFonts w:ascii="Verdana" w:hAnsi="Verdana"/>
          <w:color w:val="000000"/>
          <w:sz w:val="20"/>
        </w:rPr>
        <w:t xml:space="preserve"> — </w:t>
      </w:r>
      <w:r w:rsidRPr="00A90A9A">
        <w:rPr>
          <w:rFonts w:ascii="Verdana" w:hAnsi="Verdana"/>
          <w:color w:val="000000"/>
          <w:sz w:val="20"/>
        </w:rPr>
        <w:t>одинокий перст, указующий в небо.</w:t>
      </w:r>
    </w:p>
    <w:p w14:paraId="77E5CAB8" w14:textId="37777C1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спрыгнул и прижался к холодному камню. Что же в таком случае он видел в первый раз? Ночной мираж? Нет, тут что</w:t>
      </w:r>
      <w:r w:rsidR="00A90A9A" w:rsidRPr="00A90A9A">
        <w:rPr>
          <w:rFonts w:ascii="Verdana" w:hAnsi="Verdana"/>
          <w:color w:val="000000"/>
          <w:sz w:val="20"/>
        </w:rPr>
        <w:t>-</w:t>
      </w:r>
      <w:r w:rsidRPr="00A90A9A">
        <w:rPr>
          <w:rFonts w:ascii="Verdana" w:hAnsi="Verdana"/>
          <w:color w:val="000000"/>
          <w:sz w:val="20"/>
        </w:rPr>
        <w:t>то не так! Это или болезнь, или безумие, или</w:t>
      </w:r>
      <w:r w:rsidR="00A90A9A" w:rsidRPr="00A90A9A">
        <w:rPr>
          <w:rFonts w:ascii="Verdana" w:hAnsi="Verdana"/>
          <w:color w:val="000000"/>
          <w:sz w:val="20"/>
        </w:rPr>
        <w:t>...</w:t>
      </w:r>
      <w:r w:rsidRPr="00A90A9A">
        <w:rPr>
          <w:rFonts w:ascii="Verdana" w:hAnsi="Verdana"/>
          <w:color w:val="000000"/>
          <w:sz w:val="20"/>
        </w:rPr>
        <w:t xml:space="preserve"> колдовство!</w:t>
      </w:r>
    </w:p>
    <w:p w14:paraId="459EFFB0" w14:textId="045227D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мгновение он взял себя в руки. Успокойся, болван. Он встал, качая головой. Это плоды не безумия, но излишнего умствования, излишней женственной суетливости. Мой повелитель часто сидел по ночам, уставившись в огонь, и уверял, что видит там привидения. Тем не менее голова у него была ясная до самой смерти, а прожил он целых семьдесят лет. Нет, это все мысли о короле, они не дают мне покоя. Черная магия может окружать нас со всех сторон, Бог его знает, уж я</w:t>
      </w:r>
      <w:r w:rsidR="00A90A9A" w:rsidRPr="00A90A9A">
        <w:rPr>
          <w:rFonts w:ascii="Verdana" w:hAnsi="Verdana"/>
          <w:color w:val="000000"/>
          <w:sz w:val="20"/>
        </w:rPr>
        <w:t>-</w:t>
      </w:r>
      <w:r w:rsidRPr="00A90A9A">
        <w:rPr>
          <w:rFonts w:ascii="Verdana" w:hAnsi="Verdana"/>
          <w:color w:val="000000"/>
          <w:sz w:val="20"/>
        </w:rPr>
        <w:t>то не стану спорить после всего, чего я насмотрелся за этот проклятый год, но ее не может быть здесь, в Хейхолте.</w:t>
      </w:r>
    </w:p>
    <w:p w14:paraId="7FC3CCBD" w14:textId="194DA3A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знал, что когда</w:t>
      </w:r>
      <w:r w:rsidR="00A90A9A" w:rsidRPr="00A90A9A">
        <w:rPr>
          <w:rFonts w:ascii="Verdana" w:hAnsi="Verdana"/>
          <w:color w:val="000000"/>
          <w:sz w:val="20"/>
        </w:rPr>
        <w:t>-</w:t>
      </w:r>
      <w:r w:rsidRPr="00A90A9A">
        <w:rPr>
          <w:rFonts w:ascii="Verdana" w:hAnsi="Verdana"/>
          <w:color w:val="000000"/>
          <w:sz w:val="20"/>
        </w:rPr>
        <w:t>то замок принадлежал «прекрасному народу», ситхи,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много сот лет назад,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но сейчас он был до того опутан заклинаниями и заговорами против них, что на земле не найти места, где их приветили бы меньше.</w:t>
      </w:r>
    </w:p>
    <w:p w14:paraId="15926BA5" w14:textId="0798974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Нет, думал он, странные мысли меня одолевают из</w:t>
      </w:r>
      <w:r w:rsidR="00A90A9A" w:rsidRPr="00A90A9A">
        <w:rPr>
          <w:rFonts w:ascii="Verdana" w:hAnsi="Verdana"/>
          <w:color w:val="000000"/>
          <w:sz w:val="20"/>
        </w:rPr>
        <w:t>-</w:t>
      </w:r>
      <w:r w:rsidRPr="00A90A9A">
        <w:rPr>
          <w:rFonts w:ascii="Verdana" w:hAnsi="Verdana"/>
          <w:color w:val="000000"/>
          <w:sz w:val="20"/>
        </w:rPr>
        <w:t>за того, что так изменился король. Как легко безумный гнев сменяется в нем детской тревогой!</w:t>
      </w:r>
    </w:p>
    <w:p w14:paraId="2D384B8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подошел к двери в конце коридора и вышел во двор. Все было так, как он видел из окна. Одинокий огонек светился в одном из окон напротив, в личных покоях короля.</w:t>
      </w:r>
    </w:p>
    <w:p w14:paraId="63B5F81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Элиас не спит. Гутвульф на минуту задумался. Он ни разу как следует не спал с того момента, как Джошуа начал интриговать против него.</w:t>
      </w:r>
    </w:p>
    <w:p w14:paraId="56FB9532" w14:textId="317C5CD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прошел через двор к королевской резиденции. Холодный ветер овевал его голые лодыжки</w:t>
      </w:r>
      <w:r w:rsidR="00A90A9A" w:rsidRPr="00A90A9A">
        <w:rPr>
          <w:rFonts w:ascii="Verdana" w:hAnsi="Verdana"/>
          <w:color w:val="000000"/>
          <w:sz w:val="20"/>
        </w:rPr>
        <w:t>...</w:t>
      </w:r>
      <w:r w:rsidRPr="00A90A9A">
        <w:rPr>
          <w:rFonts w:ascii="Verdana" w:hAnsi="Verdana"/>
          <w:color w:val="000000"/>
          <w:sz w:val="20"/>
        </w:rPr>
        <w:t xml:space="preserve"> Он поговорит со своим старым другом Элиасом сейчас, в эти пустые ночные часы, когда люди говорят правду. Он потребует разъяснений насчет Прейратса и этой жуткой армии, которую он созвал, насчет орды, которая налетела на Наглимунд, как белая саранча. Гутвульф и король были такими давними боевыми товарищами, что граф не мог позволить этой дружбе распасться, как ржавой кольчуге. Сегодня ночью они поговорят наконец. Гутвульф выяснит, какие трагические причины побудили его товарища к таким странным действиям. Это будет первая за целый год возможность поговорить без навязчивого присутствия Прейратса, который следит за тобой глазами хорька и ловит каждое слово.</w:t>
      </w:r>
    </w:p>
    <w:p w14:paraId="0C978F4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Дверь была заперта, но ключ, дарованный при восхождении на трон ближайшему другу короля, висел на шее Гутвульфа. Солдатская практичность не позволяла ему снять ключ, несмотря на то, что Элиас давно не вызывал его для секретных поручений.</w:t>
      </w:r>
    </w:p>
    <w:p w14:paraId="2D5FA6A0" w14:textId="1B336B2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Замок не меняли. Тяжелая дверь беззвучно открылась, и Гутвульф обрадовался этому, сам не зная почему. Поднимаясь по лестнице к королевским покоям, он был изумлен, не обнаружив ни единого стражника даже перед внутренней дверью. Неужели Элиас так уверен в своей власти, что не боится покушений? Это как</w:t>
      </w:r>
      <w:r w:rsidR="00A90A9A" w:rsidRPr="00A90A9A">
        <w:rPr>
          <w:rFonts w:ascii="Verdana" w:hAnsi="Verdana"/>
          <w:color w:val="000000"/>
          <w:sz w:val="20"/>
        </w:rPr>
        <w:t>-</w:t>
      </w:r>
      <w:r w:rsidRPr="00A90A9A">
        <w:rPr>
          <w:rFonts w:ascii="Verdana" w:hAnsi="Verdana"/>
          <w:color w:val="000000"/>
          <w:sz w:val="20"/>
        </w:rPr>
        <w:t>то не вязалось с его поведением после осады Наглимунда.</w:t>
      </w:r>
    </w:p>
    <w:p w14:paraId="4988253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Поднявшись по лестнице, Гутвульф услыхал приглушенные голоса. Неожиданно охваченный дурными предчувствиями, он нагнулся и приложил ухо к двери.</w:t>
      </w:r>
    </w:p>
    <w:p w14:paraId="07076CD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 нахмурился.</w:t>
      </w:r>
    </w:p>
    <w:p w14:paraId="42E75C1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Мне следовало догадаться, подумал он с горечью, уж шакалий лай Прейратса я узнаю где угодно. Будь проклято это неземное отродье! Он что, не может оставить короля в покое?</w:t>
      </w:r>
    </w:p>
    <w:p w14:paraId="40C5562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Раздумывая, надо ли постучать, он услыхал тихое бормотание короля. Третий голос заставил руку Гутвульфа замереть в воздухе.</w:t>
      </w:r>
    </w:p>
    <w:p w14:paraId="6D869737" w14:textId="502F1BC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Этот голос был высоким и сладостным, но что</w:t>
      </w:r>
      <w:r w:rsidR="00A90A9A" w:rsidRPr="00A90A9A">
        <w:rPr>
          <w:rFonts w:ascii="Verdana" w:hAnsi="Verdana"/>
          <w:color w:val="000000"/>
          <w:sz w:val="20"/>
        </w:rPr>
        <w:t>-</w:t>
      </w:r>
      <w:r w:rsidRPr="00A90A9A">
        <w:rPr>
          <w:rFonts w:ascii="Verdana" w:hAnsi="Verdana"/>
          <w:color w:val="000000"/>
          <w:sz w:val="20"/>
        </w:rPr>
        <w:t>то чуждое было в его тоне, что</w:t>
      </w:r>
      <w:r w:rsidR="00A90A9A" w:rsidRPr="00A90A9A">
        <w:rPr>
          <w:rFonts w:ascii="Verdana" w:hAnsi="Verdana"/>
          <w:color w:val="000000"/>
          <w:sz w:val="20"/>
        </w:rPr>
        <w:t>-</w:t>
      </w:r>
      <w:r w:rsidRPr="00A90A9A">
        <w:rPr>
          <w:rFonts w:ascii="Verdana" w:hAnsi="Verdana"/>
          <w:color w:val="000000"/>
          <w:sz w:val="20"/>
        </w:rPr>
        <w:t>то нечеловеческое в его звуках. На него это подействовало, как ушат холодной воды: волосы встали дыбом у него на руках, а по спине пробежала дрожь. Ему показалось, что он уловил слова «меч» и «горы», прежде чем похолодел от страха. Он отступил от двери так быстро, что чуть не свалился с лестницы.</w:t>
      </w:r>
    </w:p>
    <w:p w14:paraId="5F6407A6" w14:textId="697082B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Неужели эти творения дьявола поселились здесь?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подумал он. Он вытер потные руки о ночную рубашку и начал спускаться. Что это за дьявольское отродье? Неужели Элиас потерял разум? Или душу?</w:t>
      </w:r>
    </w:p>
    <w:p w14:paraId="7746ACF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Голоса стали громче, затем дверь скрипнула, когда кто</w:t>
      </w:r>
      <w:r w:rsidR="00A90A9A" w:rsidRPr="00A90A9A">
        <w:rPr>
          <w:rFonts w:ascii="Verdana" w:hAnsi="Verdana"/>
          <w:color w:val="000000"/>
          <w:sz w:val="20"/>
        </w:rPr>
        <w:t>-</w:t>
      </w:r>
      <w:r w:rsidRPr="00A90A9A">
        <w:rPr>
          <w:rFonts w:ascii="Verdana" w:hAnsi="Verdana"/>
          <w:color w:val="000000"/>
          <w:sz w:val="20"/>
        </w:rPr>
        <w:t>то поднял болт с той стороны. Намерение встретиться с Элиасом улетучилось, и граф Утаньята знал только одно: он не хочет, чтобы его застали подслушивающим у замочной скважины и не хочет встречаться с этим существом, так странно говорящим. Он гигантскими прыжками пронесся по лестнице и, едва успев достигнуть двери, услышал шаги на верхней площадке. Гутвульф нырнул в нишу под лестницей, вдавившись в темноту, и прислушался к скрипу ступеней. Две фигуры, одна из них более четкая, задержались в дверях.</w:t>
      </w:r>
    </w:p>
    <w:p w14:paraId="0ABB1B3C" w14:textId="6D67A3A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Король доволен этой новостью,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услышал он голос Прейратса. Более темная тень рядом с ним не отозвалась. Размытые очертания белого лица промелькнули под темным капюшоном. Прейратс шагнул через порог, его алые одеяния стали лиловыми в лунном сиянии. Он покрутил головой из стороны в сторону, внимательно осматриваясь. Тень проследовала за ним в сад.</w:t>
      </w:r>
    </w:p>
    <w:p w14:paraId="7ADBBAF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Злость охватила Гутвульфа, подавив даже его необъяснимый страх. Он, господин Утаньята, должен прятаться под лестницей от какого</w:t>
      </w:r>
      <w:r w:rsidR="00A90A9A" w:rsidRPr="00A90A9A">
        <w:rPr>
          <w:rFonts w:ascii="Verdana" w:hAnsi="Verdana"/>
          <w:color w:val="000000"/>
          <w:sz w:val="20"/>
        </w:rPr>
        <w:t>-</w:t>
      </w:r>
      <w:r w:rsidRPr="00A90A9A">
        <w:rPr>
          <w:rFonts w:ascii="Verdana" w:hAnsi="Verdana"/>
          <w:color w:val="000000"/>
          <w:sz w:val="20"/>
        </w:rPr>
        <w:t>то отродья, с которым проклятый поп обращается по</w:t>
      </w:r>
      <w:r w:rsidR="00A90A9A" w:rsidRPr="00A90A9A">
        <w:rPr>
          <w:rFonts w:ascii="Verdana" w:hAnsi="Verdana"/>
          <w:color w:val="000000"/>
          <w:sz w:val="20"/>
        </w:rPr>
        <w:t>-</w:t>
      </w:r>
      <w:r w:rsidRPr="00A90A9A">
        <w:rPr>
          <w:rFonts w:ascii="Verdana" w:hAnsi="Verdana"/>
          <w:color w:val="000000"/>
          <w:sz w:val="20"/>
        </w:rPr>
        <w:t>свойски, как с деревенским дядюшкой!</w:t>
      </w:r>
    </w:p>
    <w:p w14:paraId="60D63AED" w14:textId="21C230A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Гутвульф, выступая из своего укрытия.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бы хотел сказать тебе пару слов</w:t>
      </w:r>
      <w:r w:rsidRPr="00A90A9A">
        <w:rPr>
          <w:rFonts w:ascii="Verdana" w:hAnsi="Verdana"/>
          <w:color w:val="000000"/>
          <w:sz w:val="20"/>
        </w:rPr>
        <w:t>...</w:t>
      </w:r>
    </w:p>
    <w:p w14:paraId="0D0F6BF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Шаги графа замерли: священник стоял перед ним посреди дорожки один. Ветер вздыхал в живой изгороди, но больше не было ни звука, никакого движения, кроме легкого колебания листьев.</w:t>
      </w:r>
    </w:p>
    <w:p w14:paraId="2792DB9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Граф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Прейратс, наморщив свой лысый лоб в удивлении,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вы здесь делаете?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оглядел его костюм.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Вам не спалось?</w:t>
      </w:r>
    </w:p>
    <w:p w14:paraId="0E2C6F6A" w14:textId="2281D3D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rPr>
        <w:t>...</w:t>
      </w:r>
      <w:r w:rsidR="00C42744" w:rsidRPr="00A90A9A">
        <w:rPr>
          <w:rFonts w:ascii="Verdana" w:hAnsi="Verdana"/>
          <w:color w:val="000000"/>
          <w:sz w:val="20"/>
        </w:rPr>
        <w:t xml:space="preserve"> нет</w:t>
      </w:r>
      <w:r w:rsidRPr="00A90A9A">
        <w:rPr>
          <w:rFonts w:ascii="Verdana" w:hAnsi="Verdana"/>
          <w:color w:val="000000"/>
          <w:sz w:val="20"/>
        </w:rPr>
        <w:t>...</w:t>
      </w:r>
      <w:r w:rsidR="00C42744" w:rsidRPr="00A90A9A">
        <w:rPr>
          <w:rFonts w:ascii="Verdana" w:hAnsi="Verdana"/>
          <w:color w:val="000000"/>
          <w:sz w:val="20"/>
        </w:rPr>
        <w:t xml:space="preserve"> черт побери, это неважно. Я шел проведать короля!</w:t>
      </w:r>
    </w:p>
    <w:p w14:paraId="0E9D863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Прейратс склонил голову.</w:t>
      </w:r>
    </w:p>
    <w:p w14:paraId="71AB872D" w14:textId="4C336B5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 Понятно. Я только что от его величества. Он как раз принял снотворное, так что все, о чем вы хотели с ним поговорить, придется отложить до завтра.</w:t>
      </w:r>
    </w:p>
    <w:p w14:paraId="6503A1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Гутвульф взглянул наверх, на насмешливую луну, затем осмотрел двор. Не было никого, кроме них двоих. Ему стало дурно от испытанного обмана чувств.</w:t>
      </w:r>
    </w:p>
    <w:p w14:paraId="769888E8" w14:textId="574D38C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был один у короля?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наконец.</w:t>
      </w:r>
    </w:p>
    <w:p w14:paraId="0F53788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пристально посмотрел на него.</w:t>
      </w:r>
    </w:p>
    <w:p w14:paraId="430496A8" w14:textId="1043AF5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если не считать его нового чашника. И нескольких телохранителей в передней, а что?</w:t>
      </w:r>
    </w:p>
    <w:p w14:paraId="2F4BCAB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Граф почувствовал, как почва уходит из</w:t>
      </w:r>
      <w:r w:rsidR="00A90A9A" w:rsidRPr="00A90A9A">
        <w:rPr>
          <w:rFonts w:ascii="Verdana" w:hAnsi="Verdana"/>
          <w:color w:val="000000"/>
          <w:sz w:val="20"/>
        </w:rPr>
        <w:t>-</w:t>
      </w:r>
      <w:r w:rsidRPr="00A90A9A">
        <w:rPr>
          <w:rFonts w:ascii="Verdana" w:hAnsi="Verdana"/>
          <w:color w:val="000000"/>
          <w:sz w:val="20"/>
        </w:rPr>
        <w:t>под ног.</w:t>
      </w:r>
    </w:p>
    <w:p w14:paraId="57C39A25" w14:textId="401BA44A"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Чашник? То есть я просто хотел узнать</w:t>
      </w:r>
      <w:r w:rsidRPr="00A90A9A">
        <w:rPr>
          <w:rFonts w:ascii="Verdana" w:hAnsi="Verdana"/>
          <w:color w:val="000000"/>
          <w:sz w:val="20"/>
        </w:rPr>
        <w:t>...</w:t>
      </w:r>
      <w:r w:rsidR="00C42744" w:rsidRPr="00A90A9A">
        <w:rPr>
          <w:rFonts w:ascii="Verdana" w:hAnsi="Verdana"/>
          <w:color w:val="000000"/>
          <w:sz w:val="20"/>
        </w:rPr>
        <w:t xml:space="preserve"> Я думал</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Гутвульф пытался овладеть собой.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этой двери нет стражи.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дверь.</w:t>
      </w:r>
    </w:p>
    <w:p w14:paraId="476F6CE2" w14:textId="05FD4F6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если по саду бродит такой доблестный воин, как 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улыбнулся 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вряд ли есть нужда в охране. Но вы, однако, правы. Я поговорю с лордом</w:t>
      </w:r>
      <w:r w:rsidRPr="00A90A9A">
        <w:rPr>
          <w:rFonts w:ascii="Verdana" w:hAnsi="Verdana"/>
          <w:color w:val="000000"/>
          <w:sz w:val="20"/>
        </w:rPr>
        <w:t>-</w:t>
      </w:r>
      <w:r w:rsidR="00C42744" w:rsidRPr="00A90A9A">
        <w:rPr>
          <w:rFonts w:ascii="Verdana" w:hAnsi="Verdana"/>
          <w:color w:val="000000"/>
          <w:sz w:val="20"/>
        </w:rPr>
        <w:t>констеблем. Теперь же, с вашего позволения, мой лорд, я отправлюсь на свою узкую постель. Позади у меня длинный утомительный день, полный государственных дел. Доброй ночи.</w:t>
      </w:r>
    </w:p>
    <w:p w14:paraId="18B0E5D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Взмахнув своим длинным одеянием, священник развернулся и пошел прочь, вскоре растворившись в тенях в дальнем конце двора.</w:t>
      </w:r>
    </w:p>
    <w:p w14:paraId="556ECE89" w14:textId="77777777" w:rsidR="00C42744" w:rsidRPr="00A90A9A" w:rsidRDefault="00C42744" w:rsidP="00A90A9A">
      <w:pPr>
        <w:widowControl/>
        <w:suppressAutoHyphens/>
        <w:ind w:firstLine="283"/>
        <w:rPr>
          <w:rFonts w:ascii="Verdana" w:hAnsi="Verdana"/>
          <w:color w:val="000000"/>
          <w:sz w:val="20"/>
        </w:rPr>
      </w:pPr>
    </w:p>
    <w:p w14:paraId="16F63EA8" w14:textId="280D4C5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вновь обрел свой навык путника, пока скакал через бесконечные снега, но не имя. Он не мог вспомнить, почему он едет верхом, его ли это лошадь. Он также не знал, где был до этого или что произошло с ним, откуда эта ужасная боль, что терзает и скручивает его тело. Он знал только, что должен ехать к какой</w:t>
      </w:r>
      <w:r w:rsidR="00A90A9A" w:rsidRPr="00A90A9A">
        <w:rPr>
          <w:rFonts w:ascii="Verdana" w:hAnsi="Verdana"/>
          <w:color w:val="000000"/>
          <w:sz w:val="20"/>
        </w:rPr>
        <w:t>-</w:t>
      </w:r>
      <w:r w:rsidRPr="00A90A9A">
        <w:rPr>
          <w:rFonts w:ascii="Verdana" w:hAnsi="Verdana"/>
          <w:color w:val="000000"/>
          <w:sz w:val="20"/>
        </w:rPr>
        <w:t>то точке за горизонтом; следуя ниточке звезд, которая горит на северо</w:t>
      </w:r>
      <w:r w:rsidR="00A90A9A" w:rsidRPr="00A90A9A">
        <w:rPr>
          <w:rFonts w:ascii="Verdana" w:hAnsi="Verdana"/>
          <w:color w:val="000000"/>
          <w:sz w:val="20"/>
        </w:rPr>
        <w:t>-</w:t>
      </w:r>
      <w:r w:rsidRPr="00A90A9A">
        <w:rPr>
          <w:rFonts w:ascii="Verdana" w:hAnsi="Verdana"/>
          <w:color w:val="000000"/>
          <w:sz w:val="20"/>
        </w:rPr>
        <w:t>западе в ночном небе. Он не мог вспомнить, где он окажется в конце пути.</w:t>
      </w:r>
    </w:p>
    <w:p w14:paraId="7FCE612F" w14:textId="1C2121A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редко останавливался на ночлег: сама поездка была как бы сном наяву</w:t>
      </w:r>
      <w:r w:rsidR="00A90A9A" w:rsidRPr="00A90A9A">
        <w:rPr>
          <w:rFonts w:ascii="Verdana" w:hAnsi="Verdana"/>
          <w:color w:val="000000"/>
          <w:sz w:val="20"/>
        </w:rPr>
        <w:t xml:space="preserve"> — </w:t>
      </w:r>
      <w:r w:rsidRPr="00A90A9A">
        <w:rPr>
          <w:rFonts w:ascii="Verdana" w:hAnsi="Verdana"/>
          <w:color w:val="000000"/>
          <w:sz w:val="20"/>
        </w:rPr>
        <w:t>большим белым тоннелем, полным ветра и льда и казавшимся бесконечным. Его сопровождали призраки: огромная толпа бездомных мертвецов бежала у его стремян. Некоторые из них были творением его собственной фантазии, так, по крайней мере, можно было понять из упрека, читавшегося на их бледных лицах, другие были теми навязчивыми душами, ради которых он убивал. Но никто из них не имел теперь над ним власти. Безымянный, он был таким же призраком, как они.</w:t>
      </w:r>
    </w:p>
    <w:p w14:paraId="2B73441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Так они и двигались рядом: безымянный человек и безымянные мертвецы: одинокий всадник и бессвязно бормочущая бестелесная орда, сопровождавшая его, как пена океанскую волну.</w:t>
      </w:r>
    </w:p>
    <w:p w14:paraId="0007A4C9" w14:textId="23D9950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Каждый раз, когда солнце умирало и звездный крест загорался мерцающим светом на северо</w:t>
      </w:r>
      <w:r w:rsidR="00A90A9A" w:rsidRPr="00A90A9A">
        <w:rPr>
          <w:rFonts w:ascii="Verdana" w:hAnsi="Verdana"/>
          <w:color w:val="000000"/>
          <w:sz w:val="20"/>
        </w:rPr>
        <w:t>-</w:t>
      </w:r>
      <w:r w:rsidRPr="00A90A9A">
        <w:rPr>
          <w:rFonts w:ascii="Verdana" w:hAnsi="Verdana"/>
          <w:color w:val="000000"/>
          <w:sz w:val="20"/>
        </w:rPr>
        <w:t>западе, он делал насечку на коже седла. Порой солнце исчезало, а ветер наполнял темное небо мокрым снегом, и звезды не появлялись. Он все равно делал отметку на седле. Вид этих темных отметок вселял в него бодрость, доказывая, что в этом бесконечном однообразии гор, камней и снежных равнин что</w:t>
      </w:r>
      <w:r w:rsidR="00A90A9A" w:rsidRPr="00A90A9A">
        <w:rPr>
          <w:rFonts w:ascii="Verdana" w:hAnsi="Verdana"/>
          <w:color w:val="000000"/>
          <w:sz w:val="20"/>
        </w:rPr>
        <w:t>-</w:t>
      </w:r>
      <w:r w:rsidRPr="00A90A9A">
        <w:rPr>
          <w:rFonts w:ascii="Verdana" w:hAnsi="Verdana"/>
          <w:color w:val="000000"/>
          <w:sz w:val="20"/>
        </w:rPr>
        <w:t>то все же изменяется. Это доказывало, что он не просто ползает в бессмысленном круговороте, как слепое насекомое по краю чашки. Еще одним мерилом времени был голод, который сейчас он ощущал сильнее всех других недугов больного тела. В этом было какое</w:t>
      </w:r>
      <w:r w:rsidR="00A90A9A" w:rsidRPr="00A90A9A">
        <w:rPr>
          <w:rFonts w:ascii="Verdana" w:hAnsi="Verdana"/>
          <w:color w:val="000000"/>
          <w:sz w:val="20"/>
        </w:rPr>
        <w:t>-</w:t>
      </w:r>
      <w:r w:rsidRPr="00A90A9A">
        <w:rPr>
          <w:rFonts w:ascii="Verdana" w:hAnsi="Verdana"/>
          <w:color w:val="000000"/>
          <w:sz w:val="20"/>
        </w:rPr>
        <w:t>то странное утешение. Голодать значило жить. Умерев, он мог оказаться среди этой когорты шепчущих теней, окружавших его, обреченный, как и они, бессмысленно трепыхаться и вздыхать. Пока он жив, есть по крайней мере слабая холодная надежда, хоть он и не в силах вспомнить, на что можно надеяться.</w:t>
      </w:r>
    </w:p>
    <w:p w14:paraId="40496D9D" w14:textId="0784418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седле было одиннадцать меток, когда пала его лошадь. Они неслись вперед, преодолевая новый натиск снежного бурана, как вдруг его скакун медленно опустился на колени, вздрогнул, перевернулся и рухнул посреди белого пространства. Через некоторое время он выпростал ногу, боль давала о себе знать как бы откуда</w:t>
      </w:r>
      <w:r w:rsidR="00A90A9A" w:rsidRPr="00A90A9A">
        <w:rPr>
          <w:rFonts w:ascii="Verdana" w:hAnsi="Verdana"/>
          <w:color w:val="000000"/>
          <w:sz w:val="20"/>
        </w:rPr>
        <w:t>-</w:t>
      </w:r>
      <w:r w:rsidRPr="00A90A9A">
        <w:rPr>
          <w:rFonts w:ascii="Verdana" w:hAnsi="Verdana"/>
          <w:color w:val="000000"/>
          <w:sz w:val="20"/>
        </w:rPr>
        <w:t>то издалека, как будто из небесной выси, где были его путеводные звезды. Он с трудом поднялся и, нетвердо ступая, продолжил путь.</w:t>
      </w:r>
    </w:p>
    <w:p w14:paraId="5BFEFB8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дважды всходило солнце. Наконец исчезли даже призраки, которых отпугнуло завывание бурана. Ему показалось, что холодает, но он точно не помнил, что такое холод.</w:t>
      </w:r>
    </w:p>
    <w:p w14:paraId="600422D6" w14:textId="05DA706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родилось новое солнце, оно взобралось на морозное, свинцово</w:t>
      </w:r>
      <w:r w:rsidR="00A90A9A" w:rsidRPr="00A90A9A">
        <w:rPr>
          <w:rFonts w:ascii="Verdana" w:hAnsi="Verdana"/>
          <w:color w:val="000000"/>
          <w:sz w:val="20"/>
        </w:rPr>
        <w:t>-</w:t>
      </w:r>
      <w:r w:rsidRPr="00A90A9A">
        <w:rPr>
          <w:rFonts w:ascii="Verdana" w:hAnsi="Verdana"/>
          <w:color w:val="000000"/>
          <w:sz w:val="20"/>
        </w:rPr>
        <w:t>серое небо. Ветер утих, и поземка улеглась на мягкие сугробы. Перед ним на горизонте высилась грозная с острыми, неровными выступами гора, похожая на акулий зуб. Мрачная корона из свинцовых облаков окружала ее вершину. Облака образовались из дыма и пара, выходящих из трещин в обледенелых склонах горы. Увидев все это, он пал на колени и вознес молчаливую молитву благодарения. Он все еще не знал своего имени, но знал, что перед ним то, что он искал.</w:t>
      </w:r>
    </w:p>
    <w:p w14:paraId="19B95FC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 прошествии еще одной ночи и дня он приблизился к подножию горы, минуя ледяные холмы и темные долины. Смертные населяли эти места, люди с белыми волосами и подозрительно глядящими глазами, теснящиеся в общих домах, сложенных из обмазанных глиной камней и черных балок. Он не пошел через их убогие деревни, хоть они и показались ему смутно знакомыми. Когда встречные приветствовали его, подходя ближе, чем позволял им предрассудок, он не обращал на них внимания и шел дальше.</w:t>
      </w:r>
    </w:p>
    <w:p w14:paraId="779D4989" w14:textId="19A66E2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один день мучительной ходьбы вывел его за пределы поселений бледноволосых. Здесь горы загораживали небо так, что даже солнце казалось маленьким и далеким, а землю покрывал вечный сумрак. То спотыкаясь, то ползком он одолел ступени старой</w:t>
      </w:r>
      <w:r w:rsidR="00A90A9A" w:rsidRPr="00A90A9A">
        <w:rPr>
          <w:rFonts w:ascii="Verdana" w:hAnsi="Verdana"/>
          <w:color w:val="000000"/>
          <w:sz w:val="20"/>
        </w:rPr>
        <w:t>-</w:t>
      </w:r>
      <w:r w:rsidRPr="00A90A9A">
        <w:rPr>
          <w:rFonts w:ascii="Verdana" w:hAnsi="Verdana"/>
          <w:color w:val="000000"/>
          <w:sz w:val="20"/>
        </w:rPr>
        <w:t xml:space="preserve">старой дороги, идущей через холмы у подножия юры, через серебристые, окутанные инеем развалины давно мертвого города. Колонны, </w:t>
      </w:r>
      <w:r w:rsidRPr="00A90A9A">
        <w:rPr>
          <w:rFonts w:ascii="Verdana" w:hAnsi="Verdana"/>
          <w:color w:val="000000"/>
          <w:sz w:val="20"/>
        </w:rPr>
        <w:lastRenderedPageBreak/>
        <w:t>как сломанные кости, пробивались через снежную корку. Арки, похожие на давно опустевшие глазницы, взлетали на фоне темных горных хребтов.</w:t>
      </w:r>
    </w:p>
    <w:p w14:paraId="681AF598" w14:textId="17F2598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Силы, наконец, стали покидать его теперь, когда он был так близок к цели. Неровная ледяная дорога кончалась у больших ворот перед горой, у ворот, которые были выше башни. Сделанные из халцедона, блестящего алебастра и ведьминого дерева, они висели на черных гранитных петлях и были украшены странными фигурами и не менее странными рунами. Он остановился перед этими воротами, и остатки жизни вытекли из его измученного тела</w:t>
      </w:r>
      <w:r w:rsidR="00A90A9A" w:rsidRPr="00A90A9A">
        <w:rPr>
          <w:rFonts w:ascii="Verdana" w:hAnsi="Verdana"/>
          <w:color w:val="000000"/>
          <w:sz w:val="20"/>
        </w:rPr>
        <w:t>...</w:t>
      </w:r>
      <w:r w:rsidRPr="00A90A9A">
        <w:rPr>
          <w:rFonts w:ascii="Verdana" w:hAnsi="Verdana"/>
          <w:color w:val="000000"/>
          <w:sz w:val="20"/>
        </w:rPr>
        <w:t xml:space="preserve"> Когда на него стала опускаться вечная тьма, гигантские ворота открылись. Стайка белых фигур выпорхнула из них. Они были прекрасны, как лед на солнце, и ужасны, как зима. Они следили за ним все время его пути, наблюдали каждый его шаг по белой равнине. Теперь их недоступное разуму любопытство было удовлетворено, и они внесли его, наконец, в горную твердыню.</w:t>
      </w:r>
    </w:p>
    <w:p w14:paraId="6D4CA68D" w14:textId="77777777" w:rsidR="00C42744" w:rsidRPr="00A90A9A" w:rsidRDefault="00C42744" w:rsidP="00A90A9A">
      <w:pPr>
        <w:widowControl/>
        <w:suppressAutoHyphens/>
        <w:ind w:firstLine="283"/>
        <w:rPr>
          <w:rFonts w:ascii="Verdana" w:hAnsi="Verdana"/>
          <w:color w:val="000000"/>
          <w:sz w:val="20"/>
        </w:rPr>
      </w:pPr>
    </w:p>
    <w:p w14:paraId="5F04CDE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Безымянный путник проснулся в большом помещении с колоннами, расположенном прямо в толще горы и освещенном голубоватым светом. Дым и пар из гигантского колодца в центре поднимался вверх, смешиваясь со снегом, мечущимся под невероятно высоким потолком. Долгое время он был способен лишь лежать, глядя на клубящиеся облака. Когда ему удалось перевести взгляд дальше, он увидел трон из черного камня, покрытый патиной инея. На нем восседала одетая в белое фигура, чья серебряная маска сверкала, как лазурное пламя, отражая свет, льющийся из огромного колодца. Его внезапно охватили возбуждение и жгучий стыд.</w:t>
      </w:r>
    </w:p>
    <w:p w14:paraId="4756AF3E" w14:textId="565B4AB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он, когда нахлынули воспоминания,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уничтожь меня, госпожа! Уничтожь меня, ибо я не выполнил твоей воли!</w:t>
      </w:r>
    </w:p>
    <w:p w14:paraId="5DFD317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Серебряная маска повернулась в его сторону. Бессловесное песнопение раздалось из темных углов, откуда, сверху глядели на него сверкающие глаза толп наблюдателей, как будто те скопища призраков, что сопровождали его в пути, теперь собрались, чтоб чинить над ним суд и быть свидетелями сотворенных им злодеяний.</w:t>
      </w:r>
    </w:p>
    <w:p w14:paraId="4CB7F3DD" w14:textId="55603E0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Утук'ку. Ее леденящий душу голос сжал его невидимыми руками, дошел до самого сердца, превратил его в камень.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и так узнаю то, что хочу узнать.</w:t>
      </w:r>
    </w:p>
    <w:p w14:paraId="48134FA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Раны и жуткий путь через снега сделали боль таким привычным для него ощущением, что он забыл о возможности другого состояния. Он сносил боль так же безропотно, как и свою безымянность. Но то были лишь телесные муки. Теперь же ему напомнили, как большинству прибывающих на Пик Бурь, что существуют мучения, далеко превосходящие любые телесные недуги, и страдания, которые не смягчает надежда на облегчение через смерть.</w:t>
      </w:r>
    </w:p>
    <w:p w14:paraId="27E4C3B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Утук'ку, хозяйка горы, была столь древней, что это не подлежало уразумению, и она познала многое. Она могла, должно быть, получить все сведения, которых добивалась от него, и без всех этих страшных мучений. Если и была возможна такая милость, она предпочла ею не воспользоваться.</w:t>
      </w:r>
    </w:p>
    <w:p w14:paraId="0E3526D7" w14:textId="617B7F5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кричал. Огромный чертог отзывался эхом. Ледяные мысли королевы норнов пробирались в него, терзая его нутро холодными беспощадными когтями. Эта агония была ни с чем не сравнима, она была невообразима. Она опустошала его, а он был лишь беспомощным свидетелем этой муки. Все, что когда</w:t>
      </w:r>
      <w:r w:rsidR="00A90A9A" w:rsidRPr="00A90A9A">
        <w:rPr>
          <w:rFonts w:ascii="Verdana" w:hAnsi="Verdana"/>
          <w:color w:val="000000"/>
          <w:sz w:val="20"/>
        </w:rPr>
        <w:t>-</w:t>
      </w:r>
      <w:r w:rsidRPr="00A90A9A">
        <w:rPr>
          <w:rFonts w:ascii="Verdana" w:hAnsi="Verdana"/>
          <w:color w:val="000000"/>
          <w:sz w:val="20"/>
        </w:rPr>
        <w:t>то происходило, все, что он когда</w:t>
      </w:r>
      <w:r w:rsidR="00A90A9A" w:rsidRPr="00A90A9A">
        <w:rPr>
          <w:rFonts w:ascii="Verdana" w:hAnsi="Verdana"/>
          <w:color w:val="000000"/>
          <w:sz w:val="20"/>
        </w:rPr>
        <w:t>-</w:t>
      </w:r>
      <w:r w:rsidRPr="00A90A9A">
        <w:rPr>
          <w:rFonts w:ascii="Verdana" w:hAnsi="Verdana"/>
          <w:color w:val="000000"/>
          <w:sz w:val="20"/>
        </w:rPr>
        <w:t>то пережил, было вырвано из него: его сокровенные мысли, его внутреннее «я» были выставлены на всеобщее обозрение; казалось, она вспорола его, как рыбу, и вытащила его упирающуюся душу.</w:t>
      </w:r>
    </w:p>
    <w:p w14:paraId="281FB40A" w14:textId="37D8FB0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снова видел погоню на Урмсхеймской горе; то, как те, за кем он гнался, нашли меч, который искали; то, как он дрался с ними, со смертными и с ситхи. Он снова видел явление снежного дракона, и свои страшные раны, и то, как его ломали и как он истекал кровью, погребенный под столетними льдинами. Потом, как бы со стороны, он наблюдал за умирающим, который пробирался заснеженными равнинами к Пику Бурь. Безымянный, потерявший свою добычу, потерявший спутников, потерявший даже талисман, который был дарован ему</w:t>
      </w:r>
      <w:r w:rsidR="00A90A9A" w:rsidRPr="00A90A9A">
        <w:rPr>
          <w:rFonts w:ascii="Verdana" w:hAnsi="Verdana"/>
          <w:color w:val="000000"/>
          <w:sz w:val="20"/>
        </w:rPr>
        <w:t xml:space="preserve"> — </w:t>
      </w:r>
      <w:r w:rsidRPr="00A90A9A">
        <w:rPr>
          <w:rFonts w:ascii="Verdana" w:hAnsi="Verdana"/>
          <w:color w:val="000000"/>
          <w:sz w:val="20"/>
        </w:rPr>
        <w:t>первому среди смертных. Королевскому ловчему. И слава его померкла.</w:t>
      </w:r>
    </w:p>
    <w:p w14:paraId="05F127F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Утук'ку снова кивнула, казалось, ее маска обращена к клубящемуся над колодцем туману.</w:t>
      </w:r>
    </w:p>
    <w:p w14:paraId="4190A7F4" w14:textId="0F95D4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Не тебе судить, подвел ты меня или нет, смертный,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знай вот что: я не только не сержусь, но я сегодня узнала много полезного. Мир все еще вращается, но он вращается в нашу сторону.</w:t>
      </w:r>
    </w:p>
    <w:p w14:paraId="1E4DAE7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подняла руку. Пение стало громче. Казалось, что</w:t>
      </w:r>
      <w:r w:rsidR="00A90A9A" w:rsidRPr="00A90A9A">
        <w:rPr>
          <w:rFonts w:ascii="Verdana" w:hAnsi="Verdana"/>
          <w:color w:val="000000"/>
          <w:sz w:val="20"/>
        </w:rPr>
        <w:t>-</w:t>
      </w:r>
      <w:r w:rsidRPr="00A90A9A">
        <w:rPr>
          <w:rFonts w:ascii="Verdana" w:hAnsi="Verdana"/>
          <w:color w:val="000000"/>
          <w:sz w:val="20"/>
        </w:rPr>
        <w:t>то огромное шевельнулось в глубине колодца, всколыхнув испарения.</w:t>
      </w:r>
    </w:p>
    <w:p w14:paraId="3087830A" w14:textId="252A15E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возвращаю тебе твое имя, Инген Джеггер,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Утук'ку.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остаешься Королевским охотником.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 колен она подняла новый путеводный талисман, ослепительно белый, в виде головы гончей собаки, глаза которой и язык были сделаны из какого</w:t>
      </w:r>
      <w:r w:rsidRPr="00A90A9A">
        <w:rPr>
          <w:rFonts w:ascii="Verdana" w:hAnsi="Verdana"/>
          <w:color w:val="000000"/>
          <w:sz w:val="20"/>
        </w:rPr>
        <w:t>-</w:t>
      </w:r>
      <w:r w:rsidR="00C42744" w:rsidRPr="00A90A9A">
        <w:rPr>
          <w:rFonts w:ascii="Verdana" w:hAnsi="Verdana"/>
          <w:color w:val="000000"/>
          <w:sz w:val="20"/>
        </w:rPr>
        <w:t>то алого драгоценного камня, а ряды зубов в раскрытой пасти, подобные кинжалам,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 слоновой кости.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на этот раз я назначу для охоты такую добычу, на которую доселе не охотился никто из смертных.</w:t>
      </w:r>
    </w:p>
    <w:p w14:paraId="66FB769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Волна сияния разлилась по Колодцу Арфы, омыв высокие колонны; громоподобный рев сотряс покои, такой мощный, что, почудилось, дрогнуло самое основание, горы. Инген Джеггер почувствовал, как дух его воспрянул. Он принес тысячу безмолвных обещаний своей изумительной госпоже.</w:t>
      </w:r>
    </w:p>
    <w:p w14:paraId="701EAC5D" w14:textId="580280B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сначала ты должен погрузиться в глубокий сон и исцелиться,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проговорила Серебряная маска,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ибо ты зашел глубже во владения смерти, чем обычно дозволено смертным, если они должны возвратиться к жизни. Ты станешь сильнее, ибо твоя новая задача тяжела.</w:t>
      </w:r>
    </w:p>
    <w:p w14:paraId="63C7655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Свет внезапно исчез, как будто темное облако накатилось на него.</w:t>
      </w:r>
    </w:p>
    <w:p w14:paraId="7386C63D" w14:textId="77777777" w:rsidR="00C42744" w:rsidRPr="00A90A9A" w:rsidRDefault="00C42744" w:rsidP="00A90A9A">
      <w:pPr>
        <w:widowControl/>
        <w:suppressAutoHyphens/>
        <w:ind w:firstLine="283"/>
        <w:rPr>
          <w:rFonts w:ascii="Verdana" w:hAnsi="Verdana"/>
          <w:color w:val="000000"/>
          <w:sz w:val="20"/>
        </w:rPr>
      </w:pPr>
    </w:p>
    <w:p w14:paraId="04E8E0A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Лес был все еще погружен в глубокую ночь. После криков тишина зазвенела в ушах Деорнота, когда могучий Айнскалдир помог ему подняться.</w:t>
      </w:r>
    </w:p>
    <w:p w14:paraId="30FC654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Узирис на древе! Посмотри,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риммерсман, тяжело дыша. Все еще оглушенный, Деорнот огляделся, недоумевая, что могло привлечь такое пристальное внимание Айнскалдира.</w:t>
      </w:r>
    </w:p>
    <w:p w14:paraId="4169C38E" w14:textId="5DC6B3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позвал риммерсман,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иди сюда!</w:t>
      </w:r>
    </w:p>
    <w:p w14:paraId="443961E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вернул Найдл в ножны и шагнул вперед. Деорнот почувствовал, как остальные сгрудились вокруг них.</w:t>
      </w:r>
    </w:p>
    <w:p w14:paraId="75A97C6C" w14:textId="686D1CE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 этот раз они не просто нанесли удар и растаяли,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мрачно.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Деорнот, ты в порядке?</w:t>
      </w:r>
    </w:p>
    <w:p w14:paraId="51A042D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Рыцарь потряс головой, все еще не придя в себя.</w:t>
      </w:r>
    </w:p>
    <w:p w14:paraId="77D3013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Голова болит,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что это все смотрят?</w:t>
      </w:r>
    </w:p>
    <w:p w14:paraId="74B75CAD" w14:textId="7454D17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Оно</w:t>
      </w:r>
      <w:r w:rsidRPr="00A90A9A">
        <w:rPr>
          <w:rFonts w:ascii="Verdana" w:hAnsi="Verdana"/>
          <w:color w:val="000000"/>
          <w:sz w:val="20"/>
        </w:rPr>
        <w:t>...</w:t>
      </w:r>
      <w:r w:rsidR="00C42744" w:rsidRPr="00A90A9A">
        <w:rPr>
          <w:rFonts w:ascii="Verdana" w:hAnsi="Verdana"/>
          <w:color w:val="000000"/>
          <w:sz w:val="20"/>
        </w:rPr>
        <w:t xml:space="preserve"> оно приставило мне к горлу нож,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недоумевающе Стенгьярд.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Сир Деорнот спас меня.</w:t>
      </w:r>
    </w:p>
    <w:p w14:paraId="19755A0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склонился к Деорноту, но к его удивлению, опускался, пока не коснулся земли коленом.</w:t>
      </w:r>
    </w:p>
    <w:p w14:paraId="625326C9" w14:textId="460C736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Эйдон спас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мягко сказал принц.</w:t>
      </w:r>
    </w:p>
    <w:p w14:paraId="1D889A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посмотрел себе под ноги. На земле лежала скрюченная, одетая в черное фигура норна, с которым он сражался. Лунный свет падал на лицо трупа, брызги крови темнели на белой коже. Узкий клинок был все еще зажат в его бледной руке.</w:t>
      </w:r>
    </w:p>
    <w:p w14:paraId="4EED29AF" w14:textId="1C91863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и покачнулся.</w:t>
      </w:r>
    </w:p>
    <w:p w14:paraId="5639EF4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наклонился над телом.</w:t>
      </w:r>
    </w:p>
    <w:p w14:paraId="48AE1D1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нанес сильный удар, дружище,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но вдруг его глаза расширились, и он снова выхватил Найдл из ножен.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шевельнулся.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пытаясь сохранить спокойствие в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Норн жив.</w:t>
      </w:r>
    </w:p>
    <w:p w14:paraId="17EF39E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Ненадолго,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Аинскалдир, поднимая свой топорик. Джошуа выбросил вперед руку, так что клинок оказался между риммерсманом и его предполагаемой жертвой.</w:t>
      </w:r>
    </w:p>
    <w:p w14:paraId="004CFF5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Джошуа жестом приказал всем отступить.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Глупо было бы убивать его.</w:t>
      </w:r>
    </w:p>
    <w:p w14:paraId="5972950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эта тварь ведь пыталась убить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прошипел Изорн. Сын герцога только что вернулся с факелом, который он зажег кремнем.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Подумай о том, что они сотворили с Наглимундом.</w:t>
      </w:r>
    </w:p>
    <w:p w14:paraId="4FA67D5B" w14:textId="1BCC385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о помиловании говорю,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опустив кончик меча на горло норна.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говорю о возможности допросить пленника.</w:t>
      </w:r>
    </w:p>
    <w:p w14:paraId="0033CD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будто от укола ножа норн вздрогнул. Некоторые из стоявших вокруг ахнули.</w:t>
      </w:r>
    </w:p>
    <w:p w14:paraId="1BAFDDC7" w14:textId="5E5C84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стоишь слишком близко,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Отойди!</w:t>
      </w:r>
    </w:p>
    <w:p w14:paraId="021F7B0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Принц холодно взглянул на нее, но не шевельнулся. Он опустил острие ниже и уперся в ключицу пленника. Глаза норна заморгали, он судорожно глотнул воздух окровавленными губами.</w:t>
      </w:r>
    </w:p>
    <w:p w14:paraId="1CDA80F7" w14:textId="47B4D99F"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Ай Наккига,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сипло сказал норн, сжимая и разжимая свои паучьи пальцы,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w:t>
      </w:r>
      <w:r w:rsidRPr="00A90A9A">
        <w:rPr>
          <w:rFonts w:ascii="Verdana" w:hAnsi="Verdana"/>
          <w:color w:val="000000"/>
          <w:sz w:val="20"/>
        </w:rPr>
        <w:t>-</w:t>
      </w:r>
      <w:r w:rsidR="00C42744" w:rsidRPr="00A90A9A">
        <w:rPr>
          <w:rFonts w:ascii="Verdana" w:hAnsi="Verdana"/>
          <w:color w:val="000000"/>
          <w:sz w:val="20"/>
        </w:rPr>
        <w:t>до т'ке стадж</w:t>
      </w:r>
      <w:r w:rsidRPr="00A90A9A">
        <w:rPr>
          <w:rFonts w:ascii="Verdana" w:hAnsi="Verdana"/>
          <w:color w:val="000000"/>
          <w:sz w:val="20"/>
        </w:rPr>
        <w:t>...</w:t>
      </w:r>
    </w:p>
    <w:p w14:paraId="321B9EA7" w14:textId="0592552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он же язычник,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же не говорит по</w:t>
      </w:r>
      <w:r w:rsidRPr="00A90A9A">
        <w:rPr>
          <w:rFonts w:ascii="Verdana" w:hAnsi="Verdana"/>
          <w:color w:val="000000"/>
          <w:sz w:val="20"/>
        </w:rPr>
        <w:t>-</w:t>
      </w:r>
      <w:r w:rsidR="00C42744" w:rsidRPr="00A90A9A">
        <w:rPr>
          <w:rFonts w:ascii="Verdana" w:hAnsi="Verdana"/>
          <w:color w:val="000000"/>
          <w:sz w:val="20"/>
        </w:rPr>
        <w:t>человечески.</w:t>
      </w:r>
    </w:p>
    <w:p w14:paraId="78D145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ничего не ответил, но снова ткнул его мечом. Глаза норна, отразив свет факела, блеснули фиолетовым, скользнули по лезвию, упершемуся в его узкую грудь, и обратились к принцу.</w:t>
      </w:r>
    </w:p>
    <w:p w14:paraId="14085AE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говорю,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норн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говорю по</w:t>
      </w:r>
      <w:r w:rsidRPr="00A90A9A">
        <w:rPr>
          <w:rFonts w:ascii="Verdana" w:hAnsi="Verdana"/>
          <w:color w:val="000000"/>
          <w:sz w:val="20"/>
        </w:rPr>
        <w:t>-</w:t>
      </w:r>
      <w:r w:rsidR="00C42744" w:rsidRPr="00A90A9A">
        <w:rPr>
          <w:rFonts w:ascii="Verdana" w:hAnsi="Verdana"/>
          <w:color w:val="000000"/>
          <w:sz w:val="20"/>
        </w:rPr>
        <w:t>вашему.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его был высоким и холодным, ломким, как стеклянная флейта.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Скоро на вашем языке будут говорить только мертвые.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сел и качнул головой, внимательно оглядывая все вокруг. Меч принца следовал за каждым его движением. Члены норна казались соединенными странным образом: те движения, которые у человека вышли бы неуклюже, у него получались плавными, а то, что без труда далось бы человеку, оказывалось недоступным норну. Некоторые из наблюдавших отшатнулись, боясь, что незнакомец достаточно силен, чтобы двигаться. Он не показывал боли, несмотря на кровавое месиво на месте носа и многочисленные раны.</w:t>
      </w:r>
    </w:p>
    <w:p w14:paraId="206EA12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Гутрун,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Джошуа говорил, не отрывая взгляда от пленника. Залитое кровью лицо норна светилось, как луна.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тоже, Стренгьярд. Лютнист и Таузер там одни. Идите позаботьтесь о них и разожгите костер. И готовьтесь в путь. Нам бесполезно таиться теперь.</w:t>
      </w:r>
    </w:p>
    <w:p w14:paraId="4174E9E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всегда было, смертный,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сказало существо на траве. Воршева с трудом удержалась от резкого ответа на команду Джошуа, обе женщины отошли. Отец Стренгьярд последовал за ними, сотворив знак древа и озабоченно прищелкивая языком.</w:t>
      </w:r>
    </w:p>
    <w:p w14:paraId="26CC39A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дьявольское отродье, говори, почему вы преследуете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хоть голос его и был жестоким, Деорнот уловил своего рода любопытство в тоне принца.</w:t>
      </w:r>
    </w:p>
    <w:p w14:paraId="42466586" w14:textId="03CD71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ничего не скажу,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тонкие губы приоткрылись в злой усмешке.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Жалкие недолговечные, вы еще не научились умирать, не получив ответов на вопросы?</w:t>
      </w:r>
    </w:p>
    <w:p w14:paraId="13BCDD9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Разъяренный Деорнот шагнул вперед и пнул это отродье своей обутой в сапог ногой. Норн поморщился, но никак иначе не показал боли.</w:t>
      </w:r>
    </w:p>
    <w:p w14:paraId="509A041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дьявольское отродье, а дьяволы</w:t>
      </w:r>
      <w:r w:rsidRPr="00A90A9A">
        <w:rPr>
          <w:rFonts w:ascii="Verdana" w:hAnsi="Verdana"/>
          <w:color w:val="000000"/>
          <w:sz w:val="20"/>
        </w:rPr>
        <w:t xml:space="preserve"> — </w:t>
      </w:r>
      <w:r w:rsidR="00C42744" w:rsidRPr="00A90A9A">
        <w:rPr>
          <w:rFonts w:ascii="Verdana" w:hAnsi="Verdana"/>
          <w:color w:val="000000"/>
          <w:sz w:val="20"/>
        </w:rPr>
        <w:t>мастера лгать,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рявкнул Деорнот. Голова у него страшно болела, и вид этого ухмыляющегося тощего существа был просто невыносим. Он вспомнил, как они кишели в Наглимунде, словно черви, и ярость взыграла в нем.</w:t>
      </w:r>
    </w:p>
    <w:p w14:paraId="47B0D9BA" w14:textId="231E4B30"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Деорнот</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предупредил Джошуа, потом снова обратился к пленнику:</w:t>
      </w:r>
      <w:r w:rsidRPr="00A90A9A">
        <w:rPr>
          <w:rFonts w:ascii="Verdana" w:hAnsi="Verdana"/>
          <w:color w:val="000000"/>
          <w:sz w:val="20"/>
        </w:rPr>
        <w:t xml:space="preserve"> — </w:t>
      </w:r>
      <w:r w:rsidR="00C42744" w:rsidRPr="00A90A9A">
        <w:rPr>
          <w:rFonts w:ascii="Verdana" w:hAnsi="Verdana"/>
          <w:color w:val="000000"/>
          <w:sz w:val="20"/>
        </w:rPr>
        <w:t>Если вы так могущественны, почему вы нас просто не прирежете, и дело с концом? Зачем тратить время на тех, кто настолько вас слабее?</w:t>
      </w:r>
    </w:p>
    <w:p w14:paraId="4C581644" w14:textId="669D8E6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больше не будем ждать, не думай,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издевательский тон голоса норна приобрел нотку удовлетворения.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схватили меня, но мои товарищи узнали все, что нам нужно. Можете уже обратить предсмертные молитвы человечку на палочке, которому вы поклоняетесь, ибо нас ничто не остановит.</w:t>
      </w:r>
    </w:p>
    <w:p w14:paraId="0703E25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Теперь уже не выдержал Айнскалдир и двинулся к норну с рычаньем.</w:t>
      </w:r>
    </w:p>
    <w:p w14:paraId="062BE83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Собака! Богохульствующая собака!</w:t>
      </w:r>
    </w:p>
    <w:p w14:paraId="28E77019" w14:textId="5D78407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оборвал его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делает это нарочно.</w:t>
      </w:r>
    </w:p>
    <w:p w14:paraId="20CAEC7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положил предостерегающую руку на мускулистое плечо риммера. Непросто было сдержать холодный, но быстрый нрав воина.</w:t>
      </w:r>
    </w:p>
    <w:p w14:paraId="6EA7C003" w14:textId="23DE35F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ты имел в виду, говоря, что вы узнали все, что нужно? Что ты имел в виду? Говори, или я разрешу Айнскалдиру заняться тобой.</w:t>
      </w:r>
    </w:p>
    <w:p w14:paraId="07EDA38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Норн засмеялся, как будто прошелестел ветер в засохших листьях, но Деорноту показалось, что он заметил перемену в его лиловых глазах, когда говорил Джошуа. Казалось, принц затронул какую</w:t>
      </w:r>
      <w:r w:rsidR="00A90A9A" w:rsidRPr="00A90A9A">
        <w:rPr>
          <w:rFonts w:ascii="Verdana" w:hAnsi="Verdana"/>
          <w:color w:val="000000"/>
          <w:sz w:val="20"/>
        </w:rPr>
        <w:t>-</w:t>
      </w:r>
      <w:r w:rsidRPr="00A90A9A">
        <w:rPr>
          <w:rFonts w:ascii="Verdana" w:hAnsi="Verdana"/>
          <w:color w:val="000000"/>
          <w:sz w:val="20"/>
        </w:rPr>
        <w:t>то деликатную тему, коснулся чего</w:t>
      </w:r>
      <w:r w:rsidR="00A90A9A" w:rsidRPr="00A90A9A">
        <w:rPr>
          <w:rFonts w:ascii="Verdana" w:hAnsi="Verdana"/>
          <w:color w:val="000000"/>
          <w:sz w:val="20"/>
        </w:rPr>
        <w:t>-</w:t>
      </w:r>
      <w:r w:rsidRPr="00A90A9A">
        <w:rPr>
          <w:rFonts w:ascii="Verdana" w:hAnsi="Verdana"/>
          <w:color w:val="000000"/>
          <w:sz w:val="20"/>
        </w:rPr>
        <w:t>то особенного.</w:t>
      </w:r>
    </w:p>
    <w:p w14:paraId="3DEB000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Убейте же меня, быстро или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дразнил их пленник,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больше ничего не скажу. Ваше время</w:t>
      </w:r>
      <w:r w:rsidRPr="00A90A9A">
        <w:rPr>
          <w:rFonts w:ascii="Verdana" w:hAnsi="Verdana"/>
          <w:color w:val="000000"/>
          <w:sz w:val="20"/>
        </w:rPr>
        <w:t xml:space="preserve"> — </w:t>
      </w:r>
      <w:r w:rsidR="00C42744" w:rsidRPr="00A90A9A">
        <w:rPr>
          <w:rFonts w:ascii="Verdana" w:hAnsi="Verdana"/>
          <w:color w:val="000000"/>
          <w:sz w:val="20"/>
        </w:rPr>
        <w:t>время всех смертных, непостоянное и в то же время надоедливое, как насекомое,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ваше время кончается. Убейте меня. Те, что не знают света, споют обо мне в глубоких недрах Наккиги. Мои дети будут вспоминать мое имя с гордостью.</w:t>
      </w:r>
    </w:p>
    <w:p w14:paraId="6D258160" w14:textId="7B6BEF7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Дети?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голосе Изорна звучало откровенное недоумение.</w:t>
      </w:r>
    </w:p>
    <w:p w14:paraId="153CDC2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Пленник взглянул на него с презрением, но не сказал ни слова.</w:t>
      </w:r>
    </w:p>
    <w:p w14:paraId="21B28713" w14:textId="5AD6DF5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зачем?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Зачем вам вступать в сношения со смертными? И какую угрозу мы представляем для вас в вашем далеком северном доме? Что получит от этого безумия ваш Король Бурь?</w:t>
      </w:r>
    </w:p>
    <w:p w14:paraId="2854C71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Норн лишь пристально смотрел на него.</w:t>
      </w:r>
    </w:p>
    <w:p w14:paraId="3ACA9120" w14:textId="576712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Говори! Да будет проклята твоя бесцветная душа!</w:t>
      </w:r>
    </w:p>
    <w:p w14:paraId="082E52F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Никакого ответа.</w:t>
      </w:r>
    </w:p>
    <w:p w14:paraId="17ED827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вздохнул.</w:t>
      </w:r>
    </w:p>
    <w:p w14:paraId="46181A3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что мы с ним сделаем?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он почти про себя.</w:t>
      </w:r>
    </w:p>
    <w:p w14:paraId="52AD0158" w14:textId="25B3584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что!</w:t>
      </w:r>
    </w:p>
    <w:p w14:paraId="6FA8D5D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отскочил от Деорнота, который пытался его удержать, и поднял топор. Норн взглянул на него, и сердце его на миг остановилось: лицо его казалось забрызганным кровью треугольником слоновой кости. Риммерсман размахнулся и опустил топорик на череп, пригвоздив пленника к земле. Хилое тело норна извивалось, сжимаясь и разжимаясь, затем обе половинки взмывали вверх, как будто соединенные петлей. Тонкое облако мельчайших капелек крови вырвалось из расколотого черепа. Предсмертные судороги были ужасающе однообразны, как у раздавленного сверчка. Через несколько мгновений Деорнот не выдержал и отвернулся.</w:t>
      </w:r>
    </w:p>
    <w:p w14:paraId="65455BB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Проклятие,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наконец, Джошуа срывающимся от гнева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ты посмел? Я тебе не велел этого делать!</w:t>
      </w:r>
    </w:p>
    <w:p w14:paraId="222F202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если б я этого не сделал, то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Взять его с собой? Проснуться ночью и видеть над собой эту усмехающуюся трупную рожу?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казался более уверенным на словах, чем на деле, но слова его были исполнены гнева.</w:t>
      </w:r>
    </w:p>
    <w:p w14:paraId="291D64A2" w14:textId="04F268F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Боже праведный, риммерсман, неужели всегда нужно так рубить с плеча? Если ты не испытываешь уважения ко мне, то как насчет твоего господина Изгримнура, который велел тебе служить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наклонился к самому бородатому лицу Айнскалдира и впился в него взглядом, пытаясь уловить что</w:t>
      </w:r>
      <w:r w:rsidRPr="00A90A9A">
        <w:rPr>
          <w:rFonts w:ascii="Verdana" w:hAnsi="Verdana"/>
          <w:color w:val="000000"/>
          <w:sz w:val="20"/>
        </w:rPr>
        <w:t>-</w:t>
      </w:r>
      <w:r w:rsidR="00C42744" w:rsidRPr="00A90A9A">
        <w:rPr>
          <w:rFonts w:ascii="Verdana" w:hAnsi="Verdana"/>
          <w:color w:val="000000"/>
          <w:sz w:val="20"/>
        </w:rPr>
        <w:t>то скрытое в лице риммерсмана. Ни тот, ни другой не сказали ни слова.</w:t>
      </w:r>
    </w:p>
    <w:p w14:paraId="67AA51D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Глядя на профиль принца, на его освещенное луной лицо, исполненное одновременно ярости и печали, Деорнот вспомнил картину, изображающую сира Камариса перед его уходом на битву в Тритингах. На лице любимого рыцаря короля Джона было как раз такое выражение, гордое и отчаянное, как у голодного ястреба. Деорнот помотал головой, пытаясь отогнать тени прошлого. Что за безумная ночь!</w:t>
      </w:r>
    </w:p>
    <w:p w14:paraId="57CFD9A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первым отвернулся.</w:t>
      </w:r>
    </w:p>
    <w:p w14:paraId="426BA3D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было чудовище,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оно мертво. Два его соплеменника ранены и бежали. Пойду сотру эту колдовскую кровь со своего клинка.</w:t>
      </w:r>
    </w:p>
    <w:p w14:paraId="3A8158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Сначала зароешь тело,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Изорн, помоги Айнскалдиру. Обыщи одежду норна: нет ли там чего</w:t>
      </w:r>
      <w:r w:rsidRPr="00A90A9A">
        <w:rPr>
          <w:rFonts w:ascii="Verdana" w:hAnsi="Verdana"/>
          <w:color w:val="000000"/>
          <w:sz w:val="20"/>
        </w:rPr>
        <w:t>-</w:t>
      </w:r>
      <w:r w:rsidR="00C42744" w:rsidRPr="00A90A9A">
        <w:rPr>
          <w:rFonts w:ascii="Verdana" w:hAnsi="Verdana"/>
          <w:color w:val="000000"/>
          <w:sz w:val="20"/>
        </w:rPr>
        <w:t>нибудь, что бы нам пригодилось. Боже, помоги нам, мы так мало знаем!</w:t>
      </w:r>
    </w:p>
    <w:p w14:paraId="6889C8B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Похоронить?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Изорна звучал почтительно, но с сомнением.</w:t>
      </w:r>
    </w:p>
    <w:p w14:paraId="436A7160" w14:textId="08E5F39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Давайте не будем выдавать врагу ничего, что поможет нам спастись, включая разные сведения,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Джошуа, казалось, утомили разговоры.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норны не обнаружат тела, они не узнают, что он мертв. Они могут подумать, что он нам что</w:t>
      </w:r>
      <w:r w:rsidRPr="00A90A9A">
        <w:rPr>
          <w:rFonts w:ascii="Verdana" w:hAnsi="Verdana"/>
          <w:color w:val="000000"/>
          <w:sz w:val="20"/>
        </w:rPr>
        <w:t>-</w:t>
      </w:r>
      <w:r w:rsidR="00C42744" w:rsidRPr="00A90A9A">
        <w:rPr>
          <w:rFonts w:ascii="Verdana" w:hAnsi="Verdana"/>
          <w:color w:val="000000"/>
          <w:sz w:val="20"/>
        </w:rPr>
        <w:t>то рассказал.</w:t>
      </w:r>
    </w:p>
    <w:p w14:paraId="23BE299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Изорн кивнул не слишком уверенно и наклонился, чтобы выполнить эту неприятную задачу. Джошуа повернулся и взял Деорнота под руку.</w:t>
      </w:r>
    </w:p>
    <w:p w14:paraId="7D36844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Пошли,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принц:</w:t>
      </w:r>
      <w:r w:rsidRPr="00A90A9A">
        <w:rPr>
          <w:rFonts w:ascii="Verdana" w:hAnsi="Verdana"/>
          <w:color w:val="000000"/>
          <w:sz w:val="20"/>
        </w:rPr>
        <w:t xml:space="preserve"> — </w:t>
      </w:r>
      <w:r w:rsidR="00C42744" w:rsidRPr="00A90A9A">
        <w:rPr>
          <w:rFonts w:ascii="Verdana" w:hAnsi="Verdana"/>
          <w:color w:val="000000"/>
          <w:sz w:val="20"/>
        </w:rPr>
        <w:t>Нам нужно поговорить. Они немного отошли от поляны, но так, чтобы слышать, что там происходит. Ночь сквозь ветви деревьев казалась темно</w:t>
      </w:r>
      <w:r w:rsidRPr="00A90A9A">
        <w:rPr>
          <w:rFonts w:ascii="Verdana" w:hAnsi="Verdana"/>
          <w:color w:val="000000"/>
          <w:sz w:val="20"/>
        </w:rPr>
        <w:t>-</w:t>
      </w:r>
      <w:r w:rsidR="00C42744" w:rsidRPr="00A90A9A">
        <w:rPr>
          <w:rFonts w:ascii="Verdana" w:hAnsi="Verdana"/>
          <w:color w:val="000000"/>
          <w:sz w:val="20"/>
        </w:rPr>
        <w:t>синей, предвещая рассвет. Просвистела одинокая птица.</w:t>
      </w:r>
    </w:p>
    <w:p w14:paraId="327F17C0" w14:textId="2F7CC94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Айнскалдир ничего дурного не замышлял,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нарушив молчание.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нетерпелив, но не предатель.</w:t>
      </w:r>
    </w:p>
    <w:p w14:paraId="4209EEC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повернулся к нему, удивленный.</w:t>
      </w:r>
    </w:p>
    <w:p w14:paraId="5877DD3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Боже сохрани и помилуй, Деорнот, ты думаешь, я этого не знаю? Почему, ты думаешь, я так мало сказал? Но Айнскалдир действовал поспешно</w:t>
      </w:r>
      <w:r w:rsidRPr="00A90A9A">
        <w:rPr>
          <w:rFonts w:ascii="Verdana" w:hAnsi="Verdana"/>
          <w:color w:val="000000"/>
          <w:sz w:val="20"/>
        </w:rPr>
        <w:t xml:space="preserve"> — </w:t>
      </w:r>
      <w:r w:rsidR="00C42744" w:rsidRPr="00A90A9A">
        <w:rPr>
          <w:rFonts w:ascii="Verdana" w:hAnsi="Verdana"/>
          <w:color w:val="000000"/>
          <w:sz w:val="20"/>
        </w:rPr>
        <w:t xml:space="preserve">я бы хотел побольше узнать от норна, хотя конец, наверное, был бы такой же. Я ненавижу </w:t>
      </w:r>
      <w:r w:rsidR="00C42744" w:rsidRPr="00A90A9A">
        <w:rPr>
          <w:rFonts w:ascii="Verdana" w:hAnsi="Verdana"/>
          <w:color w:val="000000"/>
          <w:sz w:val="20"/>
        </w:rPr>
        <w:lastRenderedPageBreak/>
        <w:t>хладнокровное убийство, но что бы мы сделали с этим мерзким существом? Тем не менее Айнскалдир считает меня слишком рассудочным, чтобы поверить, что я хороший воин.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грустно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Возможно, он и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поднял руку, не давая Деорнуту возразить.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не поэтому хотел поговорить наедине. Айнскалдир</w:t>
      </w:r>
      <w:r w:rsidRPr="00A90A9A">
        <w:rPr>
          <w:rFonts w:ascii="Verdana" w:hAnsi="Verdana"/>
          <w:color w:val="000000"/>
          <w:sz w:val="20"/>
        </w:rPr>
        <w:t xml:space="preserve"> — </w:t>
      </w:r>
      <w:r w:rsidR="00C42744" w:rsidRPr="00A90A9A">
        <w:rPr>
          <w:rFonts w:ascii="Verdana" w:hAnsi="Verdana"/>
          <w:color w:val="000000"/>
          <w:sz w:val="20"/>
        </w:rPr>
        <w:t>моя забота. Нет, я хотел услышать твои мысли насчет слов норна.</w:t>
      </w:r>
    </w:p>
    <w:p w14:paraId="7518CF66" w14:textId="096E260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Насчет каких слов, ваше высочество?</w:t>
      </w:r>
    </w:p>
    <w:p w14:paraId="6BBCE79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вздохнул.</w:t>
      </w:r>
    </w:p>
    <w:p w14:paraId="5A585819" w14:textId="490D408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сказал, что его соплеменники нашли то, что искали. Или узнали то, что хотели. Что бы это могло означать?</w:t>
      </w:r>
    </w:p>
    <w:p w14:paraId="46D185B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пожал плечами.</w:t>
      </w:r>
    </w:p>
    <w:p w14:paraId="66ED089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меня голова до сих пор трещит, принц Джошуа.</w:t>
      </w:r>
    </w:p>
    <w:p w14:paraId="66D907A9" w14:textId="2E6E8CE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ты же сам сказал, что должна быть причина, по которой они нас не убили.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Принц присел на обомшелый ствол поваленного дерева, жестом пригласив рыцаря садиться. Небесный купол становился зеленоватым.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подсылают к нам ходячий труп, пускают в нас стрелы, но не убивают нас, чтобы не дать нам повернуть на восток, а теперь они подсылают к нам в лагерь лазутчиков. Что им нужно?</w:t>
      </w:r>
    </w:p>
    <w:p w14:paraId="2D3A5A92" w14:textId="4A80A648"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Никакой ответ не приходил, как ни ломал голову Деорнот. Он не мог забыть ухмылку норна. Но было еще одно, промелькнувшее внезапно выражение тревоги</w:t>
      </w:r>
      <w:r w:rsidR="00A90A9A" w:rsidRPr="00A90A9A">
        <w:rPr>
          <w:rFonts w:ascii="Verdana" w:hAnsi="Verdana"/>
          <w:color w:val="000000"/>
          <w:sz w:val="20"/>
        </w:rPr>
        <w:t>...</w:t>
      </w:r>
    </w:p>
    <w:p w14:paraId="124967B9" w14:textId="499F88E5"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боятся,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чувствуя, что мысль где</w:t>
      </w:r>
      <w:r w:rsidRPr="00A90A9A">
        <w:rPr>
          <w:rFonts w:ascii="Verdana" w:hAnsi="Verdana"/>
          <w:color w:val="000000"/>
          <w:sz w:val="20"/>
        </w:rPr>
        <w:t>-</w:t>
      </w:r>
      <w:r w:rsidR="00C42744" w:rsidRPr="00A90A9A">
        <w:rPr>
          <w:rFonts w:ascii="Verdana" w:hAnsi="Verdana"/>
          <w:color w:val="000000"/>
          <w:sz w:val="20"/>
        </w:rPr>
        <w:t>то рядом.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боятся</w:t>
      </w:r>
      <w:r w:rsidRPr="00A90A9A">
        <w:rPr>
          <w:rFonts w:ascii="Verdana" w:hAnsi="Verdana"/>
          <w:color w:val="000000"/>
          <w:sz w:val="20"/>
        </w:rPr>
        <w:t>...</w:t>
      </w:r>
    </w:p>
    <w:p w14:paraId="77F3092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Мечей,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Конечно, чего же еще они могут бояться?</w:t>
      </w:r>
    </w:p>
    <w:p w14:paraId="1E3E8EC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у нас же нет волшебного меча,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w:t>
      </w:r>
    </w:p>
    <w:p w14:paraId="4FC55B9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они этого не знают,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 быть, это одно из достоинств Торна и Миннеяра</w:t>
      </w:r>
      <w:r w:rsidRPr="00A90A9A">
        <w:rPr>
          <w:rFonts w:ascii="Verdana" w:hAnsi="Verdana"/>
          <w:color w:val="000000"/>
          <w:sz w:val="20"/>
        </w:rPr>
        <w:t xml:space="preserve"> — </w:t>
      </w:r>
      <w:r w:rsidR="00C42744" w:rsidRPr="00A90A9A">
        <w:rPr>
          <w:rFonts w:ascii="Verdana" w:hAnsi="Verdana"/>
          <w:color w:val="000000"/>
          <w:sz w:val="20"/>
        </w:rPr>
        <w:t>то, что они невидимы для колдовских сил норнов.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хлопнул себя по бедру.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Конечно! Наверно, это так, иначе Король Бурь нашел бы их и уничтожил! Иначе как бы могло существовать такое смертельно опасное для него оружие?</w:t>
      </w:r>
    </w:p>
    <w:p w14:paraId="6ABC9451" w14:textId="61577E1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почему они не дают нам повернуть на восток?</w:t>
      </w:r>
    </w:p>
    <w:p w14:paraId="5563F69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пожал плечами.</w:t>
      </w:r>
    </w:p>
    <w:p w14:paraId="1ED03F90" w14:textId="76F76CC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может это сказать? Нам следует еще поразмыслить над этим, но я думаю, ответ здесь. Они опасаются, что у нас уже есть один или два меча, и боятся выступить против нас, пока они этого не проверили.</w:t>
      </w:r>
    </w:p>
    <w:p w14:paraId="142378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чувствовал, что сердце его падает.</w:t>
      </w:r>
    </w:p>
    <w:p w14:paraId="016933D0" w14:textId="2FC822D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вы слышали, что сказало это отродье: они уже знают.</w:t>
      </w:r>
    </w:p>
    <w:p w14:paraId="464E90E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Улыбка Джошуа угасла.</w:t>
      </w:r>
    </w:p>
    <w:p w14:paraId="50A31BF1" w14:textId="4F1AA1F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По крайней мере, они почти уверены. Однако все же это знание может быть нам на руку каким</w:t>
      </w:r>
      <w:r w:rsidRPr="00A90A9A">
        <w:rPr>
          <w:rFonts w:ascii="Verdana" w:hAnsi="Verdana"/>
          <w:color w:val="000000"/>
          <w:sz w:val="20"/>
        </w:rPr>
        <w:t>-</w:t>
      </w:r>
      <w:r w:rsidR="00C42744" w:rsidRPr="00A90A9A">
        <w:rPr>
          <w:rFonts w:ascii="Verdana" w:hAnsi="Verdana"/>
          <w:color w:val="000000"/>
          <w:sz w:val="20"/>
        </w:rPr>
        <w:t>то образом. Каким</w:t>
      </w:r>
      <w:r w:rsidRPr="00A90A9A">
        <w:rPr>
          <w:rFonts w:ascii="Verdana" w:hAnsi="Verdana"/>
          <w:color w:val="000000"/>
          <w:sz w:val="20"/>
        </w:rPr>
        <w:t>-</w:t>
      </w:r>
      <w:r w:rsidR="00C42744" w:rsidRPr="00A90A9A">
        <w:rPr>
          <w:rFonts w:ascii="Verdana" w:hAnsi="Verdana"/>
          <w:color w:val="000000"/>
          <w:sz w:val="20"/>
        </w:rPr>
        <w:t>то образом.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встал.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они больше не боятся к нам приближаться. Нам нужно двигаться еще быстрее. Пошли.</w:t>
      </w:r>
    </w:p>
    <w:p w14:paraId="1C73D95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 в силах понять, как такой потрепанный и упавший духом отряд может двигаться быстрее, Деорнот последовал за принцем к лагерю в свете занимающегося дня.</w:t>
      </w:r>
    </w:p>
    <w:p w14:paraId="2365FB48" w14:textId="77777777" w:rsidR="00C42744" w:rsidRPr="00A90A9A" w:rsidRDefault="00C42744" w:rsidP="00A90A9A">
      <w:pPr>
        <w:widowControl/>
        <w:suppressAutoHyphens/>
        <w:ind w:firstLine="283"/>
        <w:rPr>
          <w:rFonts w:ascii="Verdana" w:hAnsi="Verdana"/>
          <w:color w:val="000000"/>
          <w:sz w:val="20"/>
        </w:rPr>
      </w:pPr>
    </w:p>
    <w:p w14:paraId="22CF77EC" w14:textId="77777777" w:rsidR="00A31936" w:rsidRDefault="00A31936" w:rsidP="00A31936">
      <w:pPr>
        <w:pStyle w:val="Heading3"/>
        <w:widowControl/>
        <w:suppressAutoHyphens/>
        <w:jc w:val="both"/>
        <w:rPr>
          <w:rFonts w:ascii="Verdana" w:hAnsi="Verdana"/>
          <w:b w:val="0"/>
          <w:color w:val="000000"/>
          <w:sz w:val="20"/>
        </w:rPr>
      </w:pPr>
    </w:p>
    <w:p w14:paraId="1141A542"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7.</w:t>
      </w:r>
    </w:p>
    <w:p w14:paraId="1A65CBBB" w14:textId="6AEC95F4"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ПОЖАР РАЗГОРАЕТСЯ</w:t>
      </w:r>
    </w:p>
    <w:p w14:paraId="4E457EDA" w14:textId="77777777" w:rsidR="00C42744" w:rsidRPr="00A90A9A" w:rsidRDefault="00C42744" w:rsidP="00A90A9A">
      <w:pPr>
        <w:widowControl/>
        <w:suppressAutoHyphens/>
        <w:ind w:firstLine="283"/>
        <w:rPr>
          <w:rFonts w:ascii="Verdana" w:hAnsi="Verdana"/>
          <w:color w:val="000000"/>
          <w:sz w:val="20"/>
        </w:rPr>
      </w:pPr>
    </w:p>
    <w:p w14:paraId="2E3F1F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Чайки, кружащие в сером утреннем, небе, печально вторили скрипу уключин. Мерный скрип</w:t>
      </w:r>
      <w:r w:rsidR="00A90A9A" w:rsidRPr="00A90A9A">
        <w:rPr>
          <w:rFonts w:ascii="Verdana" w:hAnsi="Verdana"/>
          <w:color w:val="000000"/>
          <w:sz w:val="20"/>
        </w:rPr>
        <w:t>-</w:t>
      </w:r>
      <w:r w:rsidRPr="00A90A9A">
        <w:rPr>
          <w:rFonts w:ascii="Verdana" w:hAnsi="Verdana"/>
          <w:color w:val="000000"/>
          <w:sz w:val="20"/>
        </w:rPr>
        <w:t>скрип</w:t>
      </w:r>
      <w:r w:rsidR="00A90A9A" w:rsidRPr="00A90A9A">
        <w:rPr>
          <w:rFonts w:ascii="Verdana" w:hAnsi="Verdana"/>
          <w:color w:val="000000"/>
          <w:sz w:val="20"/>
        </w:rPr>
        <w:t>-</w:t>
      </w:r>
      <w:r w:rsidRPr="00A90A9A">
        <w:rPr>
          <w:rFonts w:ascii="Verdana" w:hAnsi="Verdana"/>
          <w:color w:val="000000"/>
          <w:sz w:val="20"/>
        </w:rPr>
        <w:t>скрип весел был подобен пальцу, неотступно сверлящему ее бок. Мириамель чувствовала, как в душе ее зреет ярость. Наконец она повернулась к Кадраху.</w:t>
      </w:r>
    </w:p>
    <w:p w14:paraId="03442EEB" w14:textId="075F41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w:t>
      </w:r>
      <w:r w:rsidRPr="00A90A9A">
        <w:rPr>
          <w:rFonts w:ascii="Verdana" w:hAnsi="Verdana"/>
          <w:color w:val="000000"/>
          <w:sz w:val="20"/>
        </w:rPr>
        <w:t>...</w:t>
      </w:r>
      <w:r w:rsidR="00C42744" w:rsidRPr="00A90A9A">
        <w:rPr>
          <w:rFonts w:ascii="Verdana" w:hAnsi="Verdana"/>
          <w:color w:val="000000"/>
          <w:sz w:val="20"/>
        </w:rPr>
        <w:t xml:space="preserve"> предатель!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крикнула она.</w:t>
      </w:r>
    </w:p>
    <w:p w14:paraId="1A016B2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Монах смотрел на нее, широко раскрыв глаза, а круглое лицо его побледнело от тревоги.</w:t>
      </w:r>
    </w:p>
    <w:p w14:paraId="0267810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Кадрах явно хотел бы отодвинуться от нее подальше, но они были зажаты тесным сиденьем на корме лодки. Лента, мрачный слуга Страве, наблюдал за ними с раздражением, сидя на скамейке напротив и работая веслами вместе с приятелем.</w:t>
      </w:r>
    </w:p>
    <w:p w14:paraId="2AD21B2C" w14:textId="77DB50A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Моя леди</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w:t>
      </w:r>
      <w:r w:rsidRPr="00A90A9A">
        <w:rPr>
          <w:rFonts w:ascii="Verdana" w:hAnsi="Verdana"/>
          <w:color w:val="000000"/>
          <w:sz w:val="20"/>
        </w:rPr>
        <w:t>...</w:t>
      </w:r>
    </w:p>
    <w:p w14:paraId="37A7519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Его слабые попытки отрицания еще больше рассердили принцессу.</w:t>
      </w:r>
    </w:p>
    <w:p w14:paraId="1C50C6A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Ты принимаешь меня за дурочку?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может быть, соображаю не слишком быстро, но если хорошенько подумаю, то способна кое</w:t>
      </w:r>
      <w:r w:rsidRPr="00A90A9A">
        <w:rPr>
          <w:rFonts w:ascii="Verdana" w:hAnsi="Verdana"/>
          <w:color w:val="000000"/>
          <w:sz w:val="20"/>
        </w:rPr>
        <w:t>-</w:t>
      </w:r>
      <w:r w:rsidR="00C42744" w:rsidRPr="00A90A9A">
        <w:rPr>
          <w:rFonts w:ascii="Verdana" w:hAnsi="Verdana"/>
          <w:color w:val="000000"/>
          <w:sz w:val="20"/>
        </w:rPr>
        <w:t>что понять. Граф назвал тебя Падреик, и не он первый.</w:t>
      </w:r>
    </w:p>
    <w:p w14:paraId="58F89FEB" w14:textId="7999344E"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ошибка, леди. Вторым был умирающий, если помните: он обезумел от боли, жизнь покидала его на Иннискрике</w:t>
      </w:r>
      <w:r w:rsidRPr="00A90A9A">
        <w:rPr>
          <w:rFonts w:ascii="Verdana" w:hAnsi="Verdana"/>
          <w:color w:val="000000"/>
          <w:sz w:val="20"/>
        </w:rPr>
        <w:t>...</w:t>
      </w:r>
    </w:p>
    <w:p w14:paraId="749B4CB0" w14:textId="7C1E385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Свинья! И я должна поверить! Конечно это просто совпадение: Страве знал, что я покинула замок, практически раньше меня самой? Ты неплохо провел время, не так ли? Тянул веревку за оба конца</w:t>
      </w:r>
      <w:r w:rsidRPr="00A90A9A">
        <w:rPr>
          <w:rFonts w:ascii="Verdana" w:hAnsi="Verdana"/>
          <w:color w:val="000000"/>
          <w:sz w:val="20"/>
        </w:rPr>
        <w:t xml:space="preserve"> — </w:t>
      </w:r>
      <w:r w:rsidR="00C42744" w:rsidRPr="00A90A9A">
        <w:rPr>
          <w:rFonts w:ascii="Verdana" w:hAnsi="Verdana"/>
          <w:color w:val="000000"/>
          <w:sz w:val="20"/>
        </w:rPr>
        <w:t>вот что ты делал, а? Сначала ты берешь золото Воршевы, чтобы меня сопровождать, потом берешь мое, пока мы в пути: то здесь взял на кувшин вина, то там выпросил денег на еду</w:t>
      </w:r>
      <w:r w:rsidRPr="00A90A9A">
        <w:rPr>
          <w:rFonts w:ascii="Verdana" w:hAnsi="Verdana"/>
          <w:color w:val="000000"/>
          <w:sz w:val="20"/>
        </w:rPr>
        <w:t>...</w:t>
      </w:r>
    </w:p>
    <w:p w14:paraId="51BAB4D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простой служитель Господа,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попытался увильнуть Кадрах.</w:t>
      </w:r>
    </w:p>
    <w:p w14:paraId="29C3F8E1" w14:textId="3385FB8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w:t>
      </w:r>
      <w:r w:rsidRPr="00A90A9A">
        <w:rPr>
          <w:rFonts w:ascii="Verdana" w:hAnsi="Verdana"/>
          <w:color w:val="000000"/>
          <w:sz w:val="20"/>
        </w:rPr>
        <w:t>...</w:t>
      </w:r>
      <w:r w:rsidR="00C42744" w:rsidRPr="00A90A9A">
        <w:rPr>
          <w:rFonts w:ascii="Verdana" w:hAnsi="Verdana"/>
          <w:color w:val="000000"/>
          <w:sz w:val="20"/>
        </w:rPr>
        <w:t xml:space="preserve"> ты</w:t>
      </w:r>
      <w:r w:rsidRPr="00A90A9A">
        <w:rPr>
          <w:rFonts w:ascii="Verdana" w:hAnsi="Verdana"/>
          <w:color w:val="000000"/>
          <w:sz w:val="20"/>
        </w:rPr>
        <w:t>...</w:t>
      </w:r>
      <w:r w:rsidR="00C42744" w:rsidRPr="00A90A9A">
        <w:rPr>
          <w:rFonts w:ascii="Verdana" w:hAnsi="Verdana"/>
          <w:color w:val="000000"/>
          <w:sz w:val="20"/>
        </w:rPr>
        <w:t xml:space="preserve"> ты подлый пьяница! Ты еще и от Страве получил золото, не так ли? Ты ему дал знать о моем приезде: недаром ты отлучился, как только мы прибыли в Анзис Пелиппе. А пока меня держали взаперти, чем занимался ты? Руководил жизнью в замке? Ужинал с графом?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была так расстроена, что с трудом могла 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w:t>
      </w:r>
      <w:r w:rsidRPr="00A90A9A">
        <w:rPr>
          <w:rFonts w:ascii="Verdana" w:hAnsi="Verdana"/>
          <w:color w:val="000000"/>
          <w:sz w:val="20"/>
        </w:rPr>
        <w:t>...</w:t>
      </w:r>
      <w:r w:rsidR="00C42744" w:rsidRPr="00A90A9A">
        <w:rPr>
          <w:rFonts w:ascii="Verdana" w:hAnsi="Verdana"/>
          <w:color w:val="000000"/>
          <w:sz w:val="20"/>
        </w:rPr>
        <w:t xml:space="preserve"> ты еще, наверное, оповестил и тех, к кому меня сейчас везут, так? Так?! Как можешь ты носить свои одежды? Почему Бог просто</w:t>
      </w:r>
      <w:r w:rsidRPr="00A90A9A">
        <w:rPr>
          <w:rFonts w:ascii="Verdana" w:hAnsi="Verdana"/>
          <w:color w:val="000000"/>
          <w:sz w:val="20"/>
        </w:rPr>
        <w:t>...</w:t>
      </w:r>
      <w:r w:rsidR="00C42744" w:rsidRPr="00A90A9A">
        <w:rPr>
          <w:rFonts w:ascii="Verdana" w:hAnsi="Verdana"/>
          <w:color w:val="000000"/>
          <w:sz w:val="20"/>
        </w:rPr>
        <w:t xml:space="preserve"> просто не убьет тебя за их поругание? Почему ты не сгоришь огнем на месте?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остановилась, захлебнувшись злыми слезами, и попыталась обрести дыхание.</w:t>
      </w:r>
    </w:p>
    <w:p w14:paraId="20049FF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ну</w:t>
      </w:r>
      <w:r w:rsidRPr="00A90A9A">
        <w:rPr>
          <w:rFonts w:ascii="Verdana" w:hAnsi="Verdana"/>
          <w:color w:val="000000"/>
          <w:sz w:val="20"/>
        </w:rPr>
        <w:t>-</w:t>
      </w:r>
      <w:r w:rsidR="00C42744" w:rsidRPr="00A90A9A">
        <w:rPr>
          <w:rFonts w:ascii="Verdana" w:hAnsi="Verdana"/>
          <w:color w:val="000000"/>
          <w:sz w:val="20"/>
        </w:rPr>
        <w:t>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Ленти зловеще, причем бровь его изогнулась вниз, к носу,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прекратите этот крик. И никаких трюков!</w:t>
      </w:r>
    </w:p>
    <w:p w14:paraId="425868AE" w14:textId="6C7A408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Заткнись!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отрезала Мириамель.</w:t>
      </w:r>
    </w:p>
    <w:p w14:paraId="210A862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решил поддержать ее.</w:t>
      </w:r>
    </w:p>
    <w:p w14:paraId="33B223F9" w14:textId="70E2D39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Правильно! Господин хороший, нечего оскорблять леди. Клянусь святым Муирфатом, не могу поверить</w:t>
      </w:r>
      <w:r w:rsidRPr="00A90A9A">
        <w:rPr>
          <w:rFonts w:ascii="Verdana" w:hAnsi="Verdana"/>
          <w:color w:val="000000"/>
          <w:sz w:val="20"/>
        </w:rPr>
        <w:t>...</w:t>
      </w:r>
    </w:p>
    <w:p w14:paraId="214121A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Монаху так и не удалось докончить фразу: вскрикнув от злости, Мириамель уперлась в него и сильно толкнула. Кадрах удивленно выдохнул, замахал руками, пытаясь сохранить равновесие, и полетел в зеленые воды залива Эметтин.</w:t>
      </w:r>
    </w:p>
    <w:p w14:paraId="25255F16" w14:textId="5AB3B7A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что, с ума сошла?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заорал Ленти, уронив весло и вскочив на ноги. Кадрах скрылся в нефритовой волне.</w:t>
      </w:r>
    </w:p>
    <w:p w14:paraId="709B2AC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встала и закричала ему вслед. Лодка закачалась, и Ленти плюхнулся на свою скамью, причем один из его кинжалов выпал и исчез в воде, сверкнув серебряной рыбкой.</w:t>
      </w:r>
    </w:p>
    <w:p w14:paraId="75D7FE02" w14:textId="0BC463E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Негодный еретик!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вопила она монаху, которого не было видно.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Будь ты проклят!</w:t>
      </w:r>
    </w:p>
    <w:p w14:paraId="0B2D370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всплыл, выплюнув огромную струю соленой воды.</w:t>
      </w:r>
    </w:p>
    <w:p w14:paraId="22EADED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пробулькал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Тону! Помогите!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исчез под водой.</w:t>
      </w:r>
    </w:p>
    <w:p w14:paraId="663E68A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и тони, предатель!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крикнула Мириамель и тут же взвизгнула, когда Ленти схватил ее за руку и, жестоко скрутив, силой усадил на место.</w:t>
      </w:r>
    </w:p>
    <w:p w14:paraId="26EE07E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Взбесившаяся сучка!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он.</w:t>
      </w:r>
    </w:p>
    <w:p w14:paraId="0AD02121" w14:textId="14B2A88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Пусть умрет,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задыхалась, пытаясь высвободить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w:t>
      </w:r>
      <w:r w:rsidRPr="00A90A9A">
        <w:rPr>
          <w:rFonts w:ascii="Verdana" w:hAnsi="Verdana"/>
          <w:color w:val="000000"/>
          <w:sz w:val="20"/>
        </w:rPr>
        <w:t>-</w:t>
      </w:r>
      <w:r w:rsidR="00C42744" w:rsidRPr="00A90A9A">
        <w:rPr>
          <w:rFonts w:ascii="Verdana" w:hAnsi="Verdana"/>
          <w:color w:val="000000"/>
          <w:sz w:val="20"/>
        </w:rPr>
        <w:t>то какое дело?</w:t>
      </w:r>
    </w:p>
    <w:p w14:paraId="32CAE75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влепил ей оплеуху, чем вызвал новые слезы.</w:t>
      </w:r>
    </w:p>
    <w:p w14:paraId="566A42C5" w14:textId="2D19D9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Господин велел доставить в Наббан двоих, бешеная. Привези я одного</w:t>
      </w:r>
      <w:r w:rsidRPr="00A90A9A">
        <w:rPr>
          <w:rFonts w:ascii="Verdana" w:hAnsi="Verdana"/>
          <w:color w:val="000000"/>
          <w:sz w:val="20"/>
        </w:rPr>
        <w:t xml:space="preserve"> — </w:t>
      </w:r>
      <w:r w:rsidR="00C42744" w:rsidRPr="00A90A9A">
        <w:rPr>
          <w:rFonts w:ascii="Verdana" w:hAnsi="Verdana"/>
          <w:color w:val="000000"/>
          <w:sz w:val="20"/>
        </w:rPr>
        <w:t>и мне конец.</w:t>
      </w:r>
    </w:p>
    <w:p w14:paraId="459057E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Тем временем Кадрах снова всплыл, отплевываясь, беспорядочно молотя руками по воде и булькая. Второй слуга Страве, к счастью, не бросил своего весла, и теперь лодка, повернув, направлялась к тому месту, где плескался и кричал Кадрах.</w:t>
      </w:r>
    </w:p>
    <w:p w14:paraId="75A517A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Монах увидел их приближение. В глазах его была паника. Он попытался плыть к ним, но настолько неумело, что голова его снова оказалась под водой. Через мгновение он снова был наверху, причем выражение паники на лице стало еще заметнее.</w:t>
      </w:r>
    </w:p>
    <w:p w14:paraId="1A78A91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Помогите!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визжал он, задыхаясь, судорожные движения рук выдавали его ужас.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Здесь есть!.. Здесь что</w:t>
      </w:r>
      <w:r w:rsidRPr="00A90A9A">
        <w:rPr>
          <w:rFonts w:ascii="Verdana" w:hAnsi="Verdana"/>
          <w:color w:val="000000"/>
          <w:sz w:val="20"/>
        </w:rPr>
        <w:t>-</w:t>
      </w:r>
      <w:r w:rsidR="00C42744" w:rsidRPr="00A90A9A">
        <w:rPr>
          <w:rFonts w:ascii="Verdana" w:hAnsi="Verdana"/>
          <w:color w:val="000000"/>
          <w:sz w:val="20"/>
        </w:rPr>
        <w:t>то есть!</w:t>
      </w:r>
    </w:p>
    <w:p w14:paraId="4699F693" w14:textId="21FC12E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Эйдон и все святые!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рыкнул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Акулы, что ли?</w:t>
      </w:r>
    </w:p>
    <w:p w14:paraId="3EB070D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сжалась на корме, рыдая. Ей было все равно. Ленти схватил веревку и бросил конец монаху. Кадрах не сразу увидел его, но через несколько мгновений одна рука его запуталась в веревке.</w:t>
      </w:r>
    </w:p>
    <w:p w14:paraId="4A59E028" w14:textId="11E646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Хватайся, дурак!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Хватайся и держись!</w:t>
      </w:r>
    </w:p>
    <w:p w14:paraId="0742CC9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Наконец монах ухватился за веревку обеими руками, и Ленти подтянули его к лодке. Второй слуга бросил весло и нагнулся, чтобы помочь. После пары неудачных попыток и массы проклятий им удалось втащить мокрую тушу в лодку. Лодка накренилась. Кадрах лежал на дне, давясь и изрыгая морскую воду.</w:t>
      </w:r>
    </w:p>
    <w:p w14:paraId="1925187A" w14:textId="28AEFBD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Бери свой плащ и вытирай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велел Ленти Мириамели, когда монах, наконец, перешел на тяжелое дыхание.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он вздумает умереть, ты всю дорогу до берега проделаешь вплавь.</w:t>
      </w:r>
    </w:p>
    <w:p w14:paraId="3F28CAE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неохотно подчинилась.</w:t>
      </w:r>
    </w:p>
    <w:p w14:paraId="1AFBC2F4" w14:textId="77777777" w:rsidR="00C42744" w:rsidRPr="00A90A9A" w:rsidRDefault="00C42744" w:rsidP="00A90A9A">
      <w:pPr>
        <w:widowControl/>
        <w:suppressAutoHyphens/>
        <w:ind w:firstLine="283"/>
        <w:rPr>
          <w:rFonts w:ascii="Verdana" w:hAnsi="Verdana"/>
          <w:color w:val="000000"/>
          <w:sz w:val="20"/>
        </w:rPr>
      </w:pPr>
    </w:p>
    <w:p w14:paraId="4772BA5F" w14:textId="2ED5C4D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Коричневые холмы северо</w:t>
      </w:r>
      <w:r w:rsidR="00A90A9A" w:rsidRPr="00A90A9A">
        <w:rPr>
          <w:rFonts w:ascii="Verdana" w:hAnsi="Verdana"/>
          <w:color w:val="000000"/>
          <w:sz w:val="20"/>
        </w:rPr>
        <w:t>-</w:t>
      </w:r>
      <w:r w:rsidRPr="00A90A9A">
        <w:rPr>
          <w:rFonts w:ascii="Verdana" w:hAnsi="Verdana"/>
          <w:color w:val="000000"/>
          <w:sz w:val="20"/>
        </w:rPr>
        <w:t>восточного побережья Наббана вставали перед ними. Солнце шло к зениту, бросая на воду медные отблески. Двое мужчин гребли, лодка покачивалась, а уключины скрипели, скрипели и скрипели.</w:t>
      </w:r>
    </w:p>
    <w:p w14:paraId="17649D0A" w14:textId="1C656FB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все еще злилась, но гнев ее стал каким</w:t>
      </w:r>
      <w:r w:rsidR="00A90A9A" w:rsidRPr="00A90A9A">
        <w:rPr>
          <w:rFonts w:ascii="Verdana" w:hAnsi="Verdana"/>
          <w:color w:val="000000"/>
          <w:sz w:val="20"/>
        </w:rPr>
        <w:t>-</w:t>
      </w:r>
      <w:r w:rsidRPr="00A90A9A">
        <w:rPr>
          <w:rFonts w:ascii="Verdana" w:hAnsi="Verdana"/>
          <w:color w:val="000000"/>
          <w:sz w:val="20"/>
        </w:rPr>
        <w:t>то бесцветным и безнадежным. Извержение закончилось, и огонь догорел, остался холодный пепел.</w:t>
      </w:r>
    </w:p>
    <w:p w14:paraId="09E949E6" w14:textId="41EBAD5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могла я так сглупить?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недоумевала она. Я ему доверяла, хуже того</w:t>
      </w:r>
      <w:r w:rsidR="00A90A9A" w:rsidRPr="00A90A9A">
        <w:rPr>
          <w:rFonts w:ascii="Verdana" w:hAnsi="Verdana"/>
          <w:color w:val="000000"/>
          <w:sz w:val="20"/>
        </w:rPr>
        <w:t xml:space="preserve"> — </w:t>
      </w:r>
      <w:r w:rsidRPr="00A90A9A">
        <w:rPr>
          <w:rFonts w:ascii="Verdana" w:hAnsi="Verdana"/>
          <w:color w:val="000000"/>
          <w:sz w:val="20"/>
        </w:rPr>
        <w:t>я начала к нему привязываться! Мне нравилось его общество, хоть чаще всего и полупьяное.</w:t>
      </w:r>
    </w:p>
    <w:p w14:paraId="55C4B80C" w14:textId="1C2D32D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 несколько мгновений до этого, подвинувшись на скамейке, она услышала какой</w:t>
      </w:r>
      <w:r w:rsidR="00A90A9A" w:rsidRPr="00A90A9A">
        <w:rPr>
          <w:rFonts w:ascii="Verdana" w:hAnsi="Verdana"/>
          <w:color w:val="000000"/>
          <w:sz w:val="20"/>
        </w:rPr>
        <w:t>-</w:t>
      </w:r>
      <w:r w:rsidRPr="00A90A9A">
        <w:rPr>
          <w:rFonts w:ascii="Verdana" w:hAnsi="Verdana"/>
          <w:color w:val="000000"/>
          <w:sz w:val="20"/>
        </w:rPr>
        <w:t>то звон в кармане Кадраха. Это оказался кошелек, украшенный печатью Страве, наполовину заполненный серебряными кинисами и парой золотых императоров. Это неопровержимое доказательство предательства монаха снова разожгло ее гнев. Она подумала было снова сбросить его за борт, несмотря на угрозу Ленти, но после краткого размышления решила, что уже не так сильно ненавидит его, чтобы желать смерти. В сущности, Мириамель была даже немного удивлена проявленной ею яростью и формой, которую она приняла.</w:t>
      </w:r>
    </w:p>
    <w:p w14:paraId="76D586B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посмотрела на монаха, который спал, скрючившись на дне, измученным, неспокойным сном. Голова его покоилась на скамейке подле нее. Рот был раскрыт, дыхание прерывисто, как будто даже во сне он хватал ртом воздух. Его розовое лицо еще больше порозовело. Мириамель подняла руку, защищая глаза от солнца, и взглянула наверх. Лето было холодным, но здесь, на воде, солнце сверкало нещадно.</w:t>
      </w:r>
    </w:p>
    <w:p w14:paraId="789EED74" w14:textId="14D926E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Без долгих размышлений она сняла свой выношенный плащ и накрыла им лоб Кадраха, защищая его лицо от ярких лучей. Ленти, молча наблюдавший это со своей скамьи, сделал гримасу и покачал головой. В заливе за его спиной Мириамель увидела, как что</w:t>
      </w:r>
      <w:r w:rsidR="00A90A9A" w:rsidRPr="00A90A9A">
        <w:rPr>
          <w:rFonts w:ascii="Verdana" w:hAnsi="Verdana"/>
          <w:color w:val="000000"/>
          <w:sz w:val="20"/>
        </w:rPr>
        <w:t>-</w:t>
      </w:r>
      <w:r w:rsidRPr="00A90A9A">
        <w:rPr>
          <w:rFonts w:ascii="Verdana" w:hAnsi="Verdana"/>
          <w:color w:val="000000"/>
          <w:sz w:val="20"/>
        </w:rPr>
        <w:t>то гладкое прорезало воду и, извиваясь, ушло обратно в морские глубины.</w:t>
      </w:r>
    </w:p>
    <w:p w14:paraId="04087175" w14:textId="255EC98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Какое</w:t>
      </w:r>
      <w:r w:rsidR="00A90A9A" w:rsidRPr="00A90A9A">
        <w:rPr>
          <w:rFonts w:ascii="Verdana" w:hAnsi="Verdana"/>
          <w:color w:val="000000"/>
          <w:sz w:val="20"/>
        </w:rPr>
        <w:t>-</w:t>
      </w:r>
      <w:r w:rsidRPr="00A90A9A">
        <w:rPr>
          <w:rFonts w:ascii="Verdana" w:hAnsi="Verdana"/>
          <w:color w:val="000000"/>
          <w:sz w:val="20"/>
        </w:rPr>
        <w:t>то время она наблюдала за чайками и пеликанами. Они кружили в воздухе, возвращаясь на прибрежные скалы, чтобы приземлиться с громким хлопаньем крыльев. Резкие крики чаек напомнили ей Меремунд</w:t>
      </w:r>
      <w:r w:rsidR="00A90A9A" w:rsidRPr="00A90A9A">
        <w:rPr>
          <w:rFonts w:ascii="Verdana" w:hAnsi="Verdana"/>
          <w:color w:val="000000"/>
          <w:sz w:val="20"/>
        </w:rPr>
        <w:t xml:space="preserve"> — </w:t>
      </w:r>
      <w:r w:rsidRPr="00A90A9A">
        <w:rPr>
          <w:rFonts w:ascii="Verdana" w:hAnsi="Verdana"/>
          <w:color w:val="000000"/>
          <w:sz w:val="20"/>
        </w:rPr>
        <w:t>город и дом на берегу Эркинланда, в котором прошло ее детство.</w:t>
      </w:r>
    </w:p>
    <w:p w14:paraId="52F541C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Я там могла стоять на южной стене и наблюдать, как речники выходили и входили в Гленивент. Я была принцессой, поэтому не была свободной, но у меня было все, чего я хотела. А теперь?</w:t>
      </w:r>
    </w:p>
    <w:p w14:paraId="25E9A34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фыркнула с отвращением, вызвав еще один осуждающий взгляд Ленти.</w:t>
      </w:r>
    </w:p>
    <w:p w14:paraId="0F297373" w14:textId="7497DDE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Теперь я свободна для приключений,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думала она,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и гораздо больше пленница, чем когда</w:t>
      </w:r>
      <w:r w:rsidR="00A90A9A" w:rsidRPr="00A90A9A">
        <w:rPr>
          <w:rFonts w:ascii="Verdana" w:hAnsi="Verdana"/>
          <w:color w:val="000000"/>
          <w:sz w:val="20"/>
        </w:rPr>
        <w:t>-</w:t>
      </w:r>
      <w:r w:rsidRPr="00A90A9A">
        <w:rPr>
          <w:rFonts w:ascii="Verdana" w:hAnsi="Verdana"/>
          <w:color w:val="000000"/>
          <w:sz w:val="20"/>
        </w:rPr>
        <w:t>либо. Я хожу в чужом платье, но благодаря этому монаху о моем приближении объявляют лучше, чем делали это при дворе. Люди, которых я едва знаю, передают меня из рук в руки, как любимую погремушку. А Меремунд потерян для меня навсегда, если не</w:t>
      </w:r>
      <w:r w:rsidR="00A90A9A" w:rsidRPr="00A90A9A">
        <w:rPr>
          <w:rFonts w:ascii="Verdana" w:hAnsi="Verdana"/>
          <w:color w:val="000000"/>
          <w:sz w:val="20"/>
        </w:rPr>
        <w:t>...</w:t>
      </w:r>
    </w:p>
    <w:p w14:paraId="443EAD0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Ветер трепал ее остриженные волосы. Она чувствовала себя опустошенной.</w:t>
      </w:r>
    </w:p>
    <w:p w14:paraId="33811D31" w14:textId="1A7C335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Если не что? Если мой отец не изменится? Он никогда не изменится. Он уничтожил дядю Джошуа</w:t>
      </w:r>
      <w:r w:rsidR="00A90A9A" w:rsidRPr="00A90A9A">
        <w:rPr>
          <w:rFonts w:ascii="Verdana" w:hAnsi="Verdana"/>
          <w:color w:val="000000"/>
          <w:sz w:val="20"/>
        </w:rPr>
        <w:t xml:space="preserve"> — </w:t>
      </w:r>
      <w:r w:rsidRPr="00A90A9A">
        <w:rPr>
          <w:rFonts w:ascii="Verdana" w:hAnsi="Verdana"/>
          <w:color w:val="000000"/>
          <w:sz w:val="20"/>
        </w:rPr>
        <w:t>убил Джошуа! Зачем ему поворачивать назад? Ничто уже не вернется никогда. Единственная надежда на улучшение была связана с Наглимундом. Все их планы, легенды старого риммера Ярнауги, разговоры о волшебных мечах</w:t>
      </w:r>
      <w:r w:rsidR="00A90A9A" w:rsidRPr="00A90A9A">
        <w:rPr>
          <w:rFonts w:ascii="Verdana" w:hAnsi="Verdana"/>
          <w:color w:val="000000"/>
          <w:sz w:val="20"/>
        </w:rPr>
        <w:t>...</w:t>
      </w:r>
      <w:r w:rsidRPr="00A90A9A">
        <w:rPr>
          <w:rFonts w:ascii="Verdana" w:hAnsi="Verdana"/>
          <w:color w:val="000000"/>
          <w:sz w:val="20"/>
        </w:rPr>
        <w:t xml:space="preserve"> и все жившие там люди</w:t>
      </w:r>
      <w:r w:rsidR="00A90A9A" w:rsidRPr="00A90A9A">
        <w:rPr>
          <w:rFonts w:ascii="Verdana" w:hAnsi="Verdana"/>
          <w:color w:val="000000"/>
          <w:sz w:val="20"/>
        </w:rPr>
        <w:t xml:space="preserve"> — </w:t>
      </w:r>
      <w:r w:rsidRPr="00A90A9A">
        <w:rPr>
          <w:rFonts w:ascii="Verdana" w:hAnsi="Verdana"/>
          <w:color w:val="000000"/>
          <w:sz w:val="20"/>
        </w:rPr>
        <w:t>все ушло навсегда. Что же осталось? Если отец не изменится и не умрет, я навсегда останусь изгнанницей. Но он никогда не изменится. А если он умрет</w:t>
      </w:r>
      <w:r w:rsidR="00A90A9A" w:rsidRPr="00A90A9A">
        <w:rPr>
          <w:rFonts w:ascii="Verdana" w:hAnsi="Verdana"/>
          <w:color w:val="000000"/>
          <w:sz w:val="20"/>
        </w:rPr>
        <w:t xml:space="preserve"> — </w:t>
      </w:r>
      <w:r w:rsidRPr="00A90A9A">
        <w:rPr>
          <w:rFonts w:ascii="Verdana" w:hAnsi="Verdana"/>
          <w:color w:val="000000"/>
          <w:sz w:val="20"/>
        </w:rPr>
        <w:t>то, что осталось от меня, умрет тоже.</w:t>
      </w:r>
    </w:p>
    <w:p w14:paraId="7B49C25B" w14:textId="38A1B05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Устремив взор на металлический блеск воды залива Эметтин, она вспомнила отца таким, каким он был когда</w:t>
      </w:r>
      <w:r w:rsidR="00A90A9A" w:rsidRPr="00A90A9A">
        <w:rPr>
          <w:rFonts w:ascii="Verdana" w:hAnsi="Verdana"/>
          <w:color w:val="000000"/>
          <w:sz w:val="20"/>
        </w:rPr>
        <w:t>-</w:t>
      </w:r>
      <w:r w:rsidRPr="00A90A9A">
        <w:rPr>
          <w:rFonts w:ascii="Verdana" w:hAnsi="Verdana"/>
          <w:color w:val="000000"/>
          <w:sz w:val="20"/>
        </w:rPr>
        <w:t xml:space="preserve">то, вспомнила то время, когда ей было три года и он </w:t>
      </w:r>
      <w:r w:rsidRPr="00A90A9A">
        <w:rPr>
          <w:rFonts w:ascii="Verdana" w:hAnsi="Verdana"/>
          <w:color w:val="000000"/>
          <w:sz w:val="20"/>
        </w:rPr>
        <w:lastRenderedPageBreak/>
        <w:t>впервые посадил ее на лошадь. Мириамель видела эту картину так ясно, как будто ее отделяло от нее лишь несколько дней, а не целая жизнь. Элиас гордо улыбнулся, когда она приникла в ужасе к спине лошади, которая казалась ей чудовищем. Она не упала и перестала плакать, как только он снял ее.</w:t>
      </w:r>
    </w:p>
    <w:p w14:paraId="57B209EE" w14:textId="1C7ABA8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может один человек, даже король, допустить подобное безобразие на своей земле, как это сделал мой отец? Он меня когда</w:t>
      </w:r>
      <w:r w:rsidR="00A90A9A" w:rsidRPr="00A90A9A">
        <w:rPr>
          <w:rFonts w:ascii="Verdana" w:hAnsi="Verdana"/>
          <w:color w:val="000000"/>
          <w:sz w:val="20"/>
        </w:rPr>
        <w:t>-</w:t>
      </w:r>
      <w:r w:rsidRPr="00A90A9A">
        <w:rPr>
          <w:rFonts w:ascii="Verdana" w:hAnsi="Verdana"/>
          <w:color w:val="000000"/>
          <w:sz w:val="20"/>
        </w:rPr>
        <w:t>то любил. Может быть, и сейчас любит, но он отравил мою жизнь. Теперь он хочет отравить весь мир.</w:t>
      </w:r>
    </w:p>
    <w:p w14:paraId="6433C67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Волны с золотыми от солнца верхушками плескались о скалы, к которым они приближались.</w:t>
      </w:r>
    </w:p>
    <w:p w14:paraId="3151258F" w14:textId="77777777" w:rsidR="00C42744" w:rsidRPr="00A90A9A" w:rsidRDefault="00C42744" w:rsidP="00A90A9A">
      <w:pPr>
        <w:widowControl/>
        <w:suppressAutoHyphens/>
        <w:ind w:firstLine="283"/>
        <w:rPr>
          <w:rFonts w:ascii="Verdana" w:hAnsi="Verdana"/>
          <w:color w:val="000000"/>
          <w:sz w:val="20"/>
        </w:rPr>
      </w:pPr>
    </w:p>
    <w:p w14:paraId="111ABB7D" w14:textId="56BD094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и Алеспо вынули весла из уключин, чтобы протолкнуть лодку между скал. Когда они уже приблизились к берегу и вода стала более прозрачной, Мириамель снова увидела, как что</w:t>
      </w:r>
      <w:r w:rsidR="00A90A9A" w:rsidRPr="00A90A9A">
        <w:rPr>
          <w:rFonts w:ascii="Verdana" w:hAnsi="Verdana"/>
          <w:color w:val="000000"/>
          <w:sz w:val="20"/>
        </w:rPr>
        <w:t>-</w:t>
      </w:r>
      <w:r w:rsidRPr="00A90A9A">
        <w:rPr>
          <w:rFonts w:ascii="Verdana" w:hAnsi="Verdana"/>
          <w:color w:val="000000"/>
          <w:sz w:val="20"/>
        </w:rPr>
        <w:t>то вынырнуло из воды совсем рядом. Сверкнуло что</w:t>
      </w:r>
      <w:r w:rsidR="00A90A9A" w:rsidRPr="00A90A9A">
        <w:rPr>
          <w:rFonts w:ascii="Verdana" w:hAnsi="Verdana"/>
          <w:color w:val="000000"/>
          <w:sz w:val="20"/>
        </w:rPr>
        <w:t>-</w:t>
      </w:r>
      <w:r w:rsidRPr="00A90A9A">
        <w:rPr>
          <w:rFonts w:ascii="Verdana" w:hAnsi="Verdana"/>
          <w:color w:val="000000"/>
          <w:sz w:val="20"/>
        </w:rPr>
        <w:t>то гладкое и серое и исчезло с плеском, потом снова появилось у другого борта на расстоянии брошенного камня.</w:t>
      </w:r>
    </w:p>
    <w:p w14:paraId="70384CA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проследил за ее пристальным взглядом и оглянулся. То, что он увидел, вызвало выражение ужаса на его обычно невозмутимом лице. После невнятного приглушенного разговора оба гребца удвоили усилия и заторопились к берегу.</w:t>
      </w:r>
    </w:p>
    <w:p w14:paraId="50D9A98A" w14:textId="3AE0A9F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Акула?</w:t>
      </w:r>
    </w:p>
    <w:p w14:paraId="07E5D80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не поднял глаз.</w:t>
      </w:r>
    </w:p>
    <w:p w14:paraId="345CBAE6" w14:textId="179E4A4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Килпа,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кратко и налег на весло.</w:t>
      </w:r>
    </w:p>
    <w:p w14:paraId="6E0E21A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стала вглядываться в воду, но теперь видела лишь мелкие волны, которые разбивались в брызги о скалы.</w:t>
      </w:r>
    </w:p>
    <w:p w14:paraId="1D770B3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Килпы в заливе Эметтин?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не веря.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Килпы никогда не подходят так близко к берегу. Они же жители больших глубин.</w:t>
      </w:r>
    </w:p>
    <w:p w14:paraId="4D5BFD35" w14:textId="7AF5C60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Теперь уже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не оставляют в покое корабли по всему побережью. Это всем известно. А теперь помолчи.</w:t>
      </w:r>
    </w:p>
    <w:p w14:paraId="5D0DBC2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задыхаясь, греб. Встревоженная Мириамель продолжала смотреть на воду. Но больше ничто не потревожило гладь залива.</w:t>
      </w:r>
    </w:p>
    <w:p w14:paraId="72F9406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киль прошуршал по песку, Ленти и второй гребец выскочили на берег и быстро втянули лодку. Они вместе вытащили Кадраха и бесцеремонно бросили его на песок, где он и лежал, тихо стеная.</w:t>
      </w:r>
    </w:p>
    <w:p w14:paraId="5F2957E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Мириамели предоставили выбираться самой. Она прошла по воде полдюжины шагов, высоко подняв свой монашеский плащ.</w:t>
      </w:r>
    </w:p>
    <w:p w14:paraId="54119B9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Человек в черной сутане священнослужителя пробирался к пляжу по крутой тропинке среди скал. Он спустился на песок и направился к ним широким шагом.</w:t>
      </w:r>
    </w:p>
    <w:p w14:paraId="620F904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это тот самый работорговец, которому меня должны доставить,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ледяным тоном и, прищурясь, разглядывала приближающуюся фигуру. Ленти и его товарищ смотрели на залив и не ответили.</w:t>
      </w:r>
    </w:p>
    <w:p w14:paraId="0D07F303" w14:textId="0A1EBC4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Эй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позвал человек в черном. Голос его, громкий и веселый, перекрывал шум моря.</w:t>
      </w:r>
    </w:p>
    <w:p w14:paraId="2BE2A47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посмотрела на него, потом всмотрелась пристальнее, удивленная. Она сделала несколько шагов навстречу пришедшему.</w:t>
      </w:r>
    </w:p>
    <w:p w14:paraId="2452A9B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Отец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неуверенно.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Неужели это вы?</w:t>
      </w:r>
    </w:p>
    <w:p w14:paraId="178C7C98" w14:textId="1244996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Принцесса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он радостно.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Наконец</w:t>
      </w:r>
      <w:r w:rsidRPr="00A90A9A">
        <w:rPr>
          <w:rFonts w:ascii="Verdana" w:hAnsi="Verdana"/>
          <w:color w:val="000000"/>
          <w:sz w:val="20"/>
        </w:rPr>
        <w:t>-</w:t>
      </w:r>
      <w:r w:rsidR="00C42744" w:rsidRPr="00A90A9A">
        <w:rPr>
          <w:rFonts w:ascii="Verdana" w:hAnsi="Verdana"/>
          <w:color w:val="000000"/>
          <w:sz w:val="20"/>
        </w:rPr>
        <w:t>то. Я так рад!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Его широкая приятная улыбка сделала его похожим на мальчишку, но кудри вокруг его обритой головы были тронуты сединой. Он припал на колено и тут же поднялся, оглядывая ее внимательно.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бы вас не узнал с более далекого расстояния. Мне говорили, что вы путешествуете переодетая мальчиком, ну что ж, очень похоже. И волосы у вас теперь черные.</w:t>
      </w:r>
    </w:p>
    <w:p w14:paraId="2C9959F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Мириамели в голове все перепуталось, но с души ее упал тяжелый камень. Из всех, кто посещал ее отца в Меремунде и Хейхолте, Диниван был одним из немногих настоящих друзей, говорил ей правду, в то время как другие рассыпали лесть, приносил ей как сплетни из внешнего мира, так и добрый совет. Отец Диниван был главным секретарем Ликтора Ранессина, главы Матери Церкви, но он всегда был так скромен и прямодушен, что Мириамели приходилось не раз напоминать себе о его высоком положении.</w:t>
      </w:r>
    </w:p>
    <w:p w14:paraId="742E2A44" w14:textId="0462B75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w:t>
      </w:r>
      <w:r w:rsidRPr="00A90A9A">
        <w:rPr>
          <w:rFonts w:ascii="Verdana" w:hAnsi="Verdana"/>
          <w:color w:val="000000"/>
          <w:sz w:val="20"/>
        </w:rPr>
        <w:t>...</w:t>
      </w:r>
      <w:r w:rsidR="00C42744" w:rsidRPr="00A90A9A">
        <w:rPr>
          <w:rFonts w:ascii="Verdana" w:hAnsi="Verdana"/>
          <w:color w:val="000000"/>
          <w:sz w:val="20"/>
        </w:rPr>
        <w:t xml:space="preserve"> что вы здесь делаете?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прибыли</w:t>
      </w:r>
      <w:r w:rsidRPr="00A90A9A">
        <w:rPr>
          <w:rFonts w:ascii="Verdana" w:hAnsi="Verdana"/>
          <w:color w:val="000000"/>
          <w:sz w:val="20"/>
        </w:rPr>
        <w:t>...</w:t>
      </w:r>
      <w:r w:rsidR="00C42744" w:rsidRPr="00A90A9A">
        <w:rPr>
          <w:rFonts w:ascii="Verdana" w:hAnsi="Verdana"/>
          <w:color w:val="000000"/>
          <w:sz w:val="20"/>
        </w:rPr>
        <w:t xml:space="preserve"> прибыли, чтобы что? Чтобы спасти меня от работорговцев?</w:t>
      </w:r>
    </w:p>
    <w:p w14:paraId="2F42AFD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Диниван рассмеялся.</w:t>
      </w:r>
    </w:p>
    <w:p w14:paraId="02C9F066" w14:textId="7C56F6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и есть торговец рабами,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попытался принять более серьезное выражение, но безуспешно.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«Работорговцы!» Боже праведный! Что же это Страве вам наговорил? Ну об этом мы еще успеем.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надзирателям Мириамели.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Эй вы! Вот печать вашего господина</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протянул пергамент с буквой «С» выдавленной на красном воске.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Можете отправляться назад и передайте графу мою благодарность.</w:t>
      </w:r>
    </w:p>
    <w:p w14:paraId="0B9F290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бегло осмотрел печать. Он выглядел обеспокоенным.</w:t>
      </w:r>
    </w:p>
    <w:p w14:paraId="1BAC223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священник нетерпеливо.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w:t>
      </w:r>
      <w:r w:rsidRPr="00A90A9A">
        <w:rPr>
          <w:rFonts w:ascii="Verdana" w:hAnsi="Verdana"/>
          <w:color w:val="000000"/>
          <w:sz w:val="20"/>
        </w:rPr>
        <w:t>-</w:t>
      </w:r>
      <w:r w:rsidR="00C42744" w:rsidRPr="00A90A9A">
        <w:rPr>
          <w:rFonts w:ascii="Verdana" w:hAnsi="Verdana"/>
          <w:color w:val="000000"/>
          <w:sz w:val="20"/>
        </w:rPr>
        <w:t>то не так?</w:t>
      </w:r>
    </w:p>
    <w:p w14:paraId="359EC75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Там килпы,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Ленти с тревогой.</w:t>
      </w:r>
    </w:p>
    <w:p w14:paraId="10BE4685" w14:textId="2751279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Килпы сейчас повсюду, в эти лихие времена,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Диниван, затем сочувственно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сейчас полдень, а вас двое сильных мужчин. Я думаю, вам не следует особенно бояться. У вас есть оружие?</w:t>
      </w:r>
    </w:p>
    <w:p w14:paraId="25D025F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Слуга Страве выпрямился и величаво взглянул на священника.</w:t>
      </w:r>
    </w:p>
    <w:p w14:paraId="770242A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меня есть нож,</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строго сказал он.</w:t>
      </w:r>
    </w:p>
    <w:p w14:paraId="62FB39F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Ави, во стетто,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отозвался его товарищ по</w:t>
      </w:r>
      <w:r w:rsidRPr="00A90A9A">
        <w:rPr>
          <w:rFonts w:ascii="Verdana" w:hAnsi="Verdana"/>
          <w:color w:val="000000"/>
          <w:sz w:val="20"/>
        </w:rPr>
        <w:t>-</w:t>
      </w:r>
      <w:r w:rsidR="00C42744" w:rsidRPr="00A90A9A">
        <w:rPr>
          <w:rFonts w:ascii="Verdana" w:hAnsi="Verdana"/>
          <w:color w:val="000000"/>
          <w:sz w:val="20"/>
        </w:rPr>
        <w:t>пирруински.</w:t>
      </w:r>
    </w:p>
    <w:p w14:paraId="759E276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так я уверен, что у вас не возникнет проблем,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заверил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защитит вас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сделал знак древа в их сторону, прежде чем снова повернуться к Мириамели.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Пошли. Сегодня мы переночуем здесь, а потом нам нужно будет поторопиться. До Санкеллана Эйдонитиса добрых два дня пути, а то и больше. Там Ликтор Ранессин с нетерпением ждет ваших известий.</w:t>
      </w:r>
    </w:p>
    <w:p w14:paraId="16E38464" w14:textId="4F59CFF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Ликтор?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удивленно.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Какое он имеет ко всему этому отношение?</w:t>
      </w:r>
    </w:p>
    <w:p w14:paraId="49C1343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сделал рукой успокоительный жест и взглянул на Кадраха, который лежал на боку, укутав голову своим мокрым капюшоном.</w:t>
      </w:r>
    </w:p>
    <w:p w14:paraId="6194970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скоро поговорим об этом и о многом другом. Кажется, Страве сообщил вам даже меньше, чем я рассказал ему, хотя я не удивляюсь. Он умный старый шакал.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Глаза священнослужителя прищурились.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что с вашим спутником? Он ведь ваш спутник, я не ошибаюсь? Страве сказал; что вас сопровождает монах.</w:t>
      </w:r>
    </w:p>
    <w:p w14:paraId="0099B2D3" w14:textId="1C7275C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чуть не утонул,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спокойно.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вытолкнула его за борт.</w:t>
      </w:r>
    </w:p>
    <w:p w14:paraId="734A612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Одна бровь Динивана взлетела вверх.</w:t>
      </w:r>
    </w:p>
    <w:p w14:paraId="712E200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Бедняга! Ну тогда ваша обязанность как эйдонитки помочь 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двум слугам, которые брели к лодке по воде.</w:t>
      </w:r>
    </w:p>
    <w:p w14:paraId="1B7DE41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можем,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мрачно ответил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должны вернуться засветло. До темноты.</w:t>
      </w:r>
    </w:p>
    <w:p w14:paraId="53AC357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я и думал. Ну что ж, Узирис дает нам тяготы в знак своей любви к 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наклонился, подхватил Кадраха под мышки. Сутана Динивана натянулась на его мощной мускулистой спине, когда он с трудом усаживал Кадраха.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Давайте,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и остановился, когда монах застонал. Священник уставился на Кадраха. Необычное выражение появилось на его лице.</w:t>
      </w:r>
    </w:p>
    <w:p w14:paraId="7636E575" w14:textId="528CA4A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w:t>
      </w:r>
      <w:r w:rsidRPr="00A90A9A">
        <w:rPr>
          <w:rFonts w:ascii="Verdana" w:hAnsi="Verdana"/>
          <w:color w:val="000000"/>
          <w:sz w:val="20"/>
        </w:rPr>
        <w:t>...</w:t>
      </w:r>
      <w:r w:rsidR="00C42744" w:rsidRPr="00A90A9A">
        <w:rPr>
          <w:rFonts w:ascii="Verdana" w:hAnsi="Verdana"/>
          <w:color w:val="000000"/>
          <w:sz w:val="20"/>
        </w:rPr>
        <w:t xml:space="preserve"> Это же Падреик,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тихо.</w:t>
      </w:r>
    </w:p>
    <w:p w14:paraId="4D13A217" w14:textId="330DA63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вы тоже?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взорвалась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Чем занимался этот прохвост? Он что, повсюду разослал гонцов, во все города</w:t>
      </w:r>
      <w:r w:rsidRPr="00A90A9A">
        <w:rPr>
          <w:rFonts w:ascii="Verdana" w:hAnsi="Verdana"/>
          <w:color w:val="000000"/>
          <w:sz w:val="20"/>
        </w:rPr>
        <w:t xml:space="preserve"> — </w:t>
      </w:r>
      <w:r w:rsidR="00C42744" w:rsidRPr="00A90A9A">
        <w:rPr>
          <w:rFonts w:ascii="Verdana" w:hAnsi="Verdana"/>
          <w:color w:val="000000"/>
          <w:sz w:val="20"/>
        </w:rPr>
        <w:t>от Наскаду до Варинстена?</w:t>
      </w:r>
    </w:p>
    <w:p w14:paraId="2540514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все еще смотрел на монаха, как будто лишившись дара речи.</w:t>
      </w:r>
    </w:p>
    <w:p w14:paraId="623CB14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w:t>
      </w:r>
    </w:p>
    <w:p w14:paraId="260090B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Страве его тоже узнал. Это именно Кадрах продал меня графу! Значит, он и вам рассказал о моем бегстве из Наглимунда?</w:t>
      </w:r>
    </w:p>
    <w:p w14:paraId="1DA98C2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принцесса,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священник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узнал, что он с вами, только сейчас. Я его много лет не видел.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задумчиво начертал знак древа.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Честно говоря, я думал, что он умер.</w:t>
      </w:r>
    </w:p>
    <w:p w14:paraId="69014A4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Многострадальный Узирис!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Скажет мне, наконец, кто</w:t>
      </w:r>
      <w:r w:rsidRPr="00A90A9A">
        <w:rPr>
          <w:rFonts w:ascii="Verdana" w:hAnsi="Verdana"/>
          <w:color w:val="000000"/>
          <w:sz w:val="20"/>
        </w:rPr>
        <w:t>-</w:t>
      </w:r>
      <w:r w:rsidR="00C42744" w:rsidRPr="00A90A9A">
        <w:rPr>
          <w:rFonts w:ascii="Verdana" w:hAnsi="Verdana"/>
          <w:color w:val="000000"/>
          <w:sz w:val="20"/>
        </w:rPr>
        <w:t>нибудь, в чем дело?!</w:t>
      </w:r>
    </w:p>
    <w:p w14:paraId="10E76AF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должны добраться до убежища и укромного уголка. На сегодняшнюю ночь нам предоставлена башня маяка на скале.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шпиль, торчавший к западу от того места, где они стаяли.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совсем невесело тащить туда человека, который не в состоянии передвигаться.</w:t>
      </w:r>
    </w:p>
    <w:p w14:paraId="44AA0BCE" w14:textId="18FF7A7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заставлю его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пообещала Мириамель серьезно. Они вместе наклонились, чтобы поднять на ноги бормочущего Кадраха.</w:t>
      </w:r>
    </w:p>
    <w:p w14:paraId="4A93BE1E" w14:textId="77777777" w:rsidR="00C42744" w:rsidRPr="00A90A9A" w:rsidRDefault="00C42744" w:rsidP="00A90A9A">
      <w:pPr>
        <w:widowControl/>
        <w:suppressAutoHyphens/>
        <w:ind w:firstLine="283"/>
        <w:rPr>
          <w:rFonts w:ascii="Verdana" w:hAnsi="Verdana"/>
          <w:color w:val="000000"/>
          <w:sz w:val="20"/>
        </w:rPr>
      </w:pPr>
    </w:p>
    <w:p w14:paraId="4C91DF4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Башня была меньше, чем казалась с берега. Это было лишь небольшое каменное сооружение, обнесенное по верхнему этажу деревянной загородкой. Дверь разбухла от влажного океанского воздуха, но Динивану удалось отворить ее, и они вошли, поддерживая монаха с обеих сторон. В круглой комнате не было ничего, кроме грубо отесанного стола, стула и потрепанного ковра, который лежал, скатанный и связанный, у подножия лестницы. Морской воздух врывался в окно, не закрытое ставней. Кадрах, молчавший всю дорогу наверх по каменной тропе, проковылял несколько шагов от двери, опустился на пол, положил голову на свернутый ковер и снова погрузился в сон.</w:t>
      </w:r>
    </w:p>
    <w:p w14:paraId="1A9A7A9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Измучен, бедняга,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Диниван. Он взял со стола лампу и зажег ее от другой, горящей, затем внимательно посмотрел на монаха.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изменился, но, возможно, это из</w:t>
      </w:r>
      <w:r w:rsidRPr="00A90A9A">
        <w:rPr>
          <w:rFonts w:ascii="Verdana" w:hAnsi="Verdana"/>
          <w:color w:val="000000"/>
          <w:sz w:val="20"/>
        </w:rPr>
        <w:t>-</w:t>
      </w:r>
      <w:r w:rsidR="00C42744" w:rsidRPr="00A90A9A">
        <w:rPr>
          <w:rFonts w:ascii="Verdana" w:hAnsi="Verdana"/>
          <w:color w:val="000000"/>
          <w:sz w:val="20"/>
        </w:rPr>
        <w:t>за случившегося с ним несчастья.</w:t>
      </w:r>
    </w:p>
    <w:p w14:paraId="1F97BA8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долго барахтался в воде,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подтвердила Мириамель с некоторым чувством вины.</w:t>
      </w:r>
    </w:p>
    <w:p w14:paraId="3D23654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ну 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встал.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оставим его спать, а сами поднимемся наверх. Нам о многом нужно поговорить. Вы ели?</w:t>
      </w:r>
    </w:p>
    <w:p w14:paraId="400E70E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только вчера вечером.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вдруг ощутила страшный голод.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пить тоже хочется.</w:t>
      </w:r>
    </w:p>
    <w:p w14:paraId="1B56156D" w14:textId="050E735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будет к вашим услугам,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улыбнулся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Идите наверх. Я сниму с вашего спутника мокрую одежду и присоединюсь к вам.</w:t>
      </w:r>
    </w:p>
    <w:p w14:paraId="589159D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Комната наверху была обставлена лучше: в ней была походная кровать, два стула, большой комод у стены. Дверь, легко открывавшаяся, выходила на деревянный настил, окружавший башню. На комоде стояло блюдо, накрытое салфеткой. Мириамель подняла салфетку и увидела сыр, фрукты и три круглых хлебца.</w:t>
      </w:r>
    </w:p>
    <w:p w14:paraId="754852B5" w14:textId="5B31AEF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Виноград с холмов Телигура необычайно вкусен,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священник, появившись в дверях.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Угощайтесь.</w:t>
      </w:r>
    </w:p>
    <w:p w14:paraId="1392F03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не стала ждать вторичного приглашения. Она взяла целый хлебец и сыр, потом оторвала большую гроздь винограда и уселась на стул. Довольный Диниван минутку смотрел, как она ест, потом исчез. Вскоре он появился с полным кувшином.</w:t>
      </w:r>
    </w:p>
    <w:p w14:paraId="12D70E9A" w14:textId="0715E60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Колодец почти пуст, но вода превосходная,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с чего мы начнем? Вы, конечно, уже слышали про Наглимунд?</w:t>
      </w:r>
    </w:p>
    <w:p w14:paraId="64152F7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кивнула.</w:t>
      </w:r>
    </w:p>
    <w:p w14:paraId="4B76EBA5" w14:textId="1BC9DA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Кое</w:t>
      </w:r>
      <w:r w:rsidRPr="00A90A9A">
        <w:rPr>
          <w:rFonts w:ascii="Verdana" w:hAnsi="Verdana"/>
          <w:color w:val="000000"/>
          <w:sz w:val="20"/>
        </w:rPr>
        <w:t>-</w:t>
      </w:r>
      <w:r w:rsidR="00C42744" w:rsidRPr="00A90A9A">
        <w:rPr>
          <w:rFonts w:ascii="Verdana" w:hAnsi="Verdana"/>
          <w:color w:val="000000"/>
          <w:sz w:val="20"/>
        </w:rPr>
        <w:t>что вам, возможно, неизвестно. Джошуа и еще некоторые спаслись.</w:t>
      </w:r>
    </w:p>
    <w:p w14:paraId="5B2B998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возбуждении она поперхнулась корочкой хлеба. Диниван поддерживал кувшин, пока она пила.</w:t>
      </w:r>
    </w:p>
    <w:p w14:paraId="6BA63E28" w14:textId="32AD22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ушел с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отдышавшись.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Герцог Изгримнур? Воршева?</w:t>
      </w:r>
    </w:p>
    <w:p w14:paraId="6419B1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покачал головой.</w:t>
      </w:r>
    </w:p>
    <w:p w14:paraId="7F14E3A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знаю. Разрушения были ужасны, и выжили немногие. Весь север кипит слухами. Трудно разобрать, где правда, но то, что Джошуа бежал,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точно.</w:t>
      </w:r>
    </w:p>
    <w:p w14:paraId="6903676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вы узнали?</w:t>
      </w:r>
    </w:p>
    <w:p w14:paraId="208CB42F" w14:textId="7CE49076"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Боюсь, что не обо всем я вправе говорить, пока, во всяком случае, принцесса. Я под началом Ликтора Ранессина и связан присягой, но есть вещи, которых я не говорю даже его святейшеству</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усмехнулся.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Так оно и должно быть. Секретарь великого человека должен соблюдать тайну повсюду, даже в общении с самим великим человеком.</w:t>
      </w:r>
    </w:p>
    <w:p w14:paraId="4E69044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почему вы заставили графа Страве отослать меня к вам?</w:t>
      </w:r>
    </w:p>
    <w:p w14:paraId="1C99464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знал, насколько хорошо вы информированы. Я слышал, что вы направляетесь в Санкеллан Магиетревис на переговоры со своим дядей герцогом Леобардисом. Я не мог вас туда пропустить. Вы знаете, что Леобардис умер?</w:t>
      </w:r>
    </w:p>
    <w:p w14:paraId="64EC287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Страве мне сказал.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поднялась и взяла персик. Подумав, отломила еще кусок сыра.</w:t>
      </w:r>
    </w:p>
    <w:p w14:paraId="37372CA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известно ли вам, что Леобардис погиб в результате предательства от руки собственного сына?</w:t>
      </w:r>
    </w:p>
    <w:p w14:paraId="03E45EB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Бенигариса?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была поражена.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разве он не занял место отца? Почему же вельможи не сопротивлялись?</w:t>
      </w:r>
    </w:p>
    <w:p w14:paraId="27888A5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О его предательстве не всем известно, но везде об этом шепчутся, а его мать Нессаланта, конечно, оказывает ему всяческую поддержку, хотя я предполагаю, она подозревает о преступлении своего сына.</w:t>
      </w:r>
    </w:p>
    <w:p w14:paraId="6A7ED7E8" w14:textId="3C2F7CB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если вы знаете, почему вы чего</w:t>
      </w:r>
      <w:r w:rsidRPr="00A90A9A">
        <w:rPr>
          <w:rFonts w:ascii="Verdana" w:hAnsi="Verdana"/>
          <w:color w:val="000000"/>
          <w:sz w:val="20"/>
        </w:rPr>
        <w:t>-</w:t>
      </w:r>
      <w:r w:rsidR="00C42744" w:rsidRPr="00A90A9A">
        <w:rPr>
          <w:rFonts w:ascii="Verdana" w:hAnsi="Verdana"/>
          <w:color w:val="000000"/>
          <w:sz w:val="20"/>
        </w:rPr>
        <w:t>нибудь не предпримете? Почему ничего не делает Ликтор.</w:t>
      </w:r>
    </w:p>
    <w:p w14:paraId="31A31AE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склонил голову.</w:t>
      </w:r>
    </w:p>
    <w:p w14:paraId="3E144785" w14:textId="594CA4C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это одна из вещей, о которых я ему не сказал. Я уверен, однако, что до него дошли слухи.</w:t>
      </w:r>
    </w:p>
    <w:p w14:paraId="5E49BF4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поставила тарелку на кровать.</w:t>
      </w:r>
    </w:p>
    <w:p w14:paraId="3F7C95F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Элисия, Матерь Божия! Почему вы ему не сказали, Диниван?</w:t>
      </w:r>
    </w:p>
    <w:p w14:paraId="26E3AB9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я не в состоянии этого доказать и не смею раскрыть источник информации, а он без доказательств ничего не может сделать, моя леди, только еще ухудшит ситуацию, пожалуй. В Наббане достаточно серьезных проблем, принцесса.</w:t>
      </w:r>
    </w:p>
    <w:p w14:paraId="5F674CE3" w14:textId="3DACCD0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нетерпеливо взмахнула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я сижу перед вами в монашеском одеянии, остриженная под мальчишку, вокруг одни враги, кроме вас, так, по крайней мере, мне кажется. Называйте меня просто Мириамель. И Скажите мне, что происходит в Наббане</w:t>
      </w:r>
      <w:r w:rsidRPr="00A90A9A">
        <w:rPr>
          <w:rFonts w:ascii="Verdana" w:hAnsi="Verdana"/>
          <w:color w:val="000000"/>
          <w:sz w:val="20"/>
        </w:rPr>
        <w:t>...</w:t>
      </w:r>
    </w:p>
    <w:p w14:paraId="14AF5DFC" w14:textId="18FD78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вам расскажу лишь немногое, С остальным придется подождать. Я не совсем пренебрегаю своими секретарскими обязанностями: мой господин хочет видеть вас и говорить с вами в Санкеллане Эйдонитисе, к тому же у нас будет много времени поговорить в дороге.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Достаточно сказать, что народ несчастлив, что ведуны, которых раньше гнали с улиц Наббана, вдруг стали пользоваться огромным влиянием. Мать Церковь в осаде.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склонил голову, рассматривая свои большие руки в поисках подходящих слов.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Люди чувствуют над собой тень беды. Они не знают ей названия, но она омрачает их жизнь. Гибель Леобардиса, а вашего дядю очень любили, Мириамель, потрясла его подданных, но их более страшат слухи: слухи о том, что на севере творится что</w:t>
      </w:r>
      <w:r w:rsidRPr="00A90A9A">
        <w:rPr>
          <w:rFonts w:ascii="Verdana" w:hAnsi="Verdana"/>
          <w:color w:val="000000"/>
          <w:sz w:val="20"/>
        </w:rPr>
        <w:t>-</w:t>
      </w:r>
      <w:r w:rsidR="00C42744" w:rsidRPr="00A90A9A">
        <w:rPr>
          <w:rFonts w:ascii="Verdana" w:hAnsi="Verdana"/>
          <w:color w:val="000000"/>
          <w:sz w:val="20"/>
        </w:rPr>
        <w:t>то страшнее воины, хуже, чем междоусобицы принцев.</w:t>
      </w:r>
    </w:p>
    <w:p w14:paraId="1976D2D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поднялся и открыл дверь, чтобы впустить свежий ветерок. Море внизу было гладким и блестящим.</w:t>
      </w:r>
    </w:p>
    <w:p w14:paraId="12BC33FA" w14:textId="7E83BA0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Предсказатели говорят, что поднимается сила, которая призвана сбросить святого Узириса Эвдона и человеческих королей. На площадях они кричат, что все должны склониться перед новым правителем, полновластным хозяином Светлого Арда.</w:t>
      </w:r>
    </w:p>
    <w:p w14:paraId="02DEEEB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вернулся и встал перед Мириамелью. Теперь она смогла рассмотреть следы сильной тревоги на его лице.</w:t>
      </w:r>
    </w:p>
    <w:p w14:paraId="219F91CD" w14:textId="3D7855B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темных углах шепчут имя этой напасти. Шепчут о Короле Бурь.</w:t>
      </w:r>
    </w:p>
    <w:p w14:paraId="214AC5F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тяжело вздохнула. Даже яркие лучи полуденного солнца не смогли бы рассеять теней, заполнивших комнату.</w:t>
      </w:r>
    </w:p>
    <w:p w14:paraId="543C79C0" w14:textId="4C988B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Наглимунде говорили об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Мириамель позже, когда они стояли на узкой террасе снаружи, глядя на воду.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Старик Ярнауга в Наглимунде тоже вроде бы предвещал приход конца света. Но я не все слышала.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 к Динивану лицо, исполненное отчаянной тревоги.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не говорили, ведь я только девушка. Это неправильно, потому что я умнее многих известных мне мужчин!</w:t>
      </w:r>
    </w:p>
    <w:p w14:paraId="0BD2E84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не улыбнулся.</w:t>
      </w:r>
    </w:p>
    <w:p w14:paraId="2D79F23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сомневаюсь, Мириамель. Я даже думаю, в вас больше достоинств, чем просто превосходство в уме.</w:t>
      </w:r>
    </w:p>
    <w:p w14:paraId="4CDF1BD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я покинула Наглимунд, чтобы что</w:t>
      </w:r>
      <w:r w:rsidRPr="00A90A9A">
        <w:rPr>
          <w:rFonts w:ascii="Verdana" w:hAnsi="Verdana"/>
          <w:color w:val="000000"/>
          <w:sz w:val="20"/>
        </w:rPr>
        <w:t>-</w:t>
      </w:r>
      <w:r w:rsidR="00C42744" w:rsidRPr="00A90A9A">
        <w:rPr>
          <w:rFonts w:ascii="Verdana" w:hAnsi="Verdana"/>
          <w:color w:val="000000"/>
          <w:sz w:val="20"/>
        </w:rPr>
        <w:t>то предпринять,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продолжала она подавленно.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Ха! Это было очень мудро: стремиться привести Леобардиса, чтобы он выступил на стороне дяди, но он и так был за него. И вот он погиб, и что толку?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прошлась немного по террасе, пока не увидела хребет скалы с одной стороны и зеленую долину с другой. Внизу простирались холмы, по ним пробегал ветер, волнуя травы. Она пыталась представить себе конец света и не могла.</w:t>
      </w:r>
    </w:p>
    <w:p w14:paraId="155563B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Откуда вы знаете Кадраха?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наконец.</w:t>
      </w:r>
    </w:p>
    <w:p w14:paraId="7D30420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Кадрах</w:t>
      </w:r>
      <w:r w:rsidRPr="00A90A9A">
        <w:rPr>
          <w:rFonts w:ascii="Verdana" w:hAnsi="Verdana"/>
          <w:color w:val="000000"/>
          <w:sz w:val="20"/>
        </w:rPr>
        <w:t xml:space="preserve"> — </w:t>
      </w:r>
      <w:r w:rsidR="00C42744" w:rsidRPr="00A90A9A">
        <w:rPr>
          <w:rFonts w:ascii="Verdana" w:hAnsi="Verdana"/>
          <w:color w:val="000000"/>
          <w:sz w:val="20"/>
        </w:rPr>
        <w:t>имя, которого я никогда не знал, пока вы его не назвали,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знал его как Падреика много лет назад.</w:t>
      </w:r>
    </w:p>
    <w:p w14:paraId="77B0E530" w14:textId="3F62FD6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Сколько же лет это может быть?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улыбнулась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не так стары.</w:t>
      </w:r>
    </w:p>
    <w:p w14:paraId="4DC46BC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покачал головой.</w:t>
      </w:r>
    </w:p>
    <w:p w14:paraId="5FF5110B" w14:textId="03675AB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У меня молодое лицо, наверное, но я приближаюсь к сорока и не намного младше вашего дяди Джошуа.</w:t>
      </w:r>
    </w:p>
    <w:p w14:paraId="2687AF3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нахмурилась.</w:t>
      </w:r>
    </w:p>
    <w:p w14:paraId="0F73E5E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Ладно, много лет назад. Где вы с ним встречались?</w:t>
      </w:r>
    </w:p>
    <w:p w14:paraId="71F4138F" w14:textId="122735A3"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Тут и там. Мы принадлежали к одному</w:t>
      </w:r>
      <w:r w:rsidRPr="00A90A9A">
        <w:rPr>
          <w:rFonts w:ascii="Verdana" w:hAnsi="Verdana"/>
          <w:color w:val="000000"/>
          <w:sz w:val="20"/>
        </w:rPr>
        <w:t>...</w:t>
      </w:r>
      <w:r w:rsidR="00C42744" w:rsidRPr="00A90A9A">
        <w:rPr>
          <w:rFonts w:ascii="Verdana" w:hAnsi="Verdana"/>
          <w:color w:val="000000"/>
          <w:sz w:val="20"/>
        </w:rPr>
        <w:t xml:space="preserve"> ордену, думаю, так можно сказать. Но что</w:t>
      </w:r>
      <w:r w:rsidRPr="00A90A9A">
        <w:rPr>
          <w:rFonts w:ascii="Verdana" w:hAnsi="Verdana"/>
          <w:color w:val="000000"/>
          <w:sz w:val="20"/>
        </w:rPr>
        <w:t>-</w:t>
      </w:r>
      <w:r w:rsidR="00C42744" w:rsidRPr="00A90A9A">
        <w:rPr>
          <w:rFonts w:ascii="Verdana" w:hAnsi="Verdana"/>
          <w:color w:val="000000"/>
          <w:sz w:val="20"/>
        </w:rPr>
        <w:t>то случилось с Падреиком. Он отошел от нас, и впоследствии я слышал о нем нехорошие истории. Кажется, он пустился в какие</w:t>
      </w:r>
      <w:r w:rsidRPr="00A90A9A">
        <w:rPr>
          <w:rFonts w:ascii="Verdana" w:hAnsi="Verdana"/>
          <w:color w:val="000000"/>
          <w:sz w:val="20"/>
        </w:rPr>
        <w:t>-</w:t>
      </w:r>
      <w:r w:rsidR="00C42744" w:rsidRPr="00A90A9A">
        <w:rPr>
          <w:rFonts w:ascii="Verdana" w:hAnsi="Verdana"/>
          <w:color w:val="000000"/>
          <w:sz w:val="20"/>
        </w:rPr>
        <w:t>то дурные дела.</w:t>
      </w:r>
    </w:p>
    <w:p w14:paraId="79E9682F" w14:textId="3B9F38E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сомневаюсь,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скорчила гримасу.</w:t>
      </w:r>
    </w:p>
    <w:p w14:paraId="2D3902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посмотрел на нее с любопытством:</w:t>
      </w:r>
    </w:p>
    <w:p w14:paraId="0A575BC9" w14:textId="7F2014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почему вы устроили ему это неожиданное и, очевидно, нежеланное купание?</w:t>
      </w:r>
    </w:p>
    <w:p w14:paraId="4891951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рассказала ему об их совместном путешествии, о мелких предательствах, в которых она подозревала Кадраха, и о подтверждении, полученном в отношении его большого предательства. Когда она закончила, Диниван ввел ее обратно в комнату, и ей снова захотелось есть.</w:t>
      </w:r>
    </w:p>
    <w:p w14:paraId="580126E6" w14:textId="141294A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с вами поступил не очень хорошо, но и не совсем плохо, Мириамель, так мне кажется. Может быть, еще есть надежда, и не просто надежда на вечное спасение, которой никто не лишен. Я думаю, он может бросить пьянство и свои преступные наклонности.</w:t>
      </w:r>
    </w:p>
    <w:p w14:paraId="3F3E3D2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спустился на несколько ступеней и посмотрел на спящего Кадраха. Укутанный грубым одеялом, монах все еще спал, раскинув руки, как будто его только что вытащили из гиблых вод. Его мокрая одежда висела на деревянных балках.</w:t>
      </w:r>
    </w:p>
    <w:p w14:paraId="65F82A0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возвратился в комнату.</w:t>
      </w:r>
    </w:p>
    <w:p w14:paraId="46BB488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бы он был таким прожженным жуликом, зачем ему было оставаться с вами, получив серебро от Страве?</w:t>
      </w:r>
    </w:p>
    <w:p w14:paraId="0AF4AE1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Чтобы продать меня еще кому</w:t>
      </w:r>
      <w:r w:rsidRPr="00A90A9A">
        <w:rPr>
          <w:rFonts w:ascii="Verdana" w:hAnsi="Verdana"/>
          <w:color w:val="000000"/>
          <w:sz w:val="20"/>
        </w:rPr>
        <w:t>-</w:t>
      </w:r>
      <w:r w:rsidR="00C42744" w:rsidRPr="00A90A9A">
        <w:rPr>
          <w:rFonts w:ascii="Verdana" w:hAnsi="Verdana"/>
          <w:color w:val="000000"/>
          <w:sz w:val="20"/>
        </w:rPr>
        <w:t>нибудь,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 с горечью.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Моему отцу, тетке, торговцам детьми из Наракси, кто знает?</w:t>
      </w:r>
    </w:p>
    <w:p w14:paraId="41DDEBE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Возможно,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секретарь Ликтора,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так не думаю. Я думаю, он обрел в отношении вас чувство ответственности, хотя оно не удерживает его от соблазна подзаработать, когда он уверен, что вам это не повредит, как в случае с господином Пирруина. Но если в нем осталось хоть что</w:t>
      </w:r>
      <w:r w:rsidRPr="00A90A9A">
        <w:rPr>
          <w:rFonts w:ascii="Verdana" w:hAnsi="Verdana"/>
          <w:color w:val="000000"/>
          <w:sz w:val="20"/>
        </w:rPr>
        <w:t>-</w:t>
      </w:r>
      <w:r w:rsidR="00C42744" w:rsidRPr="00A90A9A">
        <w:rPr>
          <w:rFonts w:ascii="Verdana" w:hAnsi="Verdana"/>
          <w:color w:val="000000"/>
          <w:sz w:val="20"/>
        </w:rPr>
        <w:t>то от того Падреика, которого я знал, он не навредит вам и не позволит, насколько это в его силах, причинить вам зло.</w:t>
      </w:r>
    </w:p>
    <w:p w14:paraId="4B28F35D" w14:textId="79AECD9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Вряд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мрачно сказала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снова доверюсь ему, лишь когда звезды засияют в полдень, не раньше.</w:t>
      </w:r>
    </w:p>
    <w:p w14:paraId="3FC58A3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посмотрел на нее и сделал знак древа.</w:t>
      </w:r>
    </w:p>
    <w:p w14:paraId="7C881629" w14:textId="18541FA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Нужно быть осторожнее с клятвами в эти странные времена,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его лице снова появилась улыбка.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Однако этот разговор о звездном сиянии напомнил мне</w:t>
      </w:r>
      <w:r w:rsidRPr="00A90A9A">
        <w:rPr>
          <w:rFonts w:ascii="Verdana" w:hAnsi="Verdana"/>
          <w:color w:val="000000"/>
          <w:sz w:val="20"/>
        </w:rPr>
        <w:t xml:space="preserve"> — </w:t>
      </w:r>
      <w:r w:rsidR="00C42744" w:rsidRPr="00A90A9A">
        <w:rPr>
          <w:rFonts w:ascii="Verdana" w:hAnsi="Verdana"/>
          <w:color w:val="000000"/>
          <w:sz w:val="20"/>
        </w:rPr>
        <w:t>у нас ведь есть дело. Когда я получил разрешение воспользоваться башней сегодня ночью, сторож поручил мне зажечь маяк. Моряки по его свету знают, где обойти с востока скалы, чтобы выйти к Бакеа</w:t>
      </w:r>
      <w:r w:rsidRPr="00A90A9A">
        <w:rPr>
          <w:rFonts w:ascii="Verdana" w:hAnsi="Verdana"/>
          <w:color w:val="000000"/>
          <w:sz w:val="20"/>
        </w:rPr>
        <w:t>-</w:t>
      </w:r>
      <w:r w:rsidR="00C42744" w:rsidRPr="00A90A9A">
        <w:rPr>
          <w:rFonts w:ascii="Verdana" w:hAnsi="Verdana"/>
          <w:color w:val="000000"/>
          <w:sz w:val="20"/>
        </w:rPr>
        <w:t>са</w:t>
      </w:r>
      <w:r w:rsidRPr="00A90A9A">
        <w:rPr>
          <w:rFonts w:ascii="Verdana" w:hAnsi="Verdana"/>
          <w:color w:val="000000"/>
          <w:sz w:val="20"/>
        </w:rPr>
        <w:t>-</w:t>
      </w:r>
      <w:r w:rsidR="00C42744" w:rsidRPr="00A90A9A">
        <w:rPr>
          <w:rFonts w:ascii="Verdana" w:hAnsi="Verdana"/>
          <w:color w:val="000000"/>
          <w:sz w:val="20"/>
        </w:rPr>
        <w:t>Репра. Пора приниматься, пока не стемнело.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застучал сапогами вниз по лестнице и вернулся с лампой.</w:t>
      </w:r>
    </w:p>
    <w:p w14:paraId="0655A0E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кивнула и прошла с ним наружу.</w:t>
      </w:r>
    </w:p>
    <w:p w14:paraId="291E7E1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была однажды в Вентмуте, когда зажигали Хайефур,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гигантский.</w:t>
      </w:r>
    </w:p>
    <w:p w14:paraId="54CD5B76" w14:textId="11D757D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Гораздо больше нашей скромной свечки,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согласился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Поднимайтесь осторожнее: лестница старая.</w:t>
      </w:r>
    </w:p>
    <w:p w14:paraId="1D290A0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самой верхней части маяка было так тесно, что там поместился только сам маяк</w:t>
      </w:r>
      <w:r w:rsidR="00A90A9A" w:rsidRPr="00A90A9A">
        <w:rPr>
          <w:rFonts w:ascii="Verdana" w:hAnsi="Verdana"/>
          <w:color w:val="000000"/>
          <w:sz w:val="20"/>
        </w:rPr>
        <w:t xml:space="preserve"> — </w:t>
      </w:r>
      <w:r w:rsidRPr="00A90A9A">
        <w:rPr>
          <w:rFonts w:ascii="Verdana" w:hAnsi="Verdana"/>
          <w:color w:val="000000"/>
          <w:sz w:val="20"/>
        </w:rPr>
        <w:t>огромная масляная лампа, поставленная посреди пола. Наверху в крыше было отверстие для дыма и металлическое заграждение вокруг фитиля, чтобы его не задувал ветер. Большой изогнутый металлический щит висел на стене позади лампы. Он был обращен к морю.</w:t>
      </w:r>
    </w:p>
    <w:p w14:paraId="464988F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это зачем?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проведя пальцем по отполированной поверхности.</w:t>
      </w:r>
    </w:p>
    <w:p w14:paraId="292DF2A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Чтобы свет шел дальше,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объяснил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видите, он изогнут, как чаша. Он собирает свет и отбрасывает его через окно, по</w:t>
      </w:r>
      <w:r w:rsidRPr="00A90A9A">
        <w:rPr>
          <w:rFonts w:ascii="Verdana" w:hAnsi="Verdana"/>
          <w:color w:val="000000"/>
          <w:sz w:val="20"/>
        </w:rPr>
        <w:t>-</w:t>
      </w:r>
      <w:r w:rsidR="00C42744" w:rsidRPr="00A90A9A">
        <w:rPr>
          <w:rFonts w:ascii="Verdana" w:hAnsi="Verdana"/>
          <w:color w:val="000000"/>
          <w:sz w:val="20"/>
        </w:rPr>
        <w:t>моему так. Падреик мог бы это лучше объяснить.</w:t>
      </w:r>
    </w:p>
    <w:p w14:paraId="02314E8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имеете в виду Кадраха?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озадаченная Мириамель.</w:t>
      </w:r>
    </w:p>
    <w:p w14:paraId="789D33AE" w14:textId="3ADFD75C"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По крайней мере когда</w:t>
      </w:r>
      <w:r w:rsidRPr="00A90A9A">
        <w:rPr>
          <w:rFonts w:ascii="Verdana" w:hAnsi="Verdana"/>
          <w:color w:val="000000"/>
          <w:sz w:val="20"/>
        </w:rPr>
        <w:t>-</w:t>
      </w:r>
      <w:r w:rsidR="00C42744" w:rsidRPr="00A90A9A">
        <w:rPr>
          <w:rFonts w:ascii="Verdana" w:hAnsi="Verdana"/>
          <w:color w:val="000000"/>
          <w:sz w:val="20"/>
        </w:rPr>
        <w:t>то мог. Он хорошо понимал в механике, когда я его знал: лебедки, рычаги и прочее. Он очень тщательно изучал натурфилософию до того как</w:t>
      </w:r>
      <w:r w:rsidRPr="00A90A9A">
        <w:rPr>
          <w:rFonts w:ascii="Verdana" w:hAnsi="Verdana"/>
          <w:color w:val="000000"/>
          <w:sz w:val="20"/>
        </w:rPr>
        <w:t>...</w:t>
      </w:r>
      <w:r w:rsidR="00C42744" w:rsidRPr="00A90A9A">
        <w:rPr>
          <w:rFonts w:ascii="Verdana" w:hAnsi="Verdana"/>
          <w:color w:val="000000"/>
          <w:sz w:val="20"/>
        </w:rPr>
        <w:t xml:space="preserve"> изменился.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поднес маленькую лампу к фитилю и подержал ее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Одному Богу известно, сколько масла сжирает такая огромная лампа,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Вскоре фитиль загорелся, и пламя вспыхнуло. Щит на стене действительно усиливал свет, хотя в окно еще проникали последние лучи солнца.</w:t>
      </w:r>
    </w:p>
    <w:p w14:paraId="3F91BBF8" w14:textId="41D4965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Вон на стене щипцы,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указал на длинные щипцы с металлическими колпачками на концах.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Нужно не забыть погасить его утром.</w:t>
      </w:r>
    </w:p>
    <w:p w14:paraId="54E4FC1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они возвратились на второй этаж, Диниван предложил пойти взглянуть на Кадраха. Спускаясь за ним, Мириамель зашла в комнату за кувшином с водой и виноградом: не было смысла морить его голодом.</w:t>
      </w:r>
    </w:p>
    <w:p w14:paraId="000095E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Монах уже не спал, он сидел на единственном стуле, глядя в окно на свинцово</w:t>
      </w:r>
      <w:r w:rsidR="00A90A9A" w:rsidRPr="00A90A9A">
        <w:rPr>
          <w:rFonts w:ascii="Verdana" w:hAnsi="Verdana"/>
          <w:color w:val="000000"/>
          <w:sz w:val="20"/>
        </w:rPr>
        <w:t>-</w:t>
      </w:r>
      <w:r w:rsidRPr="00A90A9A">
        <w:rPr>
          <w:rFonts w:ascii="Verdana" w:hAnsi="Verdana"/>
          <w:color w:val="000000"/>
          <w:sz w:val="20"/>
        </w:rPr>
        <w:t>голубую в сумерках воду залива. Он был замкнут и сначала отказался от принесенной еды, только выпил поды из кувшина, но потом взял и предложенный Мириамелью виноград.</w:t>
      </w:r>
    </w:p>
    <w:p w14:paraId="0FAF895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Падреик,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наклонившись к нему,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меня не помнишь? Я Диниван. Мы когда</w:t>
      </w:r>
      <w:r w:rsidRPr="00A90A9A">
        <w:rPr>
          <w:rFonts w:ascii="Verdana" w:hAnsi="Verdana"/>
          <w:color w:val="000000"/>
          <w:sz w:val="20"/>
        </w:rPr>
        <w:t>-</w:t>
      </w:r>
      <w:r w:rsidR="00C42744" w:rsidRPr="00A90A9A">
        <w:rPr>
          <w:rFonts w:ascii="Verdana" w:hAnsi="Verdana"/>
          <w:color w:val="000000"/>
          <w:sz w:val="20"/>
        </w:rPr>
        <w:t>то дружили.</w:t>
      </w:r>
    </w:p>
    <w:p w14:paraId="5DCBEB14" w14:textId="5C34DF7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узнал тебя,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наконец. Кадрах. Его хриплый голос странно отдавался в маленькой круглой комнатке.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Падреик эк</w:t>
      </w:r>
      <w:r w:rsidRPr="00A90A9A">
        <w:rPr>
          <w:rFonts w:ascii="Verdana" w:hAnsi="Verdana"/>
          <w:color w:val="000000"/>
          <w:sz w:val="20"/>
        </w:rPr>
        <w:t>-</w:t>
      </w:r>
      <w:r w:rsidR="00C42744" w:rsidRPr="00A90A9A">
        <w:rPr>
          <w:rFonts w:ascii="Verdana" w:hAnsi="Verdana"/>
          <w:color w:val="000000"/>
          <w:sz w:val="20"/>
        </w:rPr>
        <w:t>Краннир давно умер. Теперь есть лишь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Монах избегал взгляда Мириамели.</w:t>
      </w:r>
    </w:p>
    <w:p w14:paraId="307A942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пристально наблюдал за ним.</w:t>
      </w:r>
    </w:p>
    <w:p w14:paraId="542F8C9D" w14:textId="69918AB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не хочешь разговаривать?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не мог совершить ничего такого, что заставило бы меня плохо думать о тебе.</w:t>
      </w:r>
    </w:p>
    <w:p w14:paraId="58C5DDC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взглянул наверх. На лице его была гримаса, серые глаза исполнены боли.</w:t>
      </w:r>
    </w:p>
    <w:p w14:paraId="059B2BF2" w14:textId="59693B7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Правда? Ничего такого, чтобы Мать Церковь и</w:t>
      </w:r>
      <w:r w:rsidRPr="00A90A9A">
        <w:rPr>
          <w:rFonts w:ascii="Verdana" w:hAnsi="Verdana"/>
          <w:color w:val="000000"/>
          <w:sz w:val="20"/>
        </w:rPr>
        <w:t>...</w:t>
      </w:r>
      <w:r w:rsidR="00C42744" w:rsidRPr="00A90A9A">
        <w:rPr>
          <w:rFonts w:ascii="Verdana" w:hAnsi="Verdana"/>
          <w:color w:val="000000"/>
          <w:sz w:val="20"/>
        </w:rPr>
        <w:t xml:space="preserve"> и другие наши друзья</w:t>
      </w:r>
      <w:r w:rsidRPr="00A90A9A">
        <w:rPr>
          <w:rFonts w:ascii="Verdana" w:hAnsi="Verdana"/>
          <w:color w:val="000000"/>
          <w:sz w:val="20"/>
        </w:rPr>
        <w:t>...</w:t>
      </w:r>
      <w:r w:rsidR="00C42744" w:rsidRPr="00A90A9A">
        <w:rPr>
          <w:rFonts w:ascii="Verdana" w:hAnsi="Verdana"/>
          <w:color w:val="000000"/>
          <w:sz w:val="20"/>
        </w:rPr>
        <w:t xml:space="preserve"> не захотели принять меня обратно?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горько засмеялся и помахал презрительно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лжешь, брат Диниван. Есть преступления, которые не прощаются, и есть место, уготованное для совершивших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Рассерженный, он отвернулся и не стал больше говорить.</w:t>
      </w:r>
    </w:p>
    <w:p w14:paraId="2CF1A620" w14:textId="333F482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Снаружи волны бормотали, разбиваясь о скалистый берег,</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тихие приглушенные голоса, приветствующие наступающую ночь.</w:t>
      </w:r>
    </w:p>
    <w:p w14:paraId="4D7EF0D7" w14:textId="77777777" w:rsidR="00C42744" w:rsidRPr="00A90A9A" w:rsidRDefault="00C42744" w:rsidP="00A90A9A">
      <w:pPr>
        <w:widowControl/>
        <w:suppressAutoHyphens/>
        <w:ind w:firstLine="283"/>
        <w:rPr>
          <w:rFonts w:ascii="Verdana" w:hAnsi="Verdana"/>
          <w:color w:val="000000"/>
          <w:sz w:val="20"/>
        </w:rPr>
      </w:pPr>
    </w:p>
    <w:p w14:paraId="19EA526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Тиамак наблюдал, как Старый Могахиб, гончар Роахог и прочие старейшины забирались в качающуюся плоскодонку. Лица их были серьезны, как и подобает в торжественной церемонии. Ритуальные ожерелья из перьев поникли от влажного зноя.</w:t>
      </w:r>
    </w:p>
    <w:p w14:paraId="59AC06A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Могахиб неловко стоял на корме, глядя назад.</w:t>
      </w:r>
    </w:p>
    <w:p w14:paraId="5382FDD4" w14:textId="3787497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подведи нас, Тиамак сын Тигумака,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прокаркал он. Старейшина нахмурился и нетерпеливо отвел спустившиеся на глаза листья головного убора.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Скажи сухоземцам, что вранны не рабы их. Твой народ оказывает тебе величайшее доверие.</w:t>
      </w:r>
    </w:p>
    <w:p w14:paraId="635081E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Старому Могахибу помогли сесть рядом с одним из его правнуков по боковой линии. Перегруженная лодка, переваливаясь с борта на борт, поплыла вниз по течению.</w:t>
      </w:r>
    </w:p>
    <w:p w14:paraId="2295987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Тиамак скривил физиономию и посмотрел на Призывный жезл, который ему вручили. Вся поверхность его была покрыта резьбой. Вранны были обеспокоены тем, что новый правитель Наббана Бенигарис потребовал огромной дани зерном и драгоценными камнями, а также призвал сыновей Вранна на службу к вельможам Наббана. Старейшины хотели, чтобы Тиамак отправился к нему с протестом по поводу нового вмешательства сухоземцев в дела враннов.</w:t>
      </w:r>
    </w:p>
    <w:p w14:paraId="60063976" w14:textId="42E5DF7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Итак, на хрупкие плечи Тиамака была возложена еще одна обязанность. Хоть один из его соплеменников отозвался уважительно о его учености? Нет, они обращались с ним почти как с юродивым, как с кем</w:t>
      </w:r>
      <w:r w:rsidR="00A90A9A" w:rsidRPr="00A90A9A">
        <w:rPr>
          <w:rFonts w:ascii="Verdana" w:hAnsi="Verdana"/>
          <w:color w:val="000000"/>
          <w:sz w:val="20"/>
        </w:rPr>
        <w:t>-</w:t>
      </w:r>
      <w:r w:rsidRPr="00A90A9A">
        <w:rPr>
          <w:rFonts w:ascii="Verdana" w:hAnsi="Verdana"/>
          <w:color w:val="000000"/>
          <w:sz w:val="20"/>
        </w:rPr>
        <w:t>то, отвернувшимся от враннов и перенявшим обычаи сухоземцев; но как только им нужен был умеющий писать или вести переговоры с Наббаном или Пирруином на их языке, сразу же обращались к нему: «Тиамак, выполняй свою обязанность».</w:t>
      </w:r>
    </w:p>
    <w:p w14:paraId="69D73AD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плюнул, стоя на крыльце своего дома, и посмотрел, как разошлись круги на зеленой воде, затем втащил лестницу и бросил ее, а не свернул аккуратно, как обычно. Ему было очень горько.</w:t>
      </w:r>
    </w:p>
    <w:p w14:paraId="00F9DF58" w14:textId="77777777" w:rsidR="00C42744" w:rsidRPr="00A90A9A" w:rsidRDefault="00C42744" w:rsidP="00A90A9A">
      <w:pPr>
        <w:widowControl/>
        <w:suppressAutoHyphens/>
        <w:ind w:firstLine="283"/>
        <w:rPr>
          <w:rFonts w:ascii="Verdana" w:hAnsi="Verdana"/>
          <w:color w:val="000000"/>
          <w:sz w:val="20"/>
        </w:rPr>
      </w:pPr>
    </w:p>
    <w:p w14:paraId="0CF9E92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Одно хорошо, решил он позже, ожидая, пока закипит вода в котле. Если он отправится в Наббан, как того хотят его соплеменники, он сможет навестить там своего мудрого друга и узнать у него подробности о странной записке доктора Моргенса. Он корпел над ней неделями, но решение никак не приходило. Его почтовые голуби, летавшие к далекому Укекуку в Йиканук, вернулись с нераспечатанными посланиями. Это его обеспокоило. Птицы, отправленные им к доктору Моргенсу, также вернулись, но это, в отличие от молчания Укекука, было не так тревожно, ибо Моргенс в одном из своих последних посланий предупреждал, что может прервать связь на некоторое время. Не ответила на летучие послания ни колдунья из Альдхортского леса, ни его друг из Наббана. Этих последних птиц Тиамак отправил недавно, всего несколько недель назад, поэтому ответ еще может прийти.</w:t>
      </w:r>
    </w:p>
    <w:p w14:paraId="6A71F06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если мне предстоит ехать в Наббан, я не увижу этих ответов два месяца, а то и дольше.</w:t>
      </w:r>
    </w:p>
    <w:p w14:paraId="302195F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Подумав об этом, он задумался и над тем, что же ему делать с птицами. У него не хватит зерна, чтобы оставить их в голубятне на все время отсутствия, и он, конечно, не может взять их с собой. Придется выпустить их на волю, чтобы они сами позаботились о себе. Он надеялся, что они будут держаться вблизи его домика на баньяновом дереве, и он сможет поймать их, когда вернется. А если они улетят навсегда, что он будет делать? Ему придется обучить новых, вот и все.</w:t>
      </w:r>
    </w:p>
    <w:p w14:paraId="13824F51" w14:textId="46F9F0D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Вздох Тиамака был заглушен шипеньем пара, вырывавшеюся из</w:t>
      </w:r>
      <w:r w:rsidR="00A90A9A" w:rsidRPr="00A90A9A">
        <w:rPr>
          <w:rFonts w:ascii="Verdana" w:hAnsi="Verdana"/>
          <w:color w:val="000000"/>
          <w:sz w:val="20"/>
        </w:rPr>
        <w:t>-</w:t>
      </w:r>
      <w:r w:rsidRPr="00A90A9A">
        <w:rPr>
          <w:rFonts w:ascii="Verdana" w:hAnsi="Verdana"/>
          <w:color w:val="000000"/>
          <w:sz w:val="20"/>
        </w:rPr>
        <w:t>под крышки котла. Бросив туда желтый корень, маленький ученый попытался вспомнить молитву о благополучном путешествии, которую следует возносить Тому, Который Всегда Ступает по Песку, но смог вспомнить только молитву о местах, где прячется рыба, которая не совсем подходила к случаю. Он снова вздохнул. Хоть он и не верил больше в богов своего племени, никогда не повредит вознести лишнюю молитву, но следует, конечно, найти подходящую.</w:t>
      </w:r>
    </w:p>
    <w:p w14:paraId="0929873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он размышлял над тем, что ему делать с пергаментом, о котором Моргенс говорил в своем письме или вроде бы говорил, потому что откуда старому доктору было знать, что он у Тиамака? Взять его с собой? Еще потеряешь. Нужно взять, раз собрался показать его другу в Наббане и спросить совета.</w:t>
      </w:r>
    </w:p>
    <w:p w14:paraId="1934B94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Столько проблем! Они роятся в голове, как мухи жужжат и жужжат. Нужно все как следует обдумать, раз рано утром ему отправляться в Наббан. Придется рассмотреть каждую часть задачи в отдельности.</w:t>
      </w:r>
    </w:p>
    <w:p w14:paraId="16B37A2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Сначала послание Моргенса, которое он читал и перечитывал на протяжении четырех лун с момента получения. Он взял ею с крышки деревянного сундука и расправил, оставляя грязные следы от пальцев, которыми брал желтый корень. Содержание Тиамак знал наизусть.</w:t>
      </w:r>
    </w:p>
    <w:p w14:paraId="7E631DCF" w14:textId="7AD4516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Доктор Моргенс писал о своих опасениях, о том, что «время Звезды завоевателя» пришло, и что потребуется помощь Тиамака, «если определенных страшных событий, на которые намекается в книге священника Ниссеса» удастся избежать. Но о каких событиях речь? «Печально знаменитая утраченная книга»</w:t>
      </w:r>
      <w:r w:rsidR="00A90A9A" w:rsidRPr="00A90A9A">
        <w:rPr>
          <w:rFonts w:ascii="Verdana" w:hAnsi="Verdana"/>
          <w:color w:val="000000"/>
          <w:sz w:val="20"/>
        </w:rPr>
        <w:t xml:space="preserve"> — </w:t>
      </w:r>
      <w:r w:rsidRPr="00A90A9A">
        <w:rPr>
          <w:rFonts w:ascii="Verdana" w:hAnsi="Verdana"/>
          <w:color w:val="000000"/>
          <w:sz w:val="20"/>
        </w:rPr>
        <w:t>это о книге Ниссеса «Ду Сварденвирд», что известно каждому ученому.</w:t>
      </w:r>
    </w:p>
    <w:p w14:paraId="3B7B8C01" w14:textId="39F0217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Тиамак слазал в сундук и вынул завернутый в листья пакет, развернул его, достал драгоценный пергамент, расстелил на полу рядом с посланием Моргенса. Этот пергамент, на который Тиамак случайно наткнулся на базаре в Кванитупуле, был гораздо более высокого качества, чем те, что он когда</w:t>
      </w:r>
      <w:r w:rsidR="00A90A9A" w:rsidRPr="00A90A9A">
        <w:rPr>
          <w:rFonts w:ascii="Verdana" w:hAnsi="Verdana"/>
          <w:color w:val="000000"/>
          <w:sz w:val="20"/>
        </w:rPr>
        <w:t>-</w:t>
      </w:r>
      <w:r w:rsidRPr="00A90A9A">
        <w:rPr>
          <w:rFonts w:ascii="Verdana" w:hAnsi="Verdana"/>
          <w:color w:val="000000"/>
          <w:sz w:val="20"/>
        </w:rPr>
        <w:t>либо мог себе позволить. Ржаво</w:t>
      </w:r>
      <w:r w:rsidR="00A90A9A" w:rsidRPr="00A90A9A">
        <w:rPr>
          <w:rFonts w:ascii="Verdana" w:hAnsi="Verdana"/>
          <w:color w:val="000000"/>
          <w:sz w:val="20"/>
        </w:rPr>
        <w:t>-</w:t>
      </w:r>
      <w:r w:rsidRPr="00A90A9A">
        <w:rPr>
          <w:rFonts w:ascii="Verdana" w:hAnsi="Verdana"/>
          <w:color w:val="000000"/>
          <w:sz w:val="20"/>
        </w:rPr>
        <w:t>коричневыми чернилами были изображены северные руны Риммергарда, но сам язык был вариантом наббанайского пятисотлетней давности.</w:t>
      </w:r>
    </w:p>
    <w:p w14:paraId="0DB6DB4E" w14:textId="77777777" w:rsidR="00C42744" w:rsidRPr="00A90A9A" w:rsidRDefault="00C42744" w:rsidP="00A90A9A">
      <w:pPr>
        <w:widowControl/>
        <w:suppressAutoHyphens/>
        <w:ind w:firstLine="283"/>
        <w:rPr>
          <w:rFonts w:ascii="Verdana" w:hAnsi="Verdana"/>
          <w:color w:val="000000"/>
          <w:sz w:val="20"/>
        </w:rPr>
      </w:pPr>
    </w:p>
    <w:p w14:paraId="3B080A1D" w14:textId="4BF87F51" w:rsidR="00C42744" w:rsidRPr="00A90A9A" w:rsidRDefault="00A90A9A"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w:t>
      </w:r>
      <w:r w:rsidR="00C42744" w:rsidRPr="00A90A9A">
        <w:rPr>
          <w:rFonts w:ascii="Verdana" w:hAnsi="Verdana"/>
          <w:color w:val="000000"/>
          <w:sz w:val="20"/>
        </w:rPr>
        <w:t>Принесите из Сада Нуанни</w:t>
      </w:r>
    </w:p>
    <w:p w14:paraId="3E78DF04"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Мужа, что видит, хоть слеп,</w:t>
      </w:r>
    </w:p>
    <w:p w14:paraId="3E10662F"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найдите Клинок, что Розу спасет,</w:t>
      </w:r>
    </w:p>
    <w:p w14:paraId="162CE8BA"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Там, где Дерева Риммеров свет,</w:t>
      </w:r>
    </w:p>
    <w:p w14:paraId="53E8DE44"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тот Зов, что Зовущего вам назовет</w:t>
      </w:r>
    </w:p>
    <w:p w14:paraId="27A3C779" w14:textId="098699D6"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xml:space="preserve">В Мелком Море на Корабле, </w:t>
      </w:r>
      <w:r w:rsidR="00A90A9A" w:rsidRPr="00A90A9A">
        <w:rPr>
          <w:rFonts w:ascii="Verdana" w:hAnsi="Verdana"/>
          <w:color w:val="000000"/>
          <w:sz w:val="20"/>
        </w:rPr>
        <w:t>—</w:t>
      </w:r>
    </w:p>
    <w:p w14:paraId="51282E98" w14:textId="77777777" w:rsidR="00C42744" w:rsidRPr="00A90A9A" w:rsidRDefault="00C42744" w:rsidP="00A31936">
      <w:pPr>
        <w:pStyle w:val="Stanza"/>
        <w:keepNext/>
        <w:widowControl/>
        <w:suppressAutoHyphens/>
        <w:ind w:left="0" w:right="0" w:firstLine="284"/>
        <w:jc w:val="both"/>
        <w:rPr>
          <w:rFonts w:ascii="Verdana" w:hAnsi="Verdana"/>
          <w:color w:val="000000"/>
          <w:sz w:val="20"/>
        </w:rPr>
      </w:pPr>
      <w:r w:rsidRPr="00A90A9A">
        <w:rPr>
          <w:rFonts w:ascii="Verdana" w:hAnsi="Verdana"/>
          <w:color w:val="000000"/>
          <w:sz w:val="20"/>
        </w:rPr>
        <w:lastRenderedPageBreak/>
        <w:t>И когда тот Клинок, тот Муж и тот Зов</w:t>
      </w:r>
    </w:p>
    <w:p w14:paraId="0D905B8F" w14:textId="77777777" w:rsidR="00C42744" w:rsidRPr="00A90A9A" w:rsidRDefault="00C42744" w:rsidP="00A31936">
      <w:pPr>
        <w:pStyle w:val="Stanza"/>
        <w:keepNext/>
        <w:widowControl/>
        <w:suppressAutoHyphens/>
        <w:ind w:left="0" w:right="0" w:firstLine="284"/>
        <w:jc w:val="both"/>
        <w:rPr>
          <w:rFonts w:ascii="Verdana" w:hAnsi="Verdana"/>
          <w:color w:val="000000"/>
          <w:sz w:val="20"/>
        </w:rPr>
      </w:pPr>
      <w:r w:rsidRPr="00A90A9A">
        <w:rPr>
          <w:rFonts w:ascii="Verdana" w:hAnsi="Verdana"/>
          <w:color w:val="000000"/>
          <w:sz w:val="20"/>
        </w:rPr>
        <w:t>Под Правую Руку Принца придут,</w:t>
      </w:r>
    </w:p>
    <w:p w14:paraId="7615245C"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 тот самый миг Того, кто Пленен,</w:t>
      </w:r>
    </w:p>
    <w:p w14:paraId="2420CC1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Свободным все назовут.</w:t>
      </w:r>
    </w:p>
    <w:p w14:paraId="19427323"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2547C4F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 этими недоступными пониманию словами было начертано имя «Ниссес».</w:t>
      </w:r>
    </w:p>
    <w:p w14:paraId="4D5BAA2B" w14:textId="5316B20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Что должен был понять в этом Тиамак? Моргенс не мог знать, что Тиамак обнаружил страницу этой почти мифической книги. Вранн ни одной душе об этом не сказал, однако доктор утверждал, что Тиамаку предстоит важная работа, что</w:t>
      </w:r>
      <w:r w:rsidR="00A90A9A" w:rsidRPr="00A90A9A">
        <w:rPr>
          <w:rFonts w:ascii="Verdana" w:hAnsi="Verdana"/>
          <w:color w:val="000000"/>
          <w:sz w:val="20"/>
        </w:rPr>
        <w:t>-</w:t>
      </w:r>
      <w:r w:rsidRPr="00A90A9A">
        <w:rPr>
          <w:rFonts w:ascii="Verdana" w:hAnsi="Verdana"/>
          <w:color w:val="000000"/>
          <w:sz w:val="20"/>
        </w:rPr>
        <w:t>то связанное с «Ду Сварденвирдом»!</w:t>
      </w:r>
    </w:p>
    <w:p w14:paraId="509C122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Его вопросы, обращенные к Моргенсу и к другим, остались без ответа. Теперь он должен отправляться в Наббан, чтобы просить сухоземельцев за свой народ, и все еще не знает значения всего этого.</w:t>
      </w:r>
    </w:p>
    <w:p w14:paraId="0E725165" w14:textId="250A177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Тиамак налил чаю из котелка в пиалу, которая стояла у него на третьем месте среди любимых, так как утром он разбил вторую, когда Старый Могахиб и компания заблеяли у него под окном. Он зажал пиалу тонкими пальцами и подул на чай. «Горячий день, горячий чай»,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говаривала его матушка. Сегодня денек будет несомненно горячим. Воздух был неподвижным и давящим, казалось, можно прыгнуть прямо с крыльца и поплыть в нем. Его не особенно огорчала жара, так как он всегда меньше чувствовал голод в такую погоду, но тем не менее в сегодняшнем воздухе было что</w:t>
      </w:r>
      <w:r w:rsidR="00A90A9A" w:rsidRPr="00A90A9A">
        <w:rPr>
          <w:rFonts w:ascii="Verdana" w:hAnsi="Verdana"/>
          <w:color w:val="000000"/>
          <w:sz w:val="20"/>
        </w:rPr>
        <w:t>-</w:t>
      </w:r>
      <w:r w:rsidRPr="00A90A9A">
        <w:rPr>
          <w:rFonts w:ascii="Verdana" w:hAnsi="Verdana"/>
          <w:color w:val="000000"/>
          <w:sz w:val="20"/>
        </w:rPr>
        <w:t>то необычное, как будто Вранн был раскаленным бруском на всемирной наковальне, над которым завис гигантский молот, готовый опуститься и все изменить.</w:t>
      </w:r>
    </w:p>
    <w:p w14:paraId="52A94BA2" w14:textId="1ED7BEB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то утро гончар Роахог, улучив минутку для сплетни, пока Старому Могахибу помогали спуститься в лодку, сказал, что колония гантов строит гнездо буквально в паре фарлонгов вниз по реке от Деревенской Рощи. Ганты никогда раньше так не приближались к человеческому жилью. Хотя Роахог хихикнул, сообщив о намерении сжечь гнездо, Тиамака эта новость обеспокоила как свидетельство нарушения какого</w:t>
      </w:r>
      <w:r w:rsidR="00A90A9A" w:rsidRPr="00A90A9A">
        <w:rPr>
          <w:rFonts w:ascii="Verdana" w:hAnsi="Verdana"/>
          <w:color w:val="000000"/>
          <w:sz w:val="20"/>
        </w:rPr>
        <w:t>-</w:t>
      </w:r>
      <w:r w:rsidRPr="00A90A9A">
        <w:rPr>
          <w:rFonts w:ascii="Verdana" w:hAnsi="Verdana"/>
          <w:color w:val="000000"/>
          <w:sz w:val="20"/>
        </w:rPr>
        <w:t>то исконного закона.</w:t>
      </w:r>
    </w:p>
    <w:p w14:paraId="43C76BAE" w14:textId="5B343FD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 мере того как знойный день неторопливо переходил в вечер, Тиамак пытался сосредоточиться на требованиях герцога Наббанского и письме Моргенса, но никак не мог отделаться от встающей перед мысленным взором картины колонии гантов, с их жующими серо</w:t>
      </w:r>
      <w:r w:rsidR="00A90A9A" w:rsidRPr="00A90A9A">
        <w:rPr>
          <w:rFonts w:ascii="Verdana" w:hAnsi="Verdana"/>
          <w:color w:val="000000"/>
          <w:sz w:val="20"/>
        </w:rPr>
        <w:t>-</w:t>
      </w:r>
      <w:r w:rsidRPr="00A90A9A">
        <w:rPr>
          <w:rFonts w:ascii="Verdana" w:hAnsi="Verdana"/>
          <w:color w:val="000000"/>
          <w:sz w:val="20"/>
        </w:rPr>
        <w:t>коричневыми челюстями и безумно горящими черными глазками, и ему виделась какая</w:t>
      </w:r>
      <w:r w:rsidR="00A90A9A" w:rsidRPr="00A90A9A">
        <w:rPr>
          <w:rFonts w:ascii="Verdana" w:hAnsi="Verdana"/>
          <w:color w:val="000000"/>
          <w:sz w:val="20"/>
        </w:rPr>
        <w:t>-</w:t>
      </w:r>
      <w:r w:rsidRPr="00A90A9A">
        <w:rPr>
          <w:rFonts w:ascii="Verdana" w:hAnsi="Verdana"/>
          <w:color w:val="000000"/>
          <w:sz w:val="20"/>
        </w:rPr>
        <w:t>то связь между всем этим.</w:t>
      </w:r>
    </w:p>
    <w:p w14:paraId="547AC64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от жары, убеждал он себя. Если бы у меня был кувшин холодного верескового пива, эти дикие мысли тотчас исчезли бы.</w:t>
      </w:r>
    </w:p>
    <w:p w14:paraId="05158A5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у него не было даже корня, чтобы заварить еще чаю. К тому моменту, когда он испек и съел рисовую лепешку и запил ее водой; болото стало неприятно теплым. Он корчил недовольные гримасы, укладывая вещи. Этот день подошел бы для купания в одном из безопасных прудов, а не для начала путешествия.</w:t>
      </w:r>
    </w:p>
    <w:p w14:paraId="26698280" w14:textId="12DC84E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Да ему и укладывать</w:t>
      </w:r>
      <w:r w:rsidR="00A90A9A" w:rsidRPr="00A90A9A">
        <w:rPr>
          <w:rFonts w:ascii="Verdana" w:hAnsi="Verdana"/>
          <w:color w:val="000000"/>
          <w:sz w:val="20"/>
        </w:rPr>
        <w:t>-</w:t>
      </w:r>
      <w:r w:rsidRPr="00A90A9A">
        <w:rPr>
          <w:rFonts w:ascii="Verdana" w:hAnsi="Verdana"/>
          <w:color w:val="000000"/>
          <w:sz w:val="20"/>
        </w:rPr>
        <w:t>то было почти нечего. Он выбрал пару брюк, длинную рубаху и сандалии, чтобы носить в Наббане</w:t>
      </w:r>
      <w:r w:rsidR="00A90A9A" w:rsidRPr="00A90A9A">
        <w:rPr>
          <w:rFonts w:ascii="Verdana" w:hAnsi="Verdana"/>
          <w:color w:val="000000"/>
          <w:sz w:val="20"/>
        </w:rPr>
        <w:t xml:space="preserve"> — </w:t>
      </w:r>
      <w:r w:rsidRPr="00A90A9A">
        <w:rPr>
          <w:rFonts w:ascii="Verdana" w:hAnsi="Verdana"/>
          <w:color w:val="000000"/>
          <w:sz w:val="20"/>
        </w:rPr>
        <w:t>не было смысла подтверждать существующее в Наббане мнение об отсталости его племени. В этом путешествии ему не понадобится ни письменная доска, сделанная из древесной коры, ни деревянный сундук, да и вообще ничто из его убогого имущества. Свои драгоценные книги и свитки он брать не решится, так как непременно не раз окажется в воде, прежде чем попадет в страну сухоземцев.</w:t>
      </w:r>
    </w:p>
    <w:p w14:paraId="38C0403E" w14:textId="07CD75F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решил взять пергамент Ниссеса, поэтому обернул его еще одним слоем листьев и сложил все в пропитанную жиром кожаную сумку</w:t>
      </w:r>
      <w:r w:rsidR="00A90A9A" w:rsidRPr="00A90A9A">
        <w:rPr>
          <w:rFonts w:ascii="Verdana" w:hAnsi="Verdana"/>
          <w:color w:val="000000"/>
          <w:sz w:val="20"/>
        </w:rPr>
        <w:t xml:space="preserve"> — </w:t>
      </w:r>
      <w:r w:rsidRPr="00A90A9A">
        <w:rPr>
          <w:rFonts w:ascii="Verdana" w:hAnsi="Verdana"/>
          <w:color w:val="000000"/>
          <w:sz w:val="20"/>
        </w:rPr>
        <w:t>подарок доктора Моргенса. Призывный жезл и одежду он также уложил в плоскодонку. Туда же пошли пиала, несколько кухонных принадлежностей, рогатка с завернутыми в листья камешками. Он подвесил к поясу нож и кошелек. Затем, помедлив, снова взобрался на баньян, чтобы выпустить птиц.</w:t>
      </w:r>
    </w:p>
    <w:p w14:paraId="426D58E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Карабкаясь по соломенной крыше, он слышал их сонные, приглушенные голоса в маленькой голубятне.</w:t>
      </w:r>
    </w:p>
    <w:p w14:paraId="77F8493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положил оставшееся зерно в свою последнюю, четвертую в ряду любимых, пиалу и выставил ее на подоконник. Они не станут улетать далеко от дома, по крайней мере первое время.</w:t>
      </w:r>
    </w:p>
    <w:p w14:paraId="0B1EB9A0" w14:textId="7F3E278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Засунув руку в маленький ящичек, накрытый корой, он осторожно достал одного из своих голубей. Это была серо</w:t>
      </w:r>
      <w:r w:rsidR="00A90A9A" w:rsidRPr="00A90A9A">
        <w:rPr>
          <w:rFonts w:ascii="Verdana" w:hAnsi="Verdana"/>
          <w:color w:val="000000"/>
          <w:sz w:val="20"/>
        </w:rPr>
        <w:t>-</w:t>
      </w:r>
      <w:r w:rsidRPr="00A90A9A">
        <w:rPr>
          <w:rFonts w:ascii="Verdana" w:hAnsi="Verdana"/>
          <w:color w:val="000000"/>
          <w:sz w:val="20"/>
        </w:rPr>
        <w:t>белая голубка по имени Быстрая. Он подбросил ее в воздух. Она забила крылышками и уселась на ветке над его головой. Обеспокоенная его необычным поведением, она тихонько вопросительно заворковала. Тиамак в этот момент понял чувства отца, вынужденного отослать дочь к чужим людям. Но ему пришлось выпустить птиц, а дверцу их домика, которая открывалась только внутрь,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запереть. Иначе птицы, попав в домик, оказались бы в западне. А Тиамака не будет здесь, чтоб их спасти.</w:t>
      </w:r>
    </w:p>
    <w:p w14:paraId="34C3EA65" w14:textId="47095C5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Страшно расстроенный, он достал Красноглазого, Колченогого, Медолюба. Скоро над его головой раздавался недовольный хор. Прослышав, что происходит что</w:t>
      </w:r>
      <w:r w:rsidR="00A90A9A" w:rsidRPr="00A90A9A">
        <w:rPr>
          <w:rFonts w:ascii="Verdana" w:hAnsi="Verdana"/>
          <w:color w:val="000000"/>
          <w:sz w:val="20"/>
        </w:rPr>
        <w:t>-</w:t>
      </w:r>
      <w:r w:rsidRPr="00A90A9A">
        <w:rPr>
          <w:rFonts w:ascii="Verdana" w:hAnsi="Verdana"/>
          <w:color w:val="000000"/>
          <w:sz w:val="20"/>
        </w:rPr>
        <w:t>то необычное, оставшиеся в голубятне птицы в панике забились вглубь, и Тиамаку пришлось приложить известные усилия, чтобы до них добраться. Когда он пытался выловить одного из этих упрямцев, его рука коснулась маленького холодного комочка перьев, который лежал незаметно в темном дальнем углу.</w:t>
      </w:r>
    </w:p>
    <w:p w14:paraId="5B03F22A" w14:textId="2A0EAF5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Встревоженный, он взял этот комочек и вынул из домика. Он сразу понял, что это его птица и что она мертва. Потрясенный, он стал рассматривать ее. Это был Чернильное Пятнышко</w:t>
      </w:r>
      <w:r w:rsidR="00A90A9A" w:rsidRPr="00A90A9A">
        <w:rPr>
          <w:rFonts w:ascii="Verdana" w:hAnsi="Verdana"/>
          <w:color w:val="000000"/>
          <w:sz w:val="20"/>
        </w:rPr>
        <w:t xml:space="preserve"> — </w:t>
      </w:r>
      <w:r w:rsidRPr="00A90A9A">
        <w:rPr>
          <w:rFonts w:ascii="Verdana" w:hAnsi="Verdana"/>
          <w:color w:val="000000"/>
          <w:sz w:val="20"/>
        </w:rPr>
        <w:t>одна из птиц, направленных им в Наббан несколько дней назад. Чернильное Пятнышко явно пострадал от каких</w:t>
      </w:r>
      <w:r w:rsidR="00A90A9A" w:rsidRPr="00A90A9A">
        <w:rPr>
          <w:rFonts w:ascii="Verdana" w:hAnsi="Verdana"/>
          <w:color w:val="000000"/>
          <w:sz w:val="20"/>
        </w:rPr>
        <w:t>-</w:t>
      </w:r>
      <w:r w:rsidRPr="00A90A9A">
        <w:rPr>
          <w:rFonts w:ascii="Verdana" w:hAnsi="Verdana"/>
          <w:color w:val="000000"/>
          <w:sz w:val="20"/>
        </w:rPr>
        <w:t>то животных: у него были выщипаны перья, и он был весь в засохших брызгах крови. Тиамак был уверен, что птицы здесь накануне не было. Значит, она прибыла ночью, собрав последние силы своего израненного тела, чтобы умереть дома.</w:t>
      </w:r>
    </w:p>
    <w:p w14:paraId="416E2E6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Тиамака все поплыло перед глазами, на которые набежали слезы. Бедный голубь! Он был хорошей птицей, одним из самых быстрых его голубей. Он был отважным. По всему его телу под выдранными перьями виднелась кровь. Бедный отважный голубь по имени Чернильное Пятнышко!</w:t>
      </w:r>
    </w:p>
    <w:p w14:paraId="3AF78DB2" w14:textId="62F7466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Тонкая полоска пергамента была обвязана вокруг его хрупкой, как сухой прутик, лапки. Тиамак на минуту отложил безмолвный комочек в сторону, достал последних двух птиц, потом закрепил дверь раздвоенной веткой. Нежно держа в руке Чернильное Пятнышко, Тиамак спустился к окну и вошел в дом. Он положил голубиное тельце и развернул пергамент на полу. Сощурившись, он начал разглядывать крохотные письмена. Послание было от его мудрого друга из Наббана, чей почерк Тиамак узнал даже в голубиной почте, но оно почему</w:t>
      </w:r>
      <w:r w:rsidR="00A90A9A" w:rsidRPr="00A90A9A">
        <w:rPr>
          <w:rFonts w:ascii="Verdana" w:hAnsi="Verdana"/>
          <w:color w:val="000000"/>
          <w:sz w:val="20"/>
        </w:rPr>
        <w:t>-</w:t>
      </w:r>
      <w:r w:rsidRPr="00A90A9A">
        <w:rPr>
          <w:rFonts w:ascii="Verdana" w:hAnsi="Verdana"/>
          <w:color w:val="000000"/>
          <w:sz w:val="20"/>
        </w:rPr>
        <w:t>то не было подписано.</w:t>
      </w:r>
    </w:p>
    <w:p w14:paraId="4603C2CD" w14:textId="5E4D36D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Время пришло, было написано в нем,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и ты здесь очень нужен. Моргенс не может обратиться к тебе, и я делаю это за него. Отправляйся в Кванитупул, остановись в той таверне, о которой мы говорили, и жди там, пока я не сообщу дальнейшего. Отправляйся тотчас же и нигде не задерживайся. От тебя, возможно, зависит больше, чем жизнь.</w:t>
      </w:r>
    </w:p>
    <w:p w14:paraId="195503D9" w14:textId="6181EE6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Внизу было изображение пера, обведенного кругом,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символ Ордена Манускрипта.</w:t>
      </w:r>
    </w:p>
    <w:p w14:paraId="6D815959" w14:textId="129159C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Тиамак сидел пораженный, уставившись на послание. Он прочел его еще дважды, надеясь, что содержание его от этого изменится, но слова оставались прежними. Отправляться в Кванитупул, когда старейшины посылают его в Наббан! В его племени больше не было людей, владеющих языком сухоземцев, чтобы служить послами. И что же он скажет соплеменникам? Что кто</w:t>
      </w:r>
      <w:r w:rsidR="00A90A9A" w:rsidRPr="00A90A9A">
        <w:rPr>
          <w:rFonts w:ascii="Verdana" w:hAnsi="Verdana"/>
          <w:color w:val="000000"/>
          <w:sz w:val="20"/>
        </w:rPr>
        <w:t>-</w:t>
      </w:r>
      <w:r w:rsidRPr="00A90A9A">
        <w:rPr>
          <w:rFonts w:ascii="Verdana" w:hAnsi="Verdana"/>
          <w:color w:val="000000"/>
          <w:sz w:val="20"/>
        </w:rPr>
        <w:t>то из сухоземцев, которого они не знают, приказал ему ждать инструкций в Кванитупуле и что это достаточное основание пренебречь нуждами племени? Что значил Орден Манускрипта для враннов? Кружок сухопутных ученых, которые рассуждают о старых книгах и еще более старых событиях? Его никогда здесь не поймут.</w:t>
      </w:r>
    </w:p>
    <w:p w14:paraId="164D8A0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как мог он проигнорировать серьезность вызова? Его друг в Наббане выразился совершенно определенно: он сказал, что это веление Моргенса. Без Моргенса Тиамаку никогда бы не выжить в Пирруине, где он провел целый год, уж не говоря о том замечательном братстве, членом которого сделал его доктор. Как может он не выполнить той единственной просьбы, с которой к нему обратился Моргенс за всю его жизнь?</w:t>
      </w:r>
    </w:p>
    <w:p w14:paraId="37B5924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Жаркий воздух рвался в дом через окна, как голодный зверь. Тиамак сложил записку и засунул ее в ножны. Он должен заняться Чернильным Пятнышком. Потом он поразмыслит. Может быть, к вечеру станет прохладнее. Конечно, следует переждать еще день до отъезда, куда бы он ни направлялся. Следует ли?</w:t>
      </w:r>
    </w:p>
    <w:p w14:paraId="4BB87B5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Тиамак завернул тельце птицы в пальмовый лист, затем перевязал его тонкой бечевкой. Он прошел на ходулях через мелководье к песчаной косе позади дома, положил сверток на камень, окружил его корой и драгоценными кусочками старого пергамента. Направив молитву за упокой голубиной души Той, Что Ждет Всеобщего Возвращения, он с помощью трута и кресала поджег эту пирамидку.</w:t>
      </w:r>
    </w:p>
    <w:p w14:paraId="7F5F92A3" w14:textId="5E75DA4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Дым поднимался вверх, и Тиамак подумал, что есть что</w:t>
      </w:r>
      <w:r w:rsidR="00A90A9A" w:rsidRPr="00A90A9A">
        <w:rPr>
          <w:rFonts w:ascii="Verdana" w:hAnsi="Verdana"/>
          <w:color w:val="000000"/>
          <w:sz w:val="20"/>
        </w:rPr>
        <w:t>-</w:t>
      </w:r>
      <w:r w:rsidRPr="00A90A9A">
        <w:rPr>
          <w:rFonts w:ascii="Verdana" w:hAnsi="Verdana"/>
          <w:color w:val="000000"/>
          <w:sz w:val="20"/>
        </w:rPr>
        <w:t>то в этих древних традициях. Хотя бы то, что они занимают руки, когда мозг угнетен и страдает. На мгновение он смог отключиться от беспокойных мыслей о долге и ощутил странный покой, наблюдая, как дым уносит в последний полет Чернильное Пятнышко</w:t>
      </w:r>
      <w:r w:rsidR="00A90A9A" w:rsidRPr="00A90A9A">
        <w:rPr>
          <w:rFonts w:ascii="Verdana" w:hAnsi="Verdana"/>
          <w:color w:val="000000"/>
          <w:sz w:val="20"/>
        </w:rPr>
        <w:t xml:space="preserve"> — </w:t>
      </w:r>
      <w:r w:rsidRPr="00A90A9A">
        <w:rPr>
          <w:rFonts w:ascii="Verdana" w:hAnsi="Verdana"/>
          <w:color w:val="000000"/>
          <w:sz w:val="20"/>
        </w:rPr>
        <w:t>в неровное серое небо.</w:t>
      </w:r>
    </w:p>
    <w:p w14:paraId="10896A9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Вскоре, однако, дым исчез, а пепел разметало по зеленой воде.</w:t>
      </w:r>
    </w:p>
    <w:p w14:paraId="02CB8BA9" w14:textId="77777777" w:rsidR="00C42744" w:rsidRPr="00A90A9A" w:rsidRDefault="00C42744" w:rsidP="00A90A9A">
      <w:pPr>
        <w:widowControl/>
        <w:suppressAutoHyphens/>
        <w:ind w:firstLine="283"/>
        <w:rPr>
          <w:rFonts w:ascii="Verdana" w:hAnsi="Verdana"/>
          <w:color w:val="000000"/>
          <w:sz w:val="20"/>
        </w:rPr>
      </w:pPr>
    </w:p>
    <w:p w14:paraId="57F80E8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Мириамель и ее спутники спустились по горной тропке на дорогу, ведущую к северному побережью. Кадрах пришпорил свою лошадь, оставив Динивана и принцессу позади. Утреннее солнце светило им в спины; лошади, которых привел Диниван, трусили, мотая головами и раздувая ноздри, силясь уловить ранний утренний ветерок.</w:t>
      </w:r>
    </w:p>
    <w:p w14:paraId="4B5F9605" w14:textId="62511ED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Эй, Падреик!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Диниван, но монах не отозвался. Круглые плечи его подпрыгивали вверх и вниз, капюшон был опущен, как будто он ехал в глубокой задумчивости.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ладно, пусть будет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окликнул его священник,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ты не хочешь ехать рядом с нами?</w:t>
      </w:r>
    </w:p>
    <w:p w14:paraId="44C17F6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Кадрах, который хорошо сидел на лошади, несмотря на свою тучность и короткие ноги, натянул поводья. Когда остальные двое почти поравнялись с ним, он обернулся.</w:t>
      </w:r>
    </w:p>
    <w:p w14:paraId="25AAC3E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Тут у нас проблема с именами, брат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обнажая зубы в злой улыбке.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называешь меня именем мертвого человека. Принцесса сочла нужным дать мне новое имя</w:t>
      </w:r>
      <w:r w:rsidRPr="00A90A9A">
        <w:rPr>
          <w:rFonts w:ascii="Verdana" w:hAnsi="Verdana"/>
          <w:color w:val="000000"/>
          <w:sz w:val="20"/>
        </w:rPr>
        <w:t xml:space="preserve"> — </w:t>
      </w:r>
      <w:r w:rsidR="00C42744" w:rsidRPr="00A90A9A">
        <w:rPr>
          <w:rFonts w:ascii="Verdana" w:hAnsi="Verdana"/>
          <w:color w:val="000000"/>
          <w:sz w:val="20"/>
        </w:rPr>
        <w:t>«Предатель»</w:t>
      </w:r>
      <w:r w:rsidRPr="00A90A9A">
        <w:rPr>
          <w:rFonts w:ascii="Verdana" w:hAnsi="Verdana"/>
          <w:color w:val="000000"/>
          <w:sz w:val="20"/>
        </w:rPr>
        <w:t xml:space="preserve"> — </w:t>
      </w:r>
      <w:r w:rsidR="00C42744" w:rsidRPr="00A90A9A">
        <w:rPr>
          <w:rFonts w:ascii="Verdana" w:hAnsi="Verdana"/>
          <w:color w:val="000000"/>
          <w:sz w:val="20"/>
        </w:rPr>
        <w:t>и окунула в Эметтинском заливе, чтобы закрепить его за мной. Как видишь, довольно сложно разобраться, не так ли, в этом, можно сказать, множестве имен.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 ироничным поклоном он ударил пятками по лошадиным ребрам и поскакал вперед, снова замедлив ход, только когда оторвался от них на значительное расстояние.</w:t>
      </w:r>
    </w:p>
    <w:p w14:paraId="747189B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очень разозлен,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Диниван, глядя на его опущенные плечи.</w:t>
      </w:r>
    </w:p>
    <w:p w14:paraId="4A9CAA95" w14:textId="42BD647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Ему</w:t>
      </w:r>
      <w:r w:rsidRPr="00A90A9A">
        <w:rPr>
          <w:rFonts w:ascii="Verdana" w:hAnsi="Verdana"/>
          <w:color w:val="000000"/>
          <w:sz w:val="20"/>
        </w:rPr>
        <w:t>-</w:t>
      </w:r>
      <w:r w:rsidR="00C42744" w:rsidRPr="00A90A9A">
        <w:rPr>
          <w:rFonts w:ascii="Verdana" w:hAnsi="Verdana"/>
          <w:color w:val="000000"/>
          <w:sz w:val="20"/>
        </w:rPr>
        <w:t>то на что злиться?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возмутилась Мириамель.</w:t>
      </w:r>
    </w:p>
    <w:p w14:paraId="751F140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покачал головой:</w:t>
      </w:r>
    </w:p>
    <w:p w14:paraId="43CED2E7" w14:textId="444FBF6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Бог его знает.</w:t>
      </w:r>
    </w:p>
    <w:p w14:paraId="707DD23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устах священнослужителя фраза могла иметь различные значения.</w:t>
      </w:r>
    </w:p>
    <w:p w14:paraId="25F764B3" w14:textId="77777777" w:rsidR="00C42744" w:rsidRPr="00A90A9A" w:rsidRDefault="00C42744" w:rsidP="00A90A9A">
      <w:pPr>
        <w:widowControl/>
        <w:suppressAutoHyphens/>
        <w:ind w:firstLine="283"/>
        <w:rPr>
          <w:rFonts w:ascii="Verdana" w:hAnsi="Verdana"/>
          <w:color w:val="000000"/>
          <w:sz w:val="20"/>
        </w:rPr>
      </w:pPr>
    </w:p>
    <w:p w14:paraId="1EDEE84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Дорога на северное побережье Наббана блуждала между холмами и берегом Эметтинского залива, порой забегая вглубь, так что коричневые склоны холмов вставали справа, заслоняя воду. Затем холмы снова отступали ненадолго, и обнажалась скалистая береговая линия. Когда троица приблизилась к Телигуру, дорога начала заполняться другим транспортом и пешеходами: фермерскими телегами, за которыми тянулись клочки выпавшего сена, разносчиками, несущими груз на шестах, группами деловито марширующих местных стражников. Многие прохожие, увидев на черном одеянии Динивана золотое древо и монашескую одежду его спутников, склоняли головы или осеняли себя знаком древа. Нищие бежали рядом с лошадью священника, крича: «Отец! Отец! Милость Эйдона, отец!» Если он видел действительно увечных, он совал руку в карманы своего одеяния и бросал им монеты. Мириамель отметила про себя, что каким бы увечным и убогим ни был каждый из этих нищих, почти ни одна монетка не успевала долететь до земли.</w:t>
      </w:r>
    </w:p>
    <w:p w14:paraId="688240BD" w14:textId="387D9E6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полдень они остановились в самом Телигуре</w:t>
      </w:r>
      <w:r w:rsidR="00A90A9A" w:rsidRPr="00A90A9A">
        <w:rPr>
          <w:rFonts w:ascii="Verdana" w:hAnsi="Verdana"/>
          <w:color w:val="000000"/>
          <w:sz w:val="20"/>
        </w:rPr>
        <w:t xml:space="preserve"> — </w:t>
      </w:r>
      <w:r w:rsidRPr="00A90A9A">
        <w:rPr>
          <w:rFonts w:ascii="Verdana" w:hAnsi="Verdana"/>
          <w:color w:val="000000"/>
          <w:sz w:val="20"/>
        </w:rPr>
        <w:t>широко раскинувшемся торговом городке у подножия холмов. Здесь они подкрепились фруктами и хлебом грубого помола, купленным на лотках на городской площади. Здесь, на перепутье торговых путей, служители культа не привлекали к себе особого внимания.</w:t>
      </w:r>
    </w:p>
    <w:p w14:paraId="67FA750A" w14:textId="77777777" w:rsidR="00C42744" w:rsidRPr="00A90A9A" w:rsidRDefault="00C42744" w:rsidP="00A90A9A">
      <w:pPr>
        <w:widowControl/>
        <w:suppressAutoHyphens/>
        <w:ind w:firstLine="283"/>
        <w:rPr>
          <w:rFonts w:ascii="Verdana" w:hAnsi="Verdana"/>
          <w:color w:val="000000"/>
          <w:sz w:val="20"/>
        </w:rPr>
      </w:pPr>
    </w:p>
    <w:p w14:paraId="0E68ED6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Мириамель нежилась на ярком солнце, капюшон ее был откинут, чтобы открыть лоб теплым лучам. Вокруг раздавались крики уличных торговцев и вопли обманутых покупателей. Диниван и Кадрах были поблизости: первый торговался с продавцом </w:t>
      </w:r>
      <w:r w:rsidRPr="00A90A9A">
        <w:rPr>
          <w:rFonts w:ascii="Verdana" w:hAnsi="Verdana"/>
          <w:color w:val="000000"/>
          <w:sz w:val="20"/>
        </w:rPr>
        <w:lastRenderedPageBreak/>
        <w:t>вареных яиц, второй с вожделением рассматривал товар виноторговца. Мириамель с удивлением ощутила прилив счастья.</w:t>
      </w:r>
    </w:p>
    <w:p w14:paraId="6A6964E8" w14:textId="388A7F0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«Просто так?»</w:t>
      </w:r>
      <w:r w:rsidR="00A90A9A" w:rsidRPr="00A90A9A">
        <w:rPr>
          <w:rFonts w:ascii="Verdana" w:hAnsi="Verdana"/>
          <w:color w:val="000000"/>
          <w:sz w:val="20"/>
        </w:rPr>
        <w:t xml:space="preserve"> — </w:t>
      </w:r>
      <w:r w:rsidRPr="00A90A9A">
        <w:rPr>
          <w:rFonts w:ascii="Verdana" w:hAnsi="Verdana"/>
          <w:color w:val="000000"/>
          <w:sz w:val="20"/>
        </w:rPr>
        <w:t>упрекнула она себя, но солнце было слишком приятным, чтобы заниматься самоосуждением. Ее накормили, она целое утро вольно скакала на лошади, и никто вокруг не обращал на нее ни малейшего внимания. В то же время она чувствовала себя удивительно защищенной.</w:t>
      </w:r>
    </w:p>
    <w:p w14:paraId="68511137" w14:textId="38CBEE7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вдруг подумала о Саймоне, который когда</w:t>
      </w:r>
      <w:r w:rsidR="00A90A9A" w:rsidRPr="00A90A9A">
        <w:rPr>
          <w:rFonts w:ascii="Verdana" w:hAnsi="Verdana"/>
          <w:color w:val="000000"/>
          <w:sz w:val="20"/>
        </w:rPr>
        <w:t>-</w:t>
      </w:r>
      <w:r w:rsidRPr="00A90A9A">
        <w:rPr>
          <w:rFonts w:ascii="Verdana" w:hAnsi="Verdana"/>
          <w:color w:val="000000"/>
          <w:sz w:val="20"/>
        </w:rPr>
        <w:t>то состоял при кухне, и ее настроение как бы распространилось на него. У него была милая улыбка, у Саймона: непосредственная и искренняя, не заученная, как у отцовских придворных. У отца Динивана тоже была хорошая улыбка, но она никогда не казалась удивленной, как это всегда бывало у Саймона.</w:t>
      </w:r>
    </w:p>
    <w:p w14:paraId="090E4B44" w14:textId="210DE99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Каким</w:t>
      </w:r>
      <w:r w:rsidR="00A90A9A" w:rsidRPr="00A90A9A">
        <w:rPr>
          <w:rFonts w:ascii="Verdana" w:hAnsi="Verdana"/>
          <w:color w:val="000000"/>
          <w:sz w:val="20"/>
        </w:rPr>
        <w:t>-</w:t>
      </w:r>
      <w:r w:rsidRPr="00A90A9A">
        <w:rPr>
          <w:rFonts w:ascii="Verdana" w:hAnsi="Verdana"/>
          <w:color w:val="000000"/>
          <w:sz w:val="20"/>
        </w:rPr>
        <w:t>то странным образом, осознала она, дни, проведенные в пути с Саймоном и троллем Бинабиком, оказались чуть не самыми лучшими в ее жизни. Она посмеялась над собой за эти мысли и потянулась сладко, как кошка на подоконнике. Они повидали разные ужасы и самое смерть, за ними гнался страшный ловчий Инген со своими собаками, их чуть не убил гюн, жуткий лохматый великан. Но она была свободна. Притворяясь служанкой, она была более собой, чем когда</w:t>
      </w:r>
      <w:r w:rsidR="00A90A9A" w:rsidRPr="00A90A9A">
        <w:rPr>
          <w:rFonts w:ascii="Verdana" w:hAnsi="Verdana"/>
          <w:color w:val="000000"/>
          <w:sz w:val="20"/>
        </w:rPr>
        <w:t>-</w:t>
      </w:r>
      <w:r w:rsidRPr="00A90A9A">
        <w:rPr>
          <w:rFonts w:ascii="Verdana" w:hAnsi="Verdana"/>
          <w:color w:val="000000"/>
          <w:sz w:val="20"/>
        </w:rPr>
        <w:t>либо раньше. Саймон и Бинабик обращались к ней, а не к ее титулу, не к власти ее отца или к собственным надеждам на награды и продвижение по службе.</w:t>
      </w:r>
    </w:p>
    <w:p w14:paraId="046A32D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Ей их обоих не хватало. Ее пронзила внезапная острая боль при мысли о маленьком тролле и неуклюжем рыжеволосом Саймоне, которые бродят по снежным пустыням. В своем беспросветном заточении в Пирруине она почти забыла о них. Где они? Может быть, в опасности? Живы ли?</w:t>
      </w:r>
    </w:p>
    <w:p w14:paraId="106A61D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лицо ей упала тень. Она испуганно вздрогнула.</w:t>
      </w:r>
    </w:p>
    <w:p w14:paraId="5782CAB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мне больше не удержать нашего друга от визита в винную лавку. Нам пора в дорогу. Вы спали?</w:t>
      </w:r>
    </w:p>
    <w:p w14:paraId="2FF35607" w14:textId="4FA7322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Мириамель натянула капюшон и встала.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 думала.</w:t>
      </w:r>
    </w:p>
    <w:p w14:paraId="25381D1E" w14:textId="77777777" w:rsidR="00C42744" w:rsidRPr="00A90A9A" w:rsidRDefault="00C42744" w:rsidP="00A90A9A">
      <w:pPr>
        <w:widowControl/>
        <w:suppressAutoHyphens/>
        <w:ind w:firstLine="283"/>
        <w:rPr>
          <w:rFonts w:ascii="Verdana" w:hAnsi="Verdana"/>
          <w:color w:val="000000"/>
          <w:sz w:val="20"/>
        </w:rPr>
      </w:pPr>
    </w:p>
    <w:p w14:paraId="74C1C1D1" w14:textId="6DCDB06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Герцог Изгримнур сопел, сидя перед камином, охваченный страстным желанием разбить что</w:t>
      </w:r>
      <w:r w:rsidR="00A90A9A" w:rsidRPr="00A90A9A">
        <w:rPr>
          <w:rFonts w:ascii="Verdana" w:hAnsi="Verdana"/>
          <w:color w:val="000000"/>
          <w:sz w:val="20"/>
        </w:rPr>
        <w:t>-</w:t>
      </w:r>
      <w:r w:rsidRPr="00A90A9A">
        <w:rPr>
          <w:rFonts w:ascii="Verdana" w:hAnsi="Verdana"/>
          <w:color w:val="000000"/>
          <w:sz w:val="20"/>
        </w:rPr>
        <w:t>нибудь или стукнуть кого</w:t>
      </w:r>
      <w:r w:rsidR="00A90A9A" w:rsidRPr="00A90A9A">
        <w:rPr>
          <w:rFonts w:ascii="Verdana" w:hAnsi="Verdana"/>
          <w:color w:val="000000"/>
          <w:sz w:val="20"/>
        </w:rPr>
        <w:t>-</w:t>
      </w:r>
      <w:r w:rsidRPr="00A90A9A">
        <w:rPr>
          <w:rFonts w:ascii="Verdana" w:hAnsi="Verdana"/>
          <w:color w:val="000000"/>
          <w:sz w:val="20"/>
        </w:rPr>
        <w:t>нибудь. Ноги болели, лицо отчаянно чесалось с тех самых пор, как он сбрил бороду. И что за безумец он был, согласившись на это?! А в результате ни на йоту не приблизился к своей цели</w:t>
      </w:r>
      <w:r w:rsidR="00A90A9A" w:rsidRPr="00A90A9A">
        <w:rPr>
          <w:rFonts w:ascii="Verdana" w:hAnsi="Verdana"/>
          <w:color w:val="000000"/>
          <w:sz w:val="20"/>
        </w:rPr>
        <w:t xml:space="preserve"> — </w:t>
      </w:r>
      <w:r w:rsidRPr="00A90A9A">
        <w:rPr>
          <w:rFonts w:ascii="Verdana" w:hAnsi="Verdana"/>
          <w:color w:val="000000"/>
          <w:sz w:val="20"/>
        </w:rPr>
        <w:t>найти принцессу Мириамель</w:t>
      </w:r>
      <w:r w:rsidR="00A90A9A" w:rsidRPr="00A90A9A">
        <w:rPr>
          <w:rFonts w:ascii="Verdana" w:hAnsi="Verdana"/>
          <w:color w:val="000000"/>
          <w:sz w:val="20"/>
        </w:rPr>
        <w:t xml:space="preserve"> — </w:t>
      </w:r>
      <w:r w:rsidRPr="00A90A9A">
        <w:rPr>
          <w:rFonts w:ascii="Verdana" w:hAnsi="Verdana"/>
          <w:color w:val="000000"/>
          <w:sz w:val="20"/>
        </w:rPr>
        <w:t>с того времени, как покинул Наглимунд. И так все было плохо, а теперь стало еще хуже.</w:t>
      </w:r>
    </w:p>
    <w:p w14:paraId="4835586D" w14:textId="7E7BDFA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Изгримнур в какой</w:t>
      </w:r>
      <w:r w:rsidR="00A90A9A" w:rsidRPr="00A90A9A">
        <w:rPr>
          <w:rFonts w:ascii="Verdana" w:hAnsi="Verdana"/>
          <w:color w:val="000000"/>
          <w:sz w:val="20"/>
        </w:rPr>
        <w:t>-</w:t>
      </w:r>
      <w:r w:rsidRPr="00A90A9A">
        <w:rPr>
          <w:rFonts w:ascii="Verdana" w:hAnsi="Verdana"/>
          <w:color w:val="000000"/>
          <w:sz w:val="20"/>
        </w:rPr>
        <w:t>то момент почувствовал, что близок к решению задачи. Когда след Мириамели привел его в Пирруин и он получил подтверждение от старого пьяницы Гелгиата, что тот оставил ее и этого преступника, монаха Кадраха, здесь, в Анзис Пелиппе, герцог был уверен, что встреча с ними</w:t>
      </w:r>
      <w:r w:rsidR="00A90A9A" w:rsidRPr="00A90A9A">
        <w:rPr>
          <w:rFonts w:ascii="Verdana" w:hAnsi="Verdana"/>
          <w:color w:val="000000"/>
          <w:sz w:val="20"/>
        </w:rPr>
        <w:t xml:space="preserve"> — </w:t>
      </w:r>
      <w:r w:rsidRPr="00A90A9A">
        <w:rPr>
          <w:rFonts w:ascii="Verdana" w:hAnsi="Verdana"/>
          <w:color w:val="000000"/>
          <w:sz w:val="20"/>
        </w:rPr>
        <w:t>всего лишь вопрос времени. Несмотря на обременительный монашеский наряд, Изгримнур прекрасно ориентировался в Анзис Пелиппе и мог добраться до любого из его потайных уголков. Скоро, он был уверен в этом, он отыщет ее и доставит дядюшке Джошуа в Наглимунд, где она будет укрыта от сомнительных милостей ее отца Элиаса.</w:t>
      </w:r>
    </w:p>
    <w:p w14:paraId="418E1DD9" w14:textId="33625EF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Затем его постиг двойной удар. Действие первого было постепенным: потратив бесконечное множество часов и целое состояние на бесполезные взятки, он постепенно осознал, что Мириамель и ее спутник исчезли из Анзис Пелиппе так бесследно, как будто у них выросли крылья и они улетели. Ни один контрабандист, ни один головорез, ни одна девица легкого поведения не видели их с самого праздника Середины лета. Их с Кадрахом трудно было не приметить: двое монахов, один толстый, второй молодой и стройный, но они исчезли. Ни один лодочник не видел, чтобы их увозили или чтоб они просили отвезти их куда</w:t>
      </w:r>
      <w:r w:rsidR="00A90A9A" w:rsidRPr="00A90A9A">
        <w:rPr>
          <w:rFonts w:ascii="Verdana" w:hAnsi="Verdana"/>
          <w:color w:val="000000"/>
          <w:sz w:val="20"/>
        </w:rPr>
        <w:t>-</w:t>
      </w:r>
      <w:r w:rsidRPr="00A90A9A">
        <w:rPr>
          <w:rFonts w:ascii="Verdana" w:hAnsi="Verdana"/>
          <w:color w:val="000000"/>
          <w:sz w:val="20"/>
        </w:rPr>
        <w:t>то. Исчезли!</w:t>
      </w:r>
    </w:p>
    <w:p w14:paraId="0727F1A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Второй удар, полученный им сверх его личной неудачи, поразил его, как гром небесный. Не пробыл он в Пирруине и двух недель, как прибрежные таверны наполнились слухами о падении Наглимунда. Моряки весело повторяли рассказы, повествуя о бойне, учиненной таинственной второй армией Элиаса обитателям замка. Рассказы эти доставляли им удовольствие, как неожиданные превратности в судьбе героев старой доброй сказки.</w:t>
      </w:r>
    </w:p>
    <w:p w14:paraId="3AEA41CF" w14:textId="050508F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моя Гутрун, да защитит тебя Узирис от напасти,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молился Изгримнур, и сердце его сжималось от страха и негодования.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Пусть он сохранит тебя </w:t>
      </w:r>
      <w:r w:rsidR="00C42744" w:rsidRPr="00A90A9A">
        <w:rPr>
          <w:rFonts w:ascii="Verdana" w:hAnsi="Verdana"/>
          <w:color w:val="000000"/>
          <w:sz w:val="20"/>
        </w:rPr>
        <w:lastRenderedPageBreak/>
        <w:t>невредимой, жена моя, и я воздвигну ему храм своими собственными руками. И Изорна, сына моего отважного, и Джошуа, и всех прочих</w:t>
      </w:r>
      <w:r w:rsidRPr="00A90A9A">
        <w:rPr>
          <w:rFonts w:ascii="Verdana" w:hAnsi="Verdana"/>
          <w:color w:val="000000"/>
          <w:sz w:val="20"/>
        </w:rPr>
        <w:t>...</w:t>
      </w:r>
    </w:p>
    <w:p w14:paraId="47EB66D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плакал в ту первую ночь в темном переулке в полном одиночестве, там, где никто не мог увидеть рыдающим огромного монаха, где он мог хоть на короткое время побыть самим собой. Он был напуган так, как никогда в жизни.</w:t>
      </w:r>
    </w:p>
    <w:p w14:paraId="2CD4E1E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могло это произойти столь быстро? Этот проклятый замок был построен так, чтобы выдержать десятилетнюю осаду! Не было ли предательства изнутри?</w:t>
      </w:r>
    </w:p>
    <w:p w14:paraId="7DEB43AA" w14:textId="512A3EF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 каким образом, даже если его семья спаслась каким</w:t>
      </w:r>
      <w:r w:rsidR="00A90A9A" w:rsidRPr="00A90A9A">
        <w:rPr>
          <w:rFonts w:ascii="Verdana" w:hAnsi="Verdana"/>
          <w:color w:val="000000"/>
          <w:sz w:val="20"/>
        </w:rPr>
        <w:t>-</w:t>
      </w:r>
      <w:r w:rsidRPr="00A90A9A">
        <w:rPr>
          <w:rFonts w:ascii="Verdana" w:hAnsi="Verdana"/>
          <w:color w:val="000000"/>
          <w:sz w:val="20"/>
        </w:rPr>
        <w:t>то чудом и он сможет снова найти их, как ему удастся получить назад свои земли, которые Скали Острый Нос украл у него с помощью Верховного короля? Теперь, когда Джошуа разбит, Леобардис и Ллут мертвы, некому будет противостоять Элиасу.</w:t>
      </w:r>
    </w:p>
    <w:p w14:paraId="458FCE6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все равно должен найти Мириамель, спасти ее от этого предателя Кадраха и спрятать в безопасном месте. Хоть это он должен выполнить, не дав Элиасу совершить последнюю подлость.</w:t>
      </w:r>
    </w:p>
    <w:p w14:paraId="38EE838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Вот так, потерпев поражение, он явился, наконец, в «Шляпу и Перепелку», низкопробную таверну, которая была как раз подходящим местом для его страждущего духа. Шестой жбан пива стоял перед ним, пока нетронутый. Изгримнур был полон мрачных мыслей.</w:t>
      </w:r>
    </w:p>
    <w:p w14:paraId="31380B9D" w14:textId="77777777" w:rsidR="00C42744" w:rsidRPr="00A90A9A" w:rsidRDefault="00C42744" w:rsidP="00A90A9A">
      <w:pPr>
        <w:widowControl/>
        <w:suppressAutoHyphens/>
        <w:ind w:firstLine="283"/>
        <w:rPr>
          <w:rFonts w:ascii="Verdana" w:hAnsi="Verdana"/>
          <w:color w:val="000000"/>
          <w:sz w:val="20"/>
        </w:rPr>
      </w:pPr>
    </w:p>
    <w:p w14:paraId="76F8D9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Возможно, он задремал, потому что целый день бродил вдоль берега и очень устал. Человек, стоявший перед ним, возможно, простоял так уже некоторое время. Изгримнуру он не понравился.</w:t>
      </w:r>
    </w:p>
    <w:p w14:paraId="13809732" w14:textId="43BB64A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Чего уставился?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прорычал он.</w:t>
      </w:r>
    </w:p>
    <w:p w14:paraId="5ABF38D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Брови незнакомца сошлись на переносице. На его худом лице появилась презрительная усмешка. Он был высок ростом и одет в черное, но герцог Элвритсхолла не счел его вида таким внушительным, как надеялся незнакомец.</w:t>
      </w:r>
    </w:p>
    <w:p w14:paraId="1DCEEFD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тот монах, что расспрашивал весь город?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потребовал ответа незнакомец.</w:t>
      </w:r>
    </w:p>
    <w:p w14:paraId="769DE67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Уходи,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Изгримнур. Он потянулся за пивом, глотнул и, почувствовав себя бодрее, сделал еще глоток.</w:t>
      </w:r>
    </w:p>
    <w:p w14:paraId="7E0327E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тот, что всех расспрашивал о других монахах?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начал незнакомец.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 высоком и невысоком?</w:t>
      </w:r>
    </w:p>
    <w:p w14:paraId="7271DA4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А ты кто и что тебе за дело до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Изгримнур, вытирая рот тыльной стороной ладони. Сердце его щемило.</w:t>
      </w:r>
    </w:p>
    <w:p w14:paraId="38CD2E4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Меня зовут Ленти,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незнакомец.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Мой господин желает говорить с тобой.</w:t>
      </w:r>
    </w:p>
    <w:p w14:paraId="22B3BEB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кто твой господин?</w:t>
      </w:r>
    </w:p>
    <w:p w14:paraId="6A30A065" w14:textId="64A93F7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Неважно. Пошли. Нам пора.</w:t>
      </w:r>
    </w:p>
    <w:p w14:paraId="7C0B427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Изгримнур рыгнул.</w:t>
      </w:r>
    </w:p>
    <w:p w14:paraId="426E9A2A" w14:textId="57016B2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собираюсь встречаться ни с какими безымянными господами. Если ему нужно, пусть приходит сам. А теперь уходи.</w:t>
      </w:r>
    </w:p>
    <w:p w14:paraId="0F33CC3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Ленти наклонился к Изгримнуру, упершись в него взглядом. На подбородке у него были прыщи.</w:t>
      </w:r>
    </w:p>
    <w:p w14:paraId="7E81F1F5" w14:textId="512D3B5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пойдешь со мной сейчас, толстый старик, если не хочешь от меня получить,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зашептал он яростно.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 нож.</w:t>
      </w:r>
    </w:p>
    <w:p w14:paraId="5A2C49C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Увесистый кулак Изгримнура заехал ему прямо в то место, где сходились брови. Ленти отлетел назад и рухнул, как будто ударенный убойным молотком. Несколько посетителей засмеялись и отвернулись, продолжая свои неприятные беседы.</w:t>
      </w:r>
    </w:p>
    <w:p w14:paraId="0AF7A95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некоторое время герцог наклонился над своей жертвой в черном и вылил ему на лицо пива.</w:t>
      </w:r>
    </w:p>
    <w:p w14:paraId="1DD9B745" w14:textId="5A276E5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Вставай, парень, вставай! Я решил пойти с тобой к твоему хозяину.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Изгримнур шкодливо ухмыльнулся, увидев, как Ленти сплевывает пену.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Мне было что</w:t>
      </w:r>
      <w:r w:rsidRPr="00A90A9A">
        <w:rPr>
          <w:rFonts w:ascii="Verdana" w:hAnsi="Verdana"/>
          <w:color w:val="000000"/>
          <w:sz w:val="20"/>
        </w:rPr>
        <w:t>-</w:t>
      </w:r>
      <w:r w:rsidR="00C42744" w:rsidRPr="00A90A9A">
        <w:rPr>
          <w:rFonts w:ascii="Verdana" w:hAnsi="Verdana"/>
          <w:color w:val="000000"/>
          <w:sz w:val="20"/>
        </w:rPr>
        <w:t>то плоховато, но сейчас, благодаря святой руке Эйдона, мне стало гораздо лучше!</w:t>
      </w:r>
    </w:p>
    <w:p w14:paraId="44589188" w14:textId="77777777" w:rsidR="00C42744" w:rsidRPr="00A90A9A" w:rsidRDefault="00C42744" w:rsidP="00A90A9A">
      <w:pPr>
        <w:widowControl/>
        <w:suppressAutoHyphens/>
        <w:ind w:firstLine="283"/>
        <w:rPr>
          <w:rFonts w:ascii="Verdana" w:hAnsi="Verdana"/>
          <w:color w:val="000000"/>
          <w:sz w:val="20"/>
        </w:rPr>
      </w:pPr>
    </w:p>
    <w:p w14:paraId="315180A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Телигур исчез из виду, а трое путников продолжали свой путь на запад по Прибрежной дороге, следуя ее извилистому курсу через ряд плотно застроенных городков. Сенокос был в полном разгаре, как на холмах, так и внизу, в долине. Копны торчали повсюду, как головы разбуженных людей. Мириамель слушала певучие голоса крестьян и шутливые возгласы крестьянок, бредущих через высокие </w:t>
      </w:r>
      <w:r w:rsidRPr="00A90A9A">
        <w:rPr>
          <w:rFonts w:ascii="Verdana" w:hAnsi="Verdana"/>
          <w:color w:val="000000"/>
          <w:sz w:val="20"/>
        </w:rPr>
        <w:lastRenderedPageBreak/>
        <w:t>травы с бутылками и кошелками с обедом для работников. Жизнь казалась простой и счастливой, о чем она не преминула сказать Динивану.</w:t>
      </w:r>
    </w:p>
    <w:p w14:paraId="5683F1E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вы думаете, что работу, которая начинается еще до рассвета и заканчивается к ночи, когда приходится целый день надрывать спину в полях, можно считать счастливой и простой, то вы правы,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отвечал он, щурясь от солнца.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отдыхать почти не приходится, а когда урожай плохой, то не хватает еды. 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ехидно улыбаясь,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большая часть урожая уходит на оброк господину. Но, видимо, такова воля Божия. Конечно, честная работа предпочтительнее попрошайничества или воровства, по крайней мере в глазах Матери Церкви, если не в глазах некоторых нищих и большинства воров.</w:t>
      </w:r>
    </w:p>
    <w:p w14:paraId="797F8FC1" w14:textId="16C96FB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Отец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Мириамель, несколько шокированная.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звучит</w:t>
      </w:r>
      <w:r w:rsidRPr="00A90A9A">
        <w:rPr>
          <w:rFonts w:ascii="Verdana" w:hAnsi="Verdana"/>
          <w:color w:val="000000"/>
          <w:sz w:val="20"/>
        </w:rPr>
        <w:t>...</w:t>
      </w:r>
      <w:r w:rsidR="00C42744" w:rsidRPr="00A90A9A">
        <w:rPr>
          <w:rFonts w:ascii="Verdana" w:hAnsi="Verdana"/>
          <w:color w:val="000000"/>
          <w:sz w:val="20"/>
        </w:rPr>
        <w:t xml:space="preserve"> Не знаю</w:t>
      </w:r>
      <w:r w:rsidRPr="00A90A9A">
        <w:rPr>
          <w:rFonts w:ascii="Verdana" w:hAnsi="Verdana"/>
          <w:color w:val="000000"/>
          <w:sz w:val="20"/>
        </w:rPr>
        <w:t>...</w:t>
      </w:r>
      <w:r w:rsidR="00C42744" w:rsidRPr="00A90A9A">
        <w:rPr>
          <w:rFonts w:ascii="Verdana" w:hAnsi="Verdana"/>
          <w:color w:val="000000"/>
          <w:sz w:val="20"/>
        </w:rPr>
        <w:t xml:space="preserve"> кощунственно, наверное.</w:t>
      </w:r>
    </w:p>
    <w:p w14:paraId="13C976A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засмеялся:</w:t>
      </w:r>
    </w:p>
    <w:p w14:paraId="74C57BCA" w14:textId="32D948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Великий Боже наградил меня еретической натурой, моя леди. Следовательно, если Он сожалеет об этом даре. Он вскоре призовет меня назад к Себе и все исправит. Но мои старые учителя согласились бы с вами. Мне часто повторяли: вопросы мои свидетельствуют, что дьявольский язык болтается в моей голове. Ликтор Ранессин, когда предложил мне стать секретарем, сказал моим учителям: «Лучше пусть дьявольский язык спорит и задает вопросы, чем молчащий язык лежит в пустой голове». Некоторые из самых правильных деятелей Церкви находят, что с Ранессином трудно иметь дело.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они ничего не понимают. Он лучший человек на свете.</w:t>
      </w:r>
    </w:p>
    <w:p w14:paraId="572AFB6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 время долгого дневного пути Кадрах позволил расстоянию между ним и его спутниками постепенно сократиться, пока, наконец, они снова не поехали почти бок о бок. Эта уступка, однако, не развязала его язык, хотя он, казалось, прислушивается к вопросам Мириамели и рассказам Динивана о землях, по которым они проезжали. Но в разговор он не вступал.</w:t>
      </w:r>
    </w:p>
    <w:p w14:paraId="26FB848C" w14:textId="77777777" w:rsidR="00C42744" w:rsidRPr="00A90A9A" w:rsidRDefault="00C42744" w:rsidP="00A90A9A">
      <w:pPr>
        <w:widowControl/>
        <w:suppressAutoHyphens/>
        <w:ind w:firstLine="283"/>
        <w:rPr>
          <w:rFonts w:ascii="Verdana" w:hAnsi="Verdana"/>
          <w:color w:val="000000"/>
          <w:sz w:val="20"/>
        </w:rPr>
      </w:pPr>
    </w:p>
    <w:p w14:paraId="1A18B871" w14:textId="399825B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Покрытое облаками небо стало оранжевым, а солнце светило им в глаза, когда они подъезжали к городским стенам Гранис Сакрана</w:t>
      </w:r>
      <w:r w:rsidR="00A90A9A" w:rsidRPr="00A90A9A">
        <w:rPr>
          <w:rFonts w:ascii="Verdana" w:hAnsi="Verdana"/>
          <w:color w:val="000000"/>
          <w:sz w:val="20"/>
        </w:rPr>
        <w:t xml:space="preserve"> — </w:t>
      </w:r>
      <w:r w:rsidRPr="00A90A9A">
        <w:rPr>
          <w:rFonts w:ascii="Verdana" w:hAnsi="Verdana"/>
          <w:color w:val="000000"/>
          <w:sz w:val="20"/>
        </w:rPr>
        <w:t>месту, выбранному Диниваном для ночлега. Город размещался на утесе над Прибрежной дорогой. Горы вокруг, тронутые заходящим солнцем, были сплошь увиты виноградными лозами.</w:t>
      </w:r>
    </w:p>
    <w:p w14:paraId="4FF3374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 изумлению путешественников, конный отряд стражников, опрашивающий входящих, встретил их у широких ворот. Это были не местные солдаты, а облаченные в доспехи воины со знаком Золотого зимородка королевского дома Бенидривинов. Когда Диниван назвал имена: Кадрах и Малахиас, им было велено ехать дальше и переночевать в другом месте.</w:t>
      </w:r>
    </w:p>
    <w:p w14:paraId="62538624" w14:textId="409BC49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возмущенный Диниван.</w:t>
      </w:r>
    </w:p>
    <w:p w14:paraId="21A8E6C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Робкий стражник смог лишь упрямо повторить приказ.</w:t>
      </w:r>
    </w:p>
    <w:p w14:paraId="00D99EC4" w14:textId="67AB4F8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дай мне поговорить с твоим сержантом.</w:t>
      </w:r>
    </w:p>
    <w:p w14:paraId="1F0492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Появившийся сержант повторил слова своего подчиненного.</w:t>
      </w:r>
    </w:p>
    <w:p w14:paraId="748C461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почему?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священник с горячностью.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Чей это приказ? Здесь что, чума или что</w:t>
      </w:r>
      <w:r w:rsidRPr="00A90A9A">
        <w:rPr>
          <w:rFonts w:ascii="Verdana" w:hAnsi="Verdana"/>
          <w:color w:val="000000"/>
          <w:sz w:val="20"/>
        </w:rPr>
        <w:t>-</w:t>
      </w:r>
      <w:r w:rsidR="00C42744" w:rsidRPr="00A90A9A">
        <w:rPr>
          <w:rFonts w:ascii="Verdana" w:hAnsi="Verdana"/>
          <w:color w:val="000000"/>
          <w:sz w:val="20"/>
        </w:rPr>
        <w:t>нибудь подобное?</w:t>
      </w:r>
    </w:p>
    <w:p w14:paraId="645DFB3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Нечто подобное,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сержант, озабоченно почесывая свой длинный нос.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по приказу самого герцога Бенигариса, так, во всяком случае, я понимаю. У меня на приказе его печать.</w:t>
      </w:r>
    </w:p>
    <w:p w14:paraId="0F2C0716" w14:textId="047C39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у меня печать самого Ликтора Ранессина,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заявил Диниван, достав из кармана перстень и показывая его кроваво</w:t>
      </w:r>
      <w:r w:rsidRPr="00A90A9A">
        <w:rPr>
          <w:rFonts w:ascii="Verdana" w:hAnsi="Verdana"/>
          <w:color w:val="000000"/>
          <w:sz w:val="20"/>
        </w:rPr>
        <w:t>-</w:t>
      </w:r>
      <w:r w:rsidR="00C42744" w:rsidRPr="00A90A9A">
        <w:rPr>
          <w:rFonts w:ascii="Verdana" w:hAnsi="Verdana"/>
          <w:color w:val="000000"/>
          <w:sz w:val="20"/>
        </w:rPr>
        <w:t>красный рубин сержанту.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Знайте, что мы едем по святому делу в Санкеллан Эйдонитис. Здесь чума или что? Если воздух здесь не опасен и вода не заражена, мы остановимся здесь на ночь.</w:t>
      </w:r>
    </w:p>
    <w:p w14:paraId="641BE42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Сержант снял шлем и пристально посмотрел на перстень Динивана. Когда он поднял глаза, его грубое лицо было все еще озабоченным.</w:t>
      </w:r>
    </w:p>
    <w:p w14:paraId="1C13F4D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я уже говорил, ваше святейшество,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он огорченно,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вроде чумы: они ведь сумасшедшие, эти огненные танцоры.</w:t>
      </w:r>
    </w:p>
    <w:p w14:paraId="15E47CA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это еще за огненные танцоры?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Мириамель, не забыв изменить голос.</w:t>
      </w:r>
    </w:p>
    <w:p w14:paraId="282A49D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Заклинатели судьбы,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мрачно ответил Диниван.</w:t>
      </w:r>
    </w:p>
    <w:p w14:paraId="2A95F92C" w14:textId="054DB9A3"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еще не 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сказал сержант, беспомощно разведя руками. Он был крупным человеком, широкоплечим, с мощными ногами, но выглядел совершенно </w:t>
      </w:r>
      <w:r w:rsidR="00C42744" w:rsidRPr="00A90A9A">
        <w:rPr>
          <w:rFonts w:ascii="Verdana" w:hAnsi="Verdana"/>
          <w:color w:val="000000"/>
          <w:sz w:val="20"/>
        </w:rPr>
        <w:lastRenderedPageBreak/>
        <w:t>растерянным.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же сумасшедшие, вся эта братия. Герцог Бенигарис велел нам</w:t>
      </w:r>
      <w:r w:rsidRPr="00A90A9A">
        <w:rPr>
          <w:rFonts w:ascii="Verdana" w:hAnsi="Verdana"/>
          <w:color w:val="000000"/>
          <w:sz w:val="20"/>
        </w:rPr>
        <w:t>...</w:t>
      </w:r>
      <w:r w:rsidR="00C42744" w:rsidRPr="00A90A9A">
        <w:rPr>
          <w:rFonts w:ascii="Verdana" w:hAnsi="Verdana"/>
          <w:color w:val="000000"/>
          <w:sz w:val="20"/>
        </w:rPr>
        <w:t xml:space="preserve"> присмотреть за ними, что ли. Но нам нельзя вмешиваться; так я подумал, что мы хоть посторонних в город пускать не будем</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нерешительно остановился, смущенно глядя на перстень Динивана.</w:t>
      </w:r>
    </w:p>
    <w:p w14:paraId="25E089C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мы не посторонние, и я как секретарь Ликтора не подвержен чарам подобных людей,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Диниван сурово.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Поэтому пропусти нас, чтоб мы могли устроиться здесь на ночлег. Мы долго ехали и очень устали.</w:t>
      </w:r>
    </w:p>
    <w:p w14:paraId="187B80F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Ладно, ваше святейшество,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сержант и дал сигнал своим воинам отпереть ворота.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не беру на себя ответственность.</w:t>
      </w:r>
    </w:p>
    <w:p w14:paraId="48FD2454" w14:textId="550E954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все несем ответственность в этой жизни, каждый из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серьезно сказал священник, потом смягчился:</w:t>
      </w:r>
      <w:r w:rsidRPr="00A90A9A">
        <w:rPr>
          <w:rFonts w:ascii="Verdana" w:hAnsi="Verdana"/>
          <w:color w:val="000000"/>
          <w:sz w:val="20"/>
        </w:rPr>
        <w:t xml:space="preserve"> — </w:t>
      </w:r>
      <w:r w:rsidR="00C42744" w:rsidRPr="00A90A9A">
        <w:rPr>
          <w:rFonts w:ascii="Verdana" w:hAnsi="Verdana"/>
          <w:color w:val="000000"/>
          <w:sz w:val="20"/>
        </w:rPr>
        <w:t>Но Господь наш Узирис понимает тяжесть этой ответственности на плечах наших.</w:t>
      </w:r>
    </w:p>
    <w:p w14:paraId="33B028C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сделал знак древа, когда они проезжали мимо засуетившихся у ворот солдат.</w:t>
      </w:r>
    </w:p>
    <w:p w14:paraId="1CC8344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w:t>
      </w:r>
      <w:r w:rsidRPr="00A90A9A">
        <w:rPr>
          <w:rFonts w:ascii="Verdana" w:hAnsi="Verdana"/>
          <w:color w:val="000000"/>
          <w:sz w:val="20"/>
        </w:rPr>
        <w:t>-</w:t>
      </w:r>
      <w:r w:rsidR="00C42744" w:rsidRPr="00A90A9A">
        <w:rPr>
          <w:rFonts w:ascii="Verdana" w:hAnsi="Verdana"/>
          <w:color w:val="000000"/>
          <w:sz w:val="20"/>
        </w:rPr>
        <w:t>то этот воин сильно расстроен,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заметила Мириамель, когда они оказались на центральной улице. У многих домов ставни были закрыты, но бледные лица выглядывали из дверей, наблюдая за путешественниками. Для города такого размера Гранис Сакрана был удивительно пустынен. Небольшие группы солдат ездили туда</w:t>
      </w:r>
      <w:r w:rsidRPr="00A90A9A">
        <w:rPr>
          <w:rFonts w:ascii="Verdana" w:hAnsi="Verdana"/>
          <w:color w:val="000000"/>
          <w:sz w:val="20"/>
        </w:rPr>
        <w:t>-</w:t>
      </w:r>
      <w:r w:rsidR="00C42744" w:rsidRPr="00A90A9A">
        <w:rPr>
          <w:rFonts w:ascii="Verdana" w:hAnsi="Verdana"/>
          <w:color w:val="000000"/>
          <w:sz w:val="20"/>
        </w:rPr>
        <w:t>сюда возле ворот, на пыльных улицах встречалось очень мало прохожих, они бросали осторожные взгляды на Мириамель и ее спутников, тут же опускали глаза и спешили по своим делам.</w:t>
      </w:r>
    </w:p>
    <w:p w14:paraId="376E63A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он один,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Диниван, проезжая в тени высоких домов и магазинов.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Страх опутал весь Наббан, как чума.</w:t>
      </w:r>
    </w:p>
    <w:p w14:paraId="643BB65F" w14:textId="20F1B25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Страх приходит туда, где его ждут,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промолвил Кадрах, но тут же отвернулся от их вопросительных взглядов.</w:t>
      </w:r>
    </w:p>
    <w:p w14:paraId="6B62922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они достигли рыночной площади в центре города, они поняли причину такой противоестественной опустошенности улиц Гранис Сакрана. Толпа в шесть рядов окружала центр площади. Люди шептались и смеялись. Хотя последние отблески угасающего дня и согревали горизонт, по всей площади горели факелы, отбрасывая дрожащие тени на темные пространства между домами и освещая белые одежды огненных танцоров, которые раскачивались и кричали посреди площади.</w:t>
      </w:r>
    </w:p>
    <w:p w14:paraId="0E6090BF" w14:textId="3F8E9CA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Их здесь не меньше сотни, а то и больше!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удивленная Мириамель. Лицо Динивана было нахмуренным и озабоченным.</w:t>
      </w:r>
    </w:p>
    <w:p w14:paraId="1C07988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Из толпы в танцоров летели оскорбления, камни и грязь, но некоторые смотрели на кривляющихся внимательно и даже со страхом, как на зверя, к которому страшно повернуться спиной.</w:t>
      </w:r>
    </w:p>
    <w:p w14:paraId="1FD40614" w14:textId="6A7321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Слишком поздно для раскаяния!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кричал один из танцоров, отделившись от своих товарищей, чтобы скакать вверх и вниз, как мячик, перед глазами первого ряда зрителей. Толпа откатилась назад, как от заразы.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Слишком поздно,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кричал он. Лицо его, лицо молодого человека с едва пробивающейся бородкой, расплылось в торжествующей улыбке.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Слишком поздно! Сны сказали нам это! Грядет Господин наш!</w:t>
      </w:r>
    </w:p>
    <w:p w14:paraId="7934DBB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Другая одетая в белое фигура взобралась на камень в середине площади, призвав к молчанию своих товарищей. Зрители зашушукались, когда она откинула просторный капюшон, обнажив золотистые волосы. Женщина могла бы быть хорошенькой, если бы не выпученные глаза, обведенные белым, и не широкая застывшая ухмылка.</w:t>
      </w:r>
    </w:p>
    <w:p w14:paraId="327C849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Грядет пожар!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закричала она. Остальные танцоры запрыгали и заорали, затем притихли. Некоторые в толпе зрителей крикнули что</w:t>
      </w:r>
      <w:r w:rsidRPr="00A90A9A">
        <w:rPr>
          <w:rFonts w:ascii="Verdana" w:hAnsi="Verdana"/>
          <w:color w:val="000000"/>
          <w:sz w:val="20"/>
        </w:rPr>
        <w:t>-</w:t>
      </w:r>
      <w:r w:rsidR="00C42744" w:rsidRPr="00A90A9A">
        <w:rPr>
          <w:rFonts w:ascii="Verdana" w:hAnsi="Verdana"/>
          <w:color w:val="000000"/>
          <w:sz w:val="20"/>
        </w:rPr>
        <w:t>то оскорбительное, но сразу замолкли, когда она устремила на них свой горящий взор.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думайте, что вас это не коснется,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и в неожиданно наступившей тишине слова ее прозвучали очень четко.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Огонь настигнет каждого</w:t>
      </w:r>
      <w:r w:rsidRPr="00A90A9A">
        <w:rPr>
          <w:rFonts w:ascii="Verdana" w:hAnsi="Verdana"/>
          <w:color w:val="000000"/>
          <w:sz w:val="20"/>
        </w:rPr>
        <w:t xml:space="preserve"> — </w:t>
      </w:r>
      <w:r w:rsidR="00C42744" w:rsidRPr="00A90A9A">
        <w:rPr>
          <w:rFonts w:ascii="Verdana" w:hAnsi="Verdana"/>
          <w:color w:val="000000"/>
          <w:sz w:val="20"/>
        </w:rPr>
        <w:t>снег и лед, которые ознаменуют Великую Перемену. Господин наш не пощадит никого, кто не подготовился к приходу его.</w:t>
      </w:r>
    </w:p>
    <w:p w14:paraId="4F866D31" w14:textId="6DF6B09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святотатствуешь против нашего истинного Спасителя, ты, дьявольское отродье!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Диниван, привстав в стременах.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лжешь этим людям!</w:t>
      </w:r>
    </w:p>
    <w:p w14:paraId="12D27C1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Несколько человек в толпе повторили его слова, и поднялся общий ропот. Женщина в белом повернулась и сделала знак кому</w:t>
      </w:r>
      <w:r w:rsidR="00A90A9A" w:rsidRPr="00A90A9A">
        <w:rPr>
          <w:rFonts w:ascii="Verdana" w:hAnsi="Verdana"/>
          <w:color w:val="000000"/>
          <w:sz w:val="20"/>
        </w:rPr>
        <w:t>-</w:t>
      </w:r>
      <w:r w:rsidRPr="00A90A9A">
        <w:rPr>
          <w:rFonts w:ascii="Verdana" w:hAnsi="Verdana"/>
          <w:color w:val="000000"/>
          <w:sz w:val="20"/>
        </w:rPr>
        <w:t xml:space="preserve">то из своих, стоявших рядом. Несколько сектантов стояли на коленях у ее ног как бы в молитве. Один из них поднялся и пошел через площадь, а она величественно стояла на камне, устремив </w:t>
      </w:r>
      <w:r w:rsidRPr="00A90A9A">
        <w:rPr>
          <w:rFonts w:ascii="Verdana" w:hAnsi="Verdana"/>
          <w:color w:val="000000"/>
          <w:sz w:val="20"/>
        </w:rPr>
        <w:lastRenderedPageBreak/>
        <w:t>свой сумасшедший взгляд на погружающееся в сумерки небо. Он возвратился через минуту, неся один из факелов, снятый со стены. Она взяла этот факел и подняла его над головой.</w:t>
      </w:r>
    </w:p>
    <w:p w14:paraId="75CB0475" w14:textId="2FEF828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такой этот Узирис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 маленький человечек на маленьком деревце. Кто такие короли и королевы, что правят людьми? Всего лишь обезьяны, возвысившиеся над ними. Господин наш сбросит все, что попадется на глаза ему, и величественно вознесется над всеми океанами и землями Светлого Арда! Грядет Король Бурь! Он несет с собой лед, чтобы заморозить сердца, оглушительный гром и очищающий огонь!</w:t>
      </w:r>
    </w:p>
    <w:p w14:paraId="55936A5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бросила факел к своим ногам. Яркое пламя охватило камень. Некоторые танцоры пронзительно закричали, когда загорелись их одежды. Толпа отшатнулась, потрясенная: стена огня пахнула на людей жаром.</w:t>
      </w:r>
    </w:p>
    <w:p w14:paraId="7062FD6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Элисия, Матерь Божия!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Диниван в ужасе.</w:t>
      </w:r>
    </w:p>
    <w:p w14:paraId="1514529D" w14:textId="20A15C7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оно и будет!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кричала женщина, хотя пламя охватило ее одеяние и добралось до волос, окружив ее голову огнем и дымом. Она все еще улыбалась потерянной, проклятой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говорит с нами во сне! Грядет расплата!</w:t>
      </w:r>
    </w:p>
    <w:p w14:paraId="70ADE16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Пламя взвивалось все выше, скрывая женщину, но ее последние слова звучали снова и снова:</w:t>
      </w:r>
    </w:p>
    <w:p w14:paraId="13BA2363" w14:textId="59AD17C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Грядет наш Господин! Грядет Господин наш!</w:t>
      </w:r>
    </w:p>
    <w:p w14:paraId="66EC377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перегнулась через шею лошади, удерживая тошноту. Диниван проехал вперед и сошел с лошади, чтобы помочь пострадавшим в давке при отступлении толпы. Принцесса выпрямилась, пытаясь отдышаться.</w:t>
      </w:r>
    </w:p>
    <w:p w14:paraId="0F18103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Забыв о ее присутствии, Кадрах смотрел на сцену самосожжения, которая развернулась перед ними. Его лицо, алое в пляшущем пламени, было исполнено печали и в то же время ожидания, как будто произошло нечто важное и ужасное, чего опасались так долго, что само ожидание стало страшнее страха.</w:t>
      </w:r>
    </w:p>
    <w:p w14:paraId="2933EFB8" w14:textId="77777777" w:rsidR="00C42744" w:rsidRPr="00A90A9A" w:rsidRDefault="00C42744" w:rsidP="00A90A9A">
      <w:pPr>
        <w:widowControl/>
        <w:suppressAutoHyphens/>
        <w:ind w:firstLine="283"/>
        <w:rPr>
          <w:rFonts w:ascii="Verdana" w:hAnsi="Verdana"/>
          <w:color w:val="000000"/>
          <w:sz w:val="20"/>
        </w:rPr>
      </w:pPr>
    </w:p>
    <w:p w14:paraId="7A49AAEE" w14:textId="77777777" w:rsidR="00A31936" w:rsidRDefault="00A31936" w:rsidP="00A31936">
      <w:pPr>
        <w:pStyle w:val="Heading3"/>
        <w:widowControl/>
        <w:suppressAutoHyphens/>
        <w:jc w:val="both"/>
        <w:rPr>
          <w:rFonts w:ascii="Verdana" w:hAnsi="Verdana"/>
          <w:b w:val="0"/>
          <w:color w:val="000000"/>
          <w:sz w:val="20"/>
        </w:rPr>
      </w:pPr>
    </w:p>
    <w:p w14:paraId="050BC73E"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8.</w:t>
      </w:r>
    </w:p>
    <w:p w14:paraId="48802D7A" w14:textId="7328F354"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ПУТЬ ПО ГОРЕ СИККИХОК</w:t>
      </w:r>
    </w:p>
    <w:p w14:paraId="3DEADAFB" w14:textId="77777777" w:rsidR="00A90A9A" w:rsidRPr="00A90A9A" w:rsidRDefault="00A90A9A" w:rsidP="00A90A9A">
      <w:pPr>
        <w:widowControl/>
        <w:suppressAutoHyphens/>
        <w:ind w:firstLine="283"/>
        <w:rPr>
          <w:rFonts w:ascii="Verdana" w:hAnsi="Verdana"/>
          <w:color w:val="000000"/>
          <w:sz w:val="20"/>
        </w:rPr>
      </w:pPr>
    </w:p>
    <w:p w14:paraId="2A1937B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мы направляемся,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протянул покрасневшие руки к огню. От его рукавиц, лежавших рядом на стволе поваленной ели, шел пар. Бинабик поднял голову от свитка, который они с Ситки внимательно изучали.</w:t>
      </w:r>
    </w:p>
    <w:p w14:paraId="023C10E6" w14:textId="247BEB7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Пока вниз по горам. Потом наступает необходимость иметь указания. А теперь позволяй мне продолжить поиски этих указаний, пожалуйста.</w:t>
      </w:r>
    </w:p>
    <w:p w14:paraId="556106A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подавил неподобающее мужчине желание показать язык, но его не особенно задел резкий ответ тролля. У него было хорошее настроение.</w:t>
      </w:r>
    </w:p>
    <w:p w14:paraId="0648BF8A" w14:textId="0CA427F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Силы Саймона возвращались. Каждый из двух дней, проведенных в нелегком пути с Минтахока, главной горы Толльфельса, прибавлял бодрости. И вот они уже покинули Минтахок и перешли с него на склон его брата Сиккихока. Сегодня вечером и первый раз у Саймона не было желания просто рухнуть и заснуть, пока отряд разбивал лагерь. Вместе с другими он собирал хворост для костра, затем помог выгрести снег из пещеры, где они собирались провести ночь. Было приятно снова стать самим собой. Шрам на щеке еще болел, но боль была какой</w:t>
      </w:r>
      <w:r w:rsidR="00A90A9A" w:rsidRPr="00A90A9A">
        <w:rPr>
          <w:rFonts w:ascii="Verdana" w:hAnsi="Verdana"/>
          <w:color w:val="000000"/>
          <w:sz w:val="20"/>
        </w:rPr>
        <w:t>-</w:t>
      </w:r>
      <w:r w:rsidRPr="00A90A9A">
        <w:rPr>
          <w:rFonts w:ascii="Verdana" w:hAnsi="Verdana"/>
          <w:color w:val="000000"/>
          <w:sz w:val="20"/>
        </w:rPr>
        <w:t>то тихой. Она только не давала ему забыть о прошлом.</w:t>
      </w:r>
    </w:p>
    <w:p w14:paraId="2FE8C236" w14:textId="25A5009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понимал, что кровь дракона изменила его. Не волшебным образом, как в одной из сказок Шема</w:t>
      </w:r>
      <w:r w:rsidR="00A90A9A" w:rsidRPr="00A90A9A">
        <w:rPr>
          <w:rFonts w:ascii="Verdana" w:hAnsi="Verdana"/>
          <w:color w:val="000000"/>
          <w:sz w:val="20"/>
        </w:rPr>
        <w:t>-</w:t>
      </w:r>
      <w:r w:rsidRPr="00A90A9A">
        <w:rPr>
          <w:rFonts w:ascii="Verdana" w:hAnsi="Verdana"/>
          <w:color w:val="000000"/>
          <w:sz w:val="20"/>
        </w:rPr>
        <w:t>Конюха: он не научился понимать язык зверей или видеть на сотню лиг. Ну, не совсем так. Когда сегодня снег прекратился на миг, белые долины Белой пустыни вдруг стали видны очень четко: они казались близкими, как складки на одеяле, но при этом простирались далеко</w:t>
      </w:r>
      <w:r w:rsidR="00A90A9A" w:rsidRPr="00A90A9A">
        <w:rPr>
          <w:rFonts w:ascii="Verdana" w:hAnsi="Verdana"/>
          <w:color w:val="000000"/>
          <w:sz w:val="20"/>
        </w:rPr>
        <w:t xml:space="preserve"> — </w:t>
      </w:r>
      <w:r w:rsidRPr="00A90A9A">
        <w:rPr>
          <w:rFonts w:ascii="Verdana" w:hAnsi="Verdana"/>
          <w:color w:val="000000"/>
          <w:sz w:val="20"/>
        </w:rPr>
        <w:t>до темного пятна Альдхортского леса. В какой</w:t>
      </w:r>
      <w:r w:rsidR="00A90A9A" w:rsidRPr="00A90A9A">
        <w:rPr>
          <w:rFonts w:ascii="Verdana" w:hAnsi="Verdana"/>
          <w:color w:val="000000"/>
          <w:sz w:val="20"/>
        </w:rPr>
        <w:t>-</w:t>
      </w:r>
      <w:r w:rsidRPr="00A90A9A">
        <w:rPr>
          <w:rFonts w:ascii="Verdana" w:hAnsi="Verdana"/>
          <w:color w:val="000000"/>
          <w:sz w:val="20"/>
        </w:rPr>
        <w:t>то момент, когда он замер как статуя, несмотря на обжигающий ветер, он почувствовал в себе действительно магическую способность провидеть. Как в те дни, когда он взбирался на Башню Зеленого ангела, чтобы увидеть Эркинланд, простирающийся под ним подобно ковру, и когда ему казалось, что он может изменить мир, просто протянув к нему руку.</w:t>
      </w:r>
    </w:p>
    <w:p w14:paraId="0F6F6A7C" w14:textId="0D41560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Но все это не имело отношения к дракону. В ожидании, когда высохнут рукавицы, он предавался размышлениям. Глядя на Бинабика и Ситки, он видел, как они касаются друг друга даже без прикосновений, замечал их долгие беседы меж собой, </w:t>
      </w:r>
      <w:r w:rsidRPr="00A90A9A">
        <w:rPr>
          <w:rFonts w:ascii="Verdana" w:hAnsi="Verdana"/>
          <w:color w:val="000000"/>
          <w:sz w:val="20"/>
        </w:rPr>
        <w:lastRenderedPageBreak/>
        <w:t>заключенные в одном мимолетном взгляде. Саймон понял, что его чувства, его воззрения сильно изменились после урмсхеймских дней. Связь между людьми и событиями стала более очевидной: все они оказывались частями большой мозаичной картины, как, например, Бинабик и Ситки. Они было поглощены друг другом, но в то же время их мир, мир для двоих, был переплетен с другими мирами</w:t>
      </w:r>
      <w:r w:rsidR="00A90A9A" w:rsidRPr="00A90A9A">
        <w:rPr>
          <w:rFonts w:ascii="Verdana" w:hAnsi="Verdana"/>
          <w:color w:val="000000"/>
          <w:sz w:val="20"/>
        </w:rPr>
        <w:t xml:space="preserve"> — </w:t>
      </w:r>
      <w:r w:rsidRPr="00A90A9A">
        <w:rPr>
          <w:rFonts w:ascii="Verdana" w:hAnsi="Verdana"/>
          <w:color w:val="000000"/>
          <w:sz w:val="20"/>
        </w:rPr>
        <w:t>с миром Саймона, с миром их собственного народа, с миром принца Джошуа и Джулой</w:t>
      </w:r>
      <w:r w:rsidR="00A90A9A" w:rsidRPr="00A90A9A">
        <w:rPr>
          <w:rFonts w:ascii="Verdana" w:hAnsi="Verdana"/>
          <w:color w:val="000000"/>
          <w:sz w:val="20"/>
        </w:rPr>
        <w:t>...</w:t>
      </w:r>
      <w:r w:rsidRPr="00A90A9A">
        <w:rPr>
          <w:rFonts w:ascii="Verdana" w:hAnsi="Verdana"/>
          <w:color w:val="000000"/>
          <w:sz w:val="20"/>
        </w:rPr>
        <w:t xml:space="preserve"> Просто поразительно, думал Саймон, как все является частью чего</w:t>
      </w:r>
      <w:r w:rsidR="00A90A9A" w:rsidRPr="00A90A9A">
        <w:rPr>
          <w:rFonts w:ascii="Verdana" w:hAnsi="Verdana"/>
          <w:color w:val="000000"/>
          <w:sz w:val="20"/>
        </w:rPr>
        <w:t>-</w:t>
      </w:r>
      <w:r w:rsidRPr="00A90A9A">
        <w:rPr>
          <w:rFonts w:ascii="Verdana" w:hAnsi="Verdana"/>
          <w:color w:val="000000"/>
          <w:sz w:val="20"/>
        </w:rPr>
        <w:t>то другого! Хоть мир и столь обширен, что не поддается осмыслению, каждая малейшая частичка жизни в нем борется за существование, и каждая частичка важна.</w:t>
      </w:r>
    </w:p>
    <w:p w14:paraId="4054DADB" w14:textId="231264B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Вот чему научила его драконья кровь, пожалуй. Он не велик, напротив, он, в сущности, очень мал. В то же время он полон значения, так же как любое пятнышко света на темном небе может оказаться звездой, ведущей мореплавателя к спасению, или звездой, которая светит одинокому ребенку</w:t>
      </w:r>
      <w:r w:rsidR="00A90A9A" w:rsidRPr="00A90A9A">
        <w:rPr>
          <w:rFonts w:ascii="Verdana" w:hAnsi="Verdana"/>
          <w:color w:val="000000"/>
          <w:sz w:val="20"/>
        </w:rPr>
        <w:t>...</w:t>
      </w:r>
    </w:p>
    <w:p w14:paraId="12A7BDF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тряхнул головой и подул на закоченевшие пальцы. Мысли его бежали, кувыркаясь, как мыши в незапертом чулане. Он снова пощупал рукавицы, но они еще не высохли. Он засунул руки под мышки и придвинулся к огню.</w:t>
      </w:r>
    </w:p>
    <w:p w14:paraId="22572E7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очень точно уверен, что Джулой говаривала: Скала прощания,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две ночи погружаюсь в чтение свитков Укекука, но такого не обнаруживал.</w:t>
      </w:r>
    </w:p>
    <w:p w14:paraId="597C2C6B" w14:textId="059DA80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тебе передал все, что она сказала,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выглянул из пещеры, чтобы посмотреть на привязанных баранов, которые жались друг к другу и были похожи на живой сугроб.</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же помню. Она передавала все через маленькую девочку, которую мы спасли, через Лилит. Вот что она сказала: «Иди к Скале прощания. Это единственное место для спасения от надвигающейся бури, по крайней мере на время».</w:t>
      </w:r>
    </w:p>
    <w:p w14:paraId="224897D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озадаченно поджал губы и быстро сказал что</w:t>
      </w:r>
      <w:r w:rsidR="00A90A9A" w:rsidRPr="00A90A9A">
        <w:rPr>
          <w:rFonts w:ascii="Verdana" w:hAnsi="Verdana"/>
          <w:color w:val="000000"/>
          <w:sz w:val="20"/>
        </w:rPr>
        <w:t>-</w:t>
      </w:r>
      <w:r w:rsidRPr="00A90A9A">
        <w:rPr>
          <w:rFonts w:ascii="Verdana" w:hAnsi="Verdana"/>
          <w:color w:val="000000"/>
          <w:sz w:val="20"/>
        </w:rPr>
        <w:t>то Ситки по</w:t>
      </w:r>
      <w:r w:rsidR="00A90A9A" w:rsidRPr="00A90A9A">
        <w:rPr>
          <w:rFonts w:ascii="Verdana" w:hAnsi="Verdana"/>
          <w:color w:val="000000"/>
          <w:sz w:val="20"/>
        </w:rPr>
        <w:t>-</w:t>
      </w:r>
      <w:r w:rsidRPr="00A90A9A">
        <w:rPr>
          <w:rFonts w:ascii="Verdana" w:hAnsi="Verdana"/>
          <w:color w:val="000000"/>
          <w:sz w:val="20"/>
        </w:rPr>
        <w:t>канукски. Она серьезно кивнула.</w:t>
      </w:r>
    </w:p>
    <w:p w14:paraId="1F9F59B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питаю сомнений в тебе, Саймон. Мы имели много совместных переживательств. И я не могу питать сомнений в Джулой, которая самая мудрая из всех знаемых мной. Но я не нахожу понимания.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своей маленькой рукой на расстеленный перед ним пергамент.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Имеет возможность предположение, что я взял не те свитки.</w:t>
      </w:r>
    </w:p>
    <w:p w14:paraId="27F15101" w14:textId="3F41C16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слишком много думаешь,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отозвался Слудиг с другого конца пещеры.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с Хейстеном показываем твоим друзьям, как играть в «Завоевателя». С вашими тролльскими камешками выходит не хуже, чем с настоящими костями. Иди поиграй, отвлекись ненадолго.</w:t>
      </w:r>
    </w:p>
    <w:p w14:paraId="3FEB2AB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поднял голову и улыбнулся, помахав Слудигу рукой.</w:t>
      </w:r>
    </w:p>
    <w:p w14:paraId="29D1BC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имеешь желания пойти играть, Саймон? Это было бы очень лучше, чем рассматривать мои тщетные усилия.</w:t>
      </w:r>
    </w:p>
    <w:p w14:paraId="5734A44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тоже все время думаю,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 Урмсхейме, об Игьярике и обо всем случившемся.</w:t>
      </w:r>
    </w:p>
    <w:p w14:paraId="26F43902" w14:textId="198F9D3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происхаживалось иначе, чем среди мечтаний твоей юности?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Бинабик, снова погружаясь в изучение свитка.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имеет похожести на старые баллады, где поют о драконах. Но твои действования, Саймон, были с достоинством любого Камариса или Таллистро.</w:t>
      </w:r>
    </w:p>
    <w:p w14:paraId="5B78996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зарделся от удовольствия.</w:t>
      </w:r>
    </w:p>
    <w:p w14:paraId="160F26A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знаю. Какая там храбрость! То есть, я хочу сказать, что же еще я мог сделать? Но я не об этом думаю. Я думал о драконьей крови. Дело не только в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шрам и белую прядь в волосах. Бинабик не поднял головы, чтобы проследить за его жестом, Ситки, однако, взглянула. Она смущенно улыбнулась, ее темные узкие глаза остановились на нем, как на дружелюбном, но, возможно, небезопасном звере. Она тут же поднялась и отошла.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стал по</w:t>
      </w:r>
      <w:r w:rsidRPr="00A90A9A">
        <w:rPr>
          <w:rFonts w:ascii="Verdana" w:hAnsi="Verdana"/>
          <w:color w:val="000000"/>
          <w:sz w:val="20"/>
        </w:rPr>
        <w:t>-</w:t>
      </w:r>
      <w:r w:rsidR="00C42744" w:rsidRPr="00A90A9A">
        <w:rPr>
          <w:rFonts w:ascii="Verdana" w:hAnsi="Verdana"/>
          <w:color w:val="000000"/>
          <w:sz w:val="20"/>
        </w:rPr>
        <w:t>другому думать обо всем,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Саймон, провожая ее взглядом.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Все время, пока ты сидел пленником в этой яме, я думал и видел сны.</w:t>
      </w:r>
    </w:p>
    <w:p w14:paraId="318A468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и к чему приводило твое думанье?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Бинабик.</w:t>
      </w:r>
    </w:p>
    <w:p w14:paraId="12644F5A" w14:textId="20C17AA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Трудно сказать. О мире и о том, как он стар. И как он мал. Даже сам Король Бурь мал, вообще</w:t>
      </w:r>
      <w:r w:rsidRPr="00A90A9A">
        <w:rPr>
          <w:rFonts w:ascii="Verdana" w:hAnsi="Verdana"/>
          <w:color w:val="000000"/>
          <w:sz w:val="20"/>
        </w:rPr>
        <w:t>-</w:t>
      </w:r>
      <w:r w:rsidR="00C42744" w:rsidRPr="00A90A9A">
        <w:rPr>
          <w:rFonts w:ascii="Verdana" w:hAnsi="Verdana"/>
          <w:color w:val="000000"/>
          <w:sz w:val="20"/>
        </w:rPr>
        <w:t>то говоря.</w:t>
      </w:r>
    </w:p>
    <w:p w14:paraId="45D40EB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изучающе посмотрел на него. Карие глаза тролля были серьезны.</w:t>
      </w:r>
    </w:p>
    <w:p w14:paraId="46788468" w14:textId="7346688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Имеет возможность, что он не очень велик в подзвездном мире,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гора тоже очень маленькая в сравнительности с целым миром. Но гора очень больше нас, и если она на нас обрушивается, мы будем очень маленькие в очень большой яме.</w:t>
      </w:r>
    </w:p>
    <w:p w14:paraId="285163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нетерпеливо замахал руками:</w:t>
      </w:r>
    </w:p>
    <w:p w14:paraId="779EF594" w14:textId="352248B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Знаю, знаю. Я не говорю, что мне не страшно. Просто</w:t>
      </w:r>
      <w:r w:rsidRPr="00A90A9A">
        <w:rPr>
          <w:rFonts w:ascii="Verdana" w:hAnsi="Verdana"/>
          <w:color w:val="000000"/>
          <w:sz w:val="20"/>
        </w:rPr>
        <w:t>...</w:t>
      </w:r>
      <w:r w:rsidR="00C42744" w:rsidRPr="00A90A9A">
        <w:rPr>
          <w:rFonts w:ascii="Verdana" w:hAnsi="Verdana"/>
          <w:color w:val="000000"/>
          <w:sz w:val="20"/>
        </w:rPr>
        <w:t xml:space="preserve"> просто это трудно объяснить,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отчаянно пытался найти подходящие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будто драконья кровь обучила меня иному языку, научила меня видеть все вокруг иначе, мне кажется. Ну как объяснить другой язык?</w:t>
      </w:r>
    </w:p>
    <w:p w14:paraId="0109544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начал отвечать, потом запнулся, уставившись поверх плеча Саймона. Встревоженный, Саймон обернулся, но увидел лишь нависший камень пещеры и кусок Серого в белую крапинку неба.</w:t>
      </w:r>
    </w:p>
    <w:p w14:paraId="6ABE66E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случилось? Ты не заболел, Бинабик?</w:t>
      </w:r>
    </w:p>
    <w:p w14:paraId="58C6BAC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нахожу понимание,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тролль просто.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все время чувствовал какую</w:t>
      </w:r>
      <w:r w:rsidRPr="00A90A9A">
        <w:rPr>
          <w:rFonts w:ascii="Verdana" w:hAnsi="Verdana"/>
          <w:color w:val="000000"/>
          <w:sz w:val="20"/>
        </w:rPr>
        <w:t>-</w:t>
      </w:r>
      <w:r w:rsidR="00C42744" w:rsidRPr="00A90A9A">
        <w:rPr>
          <w:rFonts w:ascii="Verdana" w:hAnsi="Verdana"/>
          <w:color w:val="000000"/>
          <w:sz w:val="20"/>
        </w:rPr>
        <w:t>то очень знакомость. Но была запутанность с языками. Видишь ли, дело в переводе.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вскочил и бросился к своему мешку. Некоторые из троллей подняли головы. Один хотел что</w:t>
      </w:r>
      <w:r w:rsidRPr="00A90A9A">
        <w:rPr>
          <w:rFonts w:ascii="Verdana" w:hAnsi="Verdana"/>
          <w:color w:val="000000"/>
          <w:sz w:val="20"/>
        </w:rPr>
        <w:t>-</w:t>
      </w:r>
      <w:r w:rsidR="00C42744" w:rsidRPr="00A90A9A">
        <w:rPr>
          <w:rFonts w:ascii="Verdana" w:hAnsi="Verdana"/>
          <w:color w:val="000000"/>
          <w:sz w:val="20"/>
        </w:rPr>
        <w:t>то сказать, но промолчал, увидев сосредоточенное выражение лица Бинабика. Через несколько мгновений маленький человек вернулся с новой охапкой свитков.</w:t>
      </w:r>
    </w:p>
    <w:p w14:paraId="07B373A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с тобой происходит?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p>
    <w:p w14:paraId="58449AE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говариваю про язык</w:t>
      </w:r>
      <w:r w:rsidRPr="00A90A9A">
        <w:rPr>
          <w:rFonts w:ascii="Verdana" w:hAnsi="Verdana"/>
          <w:color w:val="000000"/>
          <w:sz w:val="20"/>
        </w:rPr>
        <w:t xml:space="preserve"> — </w:t>
      </w:r>
      <w:r w:rsidR="00C42744" w:rsidRPr="00A90A9A">
        <w:rPr>
          <w:rFonts w:ascii="Verdana" w:hAnsi="Verdana"/>
          <w:color w:val="000000"/>
          <w:sz w:val="20"/>
        </w:rPr>
        <w:t>про разные языки. Ты сказывал: Скала прощания.</w:t>
      </w:r>
    </w:p>
    <w:p w14:paraId="710989C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то, что сказала мне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он, оправдываясь.</w:t>
      </w:r>
    </w:p>
    <w:p w14:paraId="47A2AC85" w14:textId="15F7C31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Вне сомнительности, но свитки Укекука имеют совсем другой язык. Не такой, как беседуем ты и я. Одни перекопированы с наббанайских манускриптов, еще другие имеют канукский язык, а совсем третьи</w:t>
      </w:r>
      <w:r w:rsidRPr="00A90A9A">
        <w:rPr>
          <w:rFonts w:ascii="Verdana" w:hAnsi="Verdana"/>
          <w:color w:val="000000"/>
          <w:sz w:val="20"/>
        </w:rPr>
        <w:t xml:space="preserve"> — </w:t>
      </w:r>
      <w:r w:rsidR="00C42744" w:rsidRPr="00A90A9A">
        <w:rPr>
          <w:rFonts w:ascii="Verdana" w:hAnsi="Verdana"/>
          <w:color w:val="000000"/>
          <w:sz w:val="20"/>
        </w:rPr>
        <w:t>язык ситхи. И я предпринимал розыски Скалы прощания, а ситхи именовывают это место</w:t>
      </w:r>
      <w:r w:rsidRPr="00A90A9A">
        <w:rPr>
          <w:rFonts w:ascii="Verdana" w:hAnsi="Verdana"/>
          <w:color w:val="000000"/>
          <w:sz w:val="20"/>
        </w:rPr>
        <w:t xml:space="preserve"> — </w:t>
      </w:r>
      <w:r w:rsidR="00C42744" w:rsidRPr="00A90A9A">
        <w:rPr>
          <w:rFonts w:ascii="Verdana" w:hAnsi="Verdana"/>
          <w:color w:val="000000"/>
          <w:sz w:val="20"/>
        </w:rPr>
        <w:t>Расставальный камень. Нет большой разницы, но очень препятствует нахождению требованного. Теперь имей ожидание.</w:t>
      </w:r>
    </w:p>
    <w:p w14:paraId="16EBDED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начал быстро просматривать свитки, губы его двигались, следуя за движением короткого пальца по строчкам. Ситки возвратилась с двумя плошками супа. Одну она поставила около Бинабика, который был настолько поглощен своим занятием, что лишь кивнул в знак благодарности. Вторую плошку она предложила Саймону. Не зная, что еще следует сделать, он поклонился и взял ее.</w:t>
      </w:r>
    </w:p>
    <w:p w14:paraId="7D60DB38" w14:textId="71D028F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не зная, назвать ли ее по имени.</w:t>
      </w:r>
    </w:p>
    <w:p w14:paraId="5D436CA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начала было что</w:t>
      </w:r>
      <w:r w:rsidR="00A90A9A" w:rsidRPr="00A90A9A">
        <w:rPr>
          <w:rFonts w:ascii="Verdana" w:hAnsi="Verdana"/>
          <w:color w:val="000000"/>
          <w:sz w:val="20"/>
        </w:rPr>
        <w:t>-</w:t>
      </w:r>
      <w:r w:rsidRPr="00A90A9A">
        <w:rPr>
          <w:rFonts w:ascii="Verdana" w:hAnsi="Verdana"/>
          <w:color w:val="000000"/>
          <w:sz w:val="20"/>
        </w:rPr>
        <w:t>то говорить в ответ, но остановилась, как будто не в состоянии вспомнить положенных слов. Мгновение они с Саймоном смотрели друг на друга</w:t>
      </w:r>
      <w:r w:rsidR="00A90A9A" w:rsidRPr="00A90A9A">
        <w:rPr>
          <w:rFonts w:ascii="Verdana" w:hAnsi="Verdana"/>
          <w:color w:val="000000"/>
          <w:sz w:val="20"/>
        </w:rPr>
        <w:t xml:space="preserve"> — </w:t>
      </w:r>
      <w:r w:rsidRPr="00A90A9A">
        <w:rPr>
          <w:rFonts w:ascii="Verdana" w:hAnsi="Verdana"/>
          <w:color w:val="000000"/>
          <w:sz w:val="20"/>
        </w:rPr>
        <w:t>назревающей дружбе мешала неспособность свободно разговаривать. Наконец Ситки поклонилась в ответ и прижалась к Бинабику, задав ему какой</w:t>
      </w:r>
      <w:r w:rsidR="00A90A9A" w:rsidRPr="00A90A9A">
        <w:rPr>
          <w:rFonts w:ascii="Verdana" w:hAnsi="Verdana"/>
          <w:color w:val="000000"/>
          <w:sz w:val="20"/>
        </w:rPr>
        <w:t>-</w:t>
      </w:r>
      <w:r w:rsidRPr="00A90A9A">
        <w:rPr>
          <w:rFonts w:ascii="Verdana" w:hAnsi="Verdana"/>
          <w:color w:val="000000"/>
          <w:sz w:val="20"/>
        </w:rPr>
        <w:t>то тихий вопрос.</w:t>
      </w:r>
    </w:p>
    <w:p w14:paraId="6795EF0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Чаш,</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верно.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Потом он помолчал, продолжая поиски.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Хо</w:t>
      </w:r>
      <w:r w:rsidRPr="00A90A9A">
        <w:rPr>
          <w:rFonts w:ascii="Verdana" w:hAnsi="Verdana"/>
          <w:color w:val="000000"/>
          <w:sz w:val="20"/>
        </w:rPr>
        <w:t>-</w:t>
      </w:r>
      <w:r w:rsidR="00C42744" w:rsidRPr="00A90A9A">
        <w:rPr>
          <w:rFonts w:ascii="Verdana" w:hAnsi="Verdana"/>
          <w:color w:val="000000"/>
          <w:sz w:val="20"/>
        </w:rPr>
        <w:t>хо!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вскричал он, наконец, хлопая себя по затянутой в кожу ляжке.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и ответ. Мы его находили!</w:t>
      </w:r>
    </w:p>
    <w:p w14:paraId="43B9BDF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наклонился к нему. Свиток был покрыт странными знаками, маленькими рисунками, похожими на птичьи лапки и следы улиток. Бинабик указывал на один из символов</w:t>
      </w:r>
      <w:r w:rsidRPr="00A90A9A">
        <w:rPr>
          <w:rFonts w:ascii="Verdana" w:hAnsi="Verdana"/>
          <w:color w:val="000000"/>
          <w:sz w:val="20"/>
        </w:rPr>
        <w:t xml:space="preserve"> — </w:t>
      </w:r>
      <w:r w:rsidR="00C42744" w:rsidRPr="00A90A9A">
        <w:rPr>
          <w:rFonts w:ascii="Verdana" w:hAnsi="Verdana"/>
          <w:color w:val="000000"/>
          <w:sz w:val="20"/>
        </w:rPr>
        <w:t>квадрат с закругленными углами, полный точек и черточек.</w:t>
      </w:r>
    </w:p>
    <w:p w14:paraId="59CAD74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Сесуадра,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выдохнул он, протяжно произнося слово, как будто любуясь тонкой материей.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Сесуадра</w:t>
      </w:r>
      <w:r w:rsidRPr="00A90A9A">
        <w:rPr>
          <w:rFonts w:ascii="Verdana" w:hAnsi="Verdana"/>
          <w:color w:val="000000"/>
          <w:sz w:val="20"/>
        </w:rPr>
        <w:t xml:space="preserve"> — </w:t>
      </w:r>
      <w:r w:rsidR="00C42744" w:rsidRPr="00A90A9A">
        <w:rPr>
          <w:rFonts w:ascii="Verdana" w:hAnsi="Verdana"/>
          <w:color w:val="000000"/>
          <w:sz w:val="20"/>
        </w:rPr>
        <w:t>Расставальный камень. А Джулой называла ее Скала прощания. Я очень думаю, что это ситхская штука.</w:t>
      </w:r>
    </w:p>
    <w:p w14:paraId="53BFA49A" w14:textId="55B1F9B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что это такое?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глядя на руны и не в силах понять их смысла, хотя понимал написанное на вестерлинге.</w:t>
      </w:r>
    </w:p>
    <w:p w14:paraId="0B4B105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посмотрел на свиток, прищурившись.</w:t>
      </w:r>
    </w:p>
    <w:p w14:paraId="04ABF1B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таковое место, говорится здесь, где расторгали союз между зидайя и хикедайя, что означивает между ситхи и норнами, когда они имели конфликт, и потом оба народа делали выбирание своей дороги. Это место очень большой силы, но и большой печали.</w:t>
      </w:r>
    </w:p>
    <w:p w14:paraId="3021CC4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где оно? Как мы можем туда добраться, не зная, где оно?</w:t>
      </w:r>
    </w:p>
    <w:p w14:paraId="3389DDD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Оно местополагалось в Энки э</w:t>
      </w:r>
      <w:r w:rsidRPr="00A90A9A">
        <w:rPr>
          <w:rFonts w:ascii="Verdana" w:hAnsi="Verdana"/>
          <w:color w:val="000000"/>
          <w:sz w:val="20"/>
        </w:rPr>
        <w:t>-</w:t>
      </w:r>
      <w:r w:rsidR="00C42744" w:rsidRPr="00A90A9A">
        <w:rPr>
          <w:rFonts w:ascii="Verdana" w:hAnsi="Verdana"/>
          <w:color w:val="000000"/>
          <w:sz w:val="20"/>
        </w:rPr>
        <w:t>Шаосай, летнем городе ситхи.</w:t>
      </w:r>
    </w:p>
    <w:p w14:paraId="62AFF52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Джирики рассказывал мне о нем,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вдруг загоревшись.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мне его показывал в зеркале. В том, которое он мне дал. Может быть, мы там его найдем!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порылся в рюкзаке, разыскивая дар Джирики.</w:t>
      </w:r>
    </w:p>
    <w:p w14:paraId="3EB37DB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обязательности, Саймон, нет обязательности!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засмеялся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был бы полный болван и самый жалкий ученик Укекука, если бы не имея знания Энки э</w:t>
      </w:r>
      <w:r w:rsidRPr="00A90A9A">
        <w:rPr>
          <w:rFonts w:ascii="Verdana" w:hAnsi="Verdana"/>
          <w:color w:val="000000"/>
          <w:sz w:val="20"/>
        </w:rPr>
        <w:t>-</w:t>
      </w:r>
      <w:r w:rsidR="00C42744" w:rsidRPr="00A90A9A">
        <w:rPr>
          <w:rFonts w:ascii="Verdana" w:hAnsi="Verdana"/>
          <w:color w:val="000000"/>
          <w:sz w:val="20"/>
        </w:rPr>
        <w:t>Шаосай. Он был одним из Девяти городов, великих красотой и великих знанием.</w:t>
      </w:r>
    </w:p>
    <w:p w14:paraId="304A2D2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ты знаешь, где находится Скала прощания?</w:t>
      </w:r>
    </w:p>
    <w:p w14:paraId="5DAED01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Энки э</w:t>
      </w:r>
      <w:r w:rsidRPr="00A90A9A">
        <w:rPr>
          <w:rFonts w:ascii="Verdana" w:hAnsi="Verdana"/>
          <w:color w:val="000000"/>
          <w:sz w:val="20"/>
        </w:rPr>
        <w:t>-</w:t>
      </w:r>
      <w:r w:rsidR="00C42744" w:rsidRPr="00A90A9A">
        <w:rPr>
          <w:rFonts w:ascii="Verdana" w:hAnsi="Verdana"/>
          <w:color w:val="000000"/>
          <w:sz w:val="20"/>
        </w:rPr>
        <w:t>Шаосай местополагался на юго</w:t>
      </w:r>
      <w:r w:rsidRPr="00A90A9A">
        <w:rPr>
          <w:rFonts w:ascii="Verdana" w:hAnsi="Verdana"/>
          <w:color w:val="000000"/>
          <w:sz w:val="20"/>
        </w:rPr>
        <w:t>-</w:t>
      </w:r>
      <w:r w:rsidR="00C42744" w:rsidRPr="00A90A9A">
        <w:rPr>
          <w:rFonts w:ascii="Verdana" w:hAnsi="Verdana"/>
          <w:color w:val="000000"/>
          <w:sz w:val="20"/>
        </w:rPr>
        <w:t>восточной оконечности великого Альдхортского леса. Это означивает, что он не находится вблизи. Много недель будут проходить в дороге. Город стоял на очень дальней стороне леса, над плоскими землями Верхних Тритингов.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Лицо его просветлело.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мы имеем знание, куда пойти. Это благоприятно. Сесуадра,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задумчиво, со смаком произнес это слово.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ее никогда не видывал, но слова Укекука вспоминаются. Это странное и мрачное место, так говаривает легенда.</w:t>
      </w:r>
    </w:p>
    <w:p w14:paraId="7628AC7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понимаю, почему Джулой его выбрала?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w:t>
      </w:r>
    </w:p>
    <w:p w14:paraId="71C0B8FD" w14:textId="116D24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вероятностью, она не имела возможности выбирать.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принялся за свой остывший суп.</w:t>
      </w:r>
    </w:p>
    <w:p w14:paraId="0985C710" w14:textId="77777777" w:rsidR="00C42744" w:rsidRPr="00A90A9A" w:rsidRDefault="00C42744" w:rsidP="00A90A9A">
      <w:pPr>
        <w:widowControl/>
        <w:suppressAutoHyphens/>
        <w:ind w:firstLine="283"/>
        <w:rPr>
          <w:rFonts w:ascii="Verdana" w:hAnsi="Verdana"/>
          <w:color w:val="000000"/>
          <w:sz w:val="20"/>
        </w:rPr>
      </w:pPr>
    </w:p>
    <w:p w14:paraId="6C325BB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Баранам, естественно, не нравилось, что Кантака идет за ними следом. Даже через несколько дней пути их все еще беспокоил волчий запах, поэтому Бинабику приходилось ехать впереди. Кантака ловко выбирала путь по крутым узким тропам, наездники верхом на баранах следовали за ней, тихонько переговариваясь или напевая. Они не повышали голоса, чтобы не разбудить Макухою, богиню снежных обвалов. Саймон, Хейстен и Слудиг замыкали колонну, стараясь ступать в колеи, оставленные баранами, чтобы не зачерпнуть снег в тщательно промасленные сапоги.</w:t>
      </w:r>
    </w:p>
    <w:p w14:paraId="62F68B4C" w14:textId="0C480CD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Там, где Минтахок закруглялся, как согбенная годами спина старика, Сиккихок, напротив, состоял из сплошных углов и крутых склонов. Тропинки троллей то приникали к самой спине горы, то выдавались далеко вперед, чтобы обвить обледеневшие каменные колонны, то терялись в тени самой горы, следуя внутреннему абрису вертикальной расселины, падающей далеко вниз, под тропинку</w:t>
      </w:r>
      <w:r w:rsidR="00A90A9A" w:rsidRPr="00A90A9A">
        <w:rPr>
          <w:rFonts w:ascii="Verdana" w:hAnsi="Verdana"/>
          <w:color w:val="000000"/>
          <w:sz w:val="20"/>
        </w:rPr>
        <w:t xml:space="preserve"> — </w:t>
      </w:r>
      <w:r w:rsidRPr="00A90A9A">
        <w:rPr>
          <w:rFonts w:ascii="Verdana" w:hAnsi="Verdana"/>
          <w:color w:val="000000"/>
          <w:sz w:val="20"/>
        </w:rPr>
        <w:t>в снежную дымку внизу.</w:t>
      </w:r>
    </w:p>
    <w:p w14:paraId="274AC57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Час за часом, ковыляя вниз по этим узким дорожкам, постоянно вытирая тающий на ресницах снег, Саймон ловил себя на том, что молит Бога о скорейшем окончании спуска. Возвратятся к нему силы или нет, но он не создан для этой горной жизни. От разреженного воздуха болели легкие, а ноги делались тяжелыми и слабыми, как намокшие буханки хлеба. Когда он пытался заснуть в конце дня, мышцы гудели от напряжения.</w:t>
      </w:r>
    </w:p>
    <w:p w14:paraId="7A8549ED" w14:textId="7236691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Сама высота, на которой они находились, вызывала в нем чувство тревоги. Он всегда считал себя бесстрашным скалолазом, но это было до того, как он оставил Хейхолт и отправился бродить по белу свету. Теперь он обнаружил, что ему гораздо легче идти, уставившись на задники коричневых сапог Слудига, чем оглядываясь вокруг. Когда его взгляд отклонялся и падал на нависающие над ними каменные громады или на зияющие пустоты под ними, ему было трудно представить себе ровную поверхность. Где</w:t>
      </w:r>
      <w:r w:rsidR="00A90A9A" w:rsidRPr="00A90A9A">
        <w:rPr>
          <w:rFonts w:ascii="Verdana" w:hAnsi="Verdana"/>
          <w:color w:val="000000"/>
          <w:sz w:val="20"/>
        </w:rPr>
        <w:t>-</w:t>
      </w:r>
      <w:r w:rsidRPr="00A90A9A">
        <w:rPr>
          <w:rFonts w:ascii="Verdana" w:hAnsi="Verdana"/>
          <w:color w:val="000000"/>
          <w:sz w:val="20"/>
        </w:rPr>
        <w:t>то, напоминал он себе, существуют места, где можно повернуть в любую сторону, не рискуя сломать шею в бездонной пропасти. Когда</w:t>
      </w:r>
      <w:r w:rsidR="00A90A9A" w:rsidRPr="00A90A9A">
        <w:rPr>
          <w:rFonts w:ascii="Verdana" w:hAnsi="Verdana"/>
          <w:color w:val="000000"/>
          <w:sz w:val="20"/>
        </w:rPr>
        <w:t>-</w:t>
      </w:r>
      <w:r w:rsidRPr="00A90A9A">
        <w:rPr>
          <w:rFonts w:ascii="Verdana" w:hAnsi="Verdana"/>
          <w:color w:val="000000"/>
          <w:sz w:val="20"/>
        </w:rPr>
        <w:t>то он жил в таком месте</w:t>
      </w:r>
      <w:r w:rsidR="00A90A9A" w:rsidRPr="00A90A9A">
        <w:rPr>
          <w:rFonts w:ascii="Verdana" w:hAnsi="Verdana"/>
          <w:color w:val="000000"/>
          <w:sz w:val="20"/>
        </w:rPr>
        <w:t xml:space="preserve"> — </w:t>
      </w:r>
      <w:r w:rsidRPr="00A90A9A">
        <w:rPr>
          <w:rFonts w:ascii="Verdana" w:hAnsi="Verdana"/>
          <w:color w:val="000000"/>
          <w:sz w:val="20"/>
        </w:rPr>
        <w:t>значит, они все еще есть на земле. Где</w:t>
      </w:r>
      <w:r w:rsidR="00A90A9A" w:rsidRPr="00A90A9A">
        <w:rPr>
          <w:rFonts w:ascii="Verdana" w:hAnsi="Verdana"/>
          <w:color w:val="000000"/>
          <w:sz w:val="20"/>
        </w:rPr>
        <w:t>-</w:t>
      </w:r>
      <w:r w:rsidRPr="00A90A9A">
        <w:rPr>
          <w:rFonts w:ascii="Verdana" w:hAnsi="Verdana"/>
          <w:color w:val="000000"/>
          <w:sz w:val="20"/>
        </w:rPr>
        <w:t>то лига за лигой стелется ровным ковром земля, которая ждет Саймона.</w:t>
      </w:r>
    </w:p>
    <w:p w14:paraId="7E1F2B6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более широком уступе они остановились на отдых. Саймон помог Хейстену снять рюкзак и увидел, как тот рухнул на мокрый камень, дыша так тяжело, что скоро оказался в облаке пара от собственного дыхания. Хейстен на минуту сбросил капюшон, но вздрогнул от сильных порывов ледяного ветра и снова поспешно натянул его. Кристаллики льда сверкали в его темной бороде.</w:t>
      </w:r>
    </w:p>
    <w:p w14:paraId="761A445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и стужа,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Зверская.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Внезапно он показался старым.</w:t>
      </w:r>
    </w:p>
    <w:p w14:paraId="717241BB" w14:textId="68BBB95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 тебя есть семья,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p>
    <w:p w14:paraId="3E857B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Стражник помолчал минуту, застигнутый врасплох, потом засмеялся:</w:t>
      </w:r>
    </w:p>
    <w:p w14:paraId="7B4A123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вроде бы. У меня есть женщина, жена, но детишек нет. Первый помер, а больше не было. Да я ее с зимы и не видел.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Она, однако, </w:t>
      </w:r>
      <w:r w:rsidR="00C42744" w:rsidRPr="00A90A9A">
        <w:rPr>
          <w:rFonts w:ascii="Verdana" w:hAnsi="Verdana"/>
          <w:color w:val="000000"/>
          <w:sz w:val="20"/>
        </w:rPr>
        <w:lastRenderedPageBreak/>
        <w:t>должно быть спаслась</w:t>
      </w:r>
      <w:r w:rsidRPr="00A90A9A">
        <w:rPr>
          <w:rFonts w:ascii="Verdana" w:hAnsi="Verdana"/>
          <w:color w:val="000000"/>
          <w:sz w:val="20"/>
        </w:rPr>
        <w:t xml:space="preserve"> — </w:t>
      </w:r>
      <w:r w:rsidR="00C42744" w:rsidRPr="00A90A9A">
        <w:rPr>
          <w:rFonts w:ascii="Verdana" w:hAnsi="Verdana"/>
          <w:color w:val="000000"/>
          <w:sz w:val="20"/>
        </w:rPr>
        <w:t>к своим подалась, в Хевеншир: в Наглимунде уж слишком неспокойно, я ей сказал.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w:t>
      </w:r>
      <w:r w:rsidRPr="00A90A9A">
        <w:rPr>
          <w:rFonts w:ascii="Verdana" w:hAnsi="Verdana"/>
          <w:color w:val="000000"/>
          <w:sz w:val="20"/>
        </w:rPr>
        <w:t>-</w:t>
      </w:r>
      <w:r w:rsidR="00C42744" w:rsidRPr="00A90A9A">
        <w:rPr>
          <w:rFonts w:ascii="Verdana" w:hAnsi="Verdana"/>
          <w:color w:val="000000"/>
          <w:sz w:val="20"/>
        </w:rPr>
        <w:t>а, если эта твоя колдунья права, войну мы проиграли и принц Джошуа пропал.</w:t>
      </w:r>
    </w:p>
    <w:p w14:paraId="1890FF0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Джулой сказала, что он спасся,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поспешил заверить его Саймон.</w:t>
      </w:r>
    </w:p>
    <w:p w14:paraId="463FB56F" w14:textId="0D943FC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хорошо бы.</w:t>
      </w:r>
    </w:p>
    <w:p w14:paraId="15204A0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посидели молча, прислушиваясь к вою ветра в скалах.</w:t>
      </w:r>
    </w:p>
    <w:p w14:paraId="10E5943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взглянул на меч Торн, который лежал поверх рюкзака Хейстена и тускло мерцал, усыпанный тающими снежинками.</w:t>
      </w:r>
    </w:p>
    <w:p w14:paraId="44F1BA0B" w14:textId="5272D36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Тебе не слишком тяжело нести меч? Я могу немного понести его.</w:t>
      </w:r>
    </w:p>
    <w:p w14:paraId="0F1A769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изучающе посмотрел на него и улыбнулся:</w:t>
      </w:r>
    </w:p>
    <w:p w14:paraId="79185D9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 дружище Саймон. Тебе подобает нести меч теперь, когда у тебя борода пробивается. Только мечом</w:t>
      </w:r>
      <w:r w:rsidRPr="00A90A9A">
        <w:rPr>
          <w:rFonts w:ascii="Verdana" w:hAnsi="Verdana"/>
          <w:color w:val="000000"/>
          <w:sz w:val="20"/>
        </w:rPr>
        <w:t>-</w:t>
      </w:r>
      <w:r w:rsidR="00C42744" w:rsidRPr="00A90A9A">
        <w:rPr>
          <w:rFonts w:ascii="Verdana" w:hAnsi="Verdana"/>
          <w:color w:val="000000"/>
          <w:sz w:val="20"/>
        </w:rPr>
        <w:t>то его не назовешь, если ты понимаешь, про что я.</w:t>
      </w:r>
    </w:p>
    <w:p w14:paraId="7A6060CB" w14:textId="36CB3EA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знаю. Я знаю, как он меняется.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вспомнил ощущение этого меча в своих руках: сначала холодный и тяжелый, как наковальня, потом, когда он стоял наготове на самом краю скалы, упершись взглядом в молочно</w:t>
      </w:r>
      <w:r w:rsidRPr="00A90A9A">
        <w:rPr>
          <w:rFonts w:ascii="Verdana" w:hAnsi="Verdana"/>
          <w:color w:val="000000"/>
          <w:sz w:val="20"/>
        </w:rPr>
        <w:t>-</w:t>
      </w:r>
      <w:r w:rsidR="00C42744" w:rsidRPr="00A90A9A">
        <w:rPr>
          <w:rFonts w:ascii="Verdana" w:hAnsi="Verdana"/>
          <w:color w:val="000000"/>
          <w:sz w:val="20"/>
        </w:rPr>
        <w:t>голубые глаза дракона, меч вдруг стал легким, как березовый кол. Блестящее лезвие вдруг стало одушевленным, казалось, оно дышит.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как будто оживает. Как зверь, что ли. Сейчас тебе тяжело его тащить?</w:t>
      </w:r>
    </w:p>
    <w:p w14:paraId="0BC766F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отрицательно покачал головой.</w:t>
      </w:r>
    </w:p>
    <w:p w14:paraId="46031671" w14:textId="7BC5A07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парень. Он, вроде, хочет идти туда же, куда и мы. Может, думает, мы несем его домой.</w:t>
      </w:r>
    </w:p>
    <w:p w14:paraId="1F78D61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улыбнулся тому, что они говорят о мече, как будто это собака или конь. И все же в Торне чувствовалось какое</w:t>
      </w:r>
      <w:r w:rsidR="00A90A9A" w:rsidRPr="00A90A9A">
        <w:rPr>
          <w:rFonts w:ascii="Verdana" w:hAnsi="Verdana"/>
          <w:color w:val="000000"/>
          <w:sz w:val="20"/>
        </w:rPr>
        <w:t>-</w:t>
      </w:r>
      <w:r w:rsidRPr="00A90A9A">
        <w:rPr>
          <w:rFonts w:ascii="Verdana" w:hAnsi="Verdana"/>
          <w:color w:val="000000"/>
          <w:sz w:val="20"/>
        </w:rPr>
        <w:t>то напряжение, как бывает у паука в паутине или у рыбы, которая зависла над речным дном. Он снова взглянул на меч. Если он и живой, то часть дикой природы. Его чернота поглощает свет, оставляя лишь легкий отсвет: сверкающие крошки в бороде скупца. Дикая вещь</w:t>
      </w:r>
      <w:r w:rsidR="00A90A9A" w:rsidRPr="00A90A9A">
        <w:rPr>
          <w:rFonts w:ascii="Verdana" w:hAnsi="Verdana"/>
          <w:color w:val="000000"/>
          <w:sz w:val="20"/>
        </w:rPr>
        <w:t xml:space="preserve"> — </w:t>
      </w:r>
      <w:r w:rsidRPr="00A90A9A">
        <w:rPr>
          <w:rFonts w:ascii="Verdana" w:hAnsi="Verdana"/>
          <w:color w:val="000000"/>
          <w:sz w:val="20"/>
        </w:rPr>
        <w:t>темная вещь.</w:t>
      </w:r>
    </w:p>
    <w:p w14:paraId="0A078E41" w14:textId="79B8FA4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Ему с нами по пути,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потом задумался.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мы не домой идем, по крайней мере не ко мне домой.</w:t>
      </w:r>
    </w:p>
    <w:p w14:paraId="5EE90B22" w14:textId="77777777" w:rsidR="00C42744" w:rsidRPr="00A90A9A" w:rsidRDefault="00C42744" w:rsidP="00A90A9A">
      <w:pPr>
        <w:widowControl/>
        <w:suppressAutoHyphens/>
        <w:ind w:firstLine="283"/>
        <w:rPr>
          <w:rFonts w:ascii="Verdana" w:hAnsi="Verdana"/>
          <w:color w:val="000000"/>
          <w:sz w:val="20"/>
        </w:rPr>
      </w:pPr>
    </w:p>
    <w:p w14:paraId="2D5D080C" w14:textId="3DEFCC6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Лежа ночью в узенькой пещере</w:t>
      </w:r>
      <w:r w:rsidR="00A90A9A" w:rsidRPr="00A90A9A">
        <w:rPr>
          <w:rFonts w:ascii="Verdana" w:hAnsi="Verdana"/>
          <w:color w:val="000000"/>
          <w:sz w:val="20"/>
        </w:rPr>
        <w:t xml:space="preserve"> — </w:t>
      </w:r>
      <w:r w:rsidRPr="00A90A9A">
        <w:rPr>
          <w:rFonts w:ascii="Verdana" w:hAnsi="Verdana"/>
          <w:color w:val="000000"/>
          <w:sz w:val="20"/>
        </w:rPr>
        <w:t>не более чем трещинка на мускулистой каменной спине Сиккихока</w:t>
      </w:r>
      <w:r w:rsidR="00A90A9A" w:rsidRPr="00A90A9A">
        <w:rPr>
          <w:rFonts w:ascii="Verdana" w:hAnsi="Verdana"/>
          <w:color w:val="000000"/>
          <w:sz w:val="20"/>
        </w:rPr>
        <w:t xml:space="preserve"> — </w:t>
      </w:r>
      <w:r w:rsidRPr="00A90A9A">
        <w:rPr>
          <w:rFonts w:ascii="Verdana" w:hAnsi="Verdana"/>
          <w:color w:val="000000"/>
          <w:sz w:val="20"/>
        </w:rPr>
        <w:t>Саймон видел во сне гобелен. Это был подвижный гобелен, висящий на абсолютно черной стене. На нем, как на картинах в часовне Хейхолта, было огромное дерево, уходящее в небеса. Дерево было белым и гладким, как хачский мрамор. Принц Джошуа висел на нем головой вниз, как Узирис Эйдон в своих мучениях.</w:t>
      </w:r>
    </w:p>
    <w:p w14:paraId="650A6F0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Перед Джошуа стояла неясная фигура, вбивающая в него гвозди огромным серым молотком. Джошуа ничего не говорил и не вскрикивал, но его друзья, стоявшие вокруг, стонали. Глаза принца были широко раскрыты в безмолвном страдании, как на лице Узириса, вырезанного из дерева, который висел на стене в доме его детства.</w:t>
      </w:r>
    </w:p>
    <w:p w14:paraId="5C5241FF" w14:textId="315CB43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не в силах был больше смотреть. Он бросился в изображение на гобелене и побежал к неясной фигуре. Пока он бежал, в руке его оказалась какая</w:t>
      </w:r>
      <w:r w:rsidR="00A90A9A" w:rsidRPr="00A90A9A">
        <w:rPr>
          <w:rFonts w:ascii="Verdana" w:hAnsi="Verdana"/>
          <w:color w:val="000000"/>
          <w:sz w:val="20"/>
        </w:rPr>
        <w:t>-</w:t>
      </w:r>
      <w:r w:rsidRPr="00A90A9A">
        <w:rPr>
          <w:rFonts w:ascii="Verdana" w:hAnsi="Verdana"/>
          <w:color w:val="000000"/>
          <w:sz w:val="20"/>
        </w:rPr>
        <w:t>то тяжесть. Он поднял руку в замахе, но таинственное существо вытянулось и схватило Саймона за руку, пытаясь вырвать оружие</w:t>
      </w:r>
      <w:r w:rsidR="00A90A9A" w:rsidRPr="00A90A9A">
        <w:rPr>
          <w:rFonts w:ascii="Verdana" w:hAnsi="Verdana"/>
          <w:color w:val="000000"/>
          <w:sz w:val="20"/>
        </w:rPr>
        <w:t xml:space="preserve"> — </w:t>
      </w:r>
      <w:r w:rsidRPr="00A90A9A">
        <w:rPr>
          <w:rFonts w:ascii="Verdana" w:hAnsi="Verdana"/>
          <w:color w:val="000000"/>
          <w:sz w:val="20"/>
        </w:rPr>
        <w:t>черный молоток, который отличался от серого лишь цветом.</w:t>
      </w:r>
    </w:p>
    <w:p w14:paraId="5ABAC766" w14:textId="33F45D2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лучше»,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сказало существо. Оно подняло молоток черного дерева и снова стало вбивать гвозди. На этот раз Джошуа вскрикивал от каждого удара. Он кричал и кричал</w:t>
      </w:r>
      <w:r w:rsidR="00A90A9A" w:rsidRPr="00A90A9A">
        <w:rPr>
          <w:rFonts w:ascii="Verdana" w:hAnsi="Verdana"/>
          <w:color w:val="000000"/>
          <w:sz w:val="20"/>
        </w:rPr>
        <w:t>...</w:t>
      </w:r>
    </w:p>
    <w:p w14:paraId="4A80863F" w14:textId="544182E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w:t>
      </w:r>
      <w:r w:rsidR="00C42744" w:rsidRPr="00A90A9A">
        <w:rPr>
          <w:rFonts w:ascii="Verdana" w:hAnsi="Verdana"/>
          <w:color w:val="000000"/>
          <w:sz w:val="20"/>
        </w:rPr>
        <w:t>Саймон пробудился, дрожа всем телом, в полной тьме. Вокруг слышалось затрудненное дыхание спутников, смешанное со стенаниями ветра в горных теснинах вокруг пещеры. Ему хотелось разбудить Бинабика, или Хейстена, или Слудига</w:t>
      </w:r>
      <w:r w:rsidRPr="00A90A9A">
        <w:rPr>
          <w:rFonts w:ascii="Verdana" w:hAnsi="Verdana"/>
          <w:color w:val="000000"/>
          <w:sz w:val="20"/>
        </w:rPr>
        <w:t xml:space="preserve"> — </w:t>
      </w:r>
      <w:r w:rsidR="00C42744" w:rsidRPr="00A90A9A">
        <w:rPr>
          <w:rFonts w:ascii="Verdana" w:hAnsi="Verdana"/>
          <w:color w:val="000000"/>
          <w:sz w:val="20"/>
        </w:rPr>
        <w:t>любого, кто смог бы поговорить с ним на его родном языке, но он не мог найти их в потемках, и, кроме того, даже сквозь страх он знал, что нельзя пугать других.</w:t>
      </w:r>
    </w:p>
    <w:p w14:paraId="3FAAF1D5" w14:textId="7514A9B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снова лег, прислушиваясь к завыванию ветра. Ему страшно было заснуть, он боялся снова услышать эти вопли. Он попытался хоть что</w:t>
      </w:r>
      <w:r w:rsidR="00A90A9A" w:rsidRPr="00A90A9A">
        <w:rPr>
          <w:rFonts w:ascii="Verdana" w:hAnsi="Verdana"/>
          <w:color w:val="000000"/>
          <w:sz w:val="20"/>
        </w:rPr>
        <w:t>-</w:t>
      </w:r>
      <w:r w:rsidRPr="00A90A9A">
        <w:rPr>
          <w:rFonts w:ascii="Verdana" w:hAnsi="Verdana"/>
          <w:color w:val="000000"/>
          <w:sz w:val="20"/>
        </w:rPr>
        <w:t>то различить в темноте, чтобы убедиться, что глаза его открыты, но не смог.</w:t>
      </w:r>
    </w:p>
    <w:p w14:paraId="1C0C552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Совсем перед рассветом усталость взяла верх над его встревоженным мозгом, и он наконец заснул. Если ему и снились новые сны, он не помнил их при пробуждении.</w:t>
      </w:r>
    </w:p>
    <w:p w14:paraId="202B1AF9" w14:textId="77777777" w:rsidR="00C42744" w:rsidRPr="00A90A9A" w:rsidRDefault="00C42744" w:rsidP="00A90A9A">
      <w:pPr>
        <w:widowControl/>
        <w:suppressAutoHyphens/>
        <w:ind w:firstLine="283"/>
        <w:rPr>
          <w:rFonts w:ascii="Verdana" w:hAnsi="Verdana"/>
          <w:color w:val="000000"/>
          <w:sz w:val="20"/>
        </w:rPr>
      </w:pPr>
    </w:p>
    <w:p w14:paraId="30B6949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Еще три дня они брели по узким тропам, от которых замирало сердце, прежде чем покинули вершины Сиккихока. На боковых склонах им не нужно было держаться друг за другом, а когда они оказались на широкой площадке усеянного снегом гранита, они отметили это радостное событие. Оно пришлось на редкий час, когда светило вечернее солнце. Свет пробивался через паутину облаков, а ветер из хищного вдруг превратился в игривый.</w:t>
      </w:r>
    </w:p>
    <w:p w14:paraId="1B9062F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верхом на Кантаке проехал вперед разведать местность, затем отпустил волчицу поохотиться. Она в мгновение ока исчезла за грудой камней, окутанных белым покровом. Бинабик вернулся к остальным с широкой улыбкой на лице.</w:t>
      </w:r>
    </w:p>
    <w:p w14:paraId="7FB9FA0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Большая приятность есть в покидании скал на короткое время,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усаживаясь радом с Саймоном, который снял сапоги и потирал ноги, пытаясь восстановить кровообращение в побелевших пальцах.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Нет полной возможности думать о полезном, только как не упасть, если едешь по таким узким и опасным тропам.</w:t>
      </w:r>
    </w:p>
    <w:p w14:paraId="2C396D9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Или когда идешь по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критически разглядывая свои ноги.</w:t>
      </w:r>
    </w:p>
    <w:p w14:paraId="0315D5BE" w14:textId="322D7CA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Или идешь,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согласился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немедленно буду возвращаться обратно.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Маленький человек встал и перешагнул через круглый камень, направляясь к троллям, сидевшим кружком и передававшим из рук в руки бурдюк с горячительным напитком. Некоторые из них сняли куртки и подставили голые торсы жидким солнечным лучам. На их смуглой коже были изображены птицы, медведи и извивающиеся рыбы. Баранов расседлали и пустили пастись на жалкой растительности, которую они разыскивали среди камней: мох и пучки жесткой травы, чудом выросшей в каменных расселинах. Одному из троллей поручили пасти баранов, что его явно огорчало. Он тыкал своим крючковатым посохом в землю, наблюдая, как бурдюк перемещается по кругу. Один из его приятелей, смеясь, обратил внимание остальных на его страдальческий вид и, сжалившись, направился к нему с бурдюком.</w:t>
      </w:r>
    </w:p>
    <w:p w14:paraId="77B58C00" w14:textId="53AA096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подошел к Ситки, которая сидела с другими охотницами. Он наклонился к ней, чтобы что</w:t>
      </w:r>
      <w:r w:rsidR="00A90A9A" w:rsidRPr="00A90A9A">
        <w:rPr>
          <w:rFonts w:ascii="Verdana" w:hAnsi="Verdana"/>
          <w:color w:val="000000"/>
          <w:sz w:val="20"/>
        </w:rPr>
        <w:t>-</w:t>
      </w:r>
      <w:r w:rsidRPr="00A90A9A">
        <w:rPr>
          <w:rFonts w:ascii="Verdana" w:hAnsi="Verdana"/>
          <w:color w:val="000000"/>
          <w:sz w:val="20"/>
        </w:rPr>
        <w:t>то сказать, и потерся щекой об ее щеку. Она засмеялась, оттолкнув его, но покраснела. Наблюдая за ними, Саймон почувствовал, как в нем шевельнулась зависть к счастью друга, но он подавил в себе это недостойное чувство. Когда</w:t>
      </w:r>
      <w:r w:rsidR="00A90A9A" w:rsidRPr="00A90A9A">
        <w:rPr>
          <w:rFonts w:ascii="Verdana" w:hAnsi="Verdana"/>
          <w:color w:val="000000"/>
          <w:sz w:val="20"/>
        </w:rPr>
        <w:t>-</w:t>
      </w:r>
      <w:r w:rsidRPr="00A90A9A">
        <w:rPr>
          <w:rFonts w:ascii="Verdana" w:hAnsi="Verdana"/>
          <w:color w:val="000000"/>
          <w:sz w:val="20"/>
        </w:rPr>
        <w:t>нибудь, возможно, и он найдет кого</w:t>
      </w:r>
      <w:r w:rsidR="00A90A9A" w:rsidRPr="00A90A9A">
        <w:rPr>
          <w:rFonts w:ascii="Verdana" w:hAnsi="Verdana"/>
          <w:color w:val="000000"/>
          <w:sz w:val="20"/>
        </w:rPr>
        <w:t>-</w:t>
      </w:r>
      <w:r w:rsidRPr="00A90A9A">
        <w:rPr>
          <w:rFonts w:ascii="Verdana" w:hAnsi="Verdana"/>
          <w:color w:val="000000"/>
          <w:sz w:val="20"/>
        </w:rPr>
        <w:t>то. Он с грустью подумал о принцессе Мириамель, которая была, конечно, недосягаема для кухонного мальчишки. Тем не менее, она была ведь просто девушкой, такой же как те, с которыми он так часто болтал в Хейхолте в те необычайно далекие времена. Когда они с Мириамелью стояли рядом на ступенях Да'ай Чикиза или перед великаном, между ними не было различий. Они были друзьями, равными перед лицом опасности.</w:t>
      </w:r>
    </w:p>
    <w:p w14:paraId="0AC8D2C3" w14:textId="2653614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я тогда не знал, как высоко она стоит надо мной. А теперь знаю</w:t>
      </w:r>
      <w:r w:rsidR="00A90A9A" w:rsidRPr="00A90A9A">
        <w:rPr>
          <w:rFonts w:ascii="Verdana" w:hAnsi="Verdana"/>
          <w:color w:val="000000"/>
          <w:sz w:val="20"/>
        </w:rPr>
        <w:t xml:space="preserve"> — </w:t>
      </w:r>
      <w:r w:rsidRPr="00A90A9A">
        <w:rPr>
          <w:rFonts w:ascii="Verdana" w:hAnsi="Verdana"/>
          <w:color w:val="000000"/>
          <w:sz w:val="20"/>
        </w:rPr>
        <w:t>в этом вся разница. Но почему? Разве я стал другим? А она? В сущности, нет. И она меня поцеловала! И это случилось после того, как она снова стала принцессой!</w:t>
      </w:r>
    </w:p>
    <w:p w14:paraId="554A2AED" w14:textId="39EBDD7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Им овладело странное смешанное чувство подъема и безнадежности одновременно. И кто может сказать, что верно, а что нет? Порядок вещей в мире, кажется, изменяется, а где записано, что герой кухонный работник не смеет гордо стоять перед принцессой, да еще будучи в состоянии войны с ее отцом</w:t>
      </w:r>
      <w:r w:rsidR="00A90A9A" w:rsidRPr="00A90A9A">
        <w:rPr>
          <w:rFonts w:ascii="Verdana" w:hAnsi="Verdana"/>
          <w:color w:val="000000"/>
          <w:sz w:val="20"/>
        </w:rPr>
        <w:t>-</w:t>
      </w:r>
      <w:r w:rsidRPr="00A90A9A">
        <w:rPr>
          <w:rFonts w:ascii="Verdana" w:hAnsi="Verdana"/>
          <w:color w:val="000000"/>
          <w:sz w:val="20"/>
        </w:rPr>
        <w:t>королем?</w:t>
      </w:r>
    </w:p>
    <w:p w14:paraId="01D88A0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погрузился в сладкие мечты, как бывало раньше, в Хейхолте. Саймон представил себе, как он вступает в город героем, под ним горделивый конь, меч Торн несут перед ним, как на портрете сира Камариса, который он однажды видел. И где</w:t>
      </w:r>
      <w:r w:rsidR="00A90A9A" w:rsidRPr="00A90A9A">
        <w:rPr>
          <w:rFonts w:ascii="Verdana" w:hAnsi="Verdana"/>
          <w:color w:val="000000"/>
          <w:sz w:val="20"/>
        </w:rPr>
        <w:t>-</w:t>
      </w:r>
      <w:r w:rsidRPr="00A90A9A">
        <w:rPr>
          <w:rFonts w:ascii="Verdana" w:hAnsi="Verdana"/>
          <w:color w:val="000000"/>
          <w:sz w:val="20"/>
        </w:rPr>
        <w:t>то, он точно это знал, Мириамель наблюдает за происходящим и восхищается. Полет мечты вдруг оборвался: в какой же город он может так победоносно вступить? Наглимунд, как сообщила Джулой, пал; Хейхолт, родной замок Саймона, закрыт для него. И меч Торн не более принадлежит ему, чем сам Саймон является сиром Камарисом, самым знаменитым владельцем клинка, и, самое главное, решил он, глядя на свои стертые ноги, у него и коня</w:t>
      </w:r>
      <w:r w:rsidR="00A90A9A" w:rsidRPr="00A90A9A">
        <w:rPr>
          <w:rFonts w:ascii="Verdana" w:hAnsi="Verdana"/>
          <w:color w:val="000000"/>
          <w:sz w:val="20"/>
        </w:rPr>
        <w:t>-</w:t>
      </w:r>
      <w:r w:rsidRPr="00A90A9A">
        <w:rPr>
          <w:rFonts w:ascii="Verdana" w:hAnsi="Verdana"/>
          <w:color w:val="000000"/>
          <w:sz w:val="20"/>
        </w:rPr>
        <w:t>то никакого нет.</w:t>
      </w:r>
    </w:p>
    <w:p w14:paraId="18281C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друг мой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прерывая его печальные размышления,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разыскивал для тебя глоток охотничьего напитка,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протянул Саймону бурдюк меньшего размера, чем тот, что ходил по кругу.</w:t>
      </w:r>
    </w:p>
    <w:p w14:paraId="4BBE4716" w14:textId="0FE1A770"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 уже пробовал,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подозрительно принюхиваясь.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вкус это было</w:t>
      </w:r>
      <w:r w:rsidRPr="00A90A9A">
        <w:rPr>
          <w:rFonts w:ascii="Verdana" w:hAnsi="Verdana"/>
          <w:color w:val="000000"/>
          <w:sz w:val="20"/>
        </w:rPr>
        <w:t>...</w:t>
      </w:r>
      <w:r w:rsidR="00C42744" w:rsidRPr="00A90A9A">
        <w:rPr>
          <w:rFonts w:ascii="Verdana" w:hAnsi="Verdana"/>
          <w:color w:val="000000"/>
          <w:sz w:val="20"/>
        </w:rPr>
        <w:t xml:space="preserve"> как Хейстен выразился, вроде лошадиной мочи. Боюсь, что я согласен с ним.</w:t>
      </w:r>
    </w:p>
    <w:p w14:paraId="799314C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Аха, но Хейстен, имею уверенность, изменял свое мнение о канканге,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хмыкнул, кивнув головой в сторону веселого круга. Эркинландер и Слудиг уже примкнули к троллям; а Хейстен в этот момент прикладывался к бурдюку.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это не канканг,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Бинабик, вручая Саймону бурдюк.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охотничий напиток. Мужчины у нас не имеют разрешения выпивать его, только если они хотят применивать его для медицинских целей. Его выпивают только наши охотницы, если они не могут иметь сновидения всю ночь, на очень большом расстоянии от родных пещер. Он оказывает превеликую помощь при уставании, болях в ногах и прочих таких заболеваниях.</w:t>
      </w:r>
    </w:p>
    <w:p w14:paraId="017972D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я себя хорошо чувствую,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Саймон, разглядывая бурдюк с большим сомнением.</w:t>
      </w:r>
    </w:p>
    <w:p w14:paraId="7BF70EAD" w14:textId="2B365B2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я не потому делаю такое предложение.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Бинабика раздражали эти пререкания.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Имея понимание: очень редко мужчина может получать этот напиток. Мы имеем празднование, что наше изобильное опасностями путешествие завершалось без потерь и ран. Мы имеем радость от вида частицы солнца. Кроме того, это одно такое подарение. Ситкинамук просит тебя принять его.</w:t>
      </w:r>
    </w:p>
    <w:p w14:paraId="46666CC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взглянул на девушку, которая, смеясь, болтала с остальными охотницами. Она улыбнулась ему и подняла вверх копье как бы в знак приветствия.</w:t>
      </w:r>
    </w:p>
    <w:p w14:paraId="4D1D76B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Извини,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сначала не понял.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поднял бурдюк и отхлебнул. Сладкая маслянистая жидкость скользнула в горло. Он закашлялся, но через миг ощутил приятное тепло в желудке. Он сделал еще глоток, задержав напиток во рту, чтобы определить его вкус.</w:t>
      </w:r>
    </w:p>
    <w:p w14:paraId="7C3EB81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 чего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w:t>
      </w:r>
    </w:p>
    <w:p w14:paraId="2A3D9C21" w14:textId="0D29892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 ягод с верхних лугов Озера голубой глины, куда ведут направление мои соплеменники. Из ягод и зубов.</w:t>
      </w:r>
    </w:p>
    <w:p w14:paraId="42ADCC9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Саймону показалось, что он ослышался.</w:t>
      </w:r>
    </w:p>
    <w:p w14:paraId="0E56E90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Ягод и чего?</w:t>
      </w:r>
    </w:p>
    <w:p w14:paraId="55C3336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Зубов.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улыбнулся, обнажив свои, желтые.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Зубов снежного медведя, растертых в порошок, разумеется. Это для силы и неслышной походки во время охоты.</w:t>
      </w:r>
    </w:p>
    <w:p w14:paraId="7A466C28" w14:textId="7D43D7F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 зубов</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помня, что это подарок, воздержался от дальнейшего комментария. Ну что особенного в зубах, в конце концов? У него самого их полный рот. Напиток на вкус был совсем неплох и вызвал приятное ощущение в желудке. Он бережно поднял бурдюк и сделал последний глоток.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Ягоды и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возвращая кожаный сосуд.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Очень хорошо. Как по</w:t>
      </w:r>
      <w:r w:rsidRPr="00A90A9A">
        <w:rPr>
          <w:rFonts w:ascii="Verdana" w:hAnsi="Verdana"/>
          <w:color w:val="000000"/>
          <w:sz w:val="20"/>
        </w:rPr>
        <w:t>-</w:t>
      </w:r>
      <w:r w:rsidR="00C42744" w:rsidRPr="00A90A9A">
        <w:rPr>
          <w:rFonts w:ascii="Verdana" w:hAnsi="Verdana"/>
          <w:color w:val="000000"/>
          <w:sz w:val="20"/>
        </w:rPr>
        <w:t>канукски «спасибо»?</w:t>
      </w:r>
    </w:p>
    <w:p w14:paraId="68D7F4F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сказал ему.</w:t>
      </w:r>
    </w:p>
    <w:p w14:paraId="54CFFB38" w14:textId="3FDCEFF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Гьоп!</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Саймон Ситки, которая улыбнулась и кивнула, а ее подруги снова звонко рассмеялись, пряча лица в мех капюшонов.</w:t>
      </w:r>
    </w:p>
    <w:p w14:paraId="49E57A1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Некоторое время Саймон и Бинабик молча сидели рядом, наслаждаясь теплом. Саймон чувствовал, как охотничий напиток приятно растекается по его жилам, делая дружелюбными даже лихие нижние склоны Сиккихока, по которым им еще предстояло спускаться. Гора внизу казалась лоскутным одеялом, составленным из неровно засыпанных снегом возвышенностей, переходящих внизу в плоское, утыканное деревьями однообразное пустынное пространство.</w:t>
      </w:r>
    </w:p>
    <w:p w14:paraId="10E860F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Внимание Саймона привлекла гора Намьет</w:t>
      </w:r>
      <w:r w:rsidR="00A90A9A" w:rsidRPr="00A90A9A">
        <w:rPr>
          <w:rFonts w:ascii="Verdana" w:hAnsi="Verdana"/>
          <w:color w:val="000000"/>
          <w:sz w:val="20"/>
        </w:rPr>
        <w:t xml:space="preserve"> — </w:t>
      </w:r>
      <w:r w:rsidRPr="00A90A9A">
        <w:rPr>
          <w:rFonts w:ascii="Verdana" w:hAnsi="Verdana"/>
          <w:color w:val="000000"/>
          <w:sz w:val="20"/>
        </w:rPr>
        <w:t>одна из сестер Сиккихока, которая в ярком свете солнечного дня, казалось, находилась всего на расстоянии брошенного камня. Складки горы были покрыты длинными вертикальными лиловыми тенями. Белоснежная вершина сверкала на солнце.</w:t>
      </w:r>
    </w:p>
    <w:p w14:paraId="34F31EF9" w14:textId="3DDC197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Тролли и там живут?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w:t>
      </w:r>
    </w:p>
    <w:p w14:paraId="4BAA51F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поднял голову и кивнул.</w:t>
      </w:r>
    </w:p>
    <w:p w14:paraId="4E5A501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Намьет тоже принадлежит к Йиканукским горам. Минтахок, Чугик, Тутусик, Ринсенатук, Сиккихок и Намьет, Ямок и Хуудика</w:t>
      </w:r>
      <w:r w:rsidRPr="00A90A9A">
        <w:rPr>
          <w:rFonts w:ascii="Verdana" w:hAnsi="Verdana"/>
          <w:color w:val="000000"/>
          <w:sz w:val="20"/>
        </w:rPr>
        <w:t xml:space="preserve"> — </w:t>
      </w:r>
      <w:r w:rsidR="00C42744" w:rsidRPr="00A90A9A">
        <w:rPr>
          <w:rFonts w:ascii="Verdana" w:hAnsi="Verdana"/>
          <w:color w:val="000000"/>
          <w:sz w:val="20"/>
        </w:rPr>
        <w:t>Серые Сестры, это все страна троллей. Ямок, что значит Маленький Нос,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место, где умерщвлялись мои родители. Вон она, там, за Намьетом, видишь?</w:t>
      </w:r>
    </w:p>
    <w:p w14:paraId="40DD542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они умерли?</w:t>
      </w:r>
    </w:p>
    <w:p w14:paraId="2B4FDC46" w14:textId="05F21B9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Драконий снег</w:t>
      </w:r>
      <w:r w:rsidRPr="00A90A9A">
        <w:rPr>
          <w:rFonts w:ascii="Verdana" w:hAnsi="Verdana"/>
          <w:color w:val="000000"/>
          <w:sz w:val="20"/>
        </w:rPr>
        <w:t xml:space="preserve"> — </w:t>
      </w:r>
      <w:r w:rsidR="00C42744" w:rsidRPr="00A90A9A">
        <w:rPr>
          <w:rFonts w:ascii="Verdana" w:hAnsi="Verdana"/>
          <w:color w:val="000000"/>
          <w:sz w:val="20"/>
        </w:rPr>
        <w:t>как мы это называем на Крыше Мира</w:t>
      </w:r>
      <w:r w:rsidRPr="00A90A9A">
        <w:rPr>
          <w:rFonts w:ascii="Verdana" w:hAnsi="Verdana"/>
          <w:color w:val="000000"/>
          <w:sz w:val="20"/>
        </w:rPr>
        <w:t xml:space="preserve"> — </w:t>
      </w:r>
      <w:r w:rsidR="00C42744" w:rsidRPr="00A90A9A">
        <w:rPr>
          <w:rFonts w:ascii="Verdana" w:hAnsi="Verdana"/>
          <w:color w:val="000000"/>
          <w:sz w:val="20"/>
        </w:rPr>
        <w:t>это снег, который намерзает на вершине, а потом обваливается без всякого предупреждения. Как смыкаются драконьи челюсти, что тебе известно.</w:t>
      </w:r>
    </w:p>
    <w:p w14:paraId="19466B0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поскреб землю камнем, потом поднял голову, прищурившись на неясное очертание Ямока на востоке.</w:t>
      </w:r>
    </w:p>
    <w:p w14:paraId="209B2AE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плакал?</w:t>
      </w:r>
    </w:p>
    <w:p w14:paraId="75898D1F" w14:textId="3DD2F65A"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несомненностью. Но я находил для этого тайник. А ты</w:t>
      </w:r>
      <w:r w:rsidRPr="00A90A9A">
        <w:rPr>
          <w:rFonts w:ascii="Verdana" w:hAnsi="Verdana"/>
          <w:color w:val="000000"/>
          <w:sz w:val="20"/>
        </w:rPr>
        <w:t>...</w:t>
      </w:r>
      <w:r w:rsidR="00C42744" w:rsidRPr="00A90A9A">
        <w:rPr>
          <w:rFonts w:ascii="Verdana" w:hAnsi="Verdana"/>
          <w:color w:val="000000"/>
          <w:sz w:val="20"/>
        </w:rPr>
        <w:t xml:space="preserve"> да нет, ты же не имел знакомства со своими родителями, правда?</w:t>
      </w:r>
    </w:p>
    <w:p w14:paraId="7E2EC013" w14:textId="38F7CFB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мне о них рассказывал только доктор Моргенс. Немного. Мой отец был рыбаком, а мать горничной.</w:t>
      </w:r>
    </w:p>
    <w:p w14:paraId="014F569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улыбнулся.</w:t>
      </w:r>
    </w:p>
    <w:p w14:paraId="1E5B4B21" w14:textId="5BB9A7C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Бедные, но достойные предки. Нельзя желать очень больше! Хорошее начало. Кто бы имел желание порождаться в королевской династии? Как питать надежду на нахождение истины, если проживающие кругом только кланяются и становятся на колени.</w:t>
      </w:r>
    </w:p>
    <w:p w14:paraId="2F5DFAB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подумал о Мириамели и о невесте самого Бинабика, но ничего не сказал.</w:t>
      </w:r>
    </w:p>
    <w:p w14:paraId="64A68AC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Чуть позже тролль протянул руку, придвинул свой заплечный мешок, порылся в нем и вытащил кожаный мешочек, в котором что</w:t>
      </w:r>
      <w:r w:rsidR="00A90A9A" w:rsidRPr="00A90A9A">
        <w:rPr>
          <w:rFonts w:ascii="Verdana" w:hAnsi="Verdana"/>
          <w:color w:val="000000"/>
          <w:sz w:val="20"/>
        </w:rPr>
        <w:t>-</w:t>
      </w:r>
      <w:r w:rsidRPr="00A90A9A">
        <w:rPr>
          <w:rFonts w:ascii="Verdana" w:hAnsi="Verdana"/>
          <w:color w:val="000000"/>
          <w:sz w:val="20"/>
        </w:rPr>
        <w:t>то позванивало.</w:t>
      </w:r>
    </w:p>
    <w:p w14:paraId="0FB2A2D6" w14:textId="6427E57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Мои кости,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осторожно высыпав их на камень.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Посмотрим, не стали ли они более верными путеводителями для нас, чем последний раз, когда мы к ним обращались.</w:t>
      </w:r>
    </w:p>
    <w:p w14:paraId="753F87F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начал тихонько напевать себе под нос, собрав их в ладони. В течение нескольких мгновений тролль держал кости перед собой, глаза его были закрыты, он сосредоточился и бубнил какую</w:t>
      </w:r>
      <w:r w:rsidR="00A90A9A" w:rsidRPr="00A90A9A">
        <w:rPr>
          <w:rFonts w:ascii="Verdana" w:hAnsi="Verdana"/>
          <w:color w:val="000000"/>
          <w:sz w:val="20"/>
        </w:rPr>
        <w:t>-</w:t>
      </w:r>
      <w:r w:rsidRPr="00A90A9A">
        <w:rPr>
          <w:rFonts w:ascii="Verdana" w:hAnsi="Verdana"/>
          <w:color w:val="000000"/>
          <w:sz w:val="20"/>
        </w:rPr>
        <w:t>то песню. Наконец, он бросил их на землю. Саймон не мог рассмотреть никакого определенного рисунка в их беспорядочном расположении.</w:t>
      </w:r>
    </w:p>
    <w:p w14:paraId="22F415B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Круг камней,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так же спокойно, как если бы это было написано на гладкой желтой поверхности костей.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можно так сказать, то, где мы находимся. Это означает, я полагаю, собрание для совета. Мы ищем мудрости, помощи в своих исканиях.</w:t>
      </w:r>
    </w:p>
    <w:p w14:paraId="3903861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Кости, к которым ты обращаешься за помощью, сообщают тебе, что ты нуждаешься в помощи,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и колдовство.</w:t>
      </w:r>
    </w:p>
    <w:p w14:paraId="27B9330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Молчи, глупый низоземец,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нарочито строго.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Эти кости говорят очень больше, чем ты в состоянии понимать. Нет элементарности в их прочтении.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затянул какую</w:t>
      </w:r>
      <w:r w:rsidRPr="00A90A9A">
        <w:rPr>
          <w:rFonts w:ascii="Verdana" w:hAnsi="Verdana"/>
          <w:color w:val="000000"/>
          <w:sz w:val="20"/>
        </w:rPr>
        <w:t>-</w:t>
      </w:r>
      <w:r w:rsidR="00C42744" w:rsidRPr="00A90A9A">
        <w:rPr>
          <w:rFonts w:ascii="Verdana" w:hAnsi="Verdana"/>
          <w:color w:val="000000"/>
          <w:sz w:val="20"/>
        </w:rPr>
        <w:t>то мелодию и бросил еще раз.</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Факел у входа в пещеру,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и сразу же снова бросил, не дав объяснения. Он нахмурился и закусил губу, рассматривая узор.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Черная расщелина. Я только второй раз вижу такой расклад, и оба раза, когда мы вместе. Это какой</w:t>
      </w:r>
      <w:r w:rsidRPr="00A90A9A">
        <w:rPr>
          <w:rFonts w:ascii="Verdana" w:hAnsi="Verdana"/>
          <w:color w:val="000000"/>
          <w:sz w:val="20"/>
        </w:rPr>
        <w:t>-</w:t>
      </w:r>
      <w:r w:rsidR="00C42744" w:rsidRPr="00A90A9A">
        <w:rPr>
          <w:rFonts w:ascii="Verdana" w:hAnsi="Verdana"/>
          <w:color w:val="000000"/>
          <w:sz w:val="20"/>
        </w:rPr>
        <w:t>то дурной знак.</w:t>
      </w:r>
    </w:p>
    <w:p w14:paraId="200199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 объясни,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Он снова натянул сапоги, пошевелил в них пальцами.</w:t>
      </w:r>
    </w:p>
    <w:p w14:paraId="278FDA88" w14:textId="31DA1061"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Второй разброс Факел у входа в пещеру означивает, что мы должны искать преимущества в том месте, куда направляемся,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Сесуадре, как я понимаю, у Скалы прощания, о которой говаривала Джулой. В этом нет той значительности, что будет удача. Просто там мы будем иметь шанс на преимущество. Черная расщелина</w:t>
      </w:r>
      <w:r w:rsidRPr="00A90A9A">
        <w:rPr>
          <w:rFonts w:ascii="Verdana" w:hAnsi="Verdana"/>
          <w:color w:val="000000"/>
          <w:sz w:val="20"/>
        </w:rPr>
        <w:t xml:space="preserve"> — </w:t>
      </w:r>
      <w:r w:rsidR="00C42744" w:rsidRPr="00A90A9A">
        <w:rPr>
          <w:rFonts w:ascii="Verdana" w:hAnsi="Verdana"/>
          <w:color w:val="000000"/>
          <w:sz w:val="20"/>
        </w:rPr>
        <w:t>последний разброс, о котором я тебе уже говорил. Именно третьего броска следует бояться, по крайней мере он имеет должность нас настораживать. Черная расщелина</w:t>
      </w:r>
      <w:r w:rsidRPr="00A90A9A">
        <w:rPr>
          <w:rFonts w:ascii="Verdana" w:hAnsi="Verdana"/>
          <w:color w:val="000000"/>
          <w:sz w:val="20"/>
        </w:rPr>
        <w:t xml:space="preserve"> — </w:t>
      </w:r>
      <w:r w:rsidR="00C42744" w:rsidRPr="00A90A9A">
        <w:rPr>
          <w:rFonts w:ascii="Verdana" w:hAnsi="Verdana"/>
          <w:color w:val="000000"/>
          <w:sz w:val="20"/>
        </w:rPr>
        <w:t>странный, редко выпадающий узор, который может означать предательство или нечто, надвигающееся извне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внезапно оборвал объяснения, отсутствующим взглядом посмотрел на кости и сгреб их обратно в мешок.</w:t>
      </w:r>
    </w:p>
    <w:p w14:paraId="26B1474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что это все значит?</w:t>
      </w:r>
    </w:p>
    <w:p w14:paraId="1C3D3779" w14:textId="7A0976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Ах, друг мой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вздохнул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кости не просто отвечают на вопросы, даже в лучшие времена. А в такие грозные дни, как мы имеем теперь, очень трудно иметь понимание. Я должен долго обдумывать эти броски. Может быть, мне придется спеть некоторую иную песню, и снова бросить. Впервые за долгое время не выпал Темный путь, но я не думаю, что наша дорога перестанет быть неясной. В этом</w:t>
      </w:r>
      <w:r w:rsidRPr="00A90A9A">
        <w:rPr>
          <w:rFonts w:ascii="Verdana" w:hAnsi="Verdana"/>
          <w:color w:val="000000"/>
          <w:sz w:val="20"/>
        </w:rPr>
        <w:t>-</w:t>
      </w:r>
      <w:r w:rsidR="00C42744" w:rsidRPr="00A90A9A">
        <w:rPr>
          <w:rFonts w:ascii="Verdana" w:hAnsi="Verdana"/>
          <w:color w:val="000000"/>
          <w:sz w:val="20"/>
        </w:rPr>
        <w:t>то и заключается опасность, если ожидать простые ответы на вопросы от этих костей.</w:t>
      </w:r>
    </w:p>
    <w:p w14:paraId="01A3A64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Саймон поднялся.</w:t>
      </w:r>
    </w:p>
    <w:p w14:paraId="7040BC7E" w14:textId="7E2DA6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понимаю многого из того, что ты говоришь, но я хотел бы иметь несколько простых ответов. Насколько было бы легче!</w:t>
      </w:r>
    </w:p>
    <w:p w14:paraId="7A7E868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улыбнулся, видя, что подходит один из его соплеменников.</w:t>
      </w:r>
    </w:p>
    <w:p w14:paraId="6168319A" w14:textId="62FB684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Простые ответы на вопросы жизни. Это было бы волшебство, которое очень лучше всего, что я видывал.</w:t>
      </w:r>
    </w:p>
    <w:p w14:paraId="727B143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Подошедший тролль, коренастый, с клочковатой бородкой пастух, которого Бинабик представил как Сненека, бросил на Саймона недоверчивый взгляд, как будто самый его рост был вызовом цивилизованному поведению. Он возбужденно поговорил с Бинабиком по</w:t>
      </w:r>
      <w:r w:rsidR="00A90A9A" w:rsidRPr="00A90A9A">
        <w:rPr>
          <w:rFonts w:ascii="Verdana" w:hAnsi="Verdana"/>
          <w:color w:val="000000"/>
          <w:sz w:val="20"/>
        </w:rPr>
        <w:t>-</w:t>
      </w:r>
      <w:r w:rsidRPr="00A90A9A">
        <w:rPr>
          <w:rFonts w:ascii="Verdana" w:hAnsi="Verdana"/>
          <w:color w:val="000000"/>
          <w:sz w:val="20"/>
        </w:rPr>
        <w:t>канукски, затем отошел. Бинабик вскочил и свистнул Кантаку.</w:t>
      </w:r>
    </w:p>
    <w:p w14:paraId="5D7BED0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Сненек говаривал, что бараны питают беспокойство,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объяснил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хотел узнавать, где местополагается Кантака. Возможно, она внушает им тревогу.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то же мгновение серая фигура волчицы показалась на выступе недалеко от них. Она вопросительно склонила набок голову.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Нет, она с подветренной стороны от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бараны питают беспокойство, то Кантака не виноватая. Это не ее запах.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Кантака спрыгнула с каменной насыпи и через несколько мгновений была уже около хозяина, толкая его в ребра своей огромной широколобой головой.</w:t>
      </w:r>
    </w:p>
    <w:p w14:paraId="3F2FD64A" w14:textId="7641053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Она и сама питает тревогу,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Он стал на колени, чтобы почесать ей брюхо, и руки его по плечи погрузились в ее густой мех. Кантака действительно была насторожена, она лишь на миг замерла от ласки, но тут же подняла нос и стала принюхиваться к ветру. Уши ее трепыхались, как крылья птицы, готовой взлететь. Она издала глухой рык, прежде чем снова ткнуть Бинабика мордой.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w:t>
      </w:r>
      <w:r w:rsidRPr="00A90A9A">
        <w:rPr>
          <w:rFonts w:ascii="Verdana" w:hAnsi="Verdana"/>
          <w:color w:val="000000"/>
          <w:sz w:val="20"/>
        </w:rPr>
        <w:t>-</w:t>
      </w:r>
      <w:r w:rsidR="00C42744" w:rsidRPr="00A90A9A">
        <w:rPr>
          <w:rFonts w:ascii="Verdana" w:hAnsi="Verdana"/>
          <w:color w:val="000000"/>
          <w:sz w:val="20"/>
        </w:rPr>
        <w:t>видимому, снежный медведь. Это, наверное, голодное время для них. Мы имеем целесообразность спускаться ниже: там будет безопаснее, подальше от вершины горы.</w:t>
      </w:r>
    </w:p>
    <w:p w14:paraId="293C9C5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окликнул Сненека и остальных. Они начали снимать лагерь, седлать баранов и убирать бурдюки и мешки с провизией.</w:t>
      </w:r>
    </w:p>
    <w:p w14:paraId="38FAAE4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Подошли Слудиг и Хейстен.</w:t>
      </w:r>
    </w:p>
    <w:p w14:paraId="18D8BD7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что,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обратился Хейстен к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ноги в сапоги? Теперь ты знаешь, что значит быть солдатом. Марш, марш, марш, пока не закоченеют ноги, а легкие не станут как тряпки.</w:t>
      </w:r>
    </w:p>
    <w:p w14:paraId="134F6B8A" w14:textId="4DE824D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никогда не мечтал о пехоте,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Саймон, взваливая рюкзак на плечи.</w:t>
      </w:r>
    </w:p>
    <w:p w14:paraId="68DD4567" w14:textId="77777777" w:rsidR="00C42744" w:rsidRPr="00A90A9A" w:rsidRDefault="00C42744" w:rsidP="00A90A9A">
      <w:pPr>
        <w:widowControl/>
        <w:suppressAutoHyphens/>
        <w:ind w:firstLine="283"/>
        <w:rPr>
          <w:rFonts w:ascii="Verdana" w:hAnsi="Verdana"/>
          <w:color w:val="000000"/>
          <w:sz w:val="20"/>
        </w:rPr>
      </w:pPr>
    </w:p>
    <w:p w14:paraId="0BBC6A1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Приветливая погода долго не продержалась. К тому времени, как они разбили лагерь на ночь у края длинного плоского уступа, звезды уже исчезли. Единственными источниками света под недружелюбным, сеющим снег небом были их походные костры.</w:t>
      </w:r>
    </w:p>
    <w:p w14:paraId="563DEC5C" w14:textId="62216D7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 рассветом горизонт стал холодно</w:t>
      </w:r>
      <w:r w:rsidR="00A90A9A" w:rsidRPr="00A90A9A">
        <w:rPr>
          <w:rFonts w:ascii="Verdana" w:hAnsi="Verdana"/>
          <w:color w:val="000000"/>
          <w:sz w:val="20"/>
        </w:rPr>
        <w:t>-</w:t>
      </w:r>
      <w:r w:rsidRPr="00A90A9A">
        <w:rPr>
          <w:rFonts w:ascii="Verdana" w:hAnsi="Verdana"/>
          <w:color w:val="000000"/>
          <w:sz w:val="20"/>
        </w:rPr>
        <w:t>серым, казалось, он отражает цвет гранита под ногами. Путники осторожно спустились с уступа на узкие тропы, которые охватывали гору, извиваясь вдоль ее склонов крутыми зигзагами. К полудню они достигли еще одного относительно плоского места, где скопились огромные валуны, соскользнувшие с крутого откоса</w:t>
      </w:r>
      <w:r w:rsidR="00A90A9A" w:rsidRPr="00A90A9A">
        <w:rPr>
          <w:rFonts w:ascii="Verdana" w:hAnsi="Verdana"/>
          <w:color w:val="000000"/>
          <w:sz w:val="20"/>
        </w:rPr>
        <w:t xml:space="preserve"> — </w:t>
      </w:r>
      <w:r w:rsidRPr="00A90A9A">
        <w:rPr>
          <w:rFonts w:ascii="Verdana" w:hAnsi="Verdana"/>
          <w:color w:val="000000"/>
          <w:sz w:val="20"/>
        </w:rPr>
        <w:t>очевидно, остатки древнего ледника. Ступать нужно было крайне осторожно, иногда приходилось прыгать с одного валуна на другой. Саймон, Хейстен и Слудиг замыкали шествие. Из</w:t>
      </w:r>
      <w:r w:rsidR="00A90A9A" w:rsidRPr="00A90A9A">
        <w:rPr>
          <w:rFonts w:ascii="Verdana" w:hAnsi="Verdana"/>
          <w:color w:val="000000"/>
          <w:sz w:val="20"/>
        </w:rPr>
        <w:t>-</w:t>
      </w:r>
      <w:r w:rsidRPr="00A90A9A">
        <w:rPr>
          <w:rFonts w:ascii="Verdana" w:hAnsi="Verdana"/>
          <w:color w:val="000000"/>
          <w:sz w:val="20"/>
        </w:rPr>
        <w:t>под их ног порой вылетали камни размером с кулак и скакали под откос, вызывая жалобное блеяние баранов и недовольные взгляды всадников. От такой дороги болели колени и щиколотки, и Саймону с друзьями пришлось обмотать сапоги тряпками, едва они одолели первую часть пути.</w:t>
      </w:r>
    </w:p>
    <w:p w14:paraId="20A16BA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Вокруг порхал снег, не густой, а такой, чтобы только запорошить верхушки самых крупных камней и заполнить, как штукатуркой, трещины и пространства между маленькими камешками. Когда Саймон оглядывался на беспорядочный высокий склон, верхняя часть Сиккихока казалась ему огромной тенью, стоящей в дверном проеме. Его изумляло, что им удалось проделать такой большой путь, но вернув взгляд вперед, он падал духом, видя, какая длинная дорога им еще предстоит, прежде чем они достигнут сомнительных благ Белой пустыни, расстилавшейся внизу.</w:t>
      </w:r>
    </w:p>
    <w:p w14:paraId="37C6154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Хейстен заметил этот упадок духа и предложил Саймону украшенный лентами бурдюк</w:t>
      </w:r>
      <w:r w:rsidR="00A90A9A" w:rsidRPr="00A90A9A">
        <w:rPr>
          <w:rFonts w:ascii="Verdana" w:hAnsi="Verdana"/>
          <w:color w:val="000000"/>
          <w:sz w:val="20"/>
        </w:rPr>
        <w:t xml:space="preserve"> — </w:t>
      </w:r>
      <w:r w:rsidRPr="00A90A9A">
        <w:rPr>
          <w:rFonts w:ascii="Verdana" w:hAnsi="Verdana"/>
          <w:color w:val="000000"/>
          <w:sz w:val="20"/>
        </w:rPr>
        <w:t>подарок троллей.</w:t>
      </w:r>
    </w:p>
    <w:p w14:paraId="0D3C0F71" w14:textId="452B849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До ровной земли еще два дня пути,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он, кисло улыбнувшись.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Хлебни.</w:t>
      </w:r>
    </w:p>
    <w:p w14:paraId="4384294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согрелся глотком канканга, прежде чем передать его Слудигу. Белозубая улыбка на миг мелькнула в бороде риммерсмана, когда он поднес бурдюк ко рту.</w:t>
      </w:r>
    </w:p>
    <w:p w14:paraId="6C8BFC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не то, что обычный мед или даже южное вино, но все же лучше, чем ничего.</w:t>
      </w:r>
    </w:p>
    <w:p w14:paraId="5DB64D60" w14:textId="17876EC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Провалиться мне на этом месте, если это не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подтвердил Хейстен. Он взял бурдюк и, прежде чем вернуть его на пояс, сам сделал изрядный глоток</w:t>
      </w:r>
      <w:r w:rsidRPr="00A90A9A">
        <w:rPr>
          <w:rFonts w:ascii="Verdana" w:hAnsi="Verdana"/>
          <w:color w:val="000000"/>
          <w:sz w:val="20"/>
        </w:rPr>
        <w:t>...</w:t>
      </w:r>
      <w:r w:rsidR="00C42744" w:rsidRPr="00A90A9A">
        <w:rPr>
          <w:rFonts w:ascii="Verdana" w:hAnsi="Verdana"/>
          <w:color w:val="000000"/>
          <w:sz w:val="20"/>
        </w:rPr>
        <w:t xml:space="preserve"> Голос стражника показался Саймону несколько севшим, и он сообразил, что Хейстен целый день прикладывался к бурдюку. А как еще могли они бороться с болью в ногах и непрестанно посыпающим их снегом? Уж лучше опьянение, чем постоянное ощущение подавленности.</w:t>
      </w:r>
    </w:p>
    <w:p w14:paraId="35C33FAE" w14:textId="7A638F2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прищурился от летевшего в лицо мокрого снега. Он различал подпрыгивающие фигуры троллей, едущих верхом прямо перед ним, но более дальние казались размытыми пятнами. Где</w:t>
      </w:r>
      <w:r w:rsidR="00A90A9A" w:rsidRPr="00A90A9A">
        <w:rPr>
          <w:rFonts w:ascii="Verdana" w:hAnsi="Verdana"/>
          <w:color w:val="000000"/>
          <w:sz w:val="20"/>
        </w:rPr>
        <w:t>-</w:t>
      </w:r>
      <w:r w:rsidRPr="00A90A9A">
        <w:rPr>
          <w:rFonts w:ascii="Verdana" w:hAnsi="Verdana"/>
          <w:color w:val="000000"/>
          <w:sz w:val="20"/>
        </w:rPr>
        <w:t>то впереди всех Бинабик и Кантака отыскивали наилучший путь в стороне от осыпи. Ветер доносил до Саймона гортанные выкрики наездников. Они звучали неразборчиво, но как</w:t>
      </w:r>
      <w:r w:rsidR="00A90A9A" w:rsidRPr="00A90A9A">
        <w:rPr>
          <w:rFonts w:ascii="Verdana" w:hAnsi="Verdana"/>
          <w:color w:val="000000"/>
          <w:sz w:val="20"/>
        </w:rPr>
        <w:t>-</w:t>
      </w:r>
      <w:r w:rsidRPr="00A90A9A">
        <w:rPr>
          <w:rFonts w:ascii="Verdana" w:hAnsi="Verdana"/>
          <w:color w:val="000000"/>
          <w:sz w:val="20"/>
        </w:rPr>
        <w:t>то успокаивающе.</w:t>
      </w:r>
    </w:p>
    <w:p w14:paraId="1E6ECDF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Мимо пропрыгал камень и остановился недалеко впереди, звук его падения был заглушен завыванием ветра. Саймон подумал о том, что случится, если действительно огромный камень покатится на них с горы. Услышат ли они его за шумом стихии? Или он прихлопнет их, незамеченный, как ладонь прихлопывает муху, которая греется на солнышке, сидя на подоконнике? Он повернулся, чтобы посмотреть назад, мысленно представляя огромный, круглый, увеличивающийся в размере камень, который сокрушит все на своем пути.</w:t>
      </w:r>
    </w:p>
    <w:p w14:paraId="1A3B2AE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Никакого громадного камня не было, но на верхнем склоне двигались какие</w:t>
      </w:r>
      <w:r w:rsidR="00A90A9A" w:rsidRPr="00A90A9A">
        <w:rPr>
          <w:rFonts w:ascii="Verdana" w:hAnsi="Verdana"/>
          <w:color w:val="000000"/>
          <w:sz w:val="20"/>
        </w:rPr>
        <w:t>-</w:t>
      </w:r>
      <w:r w:rsidRPr="00A90A9A">
        <w:rPr>
          <w:rFonts w:ascii="Verdana" w:hAnsi="Verdana"/>
          <w:color w:val="000000"/>
          <w:sz w:val="20"/>
        </w:rPr>
        <w:t>то силуэты. Он замер с раскрытым от удивления ртом, ощущая нереальность происходящего, предполагая, что какая</w:t>
      </w:r>
      <w:r w:rsidR="00A90A9A" w:rsidRPr="00A90A9A">
        <w:rPr>
          <w:rFonts w:ascii="Verdana" w:hAnsi="Verdana"/>
          <w:color w:val="000000"/>
          <w:sz w:val="20"/>
        </w:rPr>
        <w:t>-</w:t>
      </w:r>
      <w:r w:rsidRPr="00A90A9A">
        <w:rPr>
          <w:rFonts w:ascii="Verdana" w:hAnsi="Verdana"/>
          <w:color w:val="000000"/>
          <w:sz w:val="20"/>
        </w:rPr>
        <w:t>то снежная слепота вызывает эти видения, которые не могут быть настоящими, эти громадные тени, колеблющиеся в неясном свете. Проследив за взглядом Саймона, обращенным назад, Слудиг широко раскрыл глаза.</w:t>
      </w:r>
    </w:p>
    <w:p w14:paraId="756EEB24" w14:textId="6AE9609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Гюны!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риммерсман.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Берегитесь гюнов! Великаны позади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Внизу по склону один из троллеи отозвался на крики Слудига коротким возгласом.</w:t>
      </w:r>
    </w:p>
    <w:p w14:paraId="1BE9664F" w14:textId="363B1963"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Смутные вытянутые фигуры неслись вниз по усыпанному камнями склону. Потревоженные камни катились перед ними, проскакивали мимо Саймона и его товарищей, а кричащие тролли пытались повернуть баранов, чтобы встретить надвигающуюся опасность лицом к лицу. Упустив возможность внезапного нападения, гиганты оглашали воздух воплями, в которых звучал бессловесный вызов и которые казались способными сотрясти самое гору. Несколько громадных фигур вынырнули из тумана, размахивая дубинками, подобными суковатым стволам. Черные лица с оскаленными зубами казались бестелесно парящими в крутящемся снеге, но Саймон знал силу этих лохматых белых фигур</w:t>
      </w:r>
      <w:r w:rsidR="00A90A9A" w:rsidRPr="00A90A9A">
        <w:rPr>
          <w:rFonts w:ascii="Verdana" w:hAnsi="Verdana"/>
          <w:color w:val="000000"/>
          <w:sz w:val="20"/>
        </w:rPr>
        <w:t>...</w:t>
      </w:r>
      <w:r w:rsidRPr="00A90A9A">
        <w:rPr>
          <w:rFonts w:ascii="Verdana" w:hAnsi="Verdana"/>
          <w:color w:val="000000"/>
          <w:sz w:val="20"/>
        </w:rPr>
        <w:t xml:space="preserve"> Он узнал лицо смерти за кожаными масками и беспощадные объятия широких жилистых конечностей, вдвое длиннее человеческих.</w:t>
      </w:r>
    </w:p>
    <w:p w14:paraId="1509D5FB" w14:textId="64069B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заорал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Великаны!</w:t>
      </w:r>
    </w:p>
    <w:p w14:paraId="3562CBA9" w14:textId="07D67FD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Один из гюнов поднял валун и швырнул его под гору. Он ударялся и отскакивал, подпрыгивая, несся вниз, как неуправляемая телега. Проскочив мимо Саймона, он врезался в ряды троллей, стоявших с копьями наготове. Пронзительное, исполненное ужаса блеяние баранов, стоны раздавленных, умирающих наездников разнеслись по затянутому туманом склону. Саймон застыл, не в силах сдвинуться с места, когда перед ним возникла огромная фигура с занесенной назад дубиной, похожей на наведенную катапульту. Когда черная полоса этой тени метнулась книзу, Саймон услышал свое имя, что</w:t>
      </w:r>
      <w:r w:rsidR="00A90A9A" w:rsidRPr="00A90A9A">
        <w:rPr>
          <w:rFonts w:ascii="Verdana" w:hAnsi="Verdana"/>
          <w:color w:val="000000"/>
          <w:sz w:val="20"/>
        </w:rPr>
        <w:t>-</w:t>
      </w:r>
      <w:r w:rsidRPr="00A90A9A">
        <w:rPr>
          <w:rFonts w:ascii="Verdana" w:hAnsi="Verdana"/>
          <w:color w:val="000000"/>
          <w:sz w:val="20"/>
        </w:rPr>
        <w:t>то отбросило его вбок, и он упал лицом вниз в снег между камнями.</w:t>
      </w:r>
    </w:p>
    <w:p w14:paraId="2A2BE531" w14:textId="477935F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Вмиг он был на ногах, пробираясь к рычащим, искаженным борьбой фигурам. Гюны нависали и исчезали</w:t>
      </w:r>
      <w:r w:rsidR="00A90A9A" w:rsidRPr="00A90A9A">
        <w:rPr>
          <w:rFonts w:ascii="Verdana" w:hAnsi="Verdana"/>
          <w:color w:val="000000"/>
          <w:sz w:val="20"/>
        </w:rPr>
        <w:t xml:space="preserve"> — </w:t>
      </w:r>
      <w:r w:rsidRPr="00A90A9A">
        <w:rPr>
          <w:rFonts w:ascii="Verdana" w:hAnsi="Verdana"/>
          <w:color w:val="000000"/>
          <w:sz w:val="20"/>
        </w:rPr>
        <w:t>гигантские тени в кружащемся снегу.</w:t>
      </w:r>
    </w:p>
    <w:p w14:paraId="7104579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В голове Саймона истерический, полный ужаса голос кричал, чтобы он бежал, спрятался, но голос был приглушен, как будто голова его была набита пером из </w:t>
      </w:r>
      <w:r w:rsidRPr="00A90A9A">
        <w:rPr>
          <w:rFonts w:ascii="Verdana" w:hAnsi="Verdana"/>
          <w:color w:val="000000"/>
          <w:sz w:val="20"/>
        </w:rPr>
        <w:lastRenderedPageBreak/>
        <w:t>подушки. Руки его были в крови, но он не знал, чьей. Он походя вытер их о рубашку, затем вытащил из ножен свой канукский кинжал. Рев наполнял все вокруг.</w:t>
      </w:r>
    </w:p>
    <w:p w14:paraId="4EA2724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Несколько троллей, выставив вперед копья, гнали своих баранов вверх по склону. Их вопящая цель взмахнула своей лохматой рукой шириной с древесный ствол и выбила передних троллей из седел. Они покатились вниз окровавленной кучей и остались лежать бескостной массой в конце спуска, но их товарищи, ехавшие позади, сумели всадить копья в жертву, вызвав кашляющий, захлебывающийся рык атакованного гиганта.</w:t>
      </w:r>
    </w:p>
    <w:p w14:paraId="490645C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рассмотрел Бинабика внизу на склоне. Он сошел с Кантаки и та бросилась в другую свалку. Бинабик заряжал дротиками свой полый посох. Саймон знал, что у дротиков ядовитые наконечники. Прежде чем Саймон успел сделать шаг к своему другу, еще одна фигура толкнула его, а затем свалилась к его ногам.</w:t>
      </w:r>
    </w:p>
    <w:p w14:paraId="10B01AD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был Хейстен, упавший лицом вниз среди камней, а меч Торн был все еще приторочен к его рюкзаку. Пока Саймон смотрел на него, раздался такой громкий вопль, что туман в его голове сразу рассеялся: обернувшись, он увидел, что Слудиг отступает к нему, нанося удары перед собой длинным копьем, подарком троллей, а наступает на него великан, чьи жуткие вопли сотрясают небо. Его белый живот и руки утыканы алыми кровавыми пятнами, но Слудиг тоже в крови: его левую руку, кажется, окунули в бочку красной краски.</w:t>
      </w:r>
    </w:p>
    <w:p w14:paraId="74A862F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нагнулся и потряс Хейстена за плащ, но стражник был недвижим. Ухватившись за черный эфес, Саймон вытащил Торн из петли на рюкзаке Хейстена. Он был холоден, как иней, и тяжел, как конские доспехи. Проклиная все, исполненный ужаса и гнева, Саймон изо всех сил попытался поднять его, но даже не смог оторвать его от земли. Несмотря на все более отчаянные усилия, ему не удалось поднять эфес выше пояса.</w:t>
      </w:r>
    </w:p>
    <w:p w14:paraId="56E79BCA" w14:textId="7AE8946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Узирис, где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воззвал он, отпустив клинок, который тут же свалился на землю, как кусок отвалившейся штукатурки.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Помоги же мне! Что толку в этом чертовом мече?!</w:t>
      </w:r>
    </w:p>
    <w:p w14:paraId="3264F3F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сделал еще одну попытку, моля бога о помощи, но Торн неподвижно лежал на земле</w:t>
      </w:r>
      <w:r w:rsidR="00A90A9A" w:rsidRPr="00A90A9A">
        <w:rPr>
          <w:rFonts w:ascii="Verdana" w:hAnsi="Verdana"/>
          <w:color w:val="000000"/>
          <w:sz w:val="20"/>
        </w:rPr>
        <w:t xml:space="preserve"> — </w:t>
      </w:r>
      <w:r w:rsidRPr="00A90A9A">
        <w:rPr>
          <w:rFonts w:ascii="Verdana" w:hAnsi="Verdana"/>
          <w:color w:val="000000"/>
          <w:sz w:val="20"/>
        </w:rPr>
        <w:t>оружие не по его силам.</w:t>
      </w:r>
    </w:p>
    <w:p w14:paraId="3E22D812" w14:textId="7DBF7F9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задыхаясь,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Беги! Я</w:t>
      </w:r>
      <w:r w:rsidRPr="00A90A9A">
        <w:rPr>
          <w:rFonts w:ascii="Verdana" w:hAnsi="Verdana"/>
          <w:color w:val="000000"/>
          <w:sz w:val="20"/>
        </w:rPr>
        <w:t>...</w:t>
      </w:r>
      <w:r w:rsidR="00C42744" w:rsidRPr="00A90A9A">
        <w:rPr>
          <w:rFonts w:ascii="Verdana" w:hAnsi="Verdana"/>
          <w:color w:val="000000"/>
          <w:sz w:val="20"/>
        </w:rPr>
        <w:t xml:space="preserve"> не могу</w:t>
      </w:r>
      <w:r w:rsidRPr="00A90A9A">
        <w:rPr>
          <w:rFonts w:ascii="Verdana" w:hAnsi="Verdana"/>
          <w:color w:val="000000"/>
          <w:sz w:val="20"/>
        </w:rPr>
        <w:t>...</w:t>
      </w:r>
    </w:p>
    <w:p w14:paraId="59C7F97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Лохматая лапа великана размахнулась, и риммерсман отшатнулся, едва увернувшись. Он собрался еще раз крикнуть Саймону, но ему снова пришлось отпрыгнуть в сторону, чтобы избежать еще одного удара. Светлая борода и спутанные волосы северянина были забрызганы кровью, шлема на нем не было.</w:t>
      </w:r>
    </w:p>
    <w:p w14:paraId="67B921C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 отчаянии посмотрел вокруг. Взгляд его упал на копье троллей, валяющееся среди камней. Он подхватил его и обошел великана, глаза которого были устремлены на Слудига. Мохнатая спина великана предстала перед Саймоном, как белая стена. Вмиг, едва сознавая, что делает, Саймон изо всех сил вонзил копье в спутанный мех. Удар отозвался в его собственных руках сильной отдачей, даже зубы лязгнули, и на миг он обессиленно прижался к спине великана. Гюн запрокинул голову и испустил вопль, мотаясь из стороны в сторону, а Слудиг спереди колол его своим копьем. Саймон увидел, как риммер исчез, потом зверь нагнулся, содрогаясь, и прижал Слудига к земле.</w:t>
      </w:r>
    </w:p>
    <w:p w14:paraId="445235F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Кашляя кровью, великан стоял над Слудигом, пытаясь нащупать свою дубину одной рукой и прижимая другую к окровавленному животу. С гневным криком, разъяренный тем, что это жуткое существо наносит удары по его друзьям даже в последние мгновения собственной жизни, Саймон ухватился за его шкуру одной рукой, а другой за древко копья, торчащего из спины великана, и стал карабкаться ему на спину.</w:t>
      </w:r>
    </w:p>
    <w:p w14:paraId="20EE5BE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Воняющее мокрым мехом, мускусом и тухлятиной, огромное, сотрясающееся от боли тело выпрямилось под ним. Огромные когтистые руки протянулись назад, пытаясь нащупать насекомое, взобравшееся на него. А Саймон уже вонзил свой канукский кинжал по рукоятку в шею великана, как раз под сведенные судорогой челюсти. Через мгновение он почувствовал, как толстые пальца схватили и сбросили его.</w:t>
      </w:r>
    </w:p>
    <w:p w14:paraId="73481503" w14:textId="2BB39ED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Наступил миг невесомости; небо превратилось в бешено крутящееся серо</w:t>
      </w:r>
      <w:r w:rsidR="00A90A9A" w:rsidRPr="00A90A9A">
        <w:rPr>
          <w:rFonts w:ascii="Verdana" w:hAnsi="Verdana"/>
          <w:color w:val="000000"/>
          <w:sz w:val="20"/>
        </w:rPr>
        <w:t>-</w:t>
      </w:r>
      <w:r w:rsidRPr="00A90A9A">
        <w:rPr>
          <w:rFonts w:ascii="Verdana" w:hAnsi="Verdana"/>
          <w:color w:val="000000"/>
          <w:sz w:val="20"/>
        </w:rPr>
        <w:t>бело</w:t>
      </w:r>
      <w:r w:rsidR="00A90A9A" w:rsidRPr="00A90A9A">
        <w:rPr>
          <w:rFonts w:ascii="Verdana" w:hAnsi="Verdana"/>
          <w:color w:val="000000"/>
          <w:sz w:val="20"/>
        </w:rPr>
        <w:t>-</w:t>
      </w:r>
      <w:r w:rsidRPr="00A90A9A">
        <w:rPr>
          <w:rFonts w:ascii="Verdana" w:hAnsi="Verdana"/>
          <w:color w:val="000000"/>
          <w:sz w:val="20"/>
        </w:rPr>
        <w:t>голубое облако. Потом Саймон врезался в землю.</w:t>
      </w:r>
    </w:p>
    <w:p w14:paraId="2F5B1677" w14:textId="77777777" w:rsidR="00C42744" w:rsidRPr="00A90A9A" w:rsidRDefault="00C42744" w:rsidP="00A90A9A">
      <w:pPr>
        <w:widowControl/>
        <w:suppressAutoHyphens/>
        <w:ind w:firstLine="283"/>
        <w:rPr>
          <w:rFonts w:ascii="Verdana" w:hAnsi="Verdana"/>
          <w:color w:val="000000"/>
          <w:sz w:val="20"/>
        </w:rPr>
      </w:pPr>
    </w:p>
    <w:p w14:paraId="5479AF2B" w14:textId="7EC3F16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Перед его глазами был круглый камень шириной в ладонь. Он не ощущал своего тела, которое напоминало рыбу с удаленными костями. Он различал лишь слабый гул в ушах и тоненький писк, возможно, голоса. Камень лежал перед ним, круглый и твердый, неподвижный. Это был кусок серого гранита с белой полоской. Возможно, он лежит здесь с незапамятных времен, с того момента, когда само время было молодо. В нем нет ничего особенного</w:t>
      </w:r>
      <w:r w:rsidR="00A90A9A" w:rsidRPr="00A90A9A">
        <w:rPr>
          <w:rFonts w:ascii="Verdana" w:hAnsi="Verdana"/>
          <w:color w:val="000000"/>
          <w:sz w:val="20"/>
        </w:rPr>
        <w:t xml:space="preserve"> — </w:t>
      </w:r>
      <w:r w:rsidRPr="00A90A9A">
        <w:rPr>
          <w:rFonts w:ascii="Verdana" w:hAnsi="Verdana"/>
          <w:color w:val="000000"/>
          <w:sz w:val="20"/>
        </w:rPr>
        <w:t>это просто кусочек земных костей, острые углы которого сгладили за долгие столетия ветры и дожди.</w:t>
      </w:r>
    </w:p>
    <w:p w14:paraId="5B41D99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был не в силах пошевелиться, но он мог смотреть на неподвижный камешек, такой замечательно незаметный. Он долго лежал, разглядывая его, пока камень не начал светиться, отражая почти неуловимый розоватый свет заката.</w:t>
      </w:r>
    </w:p>
    <w:p w14:paraId="08454EF3" w14:textId="77777777" w:rsidR="00C42744" w:rsidRPr="00A90A9A" w:rsidRDefault="00C42744" w:rsidP="00A90A9A">
      <w:pPr>
        <w:widowControl/>
        <w:suppressAutoHyphens/>
        <w:ind w:firstLine="283"/>
        <w:rPr>
          <w:rFonts w:ascii="Verdana" w:hAnsi="Verdana"/>
          <w:color w:val="000000"/>
          <w:sz w:val="20"/>
        </w:rPr>
      </w:pPr>
    </w:p>
    <w:p w14:paraId="65F272A1" w14:textId="65788B8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 ним, наконец, пришли, когда Шедда, луна, появилась на небосводе. Ее бледный лик воззрился на землю сквозь дымку сумерек. Маленькие нежные руки подняли его и положили на одеяло. Он мягко покачивался, пока его несли вниз. Затем его посадили у яркого костра. Саймон наблюдал, как луна в небе возносится все выше. Бинабик подошел к нему и говорил что</w:t>
      </w:r>
      <w:r w:rsidR="00A90A9A" w:rsidRPr="00A90A9A">
        <w:rPr>
          <w:rFonts w:ascii="Verdana" w:hAnsi="Verdana"/>
          <w:color w:val="000000"/>
          <w:sz w:val="20"/>
        </w:rPr>
        <w:t>-</w:t>
      </w:r>
      <w:r w:rsidRPr="00A90A9A">
        <w:rPr>
          <w:rFonts w:ascii="Verdana" w:hAnsi="Verdana"/>
          <w:color w:val="000000"/>
          <w:sz w:val="20"/>
        </w:rPr>
        <w:t>то утешительное тихим голосом, но слова его казались чепухой. Пока ему перевязывали раны и накладывали холодные компрессы на голову, Бинабик напевал странные песни с постоянным повтором, затем дал ему выпить какой</w:t>
      </w:r>
      <w:r w:rsidR="00A90A9A" w:rsidRPr="00A90A9A">
        <w:rPr>
          <w:rFonts w:ascii="Verdana" w:hAnsi="Verdana"/>
          <w:color w:val="000000"/>
          <w:sz w:val="20"/>
        </w:rPr>
        <w:t>-</w:t>
      </w:r>
      <w:r w:rsidRPr="00A90A9A">
        <w:rPr>
          <w:rFonts w:ascii="Verdana" w:hAnsi="Verdana"/>
          <w:color w:val="000000"/>
          <w:sz w:val="20"/>
        </w:rPr>
        <w:t>то теплой жидкости, поддерживая его слабую голову, пока кислая жидкость стекала в горло.</w:t>
      </w:r>
    </w:p>
    <w:p w14:paraId="212466BA" w14:textId="13C6BB2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Наверное, я умираю, думал Саймон. В этой мысли было какое</w:t>
      </w:r>
      <w:r w:rsidR="00A90A9A" w:rsidRPr="00A90A9A">
        <w:rPr>
          <w:rFonts w:ascii="Verdana" w:hAnsi="Verdana"/>
          <w:color w:val="000000"/>
          <w:sz w:val="20"/>
        </w:rPr>
        <w:t>-</w:t>
      </w:r>
      <w:r w:rsidRPr="00A90A9A">
        <w:rPr>
          <w:rFonts w:ascii="Verdana" w:hAnsi="Verdana"/>
          <w:color w:val="000000"/>
          <w:sz w:val="20"/>
        </w:rPr>
        <w:t>то успокоение. У него было впечатление, что душа уже отлетела, так мало связи ощущал он со своей плотью. Я бы хотел прежде всего выбраться из этих снегов. Я бы хотел добраться до дома</w:t>
      </w:r>
      <w:r w:rsidR="00A90A9A" w:rsidRPr="00A90A9A">
        <w:rPr>
          <w:rFonts w:ascii="Verdana" w:hAnsi="Verdana"/>
          <w:color w:val="000000"/>
          <w:sz w:val="20"/>
        </w:rPr>
        <w:t>...</w:t>
      </w:r>
    </w:p>
    <w:p w14:paraId="0C85B80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подумал о том, что уже испытал подобный покой: в тот момент, когда стоял перед Игьяриком, когда казалось, что мир окутан полной тишиной, время стало безвременным, перед тем как он обрушил свой меч и прежде чем брызнула фонтаном черная кровь.</w:t>
      </w:r>
    </w:p>
    <w:p w14:paraId="00F29355" w14:textId="6AE878D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на этот раз меч не помог мне</w:t>
      </w:r>
      <w:r w:rsidR="00A90A9A" w:rsidRPr="00A90A9A">
        <w:rPr>
          <w:rFonts w:ascii="Verdana" w:hAnsi="Verdana"/>
          <w:color w:val="000000"/>
          <w:sz w:val="20"/>
        </w:rPr>
        <w:t>...</w:t>
      </w:r>
      <w:r w:rsidRPr="00A90A9A">
        <w:rPr>
          <w:rFonts w:ascii="Verdana" w:hAnsi="Verdana"/>
          <w:color w:val="000000"/>
          <w:sz w:val="20"/>
        </w:rPr>
        <w:t xml:space="preserve"> Может, он потерял свои достоинства, покинув Урмсхейм? Или Торн так же непостоянен, как ветер, как погода?</w:t>
      </w:r>
    </w:p>
    <w:p w14:paraId="750AD7B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вспомнил теплый день в Хейхолте, когда солнечные лучи проникали в кабинет доктора Моргенса, и лениво плавающие в воздухе пылинки светились, как блуждающие искорки.</w:t>
      </w:r>
    </w:p>
    <w:p w14:paraId="3C02EF16" w14:textId="6306F79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Никогда не превращай в свой дом никакое место, сказал ему старик в тот день. Создай свой дом в себе самом. Ты найдешь там все необходимое, чтобы его обставить: память, надежных друзей, жажду знаний и тому подобное. И он всегда будет при тебе, куда бы ты ни отправился</w:t>
      </w:r>
      <w:r w:rsidR="00A90A9A" w:rsidRPr="00A90A9A">
        <w:rPr>
          <w:rFonts w:ascii="Verdana" w:hAnsi="Verdana"/>
          <w:color w:val="000000"/>
          <w:sz w:val="20"/>
        </w:rPr>
        <w:t>...</w:t>
      </w:r>
    </w:p>
    <w:p w14:paraId="579AEF64" w14:textId="358B8BD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и есть смерть?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думал Саймон. Это и значит идти домой? Ну, это не так уж и плохо.</w:t>
      </w:r>
    </w:p>
    <w:p w14:paraId="6DDEA55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снова пел, и навевающая сон песня его была как журчание воды. Саймон предался ее течению.</w:t>
      </w:r>
    </w:p>
    <w:p w14:paraId="117A0EE4" w14:textId="77777777" w:rsidR="00C42744" w:rsidRPr="00A90A9A" w:rsidRDefault="00C42744" w:rsidP="00A90A9A">
      <w:pPr>
        <w:widowControl/>
        <w:suppressAutoHyphens/>
        <w:ind w:firstLine="283"/>
        <w:rPr>
          <w:rFonts w:ascii="Verdana" w:hAnsi="Verdana"/>
          <w:color w:val="000000"/>
          <w:sz w:val="20"/>
        </w:rPr>
      </w:pPr>
    </w:p>
    <w:p w14:paraId="129A064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 проснулся на следующее утро, он не был уверен, что все еще жив. Те, что остались в живых, переменили место стоянки в то утро, и Саймона вместе с другими ранеными внесли в пещеру под нависшей скалой. Проснувшись, он увидел перед собой лишь отверстие, через которое можно различить серое небо. Только растрепанные черные птицы, парившие перед входом, убедили его, что он все еще среди живых. Птицы и еще боль во всем теле.</w:t>
      </w:r>
    </w:p>
    <w:p w14:paraId="39F006F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некоторое время лежал, изучая свои ушибы, сгибая и разгибая по одному суставы. Ему было больно, но с болью пришла способность двигаться. Все болело, но он был цел.</w:t>
      </w:r>
    </w:p>
    <w:p w14:paraId="014F9A6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некоторое время к нему снова подошел Бинабик с одним из своих целительных напитков. Сам тролль не избежал ранений, о чем свидетельствовали рубцы на лице и шее. Бинабик выглядел серьезным, но он лишь бегло взглянул на раны Саймона.</w:t>
      </w:r>
    </w:p>
    <w:p w14:paraId="3166F4C5" w14:textId="63E679CA"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Нас посетили страшные потери,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имел никакого желания это говорить, но</w:t>
      </w:r>
      <w:r w:rsidRPr="00A90A9A">
        <w:rPr>
          <w:rFonts w:ascii="Verdana" w:hAnsi="Verdana"/>
          <w:color w:val="000000"/>
          <w:sz w:val="20"/>
        </w:rPr>
        <w:t>...</w:t>
      </w:r>
      <w:r w:rsidR="00C42744" w:rsidRPr="00A90A9A">
        <w:rPr>
          <w:rFonts w:ascii="Verdana" w:hAnsi="Verdana"/>
          <w:color w:val="000000"/>
          <w:sz w:val="20"/>
        </w:rPr>
        <w:t xml:space="preserve"> Хейстен погиб.</w:t>
      </w:r>
    </w:p>
    <w:p w14:paraId="78DA0CEF" w14:textId="55C904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сел, забыв на минуту свою боль.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w:t>
      </w:r>
    </w:p>
    <w:p w14:paraId="329DCC0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Ему показалось, что</w:t>
      </w:r>
      <w:r w:rsidR="00A90A9A" w:rsidRPr="00A90A9A">
        <w:rPr>
          <w:rFonts w:ascii="Verdana" w:hAnsi="Verdana"/>
          <w:color w:val="000000"/>
          <w:sz w:val="20"/>
        </w:rPr>
        <w:t>-</w:t>
      </w:r>
      <w:r w:rsidRPr="00A90A9A">
        <w:rPr>
          <w:rFonts w:ascii="Verdana" w:hAnsi="Verdana"/>
          <w:color w:val="000000"/>
          <w:sz w:val="20"/>
        </w:rPr>
        <w:t>то оборвалось у него внутри. Бинабик кивнул.</w:t>
      </w:r>
    </w:p>
    <w:p w14:paraId="153C24F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И среди двух дюжин моих соплеменников девять умерщвлены и шесть имеют серьезные раны.</w:t>
      </w:r>
    </w:p>
    <w:p w14:paraId="66AD2717" w14:textId="3F635F9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же произошло? Как это случилось с Хейстеном?</w:t>
      </w:r>
    </w:p>
    <w:p w14:paraId="18923A0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Его охватило тошнотворное чувство нереальности. Как может Хейстен быть мертвым? Разве буквально несколько минут назад они не разговаривали?</w:t>
      </w:r>
    </w:p>
    <w:p w14:paraId="23007BD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Слудиг?</w:t>
      </w:r>
    </w:p>
    <w:p w14:paraId="258FA076" w14:textId="41C2BC6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Слудиг тоже имеет рану, но очень легче. Сейчас он участвует в собирании дров для костра. Это имеет великую важность для оказывания помощи больным, понятно? А Хейстен</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постучал рукой по груди</w:t>
      </w:r>
      <w:r w:rsidRPr="00A90A9A">
        <w:rPr>
          <w:rFonts w:ascii="Verdana" w:hAnsi="Verdana"/>
          <w:color w:val="000000"/>
          <w:sz w:val="20"/>
        </w:rPr>
        <w:t xml:space="preserve"> — </w:t>
      </w:r>
      <w:r w:rsidR="00C42744" w:rsidRPr="00A90A9A">
        <w:rPr>
          <w:rFonts w:ascii="Verdana" w:hAnsi="Verdana"/>
          <w:color w:val="000000"/>
          <w:sz w:val="20"/>
        </w:rPr>
        <w:t>жест, которым, как понял Саймон, кануки отгоняли зло. Тролль выглядел глубоко несчастным.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Хейстена ударили по голове дубиной. Он оттолкнул тебя, как мне говаривали, а потом вскоре его самого умертвили.</w:t>
      </w:r>
    </w:p>
    <w:p w14:paraId="7BADC13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Ох,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застонал Саймон. Он ждал слез, но их не было. Лицо его как</w:t>
      </w:r>
      <w:r w:rsidRPr="00A90A9A">
        <w:rPr>
          <w:rFonts w:ascii="Verdana" w:hAnsi="Verdana"/>
          <w:color w:val="000000"/>
          <w:sz w:val="20"/>
        </w:rPr>
        <w:t>-</w:t>
      </w:r>
      <w:r w:rsidR="00C42744" w:rsidRPr="00A90A9A">
        <w:rPr>
          <w:rFonts w:ascii="Verdana" w:hAnsi="Verdana"/>
          <w:color w:val="000000"/>
          <w:sz w:val="20"/>
        </w:rPr>
        <w:t>то странно онемело, а горе было каким</w:t>
      </w:r>
      <w:r w:rsidRPr="00A90A9A">
        <w:rPr>
          <w:rFonts w:ascii="Verdana" w:hAnsi="Verdana"/>
          <w:color w:val="000000"/>
          <w:sz w:val="20"/>
        </w:rPr>
        <w:t>-</w:t>
      </w:r>
      <w:r w:rsidR="00C42744" w:rsidRPr="00A90A9A">
        <w:rPr>
          <w:rFonts w:ascii="Verdana" w:hAnsi="Verdana"/>
          <w:color w:val="000000"/>
          <w:sz w:val="20"/>
        </w:rPr>
        <w:t>то слабым. Он опустил голову на руки. Огромный стражник был таким живым, таким сердечным. Неправильно вот так внезапно отнимать жизнь. Доктор Моргенс, Гримрик, Этельберн, Аннаи, а теперь Хейстен</w:t>
      </w:r>
      <w:r w:rsidRPr="00A90A9A">
        <w:rPr>
          <w:rFonts w:ascii="Verdana" w:hAnsi="Verdana"/>
          <w:color w:val="000000"/>
          <w:sz w:val="20"/>
        </w:rPr>
        <w:t xml:space="preserve"> — </w:t>
      </w:r>
      <w:r w:rsidR="00C42744" w:rsidRPr="00A90A9A">
        <w:rPr>
          <w:rFonts w:ascii="Verdana" w:hAnsi="Verdana"/>
          <w:color w:val="000000"/>
          <w:sz w:val="20"/>
        </w:rPr>
        <w:t>все мертвы, все убиты только потому, что стремились делать правое дело. Где же те силы, что должны охранять таких невинных?</w:t>
      </w:r>
    </w:p>
    <w:p w14:paraId="705AF4B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Ситки?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вдруг вспомнив о девушке. Он внимательно посмотрел на лицо Бинабика, но тролль только рассеянно улыбнулся.</w:t>
      </w:r>
    </w:p>
    <w:p w14:paraId="2707FDA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Она жива, только немного ранена.</w:t>
      </w:r>
    </w:p>
    <w:p w14:paraId="6B89D78E" w14:textId="789B5DA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можем спустить Хейстена с горы? Он не хотел бы там остаться.</w:t>
      </w:r>
    </w:p>
    <w:p w14:paraId="4DE77FD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неохотно покачал головой.</w:t>
      </w:r>
    </w:p>
    <w:p w14:paraId="2885580F" w14:textId="4520FBF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не имеем возможности перевозить его тело, по крайней мере на наших баранах. Он великого роста, очень слишком великого для них. А впереди еще опасный путь, прежде чем мы будем на равнине. Он будет оставаться здесь, прах его будет лежать здесь очень в почете вместе с прахом моих соплеменников. Рядом с ним будут другие, хорошие и отважные воины. Я предполагаю, что он имел бы такое желание. Теперь тебе пора снова засыпать, но есть еще двое, которые питают надежду говорить с тобой.</w:t>
      </w:r>
    </w:p>
    <w:p w14:paraId="384D667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отступил. Ситки и пастух Сненек стояли в ожидании у входа в пещеру. Они вошли и встали возле Саймона. Невеста Бинабика обратилась к Саймону на канукском. Ее темные глаза были серьезны. Около нее Сненек чувствовал себя неловко, переминаясь с ноги на ногу.</w:t>
      </w:r>
    </w:p>
    <w:p w14:paraId="18363295" w14:textId="0C616EE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Ситкинамук говаривает, что сочувствует тебе в утрате друга. Она также говаривает, что ты показал очень хорошую храбрость. Теперь все видели смелость, с которой ты был на Драконьей горе.</w:t>
      </w:r>
    </w:p>
    <w:p w14:paraId="1680D8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смущенно кивнул. Сненек прокашлялся и начал свою речь. Саймон терпеливо ждал, пока Бинабик объяснит.</w:t>
      </w:r>
    </w:p>
    <w:p w14:paraId="005896B7" w14:textId="68006E1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Сненек, глава пастухов Нижнего Чугика, говаривает, что тоже питает сожаление. Вчера мы теряли многие жизни. Он также хочет вручить тебе то, что ты вчера утрачивал.</w:t>
      </w:r>
    </w:p>
    <w:p w14:paraId="0DEA67A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Пастух достал костяной кинжал Саймона и почтительно передал хозяину.</w:t>
      </w:r>
    </w:p>
    <w:p w14:paraId="00ED313D" w14:textId="74974D9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Его вынимали из шеи мертвого великана,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Дар канука обагрен кровью, пролитой в защиту жизней кануков. Это имеет великую важность для наших людей.</w:t>
      </w:r>
    </w:p>
    <w:p w14:paraId="030F65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принял кинжал, вложив его в расшитые ножны на поясе.</w:t>
      </w:r>
    </w:p>
    <w:p w14:paraId="1D4AC70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Гьоп,</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Пожалуйста, скажи им, что я рад его возвращению. Я не знаю, что ты имел в виду, когда говорил о защите канукских жизней</w:t>
      </w:r>
      <w:r w:rsidRPr="00A90A9A">
        <w:rPr>
          <w:rFonts w:ascii="Verdana" w:hAnsi="Verdana"/>
          <w:color w:val="000000"/>
          <w:sz w:val="20"/>
        </w:rPr>
        <w:t xml:space="preserve"> — </w:t>
      </w:r>
      <w:r w:rsidR="00C42744" w:rsidRPr="00A90A9A">
        <w:rPr>
          <w:rFonts w:ascii="Verdana" w:hAnsi="Verdana"/>
          <w:color w:val="000000"/>
          <w:sz w:val="20"/>
        </w:rPr>
        <w:t>ведь у нас были общие враги. Но сейчас мне не хочется думать об убийстве.</w:t>
      </w:r>
    </w:p>
    <w:p w14:paraId="283B8DF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повернулся к Ситки и пастуху и что</w:t>
      </w:r>
      <w:r w:rsidRPr="00A90A9A">
        <w:rPr>
          <w:rFonts w:ascii="Verdana" w:hAnsi="Verdana"/>
          <w:color w:val="000000"/>
          <w:sz w:val="20"/>
        </w:rPr>
        <w:t>-</w:t>
      </w:r>
      <w:r w:rsidR="00C42744" w:rsidRPr="00A90A9A">
        <w:rPr>
          <w:rFonts w:ascii="Verdana" w:hAnsi="Verdana"/>
          <w:color w:val="000000"/>
          <w:sz w:val="20"/>
        </w:rPr>
        <w:t>то кратко сказал им. Они кивнули. Ситки нагнулась и прикоснулась к его руке в знак сочувствия, потом повернулась и вывела неуклюжего Сненека из пещеры.</w:t>
      </w:r>
    </w:p>
    <w:p w14:paraId="5083BABA" w14:textId="0FC11D1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Ситки управляет приготовлением надгробий из камней,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сообщил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же до тебя, друг Саймон, то тебе сегодня больше нечего делать. Спи.</w:t>
      </w:r>
    </w:p>
    <w:p w14:paraId="689F648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Тщательно подоткнув вокруг него плащ, Бинабик удалился из пещеры, осторожно ступая между спящими на полу ранеными. Саймон проследил за ним глазами, думая о Хейстене и остальных умерших. Совершают ли они сейчас тот путь к полной тишине, на который Саймону удалось бросить взгляд?</w:t>
      </w:r>
    </w:p>
    <w:p w14:paraId="45E1317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Когда он засыпал, ему показалось, что он видит широкую спину своего эркинландского друга, исчезающую в коридоре, уходящем в белое безмолвие. Хейстен, подумал Саймон, не выглядит человеком, исполненным сожаления. Но ведь это было лишь сновидение.</w:t>
      </w:r>
    </w:p>
    <w:p w14:paraId="6B337D91" w14:textId="77777777" w:rsidR="00C42744" w:rsidRPr="00A90A9A" w:rsidRDefault="00C42744" w:rsidP="00A90A9A">
      <w:pPr>
        <w:widowControl/>
        <w:suppressAutoHyphens/>
        <w:ind w:firstLine="283"/>
        <w:rPr>
          <w:rFonts w:ascii="Verdana" w:hAnsi="Verdana"/>
          <w:color w:val="000000"/>
          <w:sz w:val="20"/>
        </w:rPr>
      </w:pPr>
    </w:p>
    <w:p w14:paraId="31650DA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следующий день лучи полуденного солнца пронзили дымку, разлив свет по всему склону гордой горы Сиккихок. Боль Саймона утихла, вопреки его ожиданиям. С помощью Слудига он проковылял из пещеры на плоский уступ, где сооружали надгробные пирамиды. Их было десять: девять маленьких и одна большая. Камни были сложены так, что ни ветер, ни непогода не могли их сдвинуть.</w:t>
      </w:r>
    </w:p>
    <w:p w14:paraId="0CC886F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взглянул на лицо Хейстена в пятнах засохшей крови, прежде чем Слудиг и его помощники тролли закончили укутывать его тело плащом. Глаза Хейстена были закрыты, но раны его были таковы, что не оставили Саймону никакой надежды на то, что его товарищ просто заснул. Он был убит зверскими прислужниками Короля Бурь, и это нужно было запомнить. Хейстен был простым человеком, и понятие мести он, конечно, ценил очень высоко.</w:t>
      </w:r>
    </w:p>
    <w:p w14:paraId="03EEBBC1" w14:textId="68B72E2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После того как Хейстена похоронили и камни над его могилой были закреплены, соплеменники Бинабика, мужчины и женщины, были опущены в могилы, каждый с принадлежавшей ему вещью, как объяснил Бинабик Саймону. Когда все было закончено, Бинабик выступил вперед. Он поднял руку. Тролли затянули песню. У многих, и у мужчин, и у женщин, на глазах были слезы. Слеза блеснула и на щеке Бинабика. Прошло некоторое время, и пение прекратилось. Вперед выступила Ситки. Она вручила Бинабику факел и небольшой мешочек. Бинабик посыпал что</w:t>
      </w:r>
      <w:r w:rsidR="00A90A9A" w:rsidRPr="00A90A9A">
        <w:rPr>
          <w:rFonts w:ascii="Verdana" w:hAnsi="Verdana"/>
          <w:color w:val="000000"/>
          <w:sz w:val="20"/>
        </w:rPr>
        <w:t>-</w:t>
      </w:r>
      <w:r w:rsidRPr="00A90A9A">
        <w:rPr>
          <w:rFonts w:ascii="Verdana" w:hAnsi="Verdana"/>
          <w:color w:val="000000"/>
          <w:sz w:val="20"/>
        </w:rPr>
        <w:t>то из мешочка на каждую могилу, затем поджег это факелом. Тонкая струйка дыма поднялась над каждой могилой, быстро разрываемая горным ветром. Закончив, он вернул факел Ситки и начал петь длинную фразу из канукских слов. Мелодия была подобна голосу самого ветра: она то взмывала вверх, то опускалась.</w:t>
      </w:r>
    </w:p>
    <w:p w14:paraId="78A57E8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Песня Бинабика, подобная песне ветра, закончилась. Он взял факел и мешочек, и струйка дыма взвилась над надгробием Хейстена.</w:t>
      </w:r>
    </w:p>
    <w:p w14:paraId="7FF4E433" w14:textId="77777777" w:rsidR="00C42744" w:rsidRPr="00A90A9A" w:rsidRDefault="00C42744" w:rsidP="00A90A9A">
      <w:pPr>
        <w:widowControl/>
        <w:suppressAutoHyphens/>
        <w:ind w:firstLine="283"/>
        <w:rPr>
          <w:rFonts w:ascii="Verdana" w:hAnsi="Verdana"/>
          <w:color w:val="000000"/>
          <w:sz w:val="20"/>
        </w:rPr>
      </w:pPr>
    </w:p>
    <w:p w14:paraId="70E377D4"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Шедда сказала детям,</w:t>
      </w:r>
    </w:p>
    <w:p w14:paraId="40E2A799" w14:textId="77777777" w:rsidR="00A90A9A" w:rsidRPr="00A90A9A" w:rsidRDefault="00A90A9A" w:rsidP="00A90A9A">
      <w:pPr>
        <w:pStyle w:val="Stanza"/>
        <w:widowControl/>
        <w:suppressAutoHyphens/>
        <w:ind w:left="0" w:right="0" w:firstLine="283"/>
        <w:jc w:val="both"/>
        <w:rPr>
          <w:rFonts w:ascii="Verdana" w:hAnsi="Verdana"/>
          <w:color w:val="000000"/>
          <w:sz w:val="20"/>
        </w:rPr>
      </w:pPr>
    </w:p>
    <w:p w14:paraId="77CB4FF4" w14:textId="5244795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 xml:space="preserve">запел он на вестерлинге, </w:t>
      </w:r>
      <w:r w:rsidRPr="00A90A9A">
        <w:rPr>
          <w:rFonts w:ascii="Verdana" w:hAnsi="Verdana"/>
          <w:color w:val="000000"/>
          <w:sz w:val="20"/>
        </w:rPr>
        <w:t>—</w:t>
      </w:r>
    </w:p>
    <w:p w14:paraId="4DC73695" w14:textId="77777777" w:rsidR="00C42744" w:rsidRPr="00A90A9A" w:rsidRDefault="00C42744" w:rsidP="00A90A9A">
      <w:pPr>
        <w:widowControl/>
        <w:suppressAutoHyphens/>
        <w:ind w:firstLine="283"/>
        <w:rPr>
          <w:rFonts w:ascii="Verdana" w:hAnsi="Verdana"/>
          <w:color w:val="000000"/>
          <w:sz w:val="20"/>
        </w:rPr>
      </w:pPr>
    </w:p>
    <w:p w14:paraId="6E85BE2E"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Сказала Шедда Лингиту и Яне,</w:t>
      </w:r>
    </w:p>
    <w:p w14:paraId="1BDDD290"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Сказала им выбирать свой путь,</w:t>
      </w:r>
    </w:p>
    <w:p w14:paraId="11EE2D9D" w14:textId="77777777" w:rsidR="00A90A9A"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Путь Птицы или путь Луны.</w:t>
      </w:r>
    </w:p>
    <w:p w14:paraId="64B811E0" w14:textId="7958AA5C" w:rsidR="00C42744" w:rsidRPr="00A90A9A" w:rsidRDefault="00A90A9A"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Выбирайте, дети,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p>
    <w:p w14:paraId="0492A40F" w14:textId="70F6405D"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Путь Птицы</w:t>
      </w:r>
      <w:r w:rsidR="00A90A9A" w:rsidRPr="00A90A9A">
        <w:rPr>
          <w:rFonts w:ascii="Verdana" w:hAnsi="Verdana"/>
          <w:color w:val="000000"/>
          <w:sz w:val="20"/>
        </w:rPr>
        <w:t xml:space="preserve"> — </w:t>
      </w:r>
      <w:r w:rsidRPr="00A90A9A">
        <w:rPr>
          <w:rFonts w:ascii="Verdana" w:hAnsi="Verdana"/>
          <w:color w:val="000000"/>
          <w:sz w:val="20"/>
        </w:rPr>
        <w:t>это путь яйца</w:t>
      </w:r>
    </w:p>
    <w:p w14:paraId="08AC733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это дверь смерти.</w:t>
      </w:r>
    </w:p>
    <w:p w14:paraId="5ACD05C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Дети яйца остаются одни,</w:t>
      </w:r>
    </w:p>
    <w:p w14:paraId="0663ACB7"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Отцы и матери уходят за дверь.</w:t>
      </w:r>
    </w:p>
    <w:p w14:paraId="38E5A0E7"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Пойдете вы по такому пути?</w:t>
      </w:r>
    </w:p>
    <w:p w14:paraId="5C5A8F24" w14:textId="30A0BF02"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Бессмертие</w:t>
      </w:r>
      <w:r w:rsidR="00A90A9A" w:rsidRPr="00A90A9A">
        <w:rPr>
          <w:rFonts w:ascii="Verdana" w:hAnsi="Verdana"/>
          <w:color w:val="000000"/>
          <w:sz w:val="20"/>
        </w:rPr>
        <w:t xml:space="preserve"> — </w:t>
      </w:r>
      <w:r w:rsidRPr="00A90A9A">
        <w:rPr>
          <w:rFonts w:ascii="Verdana" w:hAnsi="Verdana"/>
          <w:color w:val="000000"/>
          <w:sz w:val="20"/>
        </w:rPr>
        <w:t>эти путь Луны:</w:t>
      </w:r>
    </w:p>
    <w:p w14:paraId="19322E06"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Вечно жить среди светлых звезд,</w:t>
      </w:r>
    </w:p>
    <w:p w14:paraId="351C5CC5"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Не проходить сквозь темную дверь,</w:t>
      </w:r>
    </w:p>
    <w:p w14:paraId="1C1FBB13"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Не находить новой страны.</w:t>
      </w:r>
    </w:p>
    <w:p w14:paraId="085882A6"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Пойдете вы по такому пути?</w:t>
      </w:r>
    </w:p>
    <w:p w14:paraId="4698DD5E"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7171286D"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У Яны быстрая кровь,</w:t>
      </w:r>
    </w:p>
    <w:p w14:paraId="00E93E76" w14:textId="77777777" w:rsidR="00A90A9A"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Светлые волосы, смеющиеся глаза.</w:t>
      </w:r>
    </w:p>
    <w:p w14:paraId="41C6AAC2" w14:textId="0F0DE2E0" w:rsidR="00C42744" w:rsidRPr="00A90A9A" w:rsidRDefault="00A90A9A"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Мой путь Луны,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говорит она. </w:t>
      </w:r>
      <w:r w:rsidRPr="00A90A9A">
        <w:rPr>
          <w:rFonts w:ascii="Verdana" w:hAnsi="Verdana"/>
          <w:color w:val="000000"/>
          <w:sz w:val="20"/>
        </w:rPr>
        <w:t>—</w:t>
      </w:r>
    </w:p>
    <w:p w14:paraId="7D91A39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Не буду искать я других дверей.</w:t>
      </w:r>
    </w:p>
    <w:p w14:paraId="573E1D97" w14:textId="09D0FD1D"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Этот мир</w:t>
      </w:r>
      <w:r w:rsidR="00A90A9A" w:rsidRPr="00A90A9A">
        <w:rPr>
          <w:rFonts w:ascii="Verdana" w:hAnsi="Verdana"/>
          <w:color w:val="000000"/>
          <w:sz w:val="20"/>
        </w:rPr>
        <w:t xml:space="preserve"> — </w:t>
      </w:r>
      <w:r w:rsidRPr="00A90A9A">
        <w:rPr>
          <w:rFonts w:ascii="Verdana" w:hAnsi="Verdana"/>
          <w:color w:val="000000"/>
          <w:sz w:val="20"/>
        </w:rPr>
        <w:t>мой родной дом.</w:t>
      </w:r>
    </w:p>
    <w:p w14:paraId="0502112F"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Лингит, ее брат</w:t>
      </w:r>
    </w:p>
    <w:p w14:paraId="3B59FE0F"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 медленной кровью, с темными глазами,</w:t>
      </w:r>
    </w:p>
    <w:p w14:paraId="067451F4" w14:textId="3ACF46CC"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Говорит:</w:t>
      </w:r>
      <w:r w:rsidR="00A90A9A" w:rsidRPr="00A90A9A">
        <w:rPr>
          <w:rFonts w:ascii="Verdana" w:hAnsi="Verdana"/>
          <w:color w:val="000000"/>
          <w:sz w:val="20"/>
        </w:rPr>
        <w:t xml:space="preserve"> — </w:t>
      </w:r>
      <w:r w:rsidRPr="00A90A9A">
        <w:rPr>
          <w:rFonts w:ascii="Verdana" w:hAnsi="Verdana"/>
          <w:color w:val="000000"/>
          <w:sz w:val="20"/>
        </w:rPr>
        <w:t>Путь Птицы будет моим.</w:t>
      </w:r>
    </w:p>
    <w:p w14:paraId="3778C293"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Я пройду в темную дверь,</w:t>
      </w:r>
    </w:p>
    <w:p w14:paraId="2ECD5F70"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Детям оставлю этот мир.</w:t>
      </w:r>
    </w:p>
    <w:p w14:paraId="17D323F5"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1A17206F" w14:textId="5864DB09"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Все мы</w:t>
      </w:r>
      <w:r w:rsidR="00A90A9A" w:rsidRPr="00A90A9A">
        <w:rPr>
          <w:rFonts w:ascii="Verdana" w:hAnsi="Verdana"/>
          <w:color w:val="000000"/>
          <w:sz w:val="20"/>
        </w:rPr>
        <w:t xml:space="preserve"> — </w:t>
      </w:r>
      <w:r w:rsidRPr="00A90A9A">
        <w:rPr>
          <w:rFonts w:ascii="Verdana" w:hAnsi="Verdana"/>
          <w:color w:val="000000"/>
          <w:sz w:val="20"/>
        </w:rPr>
        <w:t xml:space="preserve">дети Лингита </w:t>
      </w:r>
      <w:r w:rsidR="00A90A9A" w:rsidRPr="00A90A9A">
        <w:rPr>
          <w:rFonts w:ascii="Verdana" w:hAnsi="Verdana"/>
          <w:color w:val="000000"/>
          <w:sz w:val="20"/>
        </w:rPr>
        <w:t>—</w:t>
      </w:r>
    </w:p>
    <w:p w14:paraId="0443FF2C"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Поровну делим Лингита дар.</w:t>
      </w:r>
    </w:p>
    <w:p w14:paraId="3FA0DAFB"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Через каменные земли идем.</w:t>
      </w:r>
    </w:p>
    <w:p w14:paraId="18FD982B"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Только однажды, потом, исчезаем мы,</w:t>
      </w:r>
    </w:p>
    <w:p w14:paraId="53C359F3"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 темную дверь мы уходим.</w:t>
      </w:r>
    </w:p>
    <w:p w14:paraId="085E9F30"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Уходим, чтобы по ту сторону бродить,</w:t>
      </w:r>
    </w:p>
    <w:p w14:paraId="310DBB1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Ищем звезды в черном небе,</w:t>
      </w:r>
    </w:p>
    <w:p w14:paraId="76CF6C92"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На долгой дороге находим пещеры,</w:t>
      </w:r>
    </w:p>
    <w:p w14:paraId="0E85099D"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Странные земли, чужие огни,</w:t>
      </w:r>
    </w:p>
    <w:p w14:paraId="20CE872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Но не возвращаемся.</w:t>
      </w:r>
    </w:p>
    <w:p w14:paraId="2E23C912"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0BDCCB7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Закончив петь, Бинабик поклонился могиле Хейстена.</w:t>
      </w:r>
    </w:p>
    <w:p w14:paraId="5B3505D7" w14:textId="3075E2A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Прощай, отважный человек. Тролли не забудут твоего имени. И через тысячи лет мы будем петь о тебе в горах Минтахока!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Саймону и Слудигу, торжественно стоявшим рядом.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хотите что</w:t>
      </w:r>
      <w:r w:rsidRPr="00A90A9A">
        <w:rPr>
          <w:rFonts w:ascii="Verdana" w:hAnsi="Verdana"/>
          <w:color w:val="000000"/>
          <w:sz w:val="20"/>
        </w:rPr>
        <w:t>-</w:t>
      </w:r>
      <w:r w:rsidR="00C42744" w:rsidRPr="00A90A9A">
        <w:rPr>
          <w:rFonts w:ascii="Verdana" w:hAnsi="Verdana"/>
          <w:color w:val="000000"/>
          <w:sz w:val="20"/>
        </w:rPr>
        <w:t>нибудь сказать?</w:t>
      </w:r>
    </w:p>
    <w:p w14:paraId="5CC5B1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смущенно покачал головой:</w:t>
      </w:r>
    </w:p>
    <w:p w14:paraId="28F4DDBE" w14:textId="751B411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w:t>
      </w:r>
      <w:r w:rsidRPr="00A90A9A">
        <w:rPr>
          <w:rFonts w:ascii="Verdana" w:hAnsi="Verdana"/>
          <w:color w:val="000000"/>
          <w:sz w:val="20"/>
        </w:rPr>
        <w:t>...</w:t>
      </w:r>
      <w:r w:rsidR="00C42744" w:rsidRPr="00A90A9A">
        <w:rPr>
          <w:rFonts w:ascii="Verdana" w:hAnsi="Verdana"/>
          <w:color w:val="000000"/>
          <w:sz w:val="20"/>
        </w:rPr>
        <w:t xml:space="preserve"> Да благословит тебя Господь, Хейстен. В Эркинланде тоже будут петь о тебе, если исполнится мое желание.</w:t>
      </w:r>
    </w:p>
    <w:p w14:paraId="2203092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ступил вперед.</w:t>
      </w:r>
    </w:p>
    <w:p w14:paraId="5CB63C5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произнесу эйдонитскую молитву,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твоя песня была очень хороша, Бинабик из Минтахока, но Хейстен был эйдонитом и должен быть отпет как полагается.</w:t>
      </w:r>
    </w:p>
    <w:p w14:paraId="320E0D31" w14:textId="5635990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выслушал наши молитвы.</w:t>
      </w:r>
    </w:p>
    <w:p w14:paraId="601CD822" w14:textId="33DA152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Риммер достал из</w:t>
      </w:r>
      <w:r w:rsidR="00A90A9A" w:rsidRPr="00A90A9A">
        <w:rPr>
          <w:rFonts w:ascii="Verdana" w:hAnsi="Verdana"/>
          <w:color w:val="000000"/>
          <w:sz w:val="20"/>
        </w:rPr>
        <w:t>-</w:t>
      </w:r>
      <w:r w:rsidRPr="00A90A9A">
        <w:rPr>
          <w:rFonts w:ascii="Verdana" w:hAnsi="Verdana"/>
          <w:color w:val="000000"/>
          <w:sz w:val="20"/>
        </w:rPr>
        <w:t>под рубашки свое древо и встал в головах могилы. Дымок все еще вился над нею.</w:t>
      </w:r>
    </w:p>
    <w:p w14:paraId="4D9C6731" w14:textId="77777777" w:rsidR="00C42744" w:rsidRPr="00A90A9A" w:rsidRDefault="00C42744" w:rsidP="00A90A9A">
      <w:pPr>
        <w:widowControl/>
        <w:suppressAutoHyphens/>
        <w:ind w:firstLine="283"/>
        <w:rPr>
          <w:rFonts w:ascii="Verdana" w:hAnsi="Verdana"/>
          <w:color w:val="000000"/>
          <w:sz w:val="20"/>
        </w:rPr>
      </w:pPr>
    </w:p>
    <w:p w14:paraId="042FB0A6"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Да охранит тебя Господь наш,</w:t>
      </w:r>
    </w:p>
    <w:p w14:paraId="7C52CA12" w14:textId="77777777" w:rsidR="00A90A9A" w:rsidRPr="00A90A9A" w:rsidRDefault="00A90A9A" w:rsidP="00A90A9A">
      <w:pPr>
        <w:pStyle w:val="Stanza"/>
        <w:widowControl/>
        <w:suppressAutoHyphens/>
        <w:ind w:left="0" w:right="0" w:firstLine="283"/>
        <w:jc w:val="both"/>
        <w:rPr>
          <w:rFonts w:ascii="Verdana" w:hAnsi="Verdana"/>
          <w:color w:val="000000"/>
          <w:sz w:val="20"/>
        </w:rPr>
      </w:pPr>
    </w:p>
    <w:p w14:paraId="5BA80E72" w14:textId="0F1F0C3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 xml:space="preserve">начал Слудиг, </w:t>
      </w:r>
      <w:r w:rsidRPr="00A90A9A">
        <w:rPr>
          <w:rFonts w:ascii="Verdana" w:hAnsi="Verdana"/>
          <w:color w:val="000000"/>
          <w:sz w:val="20"/>
        </w:rPr>
        <w:t>—</w:t>
      </w:r>
    </w:p>
    <w:p w14:paraId="593F10F1" w14:textId="77777777" w:rsidR="00C42744" w:rsidRPr="00A90A9A" w:rsidRDefault="00C42744" w:rsidP="00A90A9A">
      <w:pPr>
        <w:widowControl/>
        <w:suppressAutoHyphens/>
        <w:ind w:firstLine="283"/>
        <w:rPr>
          <w:rFonts w:ascii="Verdana" w:hAnsi="Verdana"/>
          <w:color w:val="000000"/>
          <w:sz w:val="20"/>
        </w:rPr>
      </w:pPr>
    </w:p>
    <w:p w14:paraId="6379CC1C"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да вознесет тебя Узирис, единственный Сын Его.</w:t>
      </w:r>
    </w:p>
    <w:p w14:paraId="529830DA"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Да будешь ты доставлен в зеленые долины</w:t>
      </w:r>
    </w:p>
    <w:p w14:paraId="3396FD8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Владений Его,</w:t>
      </w:r>
    </w:p>
    <w:p w14:paraId="4287FD54"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Где души добрых и праведных возносят</w:t>
      </w:r>
    </w:p>
    <w:p w14:paraId="760E5395"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Песнопения с холмов</w:t>
      </w:r>
    </w:p>
    <w:p w14:paraId="1EA973B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где ангелы витают во древах,</w:t>
      </w:r>
    </w:p>
    <w:p w14:paraId="65C80AD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Восславляя гласом Господа.</w:t>
      </w:r>
    </w:p>
    <w:p w14:paraId="4653D2A3"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Да охранит тебя Спаситель</w:t>
      </w:r>
    </w:p>
    <w:p w14:paraId="18C4817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От всяческого зла,</w:t>
      </w:r>
    </w:p>
    <w:p w14:paraId="45A7B2A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да обретет душа твоя вечный покой,</w:t>
      </w:r>
    </w:p>
    <w:p w14:paraId="4D7DBD9C"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сердце твое возрадуется неизмеримо.</w:t>
      </w:r>
    </w:p>
    <w:p w14:paraId="6BDFD6B2"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3BF5D46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положил древо на камни и отошел к Саймону.</w:t>
      </w:r>
    </w:p>
    <w:p w14:paraId="5098BCF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Позвольте сказать мне только одно напоследок,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возгласил Бинабик громко. Он повторил это по</w:t>
      </w:r>
      <w:r w:rsidRPr="00A90A9A">
        <w:rPr>
          <w:rFonts w:ascii="Verdana" w:hAnsi="Verdana"/>
          <w:color w:val="000000"/>
          <w:sz w:val="20"/>
        </w:rPr>
        <w:t>-</w:t>
      </w:r>
      <w:r w:rsidR="00C42744" w:rsidRPr="00A90A9A">
        <w:rPr>
          <w:rFonts w:ascii="Verdana" w:hAnsi="Verdana"/>
          <w:color w:val="000000"/>
          <w:sz w:val="20"/>
        </w:rPr>
        <w:t>канукски, и тролли внимательно выслушали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Сегодня, впервые за тысячу лет, кануки и утку, тролли и низоземцы сражались бок о бок, вместе проливали кровь и рядом пали в бою. Объединила нас общая ненависть врагов и общая ненависть к врагам, но если наши народы смогут стать рядом в грядущей битве</w:t>
      </w:r>
      <w:r w:rsidRPr="00A90A9A">
        <w:rPr>
          <w:rFonts w:ascii="Verdana" w:hAnsi="Verdana"/>
          <w:color w:val="000000"/>
          <w:sz w:val="20"/>
        </w:rPr>
        <w:t xml:space="preserve"> — </w:t>
      </w:r>
      <w:r w:rsidR="00C42744" w:rsidRPr="00A90A9A">
        <w:rPr>
          <w:rFonts w:ascii="Verdana" w:hAnsi="Verdana"/>
          <w:color w:val="000000"/>
          <w:sz w:val="20"/>
        </w:rPr>
        <w:t>величайшей и, возможно, последней битве,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жизни наших друзей будут отданы еще более достойному делу, чем сейчас.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и повторил эти слова своим сородичам. Многие из них закивали и застучали копьями о землю. Откуда</w:t>
      </w:r>
      <w:r w:rsidRPr="00A90A9A">
        <w:rPr>
          <w:rFonts w:ascii="Verdana" w:hAnsi="Verdana"/>
          <w:color w:val="000000"/>
          <w:sz w:val="20"/>
        </w:rPr>
        <w:t>-</w:t>
      </w:r>
      <w:r w:rsidR="00C42744" w:rsidRPr="00A90A9A">
        <w:rPr>
          <w:rFonts w:ascii="Verdana" w:hAnsi="Verdana"/>
          <w:color w:val="000000"/>
          <w:sz w:val="20"/>
        </w:rPr>
        <w:t>то с высоты завыла Кантака, и ее скорбное завыванье отдалось по всей горе.</w:t>
      </w:r>
    </w:p>
    <w:p w14:paraId="53D677E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Будем помнить о них,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когда остальные уселись верхом.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об этих, и о тех, что умирали раньше. Давай черпать силу из этих дарованных правому делу жизней, ибо если нам не удастся выстоять, они окажутся большими счастливцами, чем мы. Ты можешь идти?</w:t>
      </w:r>
    </w:p>
    <w:p w14:paraId="78DBAF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 какое</w:t>
      </w:r>
      <w:r w:rsidRPr="00A90A9A">
        <w:rPr>
          <w:rFonts w:ascii="Verdana" w:hAnsi="Verdana"/>
          <w:color w:val="000000"/>
          <w:sz w:val="20"/>
        </w:rPr>
        <w:t>-</w:t>
      </w:r>
      <w:r w:rsidR="00C42744" w:rsidRPr="00A90A9A">
        <w:rPr>
          <w:rFonts w:ascii="Verdana" w:hAnsi="Verdana"/>
          <w:color w:val="000000"/>
          <w:sz w:val="20"/>
        </w:rPr>
        <w:t>то время меня хватит. Слудиг пойдет рядом.</w:t>
      </w:r>
    </w:p>
    <w:p w14:paraId="41A57B4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У нас на сегодня путь недолгий, потому что мы отправляемся поздно,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тролль, взглянув на белое пятнышко солнца.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мы должны спешить изо всех сил. Половину отряда мы потеряли, убив пятерых великанов. Горы Короля Бурь к западу имеют множество подобных существ, и мы не знаем, нет ли их поблизости еще.</w:t>
      </w:r>
    </w:p>
    <w:p w14:paraId="3FFB0F1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Сколько еще пройдут с нами твои товарищи</w:t>
      </w:r>
      <w:r w:rsidRPr="00A90A9A">
        <w:rPr>
          <w:rFonts w:ascii="Verdana" w:hAnsi="Verdana"/>
          <w:color w:val="000000"/>
          <w:sz w:val="20"/>
        </w:rPr>
        <w:t>-</w:t>
      </w:r>
      <w:r w:rsidR="00C42744" w:rsidRPr="00A90A9A">
        <w:rPr>
          <w:rFonts w:ascii="Verdana" w:hAnsi="Verdana"/>
          <w:color w:val="000000"/>
          <w:sz w:val="20"/>
        </w:rPr>
        <w:t>тролли, прежде чем свернут к Озеру голубой глины, о котором говорили твои правители?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w:t>
      </w:r>
    </w:p>
    <w:p w14:paraId="3289A59D" w14:textId="1D7F75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еще одна причина для беспокойства,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мрачно заметил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Еще день или два, и только мы втроем окажемся в пути через Белую пустыню.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большой серой тени, возникшей у его локтя. Запыхавшаяся Кантака нетерпеливо толкала его большим носом.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Вчетвером, если позволите,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исправился он без улыбки.</w:t>
      </w:r>
    </w:p>
    <w:p w14:paraId="65A35146" w14:textId="610BA41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ощущал какую</w:t>
      </w:r>
      <w:r w:rsidR="00A90A9A" w:rsidRPr="00A90A9A">
        <w:rPr>
          <w:rFonts w:ascii="Verdana" w:hAnsi="Verdana"/>
          <w:color w:val="000000"/>
          <w:sz w:val="20"/>
        </w:rPr>
        <w:t>-</w:t>
      </w:r>
      <w:r w:rsidRPr="00A90A9A">
        <w:rPr>
          <w:rFonts w:ascii="Verdana" w:hAnsi="Verdana"/>
          <w:color w:val="000000"/>
          <w:sz w:val="20"/>
        </w:rPr>
        <w:t>то пустоту внутри. Казалось, если он встанет лицом к ветру, тот просвистит сквозь него беспрепятственно. Ушел еще один друг, а дом</w:t>
      </w:r>
      <w:r w:rsidR="00A90A9A" w:rsidRPr="00A90A9A">
        <w:rPr>
          <w:rFonts w:ascii="Verdana" w:hAnsi="Verdana"/>
          <w:color w:val="000000"/>
          <w:sz w:val="20"/>
        </w:rPr>
        <w:t xml:space="preserve"> — </w:t>
      </w:r>
      <w:r w:rsidRPr="00A90A9A">
        <w:rPr>
          <w:rFonts w:ascii="Verdana" w:hAnsi="Verdana"/>
          <w:color w:val="000000"/>
          <w:sz w:val="20"/>
        </w:rPr>
        <w:t>всего лишь слово.</w:t>
      </w:r>
    </w:p>
    <w:p w14:paraId="589D4303" w14:textId="77777777" w:rsidR="00A31936" w:rsidRDefault="00A31936" w:rsidP="00A31936">
      <w:pPr>
        <w:pStyle w:val="Heading3"/>
        <w:widowControl/>
        <w:suppressAutoHyphens/>
        <w:jc w:val="both"/>
        <w:rPr>
          <w:rFonts w:ascii="Verdana" w:hAnsi="Verdana"/>
          <w:b w:val="0"/>
          <w:color w:val="000000"/>
          <w:sz w:val="20"/>
        </w:rPr>
      </w:pPr>
    </w:p>
    <w:p w14:paraId="1709476C" w14:textId="77777777" w:rsidR="00A31936" w:rsidRDefault="00A31936" w:rsidP="00A31936">
      <w:pPr>
        <w:pStyle w:val="Heading3"/>
        <w:widowControl/>
        <w:suppressAutoHyphens/>
        <w:jc w:val="both"/>
        <w:rPr>
          <w:rFonts w:ascii="Verdana" w:hAnsi="Verdana"/>
          <w:b w:val="0"/>
          <w:color w:val="000000"/>
          <w:sz w:val="20"/>
        </w:rPr>
      </w:pPr>
    </w:p>
    <w:p w14:paraId="460B40B9"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9.</w:t>
      </w:r>
    </w:p>
    <w:p w14:paraId="3A6EE6A0" w14:textId="2ACE43C9"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ХОЛОД И ПРОКЛЯТИЯ</w:t>
      </w:r>
    </w:p>
    <w:p w14:paraId="4B92535A" w14:textId="77777777" w:rsidR="00C42744" w:rsidRPr="00A90A9A" w:rsidRDefault="00C42744" w:rsidP="00A90A9A">
      <w:pPr>
        <w:widowControl/>
        <w:suppressAutoHyphens/>
        <w:ind w:firstLine="283"/>
        <w:rPr>
          <w:rFonts w:ascii="Verdana" w:hAnsi="Verdana"/>
          <w:color w:val="000000"/>
          <w:sz w:val="20"/>
        </w:rPr>
      </w:pPr>
    </w:p>
    <w:p w14:paraId="47948B9F" w14:textId="0AB4C5C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День клонился к вечеру. Потрепанное окружение принца Джошуа сгрудилось под покровом спутанных ивовых и кипарисовых ветвей в устланной мхом ложбине, которая когда</w:t>
      </w:r>
      <w:r w:rsidR="00A90A9A" w:rsidRPr="00A90A9A">
        <w:rPr>
          <w:rFonts w:ascii="Verdana" w:hAnsi="Verdana"/>
          <w:color w:val="000000"/>
          <w:sz w:val="20"/>
        </w:rPr>
        <w:t>-</w:t>
      </w:r>
      <w:r w:rsidRPr="00A90A9A">
        <w:rPr>
          <w:rFonts w:ascii="Verdana" w:hAnsi="Verdana"/>
          <w:color w:val="000000"/>
          <w:sz w:val="20"/>
        </w:rPr>
        <w:t>то была руслом реки. Тоненький мутный поток бежал в самой середине</w:t>
      </w:r>
      <w:r w:rsidR="00A90A9A" w:rsidRPr="00A90A9A">
        <w:rPr>
          <w:rFonts w:ascii="Verdana" w:hAnsi="Verdana"/>
          <w:color w:val="000000"/>
          <w:sz w:val="20"/>
        </w:rPr>
        <w:t xml:space="preserve"> — </w:t>
      </w:r>
      <w:r w:rsidRPr="00A90A9A">
        <w:rPr>
          <w:rFonts w:ascii="Verdana" w:hAnsi="Verdana"/>
          <w:color w:val="000000"/>
          <w:sz w:val="20"/>
        </w:rPr>
        <w:t>все, что осталось от стремнины. Над ними поднимался холмистый склон, вершина скрывалась за тесно растущими деревьями.</w:t>
      </w:r>
    </w:p>
    <w:p w14:paraId="28BD2A2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надеялись добраться до более высокого места до захода сеянца, чтобы занять оборонительную позицию и быть готовыми к любым неожиданностям, подстерегавшим их в этой тенистой долине, но уже сгущались сумерки, а отряд еле передвигал ноги.</w:t>
      </w:r>
    </w:p>
    <w:p w14:paraId="7C0605E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Или их догадка в отношении того, что норны загоняют их в угол, верна, подумал Деорнот, или им страшно везет. Стрелы жалящими роями летали вокруг них весь день. Некоторые попали в цель, но ни одна из ран не была смертельна. Стрела попала Айнскалдиру в шлем, разорвав кожу над глазом, и весь день из нее красной слезой сочилась кровь. Другая стрела задела шею Изорна сзади, а у леди Воршевы на руке выше запястья была длинная кровавая полоса.</w:t>
      </w:r>
    </w:p>
    <w:p w14:paraId="0E1C9D6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Как ни странно, Воршева, казалось, не замечала раны, которую она обмотала полоской, оторванной от своей потрепанной юбки, и шагала вперед без единой жалобы. На Деорнота подобное свидетельство отваги произвело сильное впечатление, но он был несколько обеспокоен мыслью, не является ли это опасным признаком безразличия ко всему. Воршева и принц Джошуа демонстративно не разговаривали друг с другом. Лицо Воршевы мрачнело всякий раз при его приближении.</w:t>
      </w:r>
    </w:p>
    <w:p w14:paraId="7ACF13E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 Джошуа, ни отец Стренгьярд, ни герцогиня Гутрун пока не получили ни малейшего ранения. С того самого момента, как их отряд достиг ложбины и воспользовался не слишком надежным укрытием, чтобы обессиленно рухнуть наземь, они только и занимались перевязыванием ран. В данный момент священник занимался Таузером, который заболел на переходе, другие двое ухаживали за Сангфуголом.</w:t>
      </w:r>
    </w:p>
    <w:p w14:paraId="753BEB3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Если даже норны не намерены нас убивать, они совершенно очевидно собираются остановить, думал Деорнот, потирая ноющую ногу. Может быть, им уже все равно, владеем ли мы одним из Великих мечей, или их шпионы уже разузнали, что у нас его нет. Но почему тогда они нас не убивают? Возможно, они хотят взять в плен Джошуа? Попытки разгадать намерения норнов вызывали у него физическую тошноту. Что же нам делать? Что лучше: быть израненными насмерть или повернуться и сразиться?</w:t>
      </w:r>
    </w:p>
    <w:p w14:paraId="16BCB7D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был ли у них выбор? Норны всего лишь лесные тени. Пока у них хватает стрел, белолицые преследователи могут делать что хотят. Что может предпринять отряд Джошуа, чтобы вызвать их на бой?</w:t>
      </w:r>
    </w:p>
    <w:p w14:paraId="60E47E01" w14:textId="382992D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Туман быстро окутывал сырую землю, делая неразличимыми деревья и камни, как будто спутники Джошуа оказались в каком</w:t>
      </w:r>
      <w:r w:rsidR="00A90A9A" w:rsidRPr="00A90A9A">
        <w:rPr>
          <w:rFonts w:ascii="Verdana" w:hAnsi="Verdana"/>
          <w:color w:val="000000"/>
          <w:sz w:val="20"/>
        </w:rPr>
        <w:t>-</w:t>
      </w:r>
      <w:r w:rsidRPr="00A90A9A">
        <w:rPr>
          <w:rFonts w:ascii="Verdana" w:hAnsi="Verdana"/>
          <w:color w:val="000000"/>
          <w:sz w:val="20"/>
        </w:rPr>
        <w:t>то промежутке между мирами</w:t>
      </w:r>
      <w:r w:rsidR="00A90A9A" w:rsidRPr="00A90A9A">
        <w:rPr>
          <w:rFonts w:ascii="Verdana" w:hAnsi="Verdana"/>
          <w:color w:val="000000"/>
          <w:sz w:val="20"/>
        </w:rPr>
        <w:t xml:space="preserve"> — </w:t>
      </w:r>
      <w:r w:rsidRPr="00A90A9A">
        <w:rPr>
          <w:rFonts w:ascii="Verdana" w:hAnsi="Verdana"/>
          <w:color w:val="000000"/>
          <w:sz w:val="20"/>
        </w:rPr>
        <w:lastRenderedPageBreak/>
        <w:t>промежутке между жизнью и смертью. Сова серым привидением пролетела у них над головами.</w:t>
      </w:r>
    </w:p>
    <w:p w14:paraId="4EBC8B3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с трудом поднялся, чтобы помочь Стренгьярду. Принц подошел к ним и смотрел, как Стренгьярд промокает платком полыхающий лоб Таузера.</w:t>
      </w:r>
    </w:p>
    <w:p w14:paraId="31934AC2" w14:textId="60D231D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Жаль</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 не поднимая головы.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Жаль, я имею в виду, что туман повсюду, а у нас так мало чистой воды. Даже земля сырая, но нам это не поможет.</w:t>
      </w:r>
    </w:p>
    <w:p w14:paraId="64FC473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сегодняшняя ночь будет такой же сырой и холодной, как прошлая,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Деорнот, схватив за руку Таузера, который пытался сбросить платок,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выжмем одежду и наполним Кинслаг.</w:t>
      </w:r>
    </w:p>
    <w:p w14:paraId="3ECFA7FB" w14:textId="3D43E44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не можем здесь оставаться на ночь,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должны подняться выше.</w:t>
      </w:r>
    </w:p>
    <w:p w14:paraId="54B28F2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внимательно посмотрел на него. В принце не было заметно недавней вялости: напротив, глаза его ярко горели. Казалось, он возвращается к жизни, в то время как все вокруг умирает.</w:t>
      </w:r>
    </w:p>
    <w:p w14:paraId="31651D3C" w14:textId="612B78E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как, мой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можем мы надеяться втащить свои кровоточащие тела в эту гору? Мы даже не знаем ее высоты.</w:t>
      </w:r>
    </w:p>
    <w:p w14:paraId="747A583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кивнул, но сказал:</w:t>
      </w:r>
    </w:p>
    <w:p w14:paraId="3E9503E0" w14:textId="1498021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Тем не менее, нам надо взобраться на нее до темноты. Малейшие попытки сопротивления будут бесполезны, если они смогут напасть на нас сверху.</w:t>
      </w:r>
    </w:p>
    <w:p w14:paraId="160B4B4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подошел к ним и присел на корточки рядом. На лице его была запекшаяся кровь.</w:t>
      </w:r>
    </w:p>
    <w:p w14:paraId="4302C6F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бы до них добраться!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поиграл своим топориком и криво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мы им покажемся, они разорвут нас на куски. Они видят в темноте лучше нас.</w:t>
      </w:r>
    </w:p>
    <w:p w14:paraId="5F032D63" w14:textId="5C96E7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должны идти наверх тесной группой,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прижавшись друг к другу, как испуганное стадо. Те, кто будет находиться по краям, должны укутать руки и ноги во все плотное тряпье, которое у нас осталось, чтобы им было труднее разобраться, в кого они стреляют. Тут целишься в первый ряд, а попадаешь в последний.</w:t>
      </w:r>
    </w:p>
    <w:p w14:paraId="5FDF69C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прорычал:</w:t>
      </w:r>
    </w:p>
    <w:p w14:paraId="18750FC6" w14:textId="18E95B6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Создадим мишень, в которую не промахнешься: не ранишь одного, не зацепив другого. Это безумие!</w:t>
      </w:r>
    </w:p>
    <w:p w14:paraId="7D12085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резко обрушился на него:</w:t>
      </w:r>
    </w:p>
    <w:p w14:paraId="1574077F" w14:textId="37D6B2B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не несешь ответственности за жизнь людей в этом отряде, Айнскалдир. Я несу ее! Если хочешь пробиваться один</w:t>
      </w:r>
      <w:r w:rsidRPr="00A90A9A">
        <w:rPr>
          <w:rFonts w:ascii="Verdana" w:hAnsi="Verdana"/>
          <w:color w:val="000000"/>
          <w:sz w:val="20"/>
        </w:rPr>
        <w:t xml:space="preserve"> — </w:t>
      </w:r>
      <w:r w:rsidR="00C42744" w:rsidRPr="00A90A9A">
        <w:rPr>
          <w:rFonts w:ascii="Verdana" w:hAnsi="Verdana"/>
          <w:color w:val="000000"/>
          <w:sz w:val="20"/>
        </w:rPr>
        <w:t>пожалуйста! Если остаешься с нами</w:t>
      </w:r>
      <w:r w:rsidRPr="00A90A9A">
        <w:rPr>
          <w:rFonts w:ascii="Verdana" w:hAnsi="Verdana"/>
          <w:color w:val="000000"/>
          <w:sz w:val="20"/>
        </w:rPr>
        <w:t xml:space="preserve"> — </w:t>
      </w:r>
      <w:r w:rsidR="00C42744" w:rsidRPr="00A90A9A">
        <w:rPr>
          <w:rFonts w:ascii="Verdana" w:hAnsi="Verdana"/>
          <w:color w:val="000000"/>
          <w:sz w:val="20"/>
        </w:rPr>
        <w:t>молчи и делай, что говорю я!</w:t>
      </w:r>
    </w:p>
    <w:p w14:paraId="1EF9D35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 кто разговаривал перед этим, замолкли и ждали. Риммерсман пристально посмотрел на Джошуа, глаза его ничего не выражали, борода подрагивала. Затем он улыбнулся в мрачном восхищении.</w:t>
      </w:r>
    </w:p>
    <w:p w14:paraId="69D0B73E" w14:textId="712D4BC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Айя</w:t>
      </w:r>
      <w:r w:rsidRPr="00A90A9A">
        <w:rPr>
          <w:rFonts w:ascii="Verdana" w:hAnsi="Verdana"/>
          <w:color w:val="000000"/>
          <w:sz w:val="20"/>
        </w:rPr>
        <w:t xml:space="preserve"> — </w:t>
      </w:r>
      <w:r w:rsidR="00C42744" w:rsidRPr="00A90A9A">
        <w:rPr>
          <w:rFonts w:ascii="Verdana" w:hAnsi="Verdana"/>
          <w:color w:val="000000"/>
          <w:sz w:val="20"/>
        </w:rPr>
        <w:t>да,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было все, что он сказал.</w:t>
      </w:r>
    </w:p>
    <w:p w14:paraId="38E89DF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положил руку на плечо Деорнота.</w:t>
      </w:r>
    </w:p>
    <w:p w14:paraId="2899650F" w14:textId="6CF29F9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что мы можем сделать,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продолжать борьбу, даже когда погибла надежда</w:t>
      </w:r>
      <w:r w:rsidRPr="00A90A9A">
        <w:rPr>
          <w:rFonts w:ascii="Verdana" w:hAnsi="Verdana"/>
          <w:color w:val="000000"/>
          <w:sz w:val="20"/>
        </w:rPr>
        <w:t>...</w:t>
      </w:r>
    </w:p>
    <w:p w14:paraId="57FBE04B" w14:textId="1FC6AB3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Надежда еще не погибла, если вы готовы выслушать.</w:t>
      </w:r>
    </w:p>
    <w:p w14:paraId="27525A5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обернулся, ожидая увидеть рядом герцогиню Гутрун, так как голос был голосом пожилой женщины. Но Гутрун обрабатывала раны лютниста Сангфугола и находилась на изрядном расстоянии.</w:t>
      </w:r>
    </w:p>
    <w:p w14:paraId="2F791D5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это говорит?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 обратившись лицом к лесу и вытягивая меч из ножен. Все вокруг молчали, чувствуя его тревогу.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спрашиваю, кто говорит?</w:t>
      </w:r>
    </w:p>
    <w:p w14:paraId="6FDFE6D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голос спокойно. В нем слышался акцент, отличный от вестерлингского.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хотела испугать вас. Я пришла как ваш друг.</w:t>
      </w:r>
    </w:p>
    <w:p w14:paraId="5E7C751C" w14:textId="7BA8918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Опять эти норнские штучки!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взревел Айнскалдир, размахивая топориком и пытаясь определить, откуда доносится голос.</w:t>
      </w:r>
    </w:p>
    <w:p w14:paraId="03DD3B5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поднял руку, удерживая его, и закричал:</w:t>
      </w:r>
    </w:p>
    <w:p w14:paraId="6B4481F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ты друг, то почему не показываешься?</w:t>
      </w:r>
    </w:p>
    <w:p w14:paraId="43216187" w14:textId="3E3B532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Потому что я еще не готова и не хочу вас пугать. Ваши друзья</w:t>
      </w:r>
      <w:r w:rsidRPr="00A90A9A">
        <w:rPr>
          <w:rFonts w:ascii="Verdana" w:hAnsi="Verdana"/>
          <w:color w:val="000000"/>
          <w:sz w:val="20"/>
        </w:rPr>
        <w:t xml:space="preserve"> — </w:t>
      </w:r>
      <w:r w:rsidR="00C42744" w:rsidRPr="00A90A9A">
        <w:rPr>
          <w:rFonts w:ascii="Verdana" w:hAnsi="Verdana"/>
          <w:color w:val="000000"/>
          <w:sz w:val="20"/>
        </w:rPr>
        <w:t>мои друзья: Моргенс из Хейхолта, Бинабик из Йиканука.</w:t>
      </w:r>
    </w:p>
    <w:p w14:paraId="22A1DCC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Деорнот почувствовал, как волосы зашевелились на голове, когда он услышал слова невидимого обладателя голоса. Услышать эти имена здесь, в глубине незнакомого Альдхортского леса!</w:t>
      </w:r>
    </w:p>
    <w:p w14:paraId="16B84B64" w14:textId="369F372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он.</w:t>
      </w:r>
    </w:p>
    <w:p w14:paraId="4FE6DB0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чаще послышался шелест. Странная фигура выступила вперед и направилась к ним сквозь сгущающийся туман. Нет, сообразил Деорнот, фигур было две: большая и маленькая.</w:t>
      </w:r>
    </w:p>
    <w:p w14:paraId="370A938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этой части света,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высокая фигура с оттенком насмешки в резковатом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известна под именем Джулой.</w:t>
      </w:r>
    </w:p>
    <w:p w14:paraId="4D06936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Валада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Мудрая. Бинабик говорил о тебе.</w:t>
      </w:r>
    </w:p>
    <w:p w14:paraId="7A298314" w14:textId="10523E1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w:t>
      </w:r>
      <w:r w:rsidRPr="00A90A9A">
        <w:rPr>
          <w:rFonts w:ascii="Verdana" w:hAnsi="Verdana"/>
          <w:color w:val="000000"/>
          <w:sz w:val="20"/>
        </w:rPr>
        <w:t>-</w:t>
      </w:r>
      <w:r w:rsidR="00C42744" w:rsidRPr="00A90A9A">
        <w:rPr>
          <w:rFonts w:ascii="Verdana" w:hAnsi="Verdana"/>
          <w:color w:val="000000"/>
          <w:sz w:val="20"/>
        </w:rPr>
        <w:t>то говорит «мудрая», кто</w:t>
      </w:r>
      <w:r w:rsidRPr="00A90A9A">
        <w:rPr>
          <w:rFonts w:ascii="Verdana" w:hAnsi="Verdana"/>
          <w:color w:val="000000"/>
          <w:sz w:val="20"/>
        </w:rPr>
        <w:t>-</w:t>
      </w:r>
      <w:r w:rsidR="00C42744" w:rsidRPr="00A90A9A">
        <w:rPr>
          <w:rFonts w:ascii="Verdana" w:hAnsi="Verdana"/>
          <w:color w:val="000000"/>
          <w:sz w:val="20"/>
        </w:rPr>
        <w:t>то</w:t>
      </w:r>
      <w:r w:rsidRPr="00A90A9A">
        <w:rPr>
          <w:rFonts w:ascii="Verdana" w:hAnsi="Verdana"/>
          <w:color w:val="000000"/>
          <w:sz w:val="20"/>
        </w:rPr>
        <w:t xml:space="preserve"> — </w:t>
      </w:r>
      <w:r w:rsidR="00C42744" w:rsidRPr="00A90A9A">
        <w:rPr>
          <w:rFonts w:ascii="Verdana" w:hAnsi="Verdana"/>
          <w:color w:val="000000"/>
          <w:sz w:val="20"/>
        </w:rPr>
        <w:t>«ведьма». Бинабик мал, но вежлив. Но об этом мы можем поговорить и позже. Сейчас темнеет.</w:t>
      </w:r>
    </w:p>
    <w:p w14:paraId="25968D2E" w14:textId="77F6E57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не была ни слишком высокой, ни слишком крупной женщиной, но в ней ощущалась большая сила. Ее короткие волосы почти совсем поседели, острый и крючковатый нос выдавался вперед. Самой примечательной чертой были ее глаза: широкие, с тяжелыми веками, они улавливали последние искорки уходящего солнца и светились каким</w:t>
      </w:r>
      <w:r w:rsidR="00A90A9A" w:rsidRPr="00A90A9A">
        <w:rPr>
          <w:rFonts w:ascii="Verdana" w:hAnsi="Verdana"/>
          <w:color w:val="000000"/>
          <w:sz w:val="20"/>
        </w:rPr>
        <w:t>-</w:t>
      </w:r>
      <w:r w:rsidRPr="00A90A9A">
        <w:rPr>
          <w:rFonts w:ascii="Verdana" w:hAnsi="Verdana"/>
          <w:color w:val="000000"/>
          <w:sz w:val="20"/>
        </w:rPr>
        <w:t>то желтым огнем, напоминая Деорноту ястребиные или совиные. Эти глаза так потрясли его, что он не сразу заметил, что она держит за руку девочку.</w:t>
      </w:r>
    </w:p>
    <w:p w14:paraId="2F03ADB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Девочка была мала</w:t>
      </w:r>
      <w:r w:rsidR="00A90A9A" w:rsidRPr="00A90A9A">
        <w:rPr>
          <w:rFonts w:ascii="Verdana" w:hAnsi="Verdana"/>
          <w:color w:val="000000"/>
          <w:sz w:val="20"/>
        </w:rPr>
        <w:t xml:space="preserve"> — </w:t>
      </w:r>
      <w:r w:rsidRPr="00A90A9A">
        <w:rPr>
          <w:rFonts w:ascii="Verdana" w:hAnsi="Verdana"/>
          <w:color w:val="000000"/>
          <w:sz w:val="20"/>
        </w:rPr>
        <w:t>лет восьми или девяти. Глаза ее, хотя и обычного карего оттенка, восприняли что</w:t>
      </w:r>
      <w:r w:rsidR="00A90A9A" w:rsidRPr="00A90A9A">
        <w:rPr>
          <w:rFonts w:ascii="Verdana" w:hAnsi="Verdana"/>
          <w:color w:val="000000"/>
          <w:sz w:val="20"/>
        </w:rPr>
        <w:t>-</w:t>
      </w:r>
      <w:r w:rsidRPr="00A90A9A">
        <w:rPr>
          <w:rFonts w:ascii="Verdana" w:hAnsi="Verdana"/>
          <w:color w:val="000000"/>
          <w:sz w:val="20"/>
        </w:rPr>
        <w:t>то от силы взгляда старшей женщины. Но если взгляд Джулой задерживал на себе внимание, подобно стреле, дрожащей в натянутой тетиве, то глаза девочки смотрели в никуда, ее пристальный взгляд был беспредметен, как у слепца.</w:t>
      </w:r>
    </w:p>
    <w:p w14:paraId="617557F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Лилит и я пришли, чтобы быть с вами,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проводить вас, если нам удастся, хотя бы недолго. Если вы попытаетесь влезть на эту гору, некоторые из вас умрут, а достигнуть вершины не удастся никому.</w:t>
      </w:r>
    </w:p>
    <w:p w14:paraId="0A038D4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Откуда вам это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потребовал объяснения Изорн. Он выглядел растерянным, и не он один.</w:t>
      </w:r>
    </w:p>
    <w:p w14:paraId="5FEDF0A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что. Норнам не хочется вас убивать, иначе группа пеших не прошла бы и десятой доли пути, покрытого вами. Если же вы перейдете эту гору, вы окажетесь на территории, над которой у них нет власти. Если среди вас есть те, кто им не нужен живьем, а им явно нужны не все, они попытаются убить тех, без кого могут обойтись, чтобы отпугнуть остальных от горы.</w:t>
      </w:r>
    </w:p>
    <w:p w14:paraId="53D00E9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что же ты нам тогда предлагаешь?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 выступая вперед. Взгляды их встретились.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 этой горой мы в безопасности, но мы не смеем туда пройти. Что же нам</w:t>
      </w:r>
      <w:r w:rsidRPr="00A90A9A">
        <w:rPr>
          <w:rFonts w:ascii="Verdana" w:hAnsi="Verdana"/>
          <w:color w:val="000000"/>
          <w:sz w:val="20"/>
        </w:rPr>
        <w:t xml:space="preserve"> — </w:t>
      </w:r>
      <w:r w:rsidR="00C42744" w:rsidRPr="00A90A9A">
        <w:rPr>
          <w:rFonts w:ascii="Verdana" w:hAnsi="Verdana"/>
          <w:color w:val="000000"/>
          <w:sz w:val="20"/>
        </w:rPr>
        <w:t>лечь и умереть?</w:t>
      </w:r>
    </w:p>
    <w:p w14:paraId="5438A57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спокойно ответила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просто сказала вам, что не следует лезть на гору. Есть иные пути.</w:t>
      </w:r>
    </w:p>
    <w:p w14:paraId="4ED98CE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Перелететь?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язвительно усмехнулся Айнскалдир.</w:t>
      </w:r>
    </w:p>
    <w:p w14:paraId="705B4C2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Некоторые это могут,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улыбнулась его словам, как шутке.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Все, что вам нужно,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идти за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Снова взяв девочку за руку, она пошла по краю ложбины.</w:t>
      </w:r>
    </w:p>
    <w:p w14:paraId="514D0BB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вы идете?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Деорнот, почувствовав приступ страха при мысли, что их оставили и что эти двое исчезают в сумеречных тенях.</w:t>
      </w:r>
    </w:p>
    <w:p w14:paraId="086A8116" w14:textId="13C8102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Идите за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крикнула Джулой через плечо.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Тьма сгущается.</w:t>
      </w:r>
    </w:p>
    <w:p w14:paraId="78E6DE6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Деорнот обернулся к принцу и увидел, что тот помогает подняться герцогине Гутрун. Пока остальные поспешно собирали свои жалкие пожитки, Джошуа быстрым шагом направился к месту, где сидела Воршева и протянул ей руку. Она сделала вид, что не видит этого, встала и пошла вперед с гордо поднятой головой, как королева в официальной процессии. Остальные, прихрамывая, последовали за ней, устало перешептываясь.</w:t>
      </w:r>
    </w:p>
    <w:p w14:paraId="4BEF75E7" w14:textId="77777777" w:rsidR="00C42744" w:rsidRPr="00A90A9A" w:rsidRDefault="00C42744" w:rsidP="00A90A9A">
      <w:pPr>
        <w:widowControl/>
        <w:suppressAutoHyphens/>
        <w:ind w:firstLine="283"/>
        <w:rPr>
          <w:rFonts w:ascii="Verdana" w:hAnsi="Verdana"/>
          <w:color w:val="000000"/>
          <w:sz w:val="20"/>
        </w:rPr>
      </w:pPr>
    </w:p>
    <w:p w14:paraId="60373A4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остановилась, чтобы подождать отстающих, рядом с ней Лилит тревожным взглядом смотрела в лес, как будто ждала кого</w:t>
      </w:r>
      <w:r w:rsidR="00A90A9A" w:rsidRPr="00A90A9A">
        <w:rPr>
          <w:rFonts w:ascii="Verdana" w:hAnsi="Verdana"/>
          <w:color w:val="000000"/>
          <w:sz w:val="20"/>
        </w:rPr>
        <w:t>-</w:t>
      </w:r>
      <w:r w:rsidRPr="00A90A9A">
        <w:rPr>
          <w:rFonts w:ascii="Verdana" w:hAnsi="Verdana"/>
          <w:color w:val="000000"/>
          <w:sz w:val="20"/>
        </w:rPr>
        <w:t>то.</w:t>
      </w:r>
    </w:p>
    <w:p w14:paraId="04D0D5A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мы идем?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 остановившись передохнуть рядом с Изорном. Они попытались счистить грязь с сапог. Лютнист Сангфугол, который не мог передвигаться без поддержки, опустился на землю, тяжело дыша.</w:t>
      </w:r>
    </w:p>
    <w:p w14:paraId="26AE7BB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Мы не выйдем из леса,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колдунья, изучая кусочек лилового неба, видный между ивовыми ветвями.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мы пройдем под горой в часть старого леса, известную как Шисейрон. Как я сказала, норны вряд ли последуют за нами туда.</w:t>
      </w:r>
    </w:p>
    <w:p w14:paraId="67903F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Пройдем под горой? Как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изумленно спросил Изорн.</w:t>
      </w:r>
    </w:p>
    <w:p w14:paraId="1B21A77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идем по руслу Ре Суриени, древней реки,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я впервые попала сюда, этот лес был прекрасным местом, а не такой мрачной чащобой, как сейчас. И река была одной из многих, соединявших эти леса, по ним плавали из Да'ай Чикиза до высокого Асу'а.</w:t>
      </w:r>
    </w:p>
    <w:p w14:paraId="58764D6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удивился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Разве не так называли ситхи Хейхолт?</w:t>
      </w:r>
    </w:p>
    <w:p w14:paraId="01619DC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Асу'а был грандиознее, чем Хейхолт будет когда</w:t>
      </w:r>
      <w:r w:rsidRPr="00A90A9A">
        <w:rPr>
          <w:rFonts w:ascii="Verdana" w:hAnsi="Verdana"/>
          <w:color w:val="000000"/>
          <w:sz w:val="20"/>
        </w:rPr>
        <w:t>-</w:t>
      </w:r>
      <w:r w:rsidR="00C42744" w:rsidRPr="00A90A9A">
        <w:rPr>
          <w:rFonts w:ascii="Verdana" w:hAnsi="Verdana"/>
          <w:color w:val="000000"/>
          <w:sz w:val="20"/>
        </w:rPr>
        <w:t>нибудь,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 решительно, ища глазами следы исчезающей линии неба.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Порой вы, люди, как ящерицы, греетесь на солнышке, расположившись на камнях разрушающегося дома, и думаете: какое миленькое местечко для солнечных ванн кто</w:t>
      </w:r>
      <w:r w:rsidRPr="00A90A9A">
        <w:rPr>
          <w:rFonts w:ascii="Verdana" w:hAnsi="Verdana"/>
          <w:color w:val="000000"/>
          <w:sz w:val="20"/>
        </w:rPr>
        <w:t>-</w:t>
      </w:r>
      <w:r w:rsidR="00C42744" w:rsidRPr="00A90A9A">
        <w:rPr>
          <w:rFonts w:ascii="Verdana" w:hAnsi="Verdana"/>
          <w:color w:val="000000"/>
          <w:sz w:val="20"/>
        </w:rPr>
        <w:t>то для нас построил. Вы стоите на печальных остатках того, что когда</w:t>
      </w:r>
      <w:r w:rsidRPr="00A90A9A">
        <w:rPr>
          <w:rFonts w:ascii="Verdana" w:hAnsi="Verdana"/>
          <w:color w:val="000000"/>
          <w:sz w:val="20"/>
        </w:rPr>
        <w:t>-</w:t>
      </w:r>
      <w:r w:rsidR="00C42744" w:rsidRPr="00A90A9A">
        <w:rPr>
          <w:rFonts w:ascii="Verdana" w:hAnsi="Verdana"/>
          <w:color w:val="000000"/>
          <w:sz w:val="20"/>
        </w:rPr>
        <w:t>то было широкой прекрасной рекой, по которой скользили ладьи древних и по берегам которой росли цветы.</w:t>
      </w:r>
    </w:p>
    <w:p w14:paraId="55B7DB5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была заколдованная речка?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Изорн не был очень внимательным слушателем. Сейчас же, с удивленным выражением на лице, он вглядывался в окружающее, как будто самое ложе реки могло носить следы вероломства.</w:t>
      </w:r>
    </w:p>
    <w:p w14:paraId="315655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Безмозглый!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осудила его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это была «волшебная речка». Вся земля была, как ты ее назвал бы, «волшебной страной». Кто, ты думаешь, преследует вас?</w:t>
      </w:r>
    </w:p>
    <w:p w14:paraId="59155F67" w14:textId="0D9FCFF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w:t>
      </w:r>
      <w:r w:rsidRPr="00A90A9A">
        <w:rPr>
          <w:rFonts w:ascii="Verdana" w:hAnsi="Verdana"/>
          <w:color w:val="000000"/>
          <w:sz w:val="20"/>
        </w:rPr>
        <w:t>...</w:t>
      </w:r>
      <w:r w:rsidR="00C42744" w:rsidRPr="00A90A9A">
        <w:rPr>
          <w:rFonts w:ascii="Verdana" w:hAnsi="Verdana"/>
          <w:color w:val="000000"/>
          <w:sz w:val="20"/>
        </w:rPr>
        <w:t xml:space="preserve"> Я так и знал,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растерянно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я об этом не думал. У них ведь стрелы и мечи настоящие</w:t>
      </w:r>
      <w:r w:rsidRPr="00A90A9A">
        <w:rPr>
          <w:rFonts w:ascii="Verdana" w:hAnsi="Verdana"/>
          <w:color w:val="000000"/>
          <w:sz w:val="20"/>
        </w:rPr>
        <w:t xml:space="preserve"> — </w:t>
      </w:r>
      <w:r w:rsidR="00C42744" w:rsidRPr="00A90A9A">
        <w:rPr>
          <w:rFonts w:ascii="Verdana" w:hAnsi="Verdana"/>
          <w:color w:val="000000"/>
          <w:sz w:val="20"/>
        </w:rPr>
        <w:t>вот о чем я думал.</w:t>
      </w:r>
    </w:p>
    <w:p w14:paraId="68BCF6E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Такими же были стрелы и мечи твоих предков, риммеров, откуда и происходит эта кровная вражда между ними и вами. Разница, однако, в том, что разбойники короля Фингила убили многих ситхи своими клинками черного железа. Фингил и ваши предки, наконец, умерли, а дети востока не умирают, по крайней мере за то время, что вам дано познать, и они, кроме того, не забывают зла. А если они и стары, то тем терпеливее ждут отмщенья.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встала и поискала глазами Лилит, которая куда</w:t>
      </w:r>
      <w:r w:rsidRPr="00A90A9A">
        <w:rPr>
          <w:rFonts w:ascii="Verdana" w:hAnsi="Verdana"/>
          <w:color w:val="000000"/>
          <w:sz w:val="20"/>
        </w:rPr>
        <w:t>-</w:t>
      </w:r>
      <w:r w:rsidR="00C42744" w:rsidRPr="00A90A9A">
        <w:rPr>
          <w:rFonts w:ascii="Verdana" w:hAnsi="Verdana"/>
          <w:color w:val="000000"/>
          <w:sz w:val="20"/>
        </w:rPr>
        <w:t>то отошла.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Пойдемте,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строго.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Будем залечивать раны, когда перейдем на ту сторону.</w:t>
      </w:r>
    </w:p>
    <w:p w14:paraId="7BF8887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 ту сторону 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Ты нам так и не сказала.</w:t>
      </w:r>
    </w:p>
    <w:p w14:paraId="26291761" w14:textId="0898F9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сейчас не буду тратить на это время,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скоро будем там.</w:t>
      </w:r>
    </w:p>
    <w:p w14:paraId="117298EB" w14:textId="77777777" w:rsidR="00C42744" w:rsidRPr="00A90A9A" w:rsidRDefault="00C42744" w:rsidP="00A90A9A">
      <w:pPr>
        <w:widowControl/>
        <w:suppressAutoHyphens/>
        <w:ind w:firstLine="283"/>
        <w:rPr>
          <w:rFonts w:ascii="Verdana" w:hAnsi="Verdana"/>
          <w:color w:val="000000"/>
          <w:sz w:val="20"/>
        </w:rPr>
      </w:pPr>
    </w:p>
    <w:p w14:paraId="7461171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Свет быстро угасал, и ступать приходилось с опаской, но Джулой была уверенным проводником. Она замедляла шаг, а дождавшись только самых передних отставших, тут же снова пускалась в путь.</w:t>
      </w:r>
    </w:p>
    <w:p w14:paraId="4BBF64C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Небо приобрело первые ночные оттенки, когда русло снова повернуло. Нечто темное вдруг надвинулось на них, это темное было выше деревьев и чернее окружающей темноты. Путники запнулись и остановились, а те из них, у кого хватило дыхания, застонали.</w:t>
      </w:r>
    </w:p>
    <w:p w14:paraId="455F37C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достала незажженный факел из своего, заплечного мешка и вручила его Айнскалдиру. Он хотел съязвить, но под взглядом ее желтых глаз не посмел.</w:t>
      </w:r>
    </w:p>
    <w:p w14:paraId="5E5D21E0" w14:textId="70EBE6A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Возьми это и зажги,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Нам нужно будет хоть немного света там, куда мы идем.</w:t>
      </w:r>
    </w:p>
    <w:p w14:paraId="35E965D1" w14:textId="5AD80A5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Недалеко от того места, где они стояли, русло пропало в потемках, уходя в большое отверстие в горе</w:t>
      </w:r>
      <w:r w:rsidR="00A90A9A" w:rsidRPr="00A90A9A">
        <w:rPr>
          <w:rFonts w:ascii="Verdana" w:hAnsi="Verdana"/>
          <w:color w:val="000000"/>
          <w:sz w:val="20"/>
        </w:rPr>
        <w:t xml:space="preserve"> — </w:t>
      </w:r>
      <w:r w:rsidRPr="00A90A9A">
        <w:rPr>
          <w:rFonts w:ascii="Verdana" w:hAnsi="Verdana"/>
          <w:color w:val="000000"/>
          <w:sz w:val="20"/>
        </w:rPr>
        <w:t>под арку, чьи обтесанные камни почти полностью исчезли под покровом стелющегося мха.</w:t>
      </w:r>
    </w:p>
    <w:p w14:paraId="1EDBA40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Айнскалдир ударил топором, проскочила искра, факел загорелся. Его разгорающееся желтое пламя высветило другие камни, более светлые, за заросшим входом. Гигантские старые деревья выбивались к свету из склона горы прямо над аркой, разрушая облицовку отверстия.</w:t>
      </w:r>
    </w:p>
    <w:p w14:paraId="0AB4E8A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Тоннель на всю ширину горы?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ахнул потрясенный Деорнот.</w:t>
      </w:r>
    </w:p>
    <w:p w14:paraId="4CF2362F" w14:textId="594D0C2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старину были настоящие мастера</w:t>
      </w:r>
      <w:r w:rsidRPr="00A90A9A">
        <w:rPr>
          <w:rFonts w:ascii="Verdana" w:hAnsi="Verdana"/>
          <w:color w:val="000000"/>
          <w:sz w:val="20"/>
        </w:rPr>
        <w:t>-</w:t>
      </w:r>
      <w:r w:rsidR="00C42744" w:rsidRPr="00A90A9A">
        <w:rPr>
          <w:rFonts w:ascii="Verdana" w:hAnsi="Verdana"/>
          <w:color w:val="000000"/>
          <w:sz w:val="20"/>
        </w:rPr>
        <w:t>строители,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лучше всего они строили там, где уже существовали творения природы, и поэтому города мирно уживались с лесами и горами.</w:t>
      </w:r>
    </w:p>
    <w:p w14:paraId="2D4495E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Сангфугоп закашлялся.</w:t>
      </w:r>
    </w:p>
    <w:p w14:paraId="6E9376EA" w14:textId="2246B30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Похоже</w:t>
      </w:r>
      <w:r w:rsidRPr="00A90A9A">
        <w:rPr>
          <w:rFonts w:ascii="Verdana" w:hAnsi="Verdana"/>
          <w:color w:val="000000"/>
          <w:sz w:val="20"/>
        </w:rPr>
        <w:t>...</w:t>
      </w:r>
      <w:r w:rsidR="00C42744" w:rsidRPr="00A90A9A">
        <w:rPr>
          <w:rFonts w:ascii="Verdana" w:hAnsi="Verdana"/>
          <w:color w:val="000000"/>
          <w:sz w:val="20"/>
        </w:rPr>
        <w:t xml:space="preserve"> на обиталище привидений,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он.</w:t>
      </w:r>
    </w:p>
    <w:p w14:paraId="136DEB3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фыркнула:</w:t>
      </w:r>
    </w:p>
    <w:p w14:paraId="453BE14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Даже если и так, это не те мертвые, которых вам следует бояться.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казалось, была готова что</w:t>
      </w:r>
      <w:r w:rsidRPr="00A90A9A">
        <w:rPr>
          <w:rFonts w:ascii="Verdana" w:hAnsi="Verdana"/>
          <w:color w:val="000000"/>
          <w:sz w:val="20"/>
        </w:rPr>
        <w:t>-</w:t>
      </w:r>
      <w:r w:rsidR="00C42744" w:rsidRPr="00A90A9A">
        <w:rPr>
          <w:rFonts w:ascii="Verdana" w:hAnsi="Verdana"/>
          <w:color w:val="000000"/>
          <w:sz w:val="20"/>
        </w:rPr>
        <w:t>то добавить, но раздалось шипенье и удар: вдруг в стволе кипариса у головы Айнскалдира задрожала стрела.</w:t>
      </w:r>
    </w:p>
    <w:p w14:paraId="541918E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что, пытаетесь сбежать?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произнес холодный голос, отдавшийся эхом, так что невозможно было понять, откуда он исходит.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сдадитесь немедленно. Вас до сих пор щадили, но мы не позволим вам уйти на ту сторону. Мы вас всех уничтожим.</w:t>
      </w:r>
    </w:p>
    <w:p w14:paraId="1136AC8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Эйдон, спаси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зарыдала герцогиня Гутрун, которую, наконец, оставило мужество.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Спаси нас, Господи!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опустилась на мокрую траву.</w:t>
      </w:r>
    </w:p>
    <w:p w14:paraId="3AD15F0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из</w:t>
      </w:r>
      <w:r w:rsidRPr="00A90A9A">
        <w:rPr>
          <w:rFonts w:ascii="Verdana" w:hAnsi="Verdana"/>
          <w:color w:val="000000"/>
          <w:sz w:val="20"/>
        </w:rPr>
        <w:t>-</w:t>
      </w:r>
      <w:r w:rsidR="00C42744" w:rsidRPr="00A90A9A">
        <w:rPr>
          <w:rFonts w:ascii="Verdana" w:hAnsi="Verdana"/>
          <w:color w:val="000000"/>
          <w:sz w:val="20"/>
        </w:rPr>
        <w:t>за факела!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вскричал Джошуа, быстро подойдя к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Погаси факел, Айнскалдир.</w:t>
      </w:r>
    </w:p>
    <w:p w14:paraId="410B929C" w14:textId="36D64EEB"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никогда не найдете дороги в темноте</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повысила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Хикедайя,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 известно, кто я?</w:t>
      </w:r>
    </w:p>
    <w:p w14:paraId="71FE262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мы знаем тебя, старуха,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отозвался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все уважение, которого ты заслуживала, пропало, когда ты связалась с этими смертными. Мир мог бы вращаться и дальше, оставляя тебя нетронутой в твоем одиноком доме, но ты не хочешь покоя. Теперь ты тоже бездомна и будешь ползать, как краб без ракушки. И тебе предстоит умереть, старуха.</w:t>
      </w:r>
    </w:p>
    <w:p w14:paraId="5F7FDB2C" w14:textId="3E0BCD8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Загаси факел,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рявкнул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сможем зажечь новый, когда будем в безопасном укрытии.</w:t>
      </w:r>
    </w:p>
    <w:p w14:paraId="2A5B5F8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Риммерсман пристально взглянул на принца. Вокруг была полная тьма, и если бы не пляшущее пламя факела, Джошуа ни за что не рассмотрел бы его ухмылки.</w:t>
      </w:r>
    </w:p>
    <w:p w14:paraId="5DB0E62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медлите! За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Айнскалдир и ринулся по руслу к огромной арке. Над его головой полыхал факел. Мимо его товарищей просвистела стрела, а он превратился просто в скачущее из стороны в сторону пламя.</w:t>
      </w:r>
    </w:p>
    <w:p w14:paraId="7165D6A2" w14:textId="667A9DD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Вперед! Все бегом!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Помогайте бегущим рядом и бегите!</w:t>
      </w:r>
    </w:p>
    <w:p w14:paraId="6AE7F5B1" w14:textId="6C27795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Кто</w:t>
      </w:r>
      <w:r w:rsidR="00A90A9A" w:rsidRPr="00A90A9A">
        <w:rPr>
          <w:rFonts w:ascii="Verdana" w:hAnsi="Verdana"/>
          <w:color w:val="000000"/>
          <w:sz w:val="20"/>
        </w:rPr>
        <w:t>-</w:t>
      </w:r>
      <w:r w:rsidRPr="00A90A9A">
        <w:rPr>
          <w:rFonts w:ascii="Verdana" w:hAnsi="Verdana"/>
          <w:color w:val="000000"/>
          <w:sz w:val="20"/>
        </w:rPr>
        <w:t>то кричал на незнакомом языке</w:t>
      </w:r>
      <w:r w:rsidR="00A90A9A" w:rsidRPr="00A90A9A">
        <w:rPr>
          <w:rFonts w:ascii="Verdana" w:hAnsi="Verdana"/>
          <w:color w:val="000000"/>
          <w:sz w:val="20"/>
        </w:rPr>
        <w:t xml:space="preserve"> — </w:t>
      </w:r>
      <w:r w:rsidRPr="00A90A9A">
        <w:rPr>
          <w:rFonts w:ascii="Verdana" w:hAnsi="Verdana"/>
          <w:color w:val="000000"/>
          <w:sz w:val="20"/>
        </w:rPr>
        <w:t>вообще казалось, что весь лес полон шума. Деорнот подхватил Сангфугола и потащил его через свисающие над головой ветки за мелькающей впереди огненной точкой факела Айнскалдира. Ветки хлестали их по лицам и хватали злыми когтями. Еще один крик боли раздался перед ними, и пронзительные вопли усилились. Деорнот взглянул через плечо: рой бледный теней несся вперед над туманной землей, там были лица, чьи черные как смоль глаза наполняли его отчаянием даже издали.</w:t>
      </w:r>
    </w:p>
    <w:p w14:paraId="28EE27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Что</w:t>
      </w:r>
      <w:r w:rsidR="00A90A9A" w:rsidRPr="00A90A9A">
        <w:rPr>
          <w:rFonts w:ascii="Verdana" w:hAnsi="Verdana"/>
          <w:color w:val="000000"/>
          <w:sz w:val="20"/>
        </w:rPr>
        <w:t>-</w:t>
      </w:r>
      <w:r w:rsidRPr="00A90A9A">
        <w:rPr>
          <w:rFonts w:ascii="Verdana" w:hAnsi="Verdana"/>
          <w:color w:val="000000"/>
          <w:sz w:val="20"/>
        </w:rPr>
        <w:t>то сильное ударило его сбоку по голове, так что он пошатнулся. Он услышал, как Сангфугол стонет от боли, пытаясь подтянуть его за локоть. На какой</w:t>
      </w:r>
      <w:r w:rsidR="00A90A9A" w:rsidRPr="00A90A9A">
        <w:rPr>
          <w:rFonts w:ascii="Verdana" w:hAnsi="Verdana"/>
          <w:color w:val="000000"/>
          <w:sz w:val="20"/>
        </w:rPr>
        <w:t>-</w:t>
      </w:r>
      <w:r w:rsidRPr="00A90A9A">
        <w:rPr>
          <w:rFonts w:ascii="Verdana" w:hAnsi="Verdana"/>
          <w:color w:val="000000"/>
          <w:sz w:val="20"/>
        </w:rPr>
        <w:t>то миг рыцарю показалось, что лучше просто лечь на землю и не вставать.</w:t>
      </w:r>
    </w:p>
    <w:p w14:paraId="4ED0CF19" w14:textId="5370498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Милостивый Эйдон, дай мне покой,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услышал он слова собственной молитвы.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руках Твоих я буду почивать, на груди Твоей я обрету мир.</w:t>
      </w:r>
    </w:p>
    <w:p w14:paraId="3BA5BEF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Сангфугол все тянул его. Оглушенный, раздраженный, он снова, спотыкаясь, встал на ноги и увидел над собой россыпь звезд, мерцающих сквозь кроны деревьев.</w:t>
      </w:r>
    </w:p>
    <w:p w14:paraId="609BA4C7" w14:textId="78C53BD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 хватает света, чтобы видеть под горой, подумал он и заметил, что снова бежит. Но как ни бежал он, а продвигались они с Сангфуголом крайне медленно: темное пятно на горе, казалось, совсем не приближалось. Он опустил голову и стал следить за своими ногами</w:t>
      </w:r>
      <w:r w:rsidR="00A90A9A" w:rsidRPr="00A90A9A">
        <w:rPr>
          <w:rFonts w:ascii="Verdana" w:hAnsi="Verdana"/>
          <w:color w:val="000000"/>
          <w:sz w:val="20"/>
        </w:rPr>
        <w:t xml:space="preserve"> — </w:t>
      </w:r>
      <w:r w:rsidRPr="00A90A9A">
        <w:rPr>
          <w:rFonts w:ascii="Verdana" w:hAnsi="Verdana"/>
          <w:color w:val="000000"/>
          <w:sz w:val="20"/>
        </w:rPr>
        <w:t>неясными тенеподобными предметами, скользящими на липкой грязи старого русла.</w:t>
      </w:r>
    </w:p>
    <w:p w14:paraId="4E0D5616" w14:textId="13ED8B2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Голова. Опять пострадала голова</w:t>
      </w:r>
      <w:r w:rsidR="00A90A9A" w:rsidRPr="00A90A9A">
        <w:rPr>
          <w:rFonts w:ascii="Verdana" w:hAnsi="Verdana"/>
          <w:color w:val="000000"/>
          <w:sz w:val="20"/>
        </w:rPr>
        <w:t>...</w:t>
      </w:r>
    </w:p>
    <w:p w14:paraId="1B05E5B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следующее мгновение он нырнул в темноту так неожиданно, как будто кто</w:t>
      </w:r>
      <w:r w:rsidR="00A90A9A" w:rsidRPr="00A90A9A">
        <w:rPr>
          <w:rFonts w:ascii="Verdana" w:hAnsi="Verdana"/>
          <w:color w:val="000000"/>
          <w:sz w:val="20"/>
        </w:rPr>
        <w:t>-</w:t>
      </w:r>
      <w:r w:rsidRPr="00A90A9A">
        <w:rPr>
          <w:rFonts w:ascii="Verdana" w:hAnsi="Verdana"/>
          <w:color w:val="000000"/>
          <w:sz w:val="20"/>
        </w:rPr>
        <w:t>то накинул ему на голову мешок. Он почувствовал, как еще какие</w:t>
      </w:r>
      <w:r w:rsidR="00A90A9A" w:rsidRPr="00A90A9A">
        <w:rPr>
          <w:rFonts w:ascii="Verdana" w:hAnsi="Verdana"/>
          <w:color w:val="000000"/>
          <w:sz w:val="20"/>
        </w:rPr>
        <w:t>-</w:t>
      </w:r>
      <w:r w:rsidRPr="00A90A9A">
        <w:rPr>
          <w:rFonts w:ascii="Verdana" w:hAnsi="Verdana"/>
          <w:color w:val="000000"/>
          <w:sz w:val="20"/>
        </w:rPr>
        <w:t>то руки подхватили его под локоть и толкают вперед. Голова его стала странно легкой и пустой.</w:t>
      </w:r>
    </w:p>
    <w:p w14:paraId="208A3389" w14:textId="4C4AA9D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Вон факел, впереди,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кто</w:t>
      </w:r>
      <w:r w:rsidRPr="00A90A9A">
        <w:rPr>
          <w:rFonts w:ascii="Verdana" w:hAnsi="Verdana"/>
          <w:color w:val="000000"/>
          <w:sz w:val="20"/>
        </w:rPr>
        <w:t>-</w:t>
      </w:r>
      <w:r w:rsidR="00C42744" w:rsidRPr="00A90A9A">
        <w:rPr>
          <w:rFonts w:ascii="Verdana" w:hAnsi="Verdana"/>
          <w:color w:val="000000"/>
          <w:sz w:val="20"/>
        </w:rPr>
        <w:t>то рядом.</w:t>
      </w:r>
    </w:p>
    <w:p w14:paraId="70E7D7D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Голос похож на голос Джошуа, подумал Деорнот. Он тоже в мешке, что ли?</w:t>
      </w:r>
    </w:p>
    <w:p w14:paraId="2BF4909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проковылял еще несколько шагов и увидел впереди свет. Он глянул вниз, пытаясь все это осознать. Айнскалдир сидел на земле, прислонясь к каменной стене, которая изгибалась вверх. Риммерсман держал в руке факел. На бороде его была кровь.</w:t>
      </w:r>
    </w:p>
    <w:p w14:paraId="36E4CADC" w14:textId="31F1BF73"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Возьмите,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ни к кому в частности не обращаясь.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меня</w:t>
      </w:r>
      <w:r w:rsidRPr="00A90A9A">
        <w:rPr>
          <w:rFonts w:ascii="Verdana" w:hAnsi="Verdana"/>
          <w:color w:val="000000"/>
          <w:sz w:val="20"/>
        </w:rPr>
        <w:t>...</w:t>
      </w:r>
      <w:r w:rsidR="00C42744" w:rsidRPr="00A90A9A">
        <w:rPr>
          <w:rFonts w:ascii="Verdana" w:hAnsi="Verdana"/>
          <w:color w:val="000000"/>
          <w:sz w:val="20"/>
        </w:rPr>
        <w:t xml:space="preserve"> стрела в</w:t>
      </w:r>
      <w:r w:rsidRPr="00A90A9A">
        <w:rPr>
          <w:rFonts w:ascii="Verdana" w:hAnsi="Verdana"/>
          <w:color w:val="000000"/>
          <w:sz w:val="20"/>
        </w:rPr>
        <w:t>...</w:t>
      </w:r>
      <w:r w:rsidR="00C42744" w:rsidRPr="00A90A9A">
        <w:rPr>
          <w:rFonts w:ascii="Verdana" w:hAnsi="Verdana"/>
          <w:color w:val="000000"/>
          <w:sz w:val="20"/>
        </w:rPr>
        <w:t xml:space="preserve"> спине, не могу</w:t>
      </w:r>
      <w:r w:rsidRPr="00A90A9A">
        <w:rPr>
          <w:rFonts w:ascii="Verdana" w:hAnsi="Verdana"/>
          <w:color w:val="000000"/>
          <w:sz w:val="20"/>
        </w:rPr>
        <w:t>...</w:t>
      </w:r>
      <w:r w:rsidR="00C42744" w:rsidRPr="00A90A9A">
        <w:rPr>
          <w:rFonts w:ascii="Verdana" w:hAnsi="Verdana"/>
          <w:color w:val="000000"/>
          <w:sz w:val="20"/>
        </w:rPr>
        <w:t xml:space="preserve"> дышать.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Он медленно повалился на землю к ногам Джошуа. Это выглядело так нелепо, что Деорнот попытался засмеяться, но не смог. Чувство </w:t>
      </w:r>
      <w:r w:rsidR="00C42744" w:rsidRPr="00A90A9A">
        <w:rPr>
          <w:rFonts w:ascii="Verdana" w:hAnsi="Verdana"/>
          <w:color w:val="000000"/>
          <w:sz w:val="20"/>
        </w:rPr>
        <w:lastRenderedPageBreak/>
        <w:t>пустоты охватывало его все сильнее. Он наклонился, чтобы помочь Аинскалдиру, но вместо этого очутился в глубокой черной дыре.</w:t>
      </w:r>
    </w:p>
    <w:p w14:paraId="5E4238F8" w14:textId="199869E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поможет нам Узирис! Посмотрите на голову Деорнота!..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закричал кто</w:t>
      </w:r>
      <w:r w:rsidRPr="00A90A9A">
        <w:rPr>
          <w:rFonts w:ascii="Verdana" w:hAnsi="Verdana"/>
          <w:color w:val="000000"/>
          <w:sz w:val="20"/>
        </w:rPr>
        <w:t>-</w:t>
      </w:r>
      <w:r w:rsidR="00C42744" w:rsidRPr="00A90A9A">
        <w:rPr>
          <w:rFonts w:ascii="Verdana" w:hAnsi="Verdana"/>
          <w:color w:val="000000"/>
          <w:sz w:val="20"/>
        </w:rPr>
        <w:t>то. Он не узнал голоса и не понял, о ком речь</w:t>
      </w:r>
      <w:r w:rsidRPr="00A90A9A">
        <w:rPr>
          <w:rFonts w:ascii="Verdana" w:hAnsi="Verdana"/>
          <w:color w:val="000000"/>
          <w:sz w:val="20"/>
        </w:rPr>
        <w:t>...</w:t>
      </w:r>
      <w:r w:rsidR="00C42744" w:rsidRPr="00A90A9A">
        <w:rPr>
          <w:rFonts w:ascii="Verdana" w:hAnsi="Verdana"/>
          <w:color w:val="000000"/>
          <w:sz w:val="20"/>
        </w:rPr>
        <w:t xml:space="preserve"> Потом темнота вернулась, и стало трудно думать. Дыра, в которую он провалился, оказалась действительно очень темной.</w:t>
      </w:r>
    </w:p>
    <w:p w14:paraId="2D905B2F" w14:textId="77777777" w:rsidR="00C42744" w:rsidRPr="00A90A9A" w:rsidRDefault="00C42744" w:rsidP="00A90A9A">
      <w:pPr>
        <w:widowControl/>
        <w:suppressAutoHyphens/>
        <w:ind w:firstLine="283"/>
        <w:rPr>
          <w:rFonts w:ascii="Verdana" w:hAnsi="Verdana"/>
          <w:color w:val="000000"/>
          <w:sz w:val="20"/>
        </w:rPr>
      </w:pPr>
    </w:p>
    <w:p w14:paraId="1606F2C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Дракон, главная горничная в Хейхолте, поправила кипу мокрого белья на плечах, пытаясь найти равновесие, чтобы не чересчур нагружать свою больную спину. Все было, конечно, бесполезно: боль не пройдет, пока Господь не заберет ее к себе на небеса.</w:t>
      </w:r>
    </w:p>
    <w:p w14:paraId="239D0B9F" w14:textId="4A84885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совсем не чувствовала себя Драконом. Девушки</w:t>
      </w:r>
      <w:r w:rsidR="00A90A9A" w:rsidRPr="00A90A9A">
        <w:rPr>
          <w:rFonts w:ascii="Verdana" w:hAnsi="Verdana"/>
          <w:color w:val="000000"/>
          <w:sz w:val="20"/>
        </w:rPr>
        <w:t>-</w:t>
      </w:r>
      <w:r w:rsidRPr="00A90A9A">
        <w:rPr>
          <w:rFonts w:ascii="Verdana" w:hAnsi="Verdana"/>
          <w:color w:val="000000"/>
          <w:sz w:val="20"/>
        </w:rPr>
        <w:t>горничные, которые так ее прозвали в те далекие времена, когда сила ее воли была единственным, что удерживало Хейхолт от упадка и запустения, теперь не узнали бы ее в этой согбенной, вечно стонущей старухе. Она сама себе удивлялась. Случайно увиденное однажды утром в серебряном подносе отражение показало ей изможденную старую каргу с темными кругами под глазами. Давно уже она бросила следить за своей внешностью, но тем не менее перемена ее потрясла.</w:t>
      </w:r>
    </w:p>
    <w:p w14:paraId="5AD39D3D" w14:textId="6E7613E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Неужели Саймон умер всего четыре месяца назад? А кажется, прошли годы. Это было как раз в тот день, когда она почувствовала, что теряет власть надо всем. Когда</w:t>
      </w:r>
      <w:r w:rsidR="00A90A9A" w:rsidRPr="00A90A9A">
        <w:rPr>
          <w:rFonts w:ascii="Verdana" w:hAnsi="Verdana"/>
          <w:color w:val="000000"/>
          <w:sz w:val="20"/>
        </w:rPr>
        <w:t>-</w:t>
      </w:r>
      <w:r w:rsidRPr="00A90A9A">
        <w:rPr>
          <w:rFonts w:ascii="Verdana" w:hAnsi="Verdana"/>
          <w:color w:val="000000"/>
          <w:sz w:val="20"/>
        </w:rPr>
        <w:t>то она царила над хозяйством Хейхолта как всевластный капитан, и, несмотря на жалобы ее юных подчиненных, которые произносились шепотом, все бывало сделано как надо. Всякого рода бунтарские речи никогда не беспокоили Рейчел, во всяком случае она знала, что жизнь представляет собой бесконечную борьбу с беспорядком и что беспорядок непременно побеждает. Вместо того, чтобы убедить ее в тщетности усилий, осознание этого, однако, только подстегивало стремление Рейчел не поддаваться. Страстная эйдонитская вера ее родителей</w:t>
      </w:r>
      <w:r w:rsidR="00A90A9A" w:rsidRPr="00A90A9A">
        <w:rPr>
          <w:rFonts w:ascii="Verdana" w:hAnsi="Verdana"/>
          <w:color w:val="000000"/>
          <w:sz w:val="20"/>
        </w:rPr>
        <w:t>-</w:t>
      </w:r>
      <w:r w:rsidRPr="00A90A9A">
        <w:rPr>
          <w:rFonts w:ascii="Verdana" w:hAnsi="Verdana"/>
          <w:color w:val="000000"/>
          <w:sz w:val="20"/>
        </w:rPr>
        <w:t>северян научила ее, что чем бесполезнее борьба, тем важнее вести ее с полной отдачей. Но часть жизненных сил покинула ее, когда Саймон погиб в полыхающем аду, который бушевал в покоях доктора Моргенса.</w:t>
      </w:r>
    </w:p>
    <w:p w14:paraId="03441C2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 то чтобы он был послушным и примерным парнем, нет, далеко не так. Саймон был своеволен и своенравен, он был мечтателем, витающим в облаках. Он, однако, оживлял существование Рейчел. Она была бы даже рада снова испытать приступы ярости, до которых он доводил ее, лишь бы он снова был здесь.</w:t>
      </w:r>
    </w:p>
    <w:p w14:paraId="66F7F833" w14:textId="6DB3A7A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Вообще</w:t>
      </w:r>
      <w:r w:rsidR="00A90A9A" w:rsidRPr="00A90A9A">
        <w:rPr>
          <w:rFonts w:ascii="Verdana" w:hAnsi="Verdana"/>
          <w:color w:val="000000"/>
          <w:sz w:val="20"/>
        </w:rPr>
        <w:t>-</w:t>
      </w:r>
      <w:r w:rsidRPr="00A90A9A">
        <w:rPr>
          <w:rFonts w:ascii="Verdana" w:hAnsi="Verdana"/>
          <w:color w:val="000000"/>
          <w:sz w:val="20"/>
        </w:rPr>
        <w:t>то просто не верится, что он умер. Но ничто не могло уцелеть в пожаре, охватившем покои доктора Моргенса, когда вспыхнул какой</w:t>
      </w:r>
      <w:r w:rsidR="00A90A9A" w:rsidRPr="00A90A9A">
        <w:rPr>
          <w:rFonts w:ascii="Verdana" w:hAnsi="Verdana"/>
          <w:color w:val="000000"/>
          <w:sz w:val="20"/>
        </w:rPr>
        <w:t>-</w:t>
      </w:r>
      <w:r w:rsidRPr="00A90A9A">
        <w:rPr>
          <w:rFonts w:ascii="Verdana" w:hAnsi="Verdana"/>
          <w:color w:val="000000"/>
          <w:sz w:val="20"/>
        </w:rPr>
        <w:t>то из его колдовских составов,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так, по крайней мере, ей сказали эркингарды. Расплавленные обломки и обгоревшие балки убедительно свидетельствовали, что ничто и никто не могли выжить в этой комнате даже несколько мгновений. Но у нее не было ощущения, что он действительно умер. Она ведь была ему почти как мать. Вырастила его,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конечно, не без помощи другой прислуги,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растила с того первого часа, когда мать его скончалась при родах, несмотря на все попытки доктора Моргенса спасти ее. Так ей ли не знать, действительно ли его нет на свете? Она ли неспособна почувствовать последний разрыв пуповины, связывающей ее с этим глупым неотесанным балбесом?</w:t>
      </w:r>
    </w:p>
    <w:p w14:paraId="51F9B10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Милостивая Риаппа, думала она, неужели ты, старуха, снова плачешь? У тебя мозги совсем размякли.</w:t>
      </w:r>
    </w:p>
    <w:p w14:paraId="7309CEC8" w14:textId="0EEA5B8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знала, что у некоторых из близких ей людей дети действительно умерли, а они по</w:t>
      </w:r>
      <w:r w:rsidR="00A90A9A" w:rsidRPr="00A90A9A">
        <w:rPr>
          <w:rFonts w:ascii="Verdana" w:hAnsi="Verdana"/>
          <w:color w:val="000000"/>
          <w:sz w:val="20"/>
        </w:rPr>
        <w:t>-</w:t>
      </w:r>
      <w:r w:rsidRPr="00A90A9A">
        <w:rPr>
          <w:rFonts w:ascii="Verdana" w:hAnsi="Verdana"/>
          <w:color w:val="000000"/>
          <w:sz w:val="20"/>
        </w:rPr>
        <w:t>прежнему говорят о них, как о живых, поэтому и она вправе так же думать о Саймоне, испытывать такие же чувства. От этого ничего не меняется. Парень безусловно погиб, погиб из</w:t>
      </w:r>
      <w:r w:rsidR="00A90A9A" w:rsidRPr="00A90A9A">
        <w:rPr>
          <w:rFonts w:ascii="Verdana" w:hAnsi="Verdana"/>
          <w:color w:val="000000"/>
          <w:sz w:val="20"/>
        </w:rPr>
        <w:t>-</w:t>
      </w:r>
      <w:r w:rsidRPr="00A90A9A">
        <w:rPr>
          <w:rFonts w:ascii="Verdana" w:hAnsi="Verdana"/>
          <w:color w:val="000000"/>
          <w:sz w:val="20"/>
        </w:rPr>
        <w:t>за своей дурацкой привычки вечно ошиваться около этого сумасшедшего алхимика Моргенса</w:t>
      </w:r>
      <w:r w:rsidR="00A90A9A" w:rsidRPr="00A90A9A">
        <w:rPr>
          <w:rFonts w:ascii="Verdana" w:hAnsi="Verdana"/>
          <w:color w:val="000000"/>
          <w:sz w:val="20"/>
        </w:rPr>
        <w:t xml:space="preserve"> — </w:t>
      </w:r>
      <w:r w:rsidRPr="00A90A9A">
        <w:rPr>
          <w:rFonts w:ascii="Verdana" w:hAnsi="Verdana"/>
          <w:color w:val="000000"/>
          <w:sz w:val="20"/>
        </w:rPr>
        <w:t>вот и все.</w:t>
      </w:r>
    </w:p>
    <w:p w14:paraId="5A4EBC0D" w14:textId="1ED7A57D"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с того момента все пошло наперекосяк. Какая</w:t>
      </w:r>
      <w:r w:rsidR="00A90A9A" w:rsidRPr="00A90A9A">
        <w:rPr>
          <w:rFonts w:ascii="Verdana" w:hAnsi="Verdana"/>
          <w:color w:val="000000"/>
          <w:sz w:val="20"/>
        </w:rPr>
        <w:t>-</w:t>
      </w:r>
      <w:r w:rsidRPr="00A90A9A">
        <w:rPr>
          <w:rFonts w:ascii="Verdana" w:hAnsi="Verdana"/>
          <w:color w:val="000000"/>
          <w:sz w:val="20"/>
        </w:rPr>
        <w:t>то туча нависла над ее любимым Хейхолтом, какой</w:t>
      </w:r>
      <w:r w:rsidR="00A90A9A" w:rsidRPr="00A90A9A">
        <w:rPr>
          <w:rFonts w:ascii="Verdana" w:hAnsi="Verdana"/>
          <w:color w:val="000000"/>
          <w:sz w:val="20"/>
        </w:rPr>
        <w:t>-</w:t>
      </w:r>
      <w:r w:rsidRPr="00A90A9A">
        <w:rPr>
          <w:rFonts w:ascii="Verdana" w:hAnsi="Verdana"/>
          <w:color w:val="000000"/>
          <w:sz w:val="20"/>
        </w:rPr>
        <w:t>то неуютный туман заполнил каждый его уголок. Борьба с грязью и беспорядком постоянно оборачивалась для нее полным поражением. И все это несмотря на то, что замок казался более пустынным, чем когда</w:t>
      </w:r>
      <w:r w:rsidR="00A90A9A" w:rsidRPr="00A90A9A">
        <w:rPr>
          <w:rFonts w:ascii="Verdana" w:hAnsi="Verdana"/>
          <w:color w:val="000000"/>
          <w:sz w:val="20"/>
        </w:rPr>
        <w:t>-</w:t>
      </w:r>
      <w:r w:rsidRPr="00A90A9A">
        <w:rPr>
          <w:rFonts w:ascii="Verdana" w:hAnsi="Verdana"/>
          <w:color w:val="000000"/>
          <w:sz w:val="20"/>
        </w:rPr>
        <w:t>либо на ее памяти, по крайней мере, ночью. Днем, когда неяркое солнце заглядывало в высокие окна и освещало сады и поляны, жизнь Хейхолта казалась чрезвычайно оживленной. В сущности, теперь, когда на смену солдатам, потерянным Элиасом при Наглимунде, пришли наемники</w:t>
      </w:r>
      <w:r w:rsidR="00A90A9A" w:rsidRPr="00A90A9A">
        <w:rPr>
          <w:rFonts w:ascii="Verdana" w:hAnsi="Verdana"/>
          <w:color w:val="000000"/>
          <w:sz w:val="20"/>
        </w:rPr>
        <w:t xml:space="preserve"> — </w:t>
      </w:r>
      <w:r w:rsidRPr="00A90A9A">
        <w:rPr>
          <w:rFonts w:ascii="Verdana" w:hAnsi="Verdana"/>
          <w:color w:val="000000"/>
          <w:sz w:val="20"/>
        </w:rPr>
        <w:t>тритинги и пришельцы с Южных островов,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 xml:space="preserve">в замке стало </w:t>
      </w:r>
      <w:r w:rsidRPr="00A90A9A">
        <w:rPr>
          <w:rFonts w:ascii="Verdana" w:hAnsi="Verdana"/>
          <w:color w:val="000000"/>
          <w:sz w:val="20"/>
        </w:rPr>
        <w:lastRenderedPageBreak/>
        <w:t>шумнее, чем прежде. Некоторые из ее девушек, напуганные тритингами, покрытыми шрамами и татуировкой, и их грубыми манерами, покинули Хейхолт и вернулись к своим деревенским родственникам. К крайнему своему огорчению и растущему отчаянию Рейчел обнаружила, что несмотря на орды нищих, которые бродят по Эрчестеру и располагаются табором у самых стен замка, почти невозможно найти замену сбежавшей прислуге.</w:t>
      </w:r>
    </w:p>
    <w:p w14:paraId="1991200F" w14:textId="4F4ED80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Рейчел знала, что причина не только в неотесанных новых обитателях замка. Если в дневное время замок был заполнен задирами</w:t>
      </w:r>
      <w:r w:rsidR="00A90A9A" w:rsidRPr="00A90A9A">
        <w:rPr>
          <w:rFonts w:ascii="Verdana" w:hAnsi="Verdana"/>
          <w:color w:val="000000"/>
          <w:sz w:val="20"/>
        </w:rPr>
        <w:t>-</w:t>
      </w:r>
      <w:r w:rsidRPr="00A90A9A">
        <w:rPr>
          <w:rFonts w:ascii="Verdana" w:hAnsi="Verdana"/>
          <w:color w:val="000000"/>
          <w:sz w:val="20"/>
        </w:rPr>
        <w:t>солдатами и надменными вельможами, то по ночам он казался таким же необитаемым, как кладбище за стенами Эрчестера. По коридорам разносились эхо и странные голоса. Шаги раздавались там, где никто не ходил. Рейчел уверяла, что запираются они от пьяных солдат, но и она, и остальная прислуга знали, что тщательно проверяемые болты на дверях и общая молитва перед сном были вызваны чем</w:t>
      </w:r>
      <w:r w:rsidR="00A90A9A" w:rsidRPr="00A90A9A">
        <w:rPr>
          <w:rFonts w:ascii="Verdana" w:hAnsi="Verdana"/>
          <w:color w:val="000000"/>
          <w:sz w:val="20"/>
        </w:rPr>
        <w:t>-</w:t>
      </w:r>
      <w:r w:rsidRPr="00A90A9A">
        <w:rPr>
          <w:rFonts w:ascii="Verdana" w:hAnsi="Verdana"/>
          <w:color w:val="000000"/>
          <w:sz w:val="20"/>
        </w:rPr>
        <w:t>то большим, нежели страх перед подвыпившим тритингом.</w:t>
      </w:r>
    </w:p>
    <w:p w14:paraId="6F87910D" w14:textId="71EFE6F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Больше того, хоть она ни за что не признается в этом своим</w:t>
      </w:r>
      <w:r w:rsidR="00A90A9A" w:rsidRPr="00A90A9A">
        <w:rPr>
          <w:rFonts w:ascii="Verdana" w:hAnsi="Verdana"/>
          <w:color w:val="000000"/>
          <w:sz w:val="20"/>
        </w:rPr>
        <w:t xml:space="preserve"> — </w:t>
      </w:r>
      <w:r w:rsidRPr="00A90A9A">
        <w:rPr>
          <w:rFonts w:ascii="Verdana" w:hAnsi="Verdana"/>
          <w:color w:val="000000"/>
          <w:sz w:val="20"/>
        </w:rPr>
        <w:t>Боже сохрани их и помилуй!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подопечным, Рейчел несколько раз за последние несколько недель заблудилась, потому что пришлось бродить по незнакомым коридорам. Это Рейчел</w:t>
      </w:r>
      <w:r w:rsidR="00A90A9A" w:rsidRPr="00A90A9A">
        <w:rPr>
          <w:rFonts w:ascii="Verdana" w:hAnsi="Verdana"/>
          <w:color w:val="000000"/>
          <w:sz w:val="20"/>
        </w:rPr>
        <w:t>-</w:t>
      </w:r>
      <w:r w:rsidRPr="00A90A9A">
        <w:rPr>
          <w:rFonts w:ascii="Verdana" w:hAnsi="Verdana"/>
          <w:color w:val="000000"/>
          <w:sz w:val="20"/>
        </w:rPr>
        <w:t>то! Она, которая исшагала весь замок вдоль и поперек за эти долгие десятилетия, теперь могла заблудиться в собственном доме! Это признаки либо безумия, либо преклонного возраста</w:t>
      </w:r>
      <w:r w:rsidR="00A90A9A" w:rsidRPr="00A90A9A">
        <w:rPr>
          <w:rFonts w:ascii="Verdana" w:hAnsi="Verdana"/>
          <w:color w:val="000000"/>
          <w:sz w:val="20"/>
        </w:rPr>
        <w:t>...</w:t>
      </w:r>
      <w:r w:rsidRPr="00A90A9A">
        <w:rPr>
          <w:rFonts w:ascii="Verdana" w:hAnsi="Verdana"/>
          <w:color w:val="000000"/>
          <w:sz w:val="20"/>
        </w:rPr>
        <w:t xml:space="preserve"> либо дьявольское проклятье.</w:t>
      </w:r>
    </w:p>
    <w:p w14:paraId="3ED48301" w14:textId="6BD10CC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сбросила с плеч мешок с мокрыми простынями и прислонилась к стене. Трое пожилых священников обошли ее, разговаривая между собой по</w:t>
      </w:r>
      <w:r w:rsidR="00A90A9A" w:rsidRPr="00A90A9A">
        <w:rPr>
          <w:rFonts w:ascii="Verdana" w:hAnsi="Verdana"/>
          <w:color w:val="000000"/>
          <w:sz w:val="20"/>
        </w:rPr>
        <w:t>-</w:t>
      </w:r>
      <w:r w:rsidRPr="00A90A9A">
        <w:rPr>
          <w:rFonts w:ascii="Verdana" w:hAnsi="Verdana"/>
          <w:color w:val="000000"/>
          <w:sz w:val="20"/>
        </w:rPr>
        <w:t>наббанайски. Они уделили ей не больше внимания, чем уделили бы дохлой собаке на дороге. Она посмотрела им вслед, пытаясь отдышаться. Подумать только, что на старости лет ей приходится таскать тюки с мокрым бельем, как какой</w:t>
      </w:r>
      <w:r w:rsidR="00A90A9A" w:rsidRPr="00A90A9A">
        <w:rPr>
          <w:rFonts w:ascii="Verdana" w:hAnsi="Verdana"/>
          <w:color w:val="000000"/>
          <w:sz w:val="20"/>
        </w:rPr>
        <w:t>-</w:t>
      </w:r>
      <w:r w:rsidRPr="00A90A9A">
        <w:rPr>
          <w:rFonts w:ascii="Verdana" w:hAnsi="Verdana"/>
          <w:color w:val="000000"/>
          <w:sz w:val="20"/>
        </w:rPr>
        <w:t>нибудь прачке из подвала! Но дело</w:t>
      </w:r>
      <w:r w:rsidR="00A90A9A" w:rsidRPr="00A90A9A">
        <w:rPr>
          <w:rFonts w:ascii="Verdana" w:hAnsi="Verdana"/>
          <w:color w:val="000000"/>
          <w:sz w:val="20"/>
        </w:rPr>
        <w:t>-</w:t>
      </w:r>
      <w:r w:rsidRPr="00A90A9A">
        <w:rPr>
          <w:rFonts w:ascii="Verdana" w:hAnsi="Verdana"/>
          <w:color w:val="000000"/>
          <w:sz w:val="20"/>
        </w:rPr>
        <w:t>то нужно делать. Кто</w:t>
      </w:r>
      <w:r w:rsidR="00A90A9A" w:rsidRPr="00A90A9A">
        <w:rPr>
          <w:rFonts w:ascii="Verdana" w:hAnsi="Verdana"/>
          <w:color w:val="000000"/>
          <w:sz w:val="20"/>
        </w:rPr>
        <w:t>-</w:t>
      </w:r>
      <w:r w:rsidRPr="00A90A9A">
        <w:rPr>
          <w:rFonts w:ascii="Verdana" w:hAnsi="Verdana"/>
          <w:color w:val="000000"/>
          <w:sz w:val="20"/>
        </w:rPr>
        <w:t>то должен продолжать борьбу.</w:t>
      </w:r>
    </w:p>
    <w:p w14:paraId="79B28AC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Да, все перевернулось с того дня, как умер Саймон. И лучше не становится. Она нахмурилась и снова взвалила груз на плечи.</w:t>
      </w:r>
    </w:p>
    <w:p w14:paraId="51824D08" w14:textId="77777777" w:rsidR="00C42744" w:rsidRPr="00A90A9A" w:rsidRDefault="00C42744" w:rsidP="00A90A9A">
      <w:pPr>
        <w:widowControl/>
        <w:suppressAutoHyphens/>
        <w:ind w:firstLine="283"/>
        <w:rPr>
          <w:rFonts w:ascii="Verdana" w:hAnsi="Verdana"/>
          <w:color w:val="000000"/>
          <w:sz w:val="20"/>
        </w:rPr>
      </w:pPr>
    </w:p>
    <w:p w14:paraId="0ED1FEDB" w14:textId="6AF05BF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закончила развешивать мокрое белье. Глядя, как оно развевается на вечернем ветру, она подивилась прохладной погоде. Месяц тьягар, середина лета,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а дни холодные, как в начале весны. Это, конечно, лучше, чем смертоносная засуха прошлого года, но даже несмотря на такое утешение, она жаждала жарких дней и теплых ночей, которые положены каждому лету. У нее и так болят суставы, а в холодные утра особенно. Сырость, казалось, проникает потихоньку в самые ее кости.</w:t>
      </w:r>
    </w:p>
    <w:p w14:paraId="292ACDF5" w14:textId="541B2BA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перешла поляну, не понимая, куда подевались все ее помощницы. Где</w:t>
      </w:r>
      <w:r w:rsidR="00A90A9A" w:rsidRPr="00A90A9A">
        <w:rPr>
          <w:rFonts w:ascii="Verdana" w:hAnsi="Verdana"/>
          <w:color w:val="000000"/>
          <w:sz w:val="20"/>
        </w:rPr>
        <w:t>-</w:t>
      </w:r>
      <w:r w:rsidRPr="00A90A9A">
        <w:rPr>
          <w:rFonts w:ascii="Verdana" w:hAnsi="Verdana"/>
          <w:color w:val="000000"/>
          <w:sz w:val="20"/>
        </w:rPr>
        <w:t>нибудь у них посиделки и болтовня, не иначе, в то время как она, главная над всей женской прислугой, работает, как ломовая лошадь. Хоть Рейчел и не так здорова, в правой руке у нее хватит силы, чтобы призвать к порядку нескольких девиц!</w:t>
      </w:r>
    </w:p>
    <w:p w14:paraId="6A2C04E5" w14:textId="43D780B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Очень жаль, размышляла она, медленно шагая вдоль наружной стены, что не находится человека, способного взять замок в крепкие руки. Элиас казался подходящим для такого дела, когда умер старый король Джон, да благословит Господь его память, но Рейчел была горько разочарована. Но не удивлена. Таковы мужчины, и ничего не поделаешь: самонадеянные и хвастливые, как мальчишки; если разобраться, даже взрослые, они мало чем отличаются от этого простака Саймона. Они совершенно неспособны справиться с серьезным делом, и король Элиас</w:t>
      </w:r>
      <w:r w:rsidR="00A90A9A" w:rsidRPr="00A90A9A">
        <w:rPr>
          <w:rFonts w:ascii="Verdana" w:hAnsi="Verdana"/>
          <w:color w:val="000000"/>
          <w:sz w:val="20"/>
        </w:rPr>
        <w:t xml:space="preserve"> — </w:t>
      </w:r>
      <w:r w:rsidRPr="00A90A9A">
        <w:rPr>
          <w:rFonts w:ascii="Verdana" w:hAnsi="Verdana"/>
          <w:color w:val="000000"/>
          <w:sz w:val="20"/>
        </w:rPr>
        <w:t>не исключение.</w:t>
      </w:r>
    </w:p>
    <w:p w14:paraId="35C4BDAD" w14:textId="68E3ADE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Взять, например, это безумие с его братом. Ну, Рейчел</w:t>
      </w:r>
      <w:r w:rsidR="00A90A9A" w:rsidRPr="00A90A9A">
        <w:rPr>
          <w:rFonts w:ascii="Verdana" w:hAnsi="Verdana"/>
          <w:color w:val="000000"/>
          <w:sz w:val="20"/>
        </w:rPr>
        <w:t>-</w:t>
      </w:r>
      <w:r w:rsidRPr="00A90A9A">
        <w:rPr>
          <w:rFonts w:ascii="Verdana" w:hAnsi="Verdana"/>
          <w:color w:val="000000"/>
          <w:sz w:val="20"/>
        </w:rPr>
        <w:t>то принц Джошуа особенно никогда не нравился: на ее вкус он был слишком серьезен и учен, он</w:t>
      </w:r>
      <w:r w:rsidR="00A90A9A" w:rsidRPr="00A90A9A">
        <w:rPr>
          <w:rFonts w:ascii="Verdana" w:hAnsi="Verdana"/>
          <w:color w:val="000000"/>
          <w:sz w:val="20"/>
        </w:rPr>
        <w:t>-</w:t>
      </w:r>
      <w:r w:rsidRPr="00A90A9A">
        <w:rPr>
          <w:rFonts w:ascii="Verdana" w:hAnsi="Verdana"/>
          <w:color w:val="000000"/>
          <w:sz w:val="20"/>
        </w:rPr>
        <w:t>то уж себя непременно воображал шибко умным. Но посчитать его предателем</w:t>
      </w:r>
      <w:r w:rsidR="00A90A9A" w:rsidRPr="00A90A9A">
        <w:rPr>
          <w:rFonts w:ascii="Verdana" w:hAnsi="Verdana"/>
          <w:color w:val="000000"/>
          <w:sz w:val="20"/>
        </w:rPr>
        <w:t xml:space="preserve"> — </w:t>
      </w:r>
      <w:r w:rsidRPr="00A90A9A">
        <w:rPr>
          <w:rFonts w:ascii="Verdana" w:hAnsi="Verdana"/>
          <w:color w:val="000000"/>
          <w:sz w:val="20"/>
        </w:rPr>
        <w:t>это уж чистейшая глупость, каждому ясно! Джошуа был чересчур большим книгочеем и парил слишком высоко в заоблачных высях для такой ерунды. Но что же делает его брат Элиас? Несется на север с армией и с помощью какой</w:t>
      </w:r>
      <w:r w:rsidR="00A90A9A" w:rsidRPr="00A90A9A">
        <w:rPr>
          <w:rFonts w:ascii="Verdana" w:hAnsi="Verdana"/>
          <w:color w:val="000000"/>
          <w:sz w:val="20"/>
        </w:rPr>
        <w:t>-</w:t>
      </w:r>
      <w:r w:rsidRPr="00A90A9A">
        <w:rPr>
          <w:rFonts w:ascii="Verdana" w:hAnsi="Verdana"/>
          <w:color w:val="000000"/>
          <w:sz w:val="20"/>
        </w:rPr>
        <w:t>то нечистой силы сносит замок Джошуа в Наглимунде, и всех убивает, и все сжигает. И с чего вдруг? Из</w:t>
      </w:r>
      <w:r w:rsidR="00A90A9A" w:rsidRPr="00A90A9A">
        <w:rPr>
          <w:rFonts w:ascii="Verdana" w:hAnsi="Verdana"/>
          <w:color w:val="000000"/>
          <w:sz w:val="20"/>
        </w:rPr>
        <w:t>-</w:t>
      </w:r>
      <w:r w:rsidRPr="00A90A9A">
        <w:rPr>
          <w:rFonts w:ascii="Verdana" w:hAnsi="Verdana"/>
          <w:color w:val="000000"/>
          <w:sz w:val="20"/>
        </w:rPr>
        <w:t>за какой</w:t>
      </w:r>
      <w:r w:rsidR="00A90A9A" w:rsidRPr="00A90A9A">
        <w:rPr>
          <w:rFonts w:ascii="Verdana" w:hAnsi="Verdana"/>
          <w:color w:val="000000"/>
          <w:sz w:val="20"/>
        </w:rPr>
        <w:t>-</w:t>
      </w:r>
      <w:r w:rsidRPr="00A90A9A">
        <w:rPr>
          <w:rFonts w:ascii="Verdana" w:hAnsi="Verdana"/>
          <w:color w:val="000000"/>
          <w:sz w:val="20"/>
        </w:rPr>
        <w:t>то дурацкой гордыни короля Элиаса. А теперь в Эркинланде полно вдов, неурожай, а все жители Хейхолта</w:t>
      </w:r>
      <w:r w:rsidR="00A90A9A" w:rsidRPr="00A90A9A">
        <w:rPr>
          <w:rFonts w:ascii="Verdana" w:hAnsi="Verdana"/>
          <w:color w:val="000000"/>
          <w:sz w:val="20"/>
        </w:rPr>
        <w:t xml:space="preserve"> — </w:t>
      </w:r>
      <w:r w:rsidRPr="00A90A9A">
        <w:rPr>
          <w:rFonts w:ascii="Verdana" w:hAnsi="Verdana"/>
          <w:color w:val="000000"/>
          <w:sz w:val="20"/>
        </w:rPr>
        <w:t>да простит ей Господь Узирис подобные мысли, но все это истинная правда,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все жители Хейхолта попадут в ад.</w:t>
      </w:r>
    </w:p>
    <w:p w14:paraId="57AD72AF" w14:textId="1464834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Наружная сторона Нирулагских ворот возникла перед ней, окрашивая длинными тенями стены по обе стороны. Коршуны и вороны ссорились над ними из</w:t>
      </w:r>
      <w:r w:rsidR="00A90A9A" w:rsidRPr="00A90A9A">
        <w:rPr>
          <w:rFonts w:ascii="Verdana" w:hAnsi="Verdana"/>
          <w:color w:val="000000"/>
          <w:sz w:val="20"/>
        </w:rPr>
        <w:t>-</w:t>
      </w:r>
      <w:r w:rsidRPr="00A90A9A">
        <w:rPr>
          <w:rFonts w:ascii="Verdana" w:hAnsi="Verdana"/>
          <w:color w:val="000000"/>
          <w:sz w:val="20"/>
        </w:rPr>
        <w:t>за остатков голов, насаженных на острия решетки.</w:t>
      </w:r>
    </w:p>
    <w:p w14:paraId="34157F70" w14:textId="7D531649"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Рейчел невольно передернулась и осенила себя знаком древа. Вот еще одно изменение. Никогда за долгие годы правления короля Джона, которому она служила верой и правдой, не было такой жестокости по отношению ко всяким там предателям, как теперь, при Элиасе. Их всех избили и четвертовали на Батальной площади в Эрчестере в присутствии неспокойной и смущенной толпы. Не то чтобы кто</w:t>
      </w:r>
      <w:r w:rsidR="00A90A9A" w:rsidRPr="00A90A9A">
        <w:rPr>
          <w:rFonts w:ascii="Verdana" w:hAnsi="Verdana"/>
          <w:color w:val="000000"/>
          <w:sz w:val="20"/>
        </w:rPr>
        <w:t>-</w:t>
      </w:r>
      <w:r w:rsidRPr="00A90A9A">
        <w:rPr>
          <w:rFonts w:ascii="Verdana" w:hAnsi="Verdana"/>
          <w:color w:val="000000"/>
          <w:sz w:val="20"/>
        </w:rPr>
        <w:t>то из казненных вельмож был очень популярен, например, уж как ненавидели барона Годвига за его жестокое управление Келлодширом, но все прекрасно чувствовали шаткость королевских обвинений. Годвиг и другие шли на казнь в каком</w:t>
      </w:r>
      <w:r w:rsidR="00A90A9A" w:rsidRPr="00A90A9A">
        <w:rPr>
          <w:rFonts w:ascii="Verdana" w:hAnsi="Verdana"/>
          <w:color w:val="000000"/>
          <w:sz w:val="20"/>
        </w:rPr>
        <w:t>-</w:t>
      </w:r>
      <w:r w:rsidRPr="00A90A9A">
        <w:rPr>
          <w:rFonts w:ascii="Verdana" w:hAnsi="Verdana"/>
          <w:color w:val="000000"/>
          <w:sz w:val="20"/>
        </w:rPr>
        <w:t>то удивлении. Они качали головами и продолжали настаивать на своей невиновности, пока дубинки эркингардов не выбили из них остатки жизни. Теперь, вот уже две недели, их головы высятся над Нирулагскими воротами, а птицы</w:t>
      </w:r>
      <w:r w:rsidR="00A90A9A" w:rsidRPr="00A90A9A">
        <w:rPr>
          <w:rFonts w:ascii="Verdana" w:hAnsi="Verdana"/>
          <w:color w:val="000000"/>
          <w:sz w:val="20"/>
        </w:rPr>
        <w:t>-</w:t>
      </w:r>
      <w:r w:rsidRPr="00A90A9A">
        <w:rPr>
          <w:rFonts w:ascii="Verdana" w:hAnsi="Verdana"/>
          <w:color w:val="000000"/>
          <w:sz w:val="20"/>
        </w:rPr>
        <w:t>падальщики, как маленькие скульпторы, склевывают все лишнее с поверхности их черепов. Немногие из проходящих в ворота подолгу смотрят на них. Большинство из поднявших голову быстро ее опускают, как будто видят вместо наглядного урока, как того желал король, что</w:t>
      </w:r>
      <w:r w:rsidR="00A90A9A" w:rsidRPr="00A90A9A">
        <w:rPr>
          <w:rFonts w:ascii="Verdana" w:hAnsi="Verdana"/>
          <w:color w:val="000000"/>
          <w:sz w:val="20"/>
        </w:rPr>
        <w:t>-</w:t>
      </w:r>
      <w:r w:rsidRPr="00A90A9A">
        <w:rPr>
          <w:rFonts w:ascii="Verdana" w:hAnsi="Verdana"/>
          <w:color w:val="000000"/>
          <w:sz w:val="20"/>
        </w:rPr>
        <w:t>то постыдное.</w:t>
      </w:r>
    </w:p>
    <w:p w14:paraId="37C6B9B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Предателями назвал их король, и как предатели они должны были умереть. Рейчел понимала, что горевать по ним особенно не будут, но их смерть делала туман отчаяния еще гуще.</w:t>
      </w:r>
    </w:p>
    <w:p w14:paraId="5DCE722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Рейчел спешила пройти, отвернувшись, через ворота, она чуть не столкнулась с молодым господином, ведущим лошадь по дорожной грязи. Прижавшись для безопасности к наружной стене, она повернулась, чтобы посмотреть на подъезжавших всадников.</w:t>
      </w:r>
    </w:p>
    <w:p w14:paraId="53FDF42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Все они были солдатами, кроме одного. В то время как на всех была зеленая форма эркингардов, на нем полыхало яркое алое одеяние, поверх которого был накинут черный дорожный плащ, а на ногах высокие черные сапоги.</w:t>
      </w:r>
    </w:p>
    <w:p w14:paraId="508C0F3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Прейратс! Рейчел замерла. Куда направляется этот дьявол со своей почетной стражей?</w:t>
      </w:r>
    </w:p>
    <w:p w14:paraId="282FF69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Этот священнослужитель как бы плыл над своим окружением. Солдаты разговаривали и смеялись, а он не смотрел ни вправо, ни влево, его безволосая голова казалась острием копья, а черные глаза были устремлены на ворота.</w:t>
      </w:r>
    </w:p>
    <w:p w14:paraId="5314ABC4" w14:textId="0138086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Да, все пошло кувырком, когда появился этот поп в красном, как будто Прейратс сам накинул на Хейхолт злые чары. Рейчел даже подумала как</w:t>
      </w:r>
      <w:r w:rsidR="00A90A9A" w:rsidRPr="00A90A9A">
        <w:rPr>
          <w:rFonts w:ascii="Verdana" w:hAnsi="Verdana"/>
          <w:color w:val="000000"/>
          <w:sz w:val="20"/>
        </w:rPr>
        <w:t>-</w:t>
      </w:r>
      <w:r w:rsidRPr="00A90A9A">
        <w:rPr>
          <w:rFonts w:ascii="Verdana" w:hAnsi="Verdana"/>
          <w:color w:val="000000"/>
          <w:sz w:val="20"/>
        </w:rPr>
        <w:t>то, не Прейратс ли, который так не любил доктора Моргенса, спалил его покои. Мог ли человек, принадлежащий к Матери Церкви, совершить это? Неужели он способен убить невинных, таких как ее Саймон, просто из ненависти? Но действительно ходили слухи, что его отец</w:t>
      </w:r>
      <w:r w:rsidR="00A90A9A" w:rsidRPr="00A90A9A">
        <w:rPr>
          <w:rFonts w:ascii="Verdana" w:hAnsi="Verdana"/>
          <w:color w:val="000000"/>
          <w:sz w:val="20"/>
        </w:rPr>
        <w:t xml:space="preserve"> — </w:t>
      </w:r>
      <w:r w:rsidRPr="00A90A9A">
        <w:rPr>
          <w:rFonts w:ascii="Verdana" w:hAnsi="Verdana"/>
          <w:color w:val="000000"/>
          <w:sz w:val="20"/>
        </w:rPr>
        <w:t>дьявол, а мать</w:t>
      </w:r>
      <w:r w:rsidR="00A90A9A" w:rsidRPr="00A90A9A">
        <w:rPr>
          <w:rFonts w:ascii="Verdana" w:hAnsi="Verdana"/>
          <w:color w:val="000000"/>
          <w:sz w:val="20"/>
        </w:rPr>
        <w:t xml:space="preserve"> — </w:t>
      </w:r>
      <w:r w:rsidRPr="00A90A9A">
        <w:rPr>
          <w:rFonts w:ascii="Verdana" w:hAnsi="Verdana"/>
          <w:color w:val="000000"/>
          <w:sz w:val="20"/>
        </w:rPr>
        <w:t>ведьма. Рейчел снова осенила себя знаком древа, глядя вслед удаляющейся кавалькаде.</w:t>
      </w:r>
    </w:p>
    <w:p w14:paraId="5B0E6A06" w14:textId="6E39CF4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Может ли один человек навлечь зло на всех?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раздумывала она. И почему? Просто чтобы выполнить дьявольский замысел? Она осторожно огляделась и плюнула, чтобы отогнать зло. Какая разница? Разве может что</w:t>
      </w:r>
      <w:r w:rsidR="00A90A9A" w:rsidRPr="00A90A9A">
        <w:rPr>
          <w:rFonts w:ascii="Verdana" w:hAnsi="Verdana"/>
          <w:color w:val="000000"/>
          <w:sz w:val="20"/>
        </w:rPr>
        <w:t>-</w:t>
      </w:r>
      <w:r w:rsidRPr="00A90A9A">
        <w:rPr>
          <w:rFonts w:ascii="Verdana" w:hAnsi="Verdana"/>
          <w:color w:val="000000"/>
          <w:sz w:val="20"/>
        </w:rPr>
        <w:t>то сделать такая старуха, как она?</w:t>
      </w:r>
    </w:p>
    <w:p w14:paraId="530650A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проследила, как Прейратс и остальные проехали ворота, повернулась и зашлепала к замку, думая о проклятиях и холодной погоде.</w:t>
      </w:r>
    </w:p>
    <w:p w14:paraId="34501245" w14:textId="77777777" w:rsidR="00C42744" w:rsidRPr="00A90A9A" w:rsidRDefault="00C42744" w:rsidP="00A90A9A">
      <w:pPr>
        <w:widowControl/>
        <w:suppressAutoHyphens/>
        <w:ind w:firstLine="283"/>
        <w:rPr>
          <w:rFonts w:ascii="Verdana" w:hAnsi="Verdana"/>
          <w:color w:val="000000"/>
          <w:sz w:val="20"/>
        </w:rPr>
      </w:pPr>
    </w:p>
    <w:p w14:paraId="7ED9BC7A" w14:textId="55DE3A5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Предвечернее солнце клонилось за лес, окрашивая листву. Лесная дымка, наконец, рассеялась. Какие</w:t>
      </w:r>
      <w:r w:rsidR="00A90A9A" w:rsidRPr="00A90A9A">
        <w:rPr>
          <w:rFonts w:ascii="Verdana" w:hAnsi="Verdana"/>
          <w:color w:val="000000"/>
          <w:sz w:val="20"/>
        </w:rPr>
        <w:t>-</w:t>
      </w:r>
      <w:r w:rsidRPr="00A90A9A">
        <w:rPr>
          <w:rFonts w:ascii="Verdana" w:hAnsi="Verdana"/>
          <w:color w:val="000000"/>
          <w:sz w:val="20"/>
        </w:rPr>
        <w:t>то птички рассыпали грели в верхушках деревьев. Деорнот, чувствуя, как утихает боль в голове, встал.</w:t>
      </w:r>
    </w:p>
    <w:p w14:paraId="0220853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Мудрая Джулой все утро провозилась со страшными ранами Айнскалдира и наконец оставила его заботам герцогини Гутрун и Изорна. Риммера охватила лихорадка и мучил бред. Джулой приложила к его ранам примочки, и теперь он лежал тихо. Она не была, однако, уверена, что он выживет.</w:t>
      </w:r>
    </w:p>
    <w:p w14:paraId="34A444C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Оставшуюся часть дня Джулой занималась другими членами отряда. Она обработала воспаленную ногу Сангфугола, осмотрела раны всех других. Она прекрасно знала целебные травы, и карманы ее были набиты разными полезными вещами. Она была уверена, что все, кроме риммерсмана, быстро поправятся.</w:t>
      </w:r>
    </w:p>
    <w:p w14:paraId="1CF09644" w14:textId="0A32783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Лес по эту сторону тоннеля не слишком отличался от того, который они только что покинули, во всяком случае, внешне, думал Деорнот. Дубы и бузина росли здесь почти так же тесно, а земля была покрыта стертыми в пыль остатками упавших деревьев, но что</w:t>
      </w:r>
      <w:r w:rsidR="00A90A9A" w:rsidRPr="00A90A9A">
        <w:rPr>
          <w:rFonts w:ascii="Verdana" w:hAnsi="Verdana"/>
          <w:color w:val="000000"/>
          <w:sz w:val="20"/>
        </w:rPr>
        <w:t>-</w:t>
      </w:r>
      <w:r w:rsidRPr="00A90A9A">
        <w:rPr>
          <w:rFonts w:ascii="Verdana" w:hAnsi="Verdana"/>
          <w:color w:val="000000"/>
          <w:sz w:val="20"/>
        </w:rPr>
        <w:t>то было здесь по</w:t>
      </w:r>
      <w:r w:rsidR="00A90A9A" w:rsidRPr="00A90A9A">
        <w:rPr>
          <w:rFonts w:ascii="Verdana" w:hAnsi="Verdana"/>
          <w:color w:val="000000"/>
          <w:sz w:val="20"/>
        </w:rPr>
        <w:t>-</w:t>
      </w:r>
      <w:r w:rsidRPr="00A90A9A">
        <w:rPr>
          <w:rFonts w:ascii="Verdana" w:hAnsi="Verdana"/>
          <w:color w:val="000000"/>
          <w:sz w:val="20"/>
        </w:rPr>
        <w:t>другому, какое</w:t>
      </w:r>
      <w:r w:rsidR="00A90A9A" w:rsidRPr="00A90A9A">
        <w:rPr>
          <w:rFonts w:ascii="Verdana" w:hAnsi="Verdana"/>
          <w:color w:val="000000"/>
          <w:sz w:val="20"/>
        </w:rPr>
        <w:t>-</w:t>
      </w:r>
      <w:r w:rsidRPr="00A90A9A">
        <w:rPr>
          <w:rFonts w:ascii="Verdana" w:hAnsi="Verdana"/>
          <w:color w:val="000000"/>
          <w:sz w:val="20"/>
        </w:rPr>
        <w:t>то изящество или внутреннее оживление, как будто воздух был легче, а солнце</w:t>
      </w:r>
      <w:r w:rsidR="00A90A9A" w:rsidRPr="00A90A9A">
        <w:rPr>
          <w:rFonts w:ascii="Verdana" w:hAnsi="Verdana"/>
          <w:color w:val="000000"/>
          <w:sz w:val="20"/>
        </w:rPr>
        <w:t xml:space="preserve"> — </w:t>
      </w:r>
      <w:r w:rsidRPr="00A90A9A">
        <w:rPr>
          <w:rFonts w:ascii="Verdana" w:hAnsi="Verdana"/>
          <w:color w:val="000000"/>
          <w:sz w:val="20"/>
        </w:rPr>
        <w:t>теплее. Конечно, и Деорнот понимал это, все можно было отнести на счет того, что Джошуа и его спутники прожили на день дольше, чем ожидали.</w:t>
      </w:r>
    </w:p>
    <w:p w14:paraId="4BA402B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сидела на поваленном дереве рядом с Джошуа. Деорнот направился было в их сторону, но замешкался, не зная, уместно ли будет присоединиться к ним. Джошуа устало улыбнулся и позвал его.</w:t>
      </w:r>
    </w:p>
    <w:p w14:paraId="3DD4DFB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Иди сюда, Деорнот, садись. Как твоя голова?</w:t>
      </w:r>
    </w:p>
    <w:p w14:paraId="17BE38D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Побаливает, ваше высочество.</w:t>
      </w:r>
    </w:p>
    <w:p w14:paraId="73ADBAFA" w14:textId="77968B4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Удар был сильный,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кивнув.</w:t>
      </w:r>
    </w:p>
    <w:p w14:paraId="110712F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подняла голову и бегло взглянула на Деорнота. Она уже обследовала кровавую рану на голове в том месте, где его ударило суком, и провозгласила ее несерьезной.</w:t>
      </w:r>
    </w:p>
    <w:p w14:paraId="521A0724" w14:textId="5770027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Деорнот</w:t>
      </w:r>
      <w:r w:rsidRPr="00A90A9A">
        <w:rPr>
          <w:rFonts w:ascii="Verdana" w:hAnsi="Verdana"/>
          <w:color w:val="000000"/>
          <w:sz w:val="20"/>
        </w:rPr>
        <w:t xml:space="preserve"> — </w:t>
      </w:r>
      <w:r w:rsidR="00C42744" w:rsidRPr="00A90A9A">
        <w:rPr>
          <w:rFonts w:ascii="Verdana" w:hAnsi="Verdana"/>
          <w:color w:val="000000"/>
          <w:sz w:val="20"/>
        </w:rPr>
        <w:t>моя правая рука,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сообщил ей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Ему нужно все это выслушать на случай, если что</w:t>
      </w:r>
      <w:r w:rsidRPr="00A90A9A">
        <w:rPr>
          <w:rFonts w:ascii="Verdana" w:hAnsi="Verdana"/>
          <w:color w:val="000000"/>
          <w:sz w:val="20"/>
        </w:rPr>
        <w:t>-</w:t>
      </w:r>
      <w:r w:rsidR="00C42744" w:rsidRPr="00A90A9A">
        <w:rPr>
          <w:rFonts w:ascii="Verdana" w:hAnsi="Verdana"/>
          <w:color w:val="000000"/>
          <w:sz w:val="20"/>
        </w:rPr>
        <w:t>то произойдет со мной.</w:t>
      </w:r>
    </w:p>
    <w:p w14:paraId="3E3AA48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пожала плечами:</w:t>
      </w:r>
    </w:p>
    <w:p w14:paraId="287846E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Ничто из того, что я собираюсь сказать, не является секретом. Нам нечего скрывать друг от друга.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на минутку отвлеклась, чтобы взглянуть на Лилит. Ребенок тихо сидел на коленях Воршевы, но глаза девочки были сосредоточены на чем</w:t>
      </w:r>
      <w:r w:rsidRPr="00A90A9A">
        <w:rPr>
          <w:rFonts w:ascii="Verdana" w:hAnsi="Verdana"/>
          <w:color w:val="000000"/>
          <w:sz w:val="20"/>
        </w:rPr>
        <w:t>-</w:t>
      </w:r>
      <w:r w:rsidR="00C42744" w:rsidRPr="00A90A9A">
        <w:rPr>
          <w:rFonts w:ascii="Verdana" w:hAnsi="Verdana"/>
          <w:color w:val="000000"/>
          <w:sz w:val="20"/>
        </w:rPr>
        <w:t>то невидимом, и никакие слова или ласки Воршевы не могли привлечь ее внимания.</w:t>
      </w:r>
    </w:p>
    <w:p w14:paraId="256B66D4" w14:textId="2946048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Куда ты собираешься идти,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Джулой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избежал мщенья норнов, по крайней мере на время. Куда ты пойдешь?</w:t>
      </w:r>
    </w:p>
    <w:p w14:paraId="56EC27C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нахмурился.</w:t>
      </w:r>
    </w:p>
    <w:p w14:paraId="5B592EB1" w14:textId="3CBE406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задумывался ни о чем, кроме спасения. Я думаю, если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указал на лесную поляну,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место, где мы можем спастись от демонов, как ты говоришь, нам следует здесь и остаться.</w:t>
      </w:r>
    </w:p>
    <w:p w14:paraId="677554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Колдунья покачала головой.</w:t>
      </w:r>
    </w:p>
    <w:p w14:paraId="176C3FB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мы должны здесь остаться, пока все не поправятся настолько, чтобы продолжить путь. А потом?</w:t>
      </w:r>
    </w:p>
    <w:p w14:paraId="1648AF9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пока 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Джошуа посмотрел на Деорнота, как будто ожидая от него предложений.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Мой брат сейчас победитель, царящий над всеми землями Великого королевского анклава. Я не знаю, кто осмелится укрыть меня от гнева Элиаса.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хлопнул искалеченной рукой по сжатой в кулак другой.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нас не осталось никаких шансов. Мы проиграли.</w:t>
      </w:r>
    </w:p>
    <w:p w14:paraId="7BF0E515" w14:textId="7D8483C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ведь задала не праздный вопрос,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 садясь поудобнее. На ней были мужские сапоги, заметил Деорнот, и здорово поношенные к тому 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Позволь мне поговорить о важном, и ты лучше оценишь свои возможности. Во</w:t>
      </w:r>
      <w:r w:rsidRPr="00A90A9A">
        <w:rPr>
          <w:rFonts w:ascii="Verdana" w:hAnsi="Verdana"/>
          <w:color w:val="000000"/>
          <w:sz w:val="20"/>
        </w:rPr>
        <w:t>-</w:t>
      </w:r>
      <w:r w:rsidR="00C42744" w:rsidRPr="00A90A9A">
        <w:rPr>
          <w:rFonts w:ascii="Verdana" w:hAnsi="Verdana"/>
          <w:color w:val="000000"/>
          <w:sz w:val="20"/>
        </w:rPr>
        <w:t>первых, до падения Наглимунда ты зачем</w:t>
      </w:r>
      <w:r w:rsidRPr="00A90A9A">
        <w:rPr>
          <w:rFonts w:ascii="Verdana" w:hAnsi="Verdana"/>
          <w:color w:val="000000"/>
          <w:sz w:val="20"/>
        </w:rPr>
        <w:t>-</w:t>
      </w:r>
      <w:r w:rsidR="00C42744" w:rsidRPr="00A90A9A">
        <w:rPr>
          <w:rFonts w:ascii="Verdana" w:hAnsi="Verdana"/>
          <w:color w:val="000000"/>
          <w:sz w:val="20"/>
        </w:rPr>
        <w:t>то послал поисковую партию, не так ли?</w:t>
      </w:r>
    </w:p>
    <w:p w14:paraId="47D736F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прищурился:</w:t>
      </w:r>
    </w:p>
    <w:p w14:paraId="5B43E989" w14:textId="2665AAA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Откуда ты это знаешь?</w:t>
      </w:r>
    </w:p>
    <w:p w14:paraId="2479843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нетерпеливо потрясла головой:</w:t>
      </w:r>
    </w:p>
    <w:p w14:paraId="3A2CBFB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сказала при встрече, что знаю Моргенса и Бинабика из Йиканука. Я также знала Ярнаугу из Танголдира. Мы беседовали с ним, пока он жил в твоем замке, и он мне многое рассказал.</w:t>
      </w:r>
    </w:p>
    <w:p w14:paraId="731CA77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Бедняга Ярнауга,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смело встретил смерть.</w:t>
      </w:r>
    </w:p>
    <w:p w14:paraId="5D6826D7" w14:textId="2D513A0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Многие мудрые умерли: немного их осталось,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она 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Отвага</w:t>
      </w:r>
      <w:r w:rsidRPr="00A90A9A">
        <w:rPr>
          <w:rFonts w:ascii="Verdana" w:hAnsi="Verdana"/>
          <w:color w:val="000000"/>
          <w:sz w:val="20"/>
        </w:rPr>
        <w:t xml:space="preserve"> — </w:t>
      </w:r>
      <w:r w:rsidR="00C42744" w:rsidRPr="00A90A9A">
        <w:rPr>
          <w:rFonts w:ascii="Verdana" w:hAnsi="Verdana"/>
          <w:color w:val="000000"/>
          <w:sz w:val="20"/>
        </w:rPr>
        <w:t>удел не только солдат и рыцарей. Но раз круг мудрецов сужается с каждой утратой, для нас стало необходимым обмениваться знаниями не только между собой, но и с другими. Поэтому Ярнауга сообщил мне обо всем, что он делал с того момента, как добрался до Наглимунда из своего северного дома. 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выпрямилась.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мне о чем</w:t>
      </w:r>
      <w:r w:rsidRPr="00A90A9A">
        <w:rPr>
          <w:rFonts w:ascii="Verdana" w:hAnsi="Verdana"/>
          <w:color w:val="000000"/>
          <w:sz w:val="20"/>
        </w:rPr>
        <w:t>-</w:t>
      </w:r>
      <w:r w:rsidR="00C42744" w:rsidRPr="00A90A9A">
        <w:rPr>
          <w:rFonts w:ascii="Verdana" w:hAnsi="Verdana"/>
          <w:color w:val="000000"/>
          <w:sz w:val="20"/>
        </w:rPr>
        <w:t>то напомнило. Отец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позвала она громко.</w:t>
      </w:r>
    </w:p>
    <w:p w14:paraId="29EB65A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поднял голову, не уверенный, что зовут именно его. Она позвала его жестом. Он отошел от Сангфугола и приблизился к ним.</w:t>
      </w:r>
    </w:p>
    <w:p w14:paraId="4190A593" w14:textId="46A8610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Ярнауга очень высоко ценил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 Улыбка пробежала по ее лицу.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вам что</w:t>
      </w:r>
      <w:r w:rsidRPr="00A90A9A">
        <w:rPr>
          <w:rFonts w:ascii="Verdana" w:hAnsi="Verdana"/>
          <w:color w:val="000000"/>
          <w:sz w:val="20"/>
        </w:rPr>
        <w:t>-</w:t>
      </w:r>
      <w:r w:rsidR="00C42744" w:rsidRPr="00A90A9A">
        <w:rPr>
          <w:rFonts w:ascii="Verdana" w:hAnsi="Verdana"/>
          <w:color w:val="000000"/>
          <w:sz w:val="20"/>
        </w:rPr>
        <w:t>нибудь дал, прежде чем уйти?</w:t>
      </w:r>
    </w:p>
    <w:p w14:paraId="55B68B1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Стренгьярд кивнул и вытащил из</w:t>
      </w:r>
      <w:r w:rsidR="00A90A9A" w:rsidRPr="00A90A9A">
        <w:rPr>
          <w:rFonts w:ascii="Verdana" w:hAnsi="Verdana"/>
          <w:color w:val="000000"/>
          <w:sz w:val="20"/>
        </w:rPr>
        <w:t>-</w:t>
      </w:r>
      <w:r w:rsidRPr="00A90A9A">
        <w:rPr>
          <w:rFonts w:ascii="Verdana" w:hAnsi="Verdana"/>
          <w:color w:val="000000"/>
          <w:sz w:val="20"/>
        </w:rPr>
        <w:t>под рясы блестящий медальон.</w:t>
      </w:r>
    </w:p>
    <w:p w14:paraId="2035153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произнес он тихо.</w:t>
      </w:r>
    </w:p>
    <w:p w14:paraId="3193732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так и думала. Ну, мы с вами поговорим об этом позже, но как член Ордена Манускрипта вы непременно должны участвовать в нашем совещании.</w:t>
      </w:r>
    </w:p>
    <w:p w14:paraId="55CFBB7E" w14:textId="4148F13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Член</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Стренгьярд изумился.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Ордена?</w:t>
      </w:r>
    </w:p>
    <w:p w14:paraId="7A39C1F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снова улыбнулась.</w:t>
      </w:r>
    </w:p>
    <w:p w14:paraId="763751C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Зная Ярнаугу, я уверена, что он сделал тщательный выбор. Но, как я сказала, мы об этом поговорим позже, ты и 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снова повернулась к принцу и Деорноту.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видите, я знаю о поисках Великих мечей. Я не знаю, преуспели ли Бинабик и другое в поисках клинка Камариса, но я могу вам точно сказать, что день или два назад и тролль, и юный Саймон были живы.</w:t>
      </w:r>
    </w:p>
    <w:p w14:paraId="6A1F85D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Хвала Эйдону,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вырвалось у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хорошее известие! Хорошие новости как раз в то время, когда нам их так не хватает. У меня на сердце с самого их ухода было неспокойно. Где они?</w:t>
      </w:r>
    </w:p>
    <w:p w14:paraId="5B43EAF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полагаю, что они в Йикануке среди троллей. Трудно объяснить вкратце, поэтому я вам скажу только вот что: мой контакт с Саймоном был недолгим, и мы не смогли ничего обсудить. Мне также нужно было им передать важное поручение.</w:t>
      </w:r>
    </w:p>
    <w:p w14:paraId="6E3D6F7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чем оно состояло?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 Хоть он и был рад появлению колдуньи, его раздражало, что она отняла инициативу у Джошуа. Это было глупо и отдавало высокомерием, но он так хотел, чтобы принц показал себя тем руководителем, которым несомненно мог быть.</w:t>
      </w:r>
    </w:p>
    <w:p w14:paraId="6ED9AF7B" w14:textId="45EAB5B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Сообщение, которое я передала Саймону, я передам и вам,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сначала мы должны поговорить о другом.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Стренгьярду.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вы выяснили про другие два меча?</w:t>
      </w:r>
    </w:p>
    <w:p w14:paraId="5B1C3CB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Священник прокашлялся.</w:t>
      </w:r>
    </w:p>
    <w:p w14:paraId="1F48A8AF" w14:textId="482797E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w:t>
      </w:r>
      <w:r w:rsidRPr="00A90A9A">
        <w:rPr>
          <w:rFonts w:ascii="Verdana" w:hAnsi="Verdana"/>
          <w:color w:val="000000"/>
          <w:sz w:val="20"/>
        </w:rPr>
        <w:t>...</w:t>
      </w:r>
      <w:r w:rsidR="00C42744" w:rsidRPr="00A90A9A">
        <w:rPr>
          <w:rFonts w:ascii="Verdana" w:hAnsi="Verdana"/>
          <w:color w:val="000000"/>
          <w:sz w:val="20"/>
        </w:rPr>
        <w:t xml:space="preserve"> нам хорошо известно, где находится Скорбь. Его носит король Элиас как дар Короля Бурь, если верно то, что рассказывают, и он с ним не расстается. Торн, мы полагаем, находится где</w:t>
      </w:r>
      <w:r w:rsidRPr="00A90A9A">
        <w:rPr>
          <w:rFonts w:ascii="Verdana" w:hAnsi="Verdana"/>
          <w:color w:val="000000"/>
          <w:sz w:val="20"/>
        </w:rPr>
        <w:t>-</w:t>
      </w:r>
      <w:r w:rsidR="00C42744" w:rsidRPr="00A90A9A">
        <w:rPr>
          <w:rFonts w:ascii="Verdana" w:hAnsi="Verdana"/>
          <w:color w:val="000000"/>
          <w:sz w:val="20"/>
        </w:rPr>
        <w:t>то на севере, и если тролль и другие живы, есть надежда, что они его найдут. Последний, Миннеяр, который когда</w:t>
      </w:r>
      <w:r w:rsidRPr="00A90A9A">
        <w:rPr>
          <w:rFonts w:ascii="Verdana" w:hAnsi="Verdana"/>
          <w:color w:val="000000"/>
          <w:sz w:val="20"/>
        </w:rPr>
        <w:t>-</w:t>
      </w:r>
      <w:r w:rsidR="00C42744" w:rsidRPr="00A90A9A">
        <w:rPr>
          <w:rFonts w:ascii="Verdana" w:hAnsi="Verdana"/>
          <w:color w:val="000000"/>
          <w:sz w:val="20"/>
        </w:rPr>
        <w:t>то принадлежал королю Фингилу</w:t>
      </w:r>
      <w:r w:rsidRPr="00A90A9A">
        <w:rPr>
          <w:rFonts w:ascii="Verdana" w:hAnsi="Verdana"/>
          <w:color w:val="000000"/>
          <w:sz w:val="20"/>
        </w:rPr>
        <w:t>...</w:t>
      </w:r>
      <w:r w:rsidR="00C42744" w:rsidRPr="00A90A9A">
        <w:rPr>
          <w:rFonts w:ascii="Verdana" w:hAnsi="Verdana"/>
          <w:color w:val="000000"/>
          <w:sz w:val="20"/>
        </w:rPr>
        <w:t xml:space="preserve"> Боже мой! Конечно, все это вам известно</w:t>
      </w:r>
      <w:r w:rsidRPr="00A90A9A">
        <w:rPr>
          <w:rFonts w:ascii="Verdana" w:hAnsi="Verdana"/>
          <w:color w:val="000000"/>
          <w:sz w:val="20"/>
        </w:rPr>
        <w:t>...</w:t>
      </w:r>
      <w:r w:rsidR="00C42744" w:rsidRPr="00A90A9A">
        <w:rPr>
          <w:rFonts w:ascii="Verdana" w:hAnsi="Verdana"/>
          <w:color w:val="000000"/>
          <w:sz w:val="20"/>
        </w:rPr>
        <w:t xml:space="preserve"> Так Миннеяр, кажется, так и не покинул пределов Хейхолта. Итак, два</w:t>
      </w:r>
      <w:r w:rsidRPr="00A90A9A">
        <w:rPr>
          <w:rFonts w:ascii="Verdana" w:hAnsi="Verdana"/>
          <w:color w:val="000000"/>
          <w:sz w:val="20"/>
        </w:rPr>
        <w:t>...</w:t>
      </w:r>
      <w:r w:rsidR="00C42744" w:rsidRPr="00A90A9A">
        <w:rPr>
          <w:rFonts w:ascii="Verdana" w:hAnsi="Verdana"/>
          <w:color w:val="000000"/>
          <w:sz w:val="20"/>
        </w:rPr>
        <w:t xml:space="preserve"> два</w:t>
      </w:r>
      <w:r w:rsidRPr="00A90A9A">
        <w:rPr>
          <w:rFonts w:ascii="Verdana" w:hAnsi="Verdana"/>
          <w:color w:val="000000"/>
          <w:sz w:val="20"/>
        </w:rPr>
        <w:t>...</w:t>
      </w:r>
    </w:p>
    <w:p w14:paraId="77700C50" w14:textId="417C116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Два меча в руках моего брата,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закончил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третий разыскивают в непроходимых местах тролль и юноша.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беспокойно улыбнулся, покачав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я уже сказал, игра проиграна.</w:t>
      </w:r>
    </w:p>
    <w:p w14:paraId="2DBDE7C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хлестнула его яростным взглядом своих желтых глаз:</w:t>
      </w:r>
    </w:p>
    <w:p w14:paraId="1C54DA0A" w14:textId="6970997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это игра, где сдаться</w:t>
      </w:r>
      <w:r w:rsidRPr="00A90A9A">
        <w:rPr>
          <w:rFonts w:ascii="Verdana" w:hAnsi="Verdana"/>
          <w:color w:val="000000"/>
          <w:sz w:val="20"/>
        </w:rPr>
        <w:t xml:space="preserve"> — </w:t>
      </w:r>
      <w:r w:rsidR="00C42744" w:rsidRPr="00A90A9A">
        <w:rPr>
          <w:rFonts w:ascii="Verdana" w:hAnsi="Verdana"/>
          <w:color w:val="000000"/>
          <w:sz w:val="20"/>
        </w:rPr>
        <w:t>не значит найти выход; игра, в которой мы должны пользоваться теми картами, которые вытянули. Ставки действительно очень высоки.</w:t>
      </w:r>
    </w:p>
    <w:p w14:paraId="47E828A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выпрямился и жестом не дал Деорноту сделать резкого замечания:</w:t>
      </w:r>
    </w:p>
    <w:p w14:paraId="7173292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Твои слова сказаны к месту, валада Джулой. Это наша единственная игра, и мы не смеем проиграть. Итак, что еще ты хочешь нам сказать?</w:t>
      </w:r>
    </w:p>
    <w:p w14:paraId="1A76F72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многое уже знаете или можете догадаться. Эрнистир на севере пал, король Ллут мертв, а люди его ушли в горы. Предательство отдало Наббан во власть союзнику Элиаса Бенигарису. Скали из Кальдскрика правит Риммергардом вместо Изримнура. Наглимунд разрушен, и в нем, как привидения, бродят норны.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Рассказывая, она чертила карту в пыли своим посохом.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Альдхортский лес свободен, но это не то место, где можно собраться, чтобы оказать совместное сопротивление. Может быть, он мог бы стать последним прибежищем, если все остальные возможности будут исчерпаны.</w:t>
      </w:r>
    </w:p>
    <w:p w14:paraId="4598965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что это сейчас, если не последнее прибежище?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Вот все мое королевство, все здесь, как ты видишь, Джулой. Мы можем скрываться, но не можем бросить вызов Элиасу. Нас так мало, а у него в союзниках сам Король Бурь.</w:t>
      </w:r>
    </w:p>
    <w:p w14:paraId="5E52D06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вот мы и подошли к тому, что я приберегала на 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 тому, что еще более странно, чем людские войны.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Ее смуглые руки быстро двигались, снова чертя на земле.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мы в безопасности в этой части леса? Потому что он во владении ситхи, а норны не смеют нападать на них. Этот хрупкий мир веками существовал, разделенный между двумя народами. Даже бездушный Король Бурь, думаю, не спешит бросить вызов оставшимся ситхи.</w:t>
      </w:r>
    </w:p>
    <w:p w14:paraId="43E409E1" w14:textId="2A122C4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Это два 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 удивленно.</w:t>
      </w:r>
    </w:p>
    <w:p w14:paraId="363E2A8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направила на него свой грозный взгляд.</w:t>
      </w:r>
    </w:p>
    <w:p w14:paraId="32E4237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не слушал, что говорил тебе в Наглимунде Ярнауга?!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возмутилась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Какой смысл мудрецам отдавать свои жизни, если те, ради кого они это делают, даже не слышат их?</w:t>
      </w:r>
    </w:p>
    <w:p w14:paraId="6A98AEE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Ярнауга говорил нам, что Инелуки, Король Бурь, был когда</w:t>
      </w:r>
      <w:r w:rsidRPr="00A90A9A">
        <w:rPr>
          <w:rFonts w:ascii="Verdana" w:hAnsi="Verdana"/>
          <w:color w:val="000000"/>
          <w:sz w:val="20"/>
        </w:rPr>
        <w:t>-</w:t>
      </w:r>
      <w:r w:rsidR="00C42744" w:rsidRPr="00A90A9A">
        <w:rPr>
          <w:rFonts w:ascii="Verdana" w:hAnsi="Verdana"/>
          <w:color w:val="000000"/>
          <w:sz w:val="20"/>
        </w:rPr>
        <w:t>то принцем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поспешно сказал Стренгьярд, взмахивая руками, как бы стараясь разогнать нависшую враждебность.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это знаем.</w:t>
      </w:r>
    </w:p>
    <w:p w14:paraId="1477F38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Норны и ситхи были одной семьей на протяжении веков,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их пути разошлись, они поделили между собой Светлый Ард и обещали без разрешения не переступать границ.</w:t>
      </w:r>
    </w:p>
    <w:p w14:paraId="0579E920" w14:textId="58C53BE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w:t>
      </w:r>
      <w:r w:rsidRPr="00A90A9A">
        <w:rPr>
          <w:rFonts w:ascii="Verdana" w:hAnsi="Verdana"/>
          <w:color w:val="000000"/>
          <w:sz w:val="20"/>
        </w:rPr>
        <w:t>-</w:t>
      </w:r>
      <w:r w:rsidR="00C42744" w:rsidRPr="00A90A9A">
        <w:rPr>
          <w:rFonts w:ascii="Verdana" w:hAnsi="Verdana"/>
          <w:color w:val="000000"/>
          <w:sz w:val="20"/>
        </w:rPr>
        <w:t>то, простым смертным, что за дело до этого?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Деорнот.</w:t>
      </w:r>
    </w:p>
    <w:p w14:paraId="07FEF18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взмахнула рукой.</w:t>
      </w:r>
    </w:p>
    <w:p w14:paraId="36F69BC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здесь в безопасности, потому что норны не осмеливаются преступать эту границу. Кроме того, существует сила, даже в эти жалкие времена, которая заставляет их считаться с собой.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пристально посмотрела на Деорнота.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это почувствовал, не так ли? Но проблема в том, что нас десять или одиннадцать и нам не справиться. Мы должны найти безопасное от норнов место, такое место, где все, кто недоволен правлением твоего брата Элиаса, могли бы соединиться с нами. Если король Элиас ужесточит свое правление в Светлом Арде, если Хейхолт станет неприступной крепостью, тогда нам ни за что не освободить Великий меч из его рук и не найти тот, который, как мы полагаем, тоже находится там. Мы не только боремся с колдовством, но ведем борьбу позиционную, борьбу за место.</w:t>
      </w:r>
    </w:p>
    <w:p w14:paraId="4C48038C" w14:textId="2DC30FB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чем ты говоришь?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 пристально глядя в лицо колдуньи.</w:t>
      </w:r>
    </w:p>
    <w:p w14:paraId="3555948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указала на карту.</w:t>
      </w:r>
    </w:p>
    <w:p w14:paraId="04414AC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там, к востоку от леса, лежат луга тритингов. Там, где когда</w:t>
      </w:r>
      <w:r w:rsidRPr="00A90A9A">
        <w:rPr>
          <w:rFonts w:ascii="Verdana" w:hAnsi="Verdana"/>
          <w:color w:val="000000"/>
          <w:sz w:val="20"/>
        </w:rPr>
        <w:t>-</w:t>
      </w:r>
      <w:r w:rsidR="00C42744" w:rsidRPr="00A90A9A">
        <w:rPr>
          <w:rFonts w:ascii="Verdana" w:hAnsi="Verdana"/>
          <w:color w:val="000000"/>
          <w:sz w:val="20"/>
        </w:rPr>
        <w:t>то располагался город Энки э</w:t>
      </w:r>
      <w:r w:rsidRPr="00A90A9A">
        <w:rPr>
          <w:rFonts w:ascii="Verdana" w:hAnsi="Verdana"/>
          <w:color w:val="000000"/>
          <w:sz w:val="20"/>
        </w:rPr>
        <w:t>-</w:t>
      </w:r>
      <w:r w:rsidR="00C42744" w:rsidRPr="00A90A9A">
        <w:rPr>
          <w:rFonts w:ascii="Verdana" w:hAnsi="Verdana"/>
          <w:color w:val="000000"/>
          <w:sz w:val="20"/>
        </w:rPr>
        <w:t>Шаосай, на границе леса и лугов есть место, где норны и ситхи расстались навсегда. Это место называется Сесуадра</w:t>
      </w:r>
      <w:r w:rsidRPr="00A90A9A">
        <w:rPr>
          <w:rFonts w:ascii="Verdana" w:hAnsi="Verdana"/>
          <w:color w:val="000000"/>
          <w:sz w:val="20"/>
        </w:rPr>
        <w:t xml:space="preserve"> — </w:t>
      </w:r>
      <w:r w:rsidR="00C42744" w:rsidRPr="00A90A9A">
        <w:rPr>
          <w:rFonts w:ascii="Verdana" w:hAnsi="Verdana"/>
          <w:color w:val="000000"/>
          <w:sz w:val="20"/>
        </w:rPr>
        <w:t>Скала прощания.</w:t>
      </w:r>
    </w:p>
    <w:p w14:paraId="522C3F36" w14:textId="116650DE"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w:t>
      </w:r>
      <w:r w:rsidRPr="00A90A9A">
        <w:rPr>
          <w:rFonts w:ascii="Verdana" w:hAnsi="Verdana"/>
          <w:color w:val="000000"/>
          <w:sz w:val="20"/>
        </w:rPr>
        <w:t>...</w:t>
      </w:r>
      <w:r w:rsidR="00C42744" w:rsidRPr="00A90A9A">
        <w:rPr>
          <w:rFonts w:ascii="Verdana" w:hAnsi="Verdana"/>
          <w:color w:val="000000"/>
          <w:sz w:val="20"/>
        </w:rPr>
        <w:t xml:space="preserve"> там мы будем в безопасности?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обрадованный Стренгьярд.</w:t>
      </w:r>
    </w:p>
    <w:p w14:paraId="0FAD6BFF" w14:textId="0681CB2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 какое</w:t>
      </w:r>
      <w:r w:rsidRPr="00A90A9A">
        <w:rPr>
          <w:rFonts w:ascii="Verdana" w:hAnsi="Verdana"/>
          <w:color w:val="000000"/>
          <w:sz w:val="20"/>
        </w:rPr>
        <w:t>-</w:t>
      </w:r>
      <w:r w:rsidR="00C42744" w:rsidRPr="00A90A9A">
        <w:rPr>
          <w:rFonts w:ascii="Verdana" w:hAnsi="Verdana"/>
          <w:color w:val="000000"/>
          <w:sz w:val="20"/>
        </w:rPr>
        <w:t>то время,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место обладает собственной силой и на время спасет нас от Короля Бурь и его подручных. Нам важно выиграть время</w:t>
      </w:r>
      <w:r w:rsidRPr="00A90A9A">
        <w:rPr>
          <w:rFonts w:ascii="Verdana" w:hAnsi="Verdana"/>
          <w:color w:val="000000"/>
          <w:sz w:val="20"/>
        </w:rPr>
        <w:t xml:space="preserve"> — </w:t>
      </w:r>
      <w:r w:rsidR="00C42744" w:rsidRPr="00A90A9A">
        <w:rPr>
          <w:rFonts w:ascii="Verdana" w:hAnsi="Verdana"/>
          <w:color w:val="000000"/>
          <w:sz w:val="20"/>
        </w:rPr>
        <w:t>нам нужно время, чтобы собрать всех, кто готов сражаться против короля Элиаса, время, чтобы собрать рассеянных повсюду наших сторонников. Но самое главное</w:t>
      </w:r>
      <w:r w:rsidRPr="00A90A9A">
        <w:rPr>
          <w:rFonts w:ascii="Verdana" w:hAnsi="Verdana"/>
          <w:color w:val="000000"/>
          <w:sz w:val="20"/>
        </w:rPr>
        <w:t xml:space="preserve"> — </w:t>
      </w:r>
      <w:r w:rsidR="00C42744" w:rsidRPr="00A90A9A">
        <w:rPr>
          <w:rFonts w:ascii="Verdana" w:hAnsi="Verdana"/>
          <w:color w:val="000000"/>
          <w:sz w:val="20"/>
        </w:rPr>
        <w:t>нам нужно время, чтобы разрешить загадку трех Великих мечей и найти способы отвести угрозу Короля Бурь.</w:t>
      </w:r>
    </w:p>
    <w:p w14:paraId="2DCE734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разглядывал рисунки в пыли.</w:t>
      </w:r>
    </w:p>
    <w:p w14:paraId="469128E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начало,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заявил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фоне всего этого отчаяния это огонек надежды.</w:t>
      </w:r>
    </w:p>
    <w:p w14:paraId="3C0C303A" w14:textId="49DBC48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почему я и пришла к вам,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колдунья.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вот почему я велела юному Саймону прийти туда, когда он сможет, и привести всех, кто с ним пойдет.</w:t>
      </w:r>
    </w:p>
    <w:p w14:paraId="4BA1CB1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Отец Стренгьярд виновато прокашлялся:</w:t>
      </w:r>
    </w:p>
    <w:p w14:paraId="19EDC968" w14:textId="18F87ED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Боюсь, что я не совсем понял, валада Джулой. Как вы говорили с Саймоном? Если он далеко на севере, вы не могли бы прибыть сюда вовремя. Вы воспользовались птичьей почтой, как это часто делал Ярнауга?</w:t>
      </w:r>
    </w:p>
    <w:p w14:paraId="51C383E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покачала головой:</w:t>
      </w:r>
    </w:p>
    <w:p w14:paraId="79F0868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Я говорила с ним через девочку, через Лилит. Это трудно объяснить, но она помогла мне стать сильнее, так что я смогла дотянуться до Йиканука и велела Саймону идти к Скале прощания.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начала стирать карту носком сапога.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стоит оставлять свидетельство того, куда мы направляемся.</w:t>
      </w:r>
    </w:p>
    <w:p w14:paraId="37D6DDF1" w14:textId="1B65DED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ты можешь так дотянуться до любого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Джошуа с интересом.</w:t>
      </w:r>
    </w:p>
    <w:p w14:paraId="76D1B38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покачала головой:</w:t>
      </w:r>
    </w:p>
    <w:p w14:paraId="4A4DB43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встречалась с Саймоном и прикасалась к нему. Он был в моем доме. Не думаю, чтобы я могла говорить с кем</w:t>
      </w:r>
      <w:r w:rsidRPr="00A90A9A">
        <w:rPr>
          <w:rFonts w:ascii="Verdana" w:hAnsi="Verdana"/>
          <w:color w:val="000000"/>
          <w:sz w:val="20"/>
        </w:rPr>
        <w:t>-</w:t>
      </w:r>
      <w:r w:rsidR="00C42744" w:rsidRPr="00A90A9A">
        <w:rPr>
          <w:rFonts w:ascii="Verdana" w:hAnsi="Verdana"/>
          <w:color w:val="000000"/>
          <w:sz w:val="20"/>
        </w:rPr>
        <w:t>нибудь, кого до этого не знала.</w:t>
      </w:r>
    </w:p>
    <w:p w14:paraId="2A06AE8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моя племянница Мириамель бывала у тебя дома, так, во всяком случае, мне говорили,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принц возбужденно.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страшно о ней беспокоюсь. Ты не смогла бы найти ее и поговорить с ней?</w:t>
      </w:r>
    </w:p>
    <w:p w14:paraId="4D810C47" w14:textId="3160D522"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уже пробовала.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Колдунья поднялась и снова посмотрела на Лилит. Девочка бесцельно бродила по краю поляны, ее бледные губы двигались в безмолвной песне.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w:t>
      </w:r>
      <w:r w:rsidRPr="00A90A9A">
        <w:rPr>
          <w:rFonts w:ascii="Verdana" w:hAnsi="Verdana"/>
          <w:color w:val="000000"/>
          <w:sz w:val="20"/>
        </w:rPr>
        <w:t>-</w:t>
      </w:r>
      <w:r w:rsidR="00C42744" w:rsidRPr="00A90A9A">
        <w:rPr>
          <w:rFonts w:ascii="Verdana" w:hAnsi="Verdana"/>
          <w:color w:val="000000"/>
          <w:sz w:val="20"/>
        </w:rPr>
        <w:t>то или кто</w:t>
      </w:r>
      <w:r w:rsidRPr="00A90A9A">
        <w:rPr>
          <w:rFonts w:ascii="Verdana" w:hAnsi="Verdana"/>
          <w:color w:val="000000"/>
          <w:sz w:val="20"/>
        </w:rPr>
        <w:t>-</w:t>
      </w:r>
      <w:r w:rsidR="00C42744" w:rsidRPr="00A90A9A">
        <w:rPr>
          <w:rFonts w:ascii="Verdana" w:hAnsi="Verdana"/>
          <w:color w:val="000000"/>
          <w:sz w:val="20"/>
        </w:rPr>
        <w:t xml:space="preserve">то был рядом с Мириамелью, и это препятствовало </w:t>
      </w:r>
      <w:r w:rsidR="00C42744" w:rsidRPr="00A90A9A">
        <w:rPr>
          <w:rFonts w:ascii="Verdana" w:hAnsi="Verdana"/>
          <w:color w:val="000000"/>
          <w:sz w:val="20"/>
        </w:rPr>
        <w:lastRenderedPageBreak/>
        <w:t>общению</w:t>
      </w:r>
      <w:r w:rsidRPr="00A90A9A">
        <w:rPr>
          <w:rFonts w:ascii="Verdana" w:hAnsi="Verdana"/>
          <w:color w:val="000000"/>
          <w:sz w:val="20"/>
        </w:rPr>
        <w:t xml:space="preserve"> — </w:t>
      </w:r>
      <w:r w:rsidR="00C42744" w:rsidRPr="00A90A9A">
        <w:rPr>
          <w:rFonts w:ascii="Verdana" w:hAnsi="Verdana"/>
          <w:color w:val="000000"/>
          <w:sz w:val="20"/>
        </w:rPr>
        <w:t>какая</w:t>
      </w:r>
      <w:r w:rsidRPr="00A90A9A">
        <w:rPr>
          <w:rFonts w:ascii="Verdana" w:hAnsi="Verdana"/>
          <w:color w:val="000000"/>
          <w:sz w:val="20"/>
        </w:rPr>
        <w:t>-</w:t>
      </w:r>
      <w:r w:rsidR="00C42744" w:rsidRPr="00A90A9A">
        <w:rPr>
          <w:rFonts w:ascii="Verdana" w:hAnsi="Verdana"/>
          <w:color w:val="000000"/>
          <w:sz w:val="20"/>
        </w:rPr>
        <w:t>то стена</w:t>
      </w:r>
      <w:r w:rsidRPr="00A90A9A">
        <w:rPr>
          <w:rFonts w:ascii="Verdana" w:hAnsi="Verdana"/>
          <w:color w:val="000000"/>
          <w:sz w:val="20"/>
        </w:rPr>
        <w:t>...</w:t>
      </w:r>
      <w:r w:rsidR="00C42744" w:rsidRPr="00A90A9A">
        <w:rPr>
          <w:rFonts w:ascii="Verdana" w:hAnsi="Verdana"/>
          <w:color w:val="000000"/>
          <w:sz w:val="20"/>
        </w:rPr>
        <w:t xml:space="preserve"> у меня было мало сил и времени, поэтому я больше не пыталась.</w:t>
      </w:r>
    </w:p>
    <w:p w14:paraId="078CE41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попробуешь еще?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попросил Джошуа.</w:t>
      </w:r>
    </w:p>
    <w:p w14:paraId="43B74A5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снова повернувшись к нему.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мне нужно осторожно расходовать свою силу. Нам предстоит огромная борьба.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отцу Стренгьярду.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отец мой, пойдемте со мной. Нам нужно кое о чем поговорить. Вам было поручено дело, которое может обернуться очень тяжким бременем.</w:t>
      </w:r>
    </w:p>
    <w:p w14:paraId="76DF6414" w14:textId="69AB898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Стренгьярд тихо. Они вдвоем отошли, оставив Джошуа в глубоком раздумье. Деорнот понаблюдал за принцем некоторое время, потом пошел к своему плащу.</w:t>
      </w:r>
    </w:p>
    <w:p w14:paraId="0C7AD4D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Таузер, который лежал рядом, метался и бормотал</w:t>
      </w:r>
      <w:r w:rsidR="00A90A9A" w:rsidRPr="00A90A9A">
        <w:rPr>
          <w:rFonts w:ascii="Verdana" w:hAnsi="Verdana"/>
          <w:color w:val="000000"/>
          <w:sz w:val="20"/>
        </w:rPr>
        <w:t xml:space="preserve"> — </w:t>
      </w:r>
      <w:r w:rsidRPr="00A90A9A">
        <w:rPr>
          <w:rFonts w:ascii="Verdana" w:hAnsi="Verdana"/>
          <w:color w:val="000000"/>
          <w:sz w:val="20"/>
        </w:rPr>
        <w:t>его мучили кошмары.</w:t>
      </w:r>
    </w:p>
    <w:p w14:paraId="2A92CC49" w14:textId="2BE366A3"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Белые лица</w:t>
      </w:r>
      <w:r w:rsidRPr="00A90A9A">
        <w:rPr>
          <w:rFonts w:ascii="Verdana" w:hAnsi="Verdana"/>
          <w:color w:val="000000"/>
          <w:sz w:val="20"/>
        </w:rPr>
        <w:t>...</w:t>
      </w:r>
      <w:r w:rsidR="00C42744" w:rsidRPr="00A90A9A">
        <w:rPr>
          <w:rFonts w:ascii="Verdana" w:hAnsi="Verdana"/>
          <w:color w:val="000000"/>
          <w:sz w:val="20"/>
        </w:rPr>
        <w:t xml:space="preserve"> руки</w:t>
      </w:r>
      <w:r w:rsidRPr="00A90A9A">
        <w:rPr>
          <w:rFonts w:ascii="Verdana" w:hAnsi="Verdana"/>
          <w:color w:val="000000"/>
          <w:sz w:val="20"/>
        </w:rPr>
        <w:t>...</w:t>
      </w:r>
      <w:r w:rsidR="00C42744" w:rsidRPr="00A90A9A">
        <w:rPr>
          <w:rFonts w:ascii="Verdana" w:hAnsi="Verdana"/>
          <w:color w:val="000000"/>
          <w:sz w:val="20"/>
        </w:rPr>
        <w:t xml:space="preserve"> ко мне тянутся руки</w:t>
      </w:r>
      <w:r w:rsidRPr="00A90A9A">
        <w:rPr>
          <w:rFonts w:ascii="Verdana" w:hAnsi="Verdana"/>
          <w:color w:val="000000"/>
          <w:sz w:val="20"/>
        </w:rPr>
        <w:t>...</w:t>
      </w:r>
      <w:r w:rsidR="00C42744" w:rsidRPr="00A90A9A">
        <w:rPr>
          <w:rFonts w:ascii="Verdana" w:hAnsi="Verdana"/>
          <w:color w:val="000000"/>
          <w:sz w:val="20"/>
        </w:rPr>
        <w:t xml:space="preserve"> руки</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Скрюченные пальцы старика хватали воздух. На миг пение птиц смолкло.</w:t>
      </w:r>
    </w:p>
    <w:p w14:paraId="6A6445C3" w14:textId="6CA2809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закончил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есть луч надежды. Если валада Джулой считает, что там мы найдем убежище</w:t>
      </w:r>
      <w:r w:rsidRPr="00A90A9A">
        <w:rPr>
          <w:rFonts w:ascii="Verdana" w:hAnsi="Verdana"/>
          <w:color w:val="000000"/>
          <w:sz w:val="20"/>
        </w:rPr>
        <w:t>...</w:t>
      </w:r>
    </w:p>
    <w:p w14:paraId="61D97ACF" w14:textId="0ABFABC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нанесем удар королю,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рявкнул Изорн, грозно нахмурившись.</w:t>
      </w:r>
    </w:p>
    <w:p w14:paraId="43C620C1" w14:textId="552750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и попытаемся возобновить борьбу,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тогда мы так и должны поступить. Нам все равно некуда идти. Когда мы сможем идти, мы покинем лес и перейдем Верхние Тритинги, направляясь на восток к Скале прощания.</w:t>
      </w:r>
    </w:p>
    <w:p w14:paraId="660CD05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Воршева, бледная от злости, открыла рот, как будто желая что</w:t>
      </w:r>
      <w:r w:rsidR="00A90A9A" w:rsidRPr="00A90A9A">
        <w:rPr>
          <w:rFonts w:ascii="Verdana" w:hAnsi="Verdana"/>
          <w:color w:val="000000"/>
          <w:sz w:val="20"/>
        </w:rPr>
        <w:t>-</w:t>
      </w:r>
      <w:r w:rsidRPr="00A90A9A">
        <w:rPr>
          <w:rFonts w:ascii="Verdana" w:hAnsi="Verdana"/>
          <w:color w:val="000000"/>
          <w:sz w:val="20"/>
        </w:rPr>
        <w:t>то сказать, но заговорила герцогиня Гутрун.</w:t>
      </w:r>
    </w:p>
    <w:p w14:paraId="0B54B617" w14:textId="14A0DFE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Зачем нам вообще покидать лес, принц Джошуа? Зачем проделывать такой долгий путь, чтобы обнаружить себя на равнине?</w:t>
      </w:r>
    </w:p>
    <w:p w14:paraId="6B4CE8A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Джулой, сидевшая рядом с принцем, кивнула.</w:t>
      </w:r>
    </w:p>
    <w:p w14:paraId="1691D2A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задаете хороший вопрос. Одна из причин</w:t>
      </w:r>
      <w:r w:rsidRPr="00A90A9A">
        <w:rPr>
          <w:rFonts w:ascii="Verdana" w:hAnsi="Verdana"/>
          <w:color w:val="000000"/>
          <w:sz w:val="20"/>
        </w:rPr>
        <w:t xml:space="preserve"> — </w:t>
      </w:r>
      <w:r w:rsidR="00C42744" w:rsidRPr="00A90A9A">
        <w:rPr>
          <w:rFonts w:ascii="Verdana" w:hAnsi="Verdana"/>
          <w:color w:val="000000"/>
          <w:sz w:val="20"/>
        </w:rPr>
        <w:t>та, что мы сможем идти по равнине вдвое быстрее, а время дорого. Мы должны покинуть лес, потому что запрет, который не допускает сюда норнов, нам не на пользу. Это земли ситхи. Мы пришли сюда, потому что спасали свои жизни, но оставаясь здесь долго, мы привлечем к себе внимание. Ситхи не любят смертных.</w:t>
      </w:r>
    </w:p>
    <w:p w14:paraId="1DD137E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норны разве не станут нас преследовать?</w:t>
      </w:r>
    </w:p>
    <w:p w14:paraId="52DF98C0" w14:textId="7E5AC10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знаю места в лесу, которые укроют нас, пока мы не дойдем до лугов за лесом,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отвечала колдунья.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касается Верхних Тритингов, не думаю, чтобы норны настолько обнаглели, чтобы средь бела дня перейти на равнины. Хоть они и бессмертны, но их гораздо меньше, чем людей. Король Бурь живет в ожидании веками, думаю, у него есть терпение попридержать свою полную силу в тайне от смертных еще немного. Нет, похоже, что нам следует бояться сейчас армии Элиаса и тритингов.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повернулась к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возможно, знаешь это лучше меня: тритинги сейчас служат Элиасу?</w:t>
      </w:r>
    </w:p>
    <w:p w14:paraId="5FBE210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 покачал головой:</w:t>
      </w:r>
    </w:p>
    <w:p w14:paraId="34E47F0B" w14:textId="1C054D3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непредсказуемы. На тех землях много кланов, и трудно разобраться в их преданности даже собственным танам. Кроме того, если мы не будем сильно отдаляться от леса, мы можем вообще не встретить ни души. Территория их обширна.</w:t>
      </w:r>
    </w:p>
    <w:p w14:paraId="3CEAA13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 закончил, Воршева встала и удалилась, исчезнув за купой берез. Джошуа проследил за ней взглядом, затем постоял, слушая, как Джулой отвечает на вопросы о Сесуадре.</w:t>
      </w:r>
    </w:p>
    <w:p w14:paraId="10368043" w14:textId="77777777" w:rsidR="00C42744" w:rsidRPr="00A90A9A" w:rsidRDefault="00C42744" w:rsidP="00A90A9A">
      <w:pPr>
        <w:widowControl/>
        <w:suppressAutoHyphens/>
        <w:ind w:firstLine="283"/>
        <w:rPr>
          <w:rFonts w:ascii="Verdana" w:hAnsi="Verdana"/>
          <w:color w:val="000000"/>
          <w:sz w:val="20"/>
        </w:rPr>
      </w:pPr>
    </w:p>
    <w:p w14:paraId="003C81E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Воршева прислонилась к стволу березы, со злостью сдирая похожую на бумагу бересту. Джошуа довольно долго стоял, наблюдая за ней. Ее платье превратилось в лохмотья, оборванные до самых колен. Ее нижняя юбка была тоже разорвана на повязки. Как и все они, она была грязна, в густых черных волосах полно сучков и травинок, руки и ноги покрыты царапинами, рана на руке перетянута грязной окровавленной тряпкой.</w:t>
      </w:r>
    </w:p>
    <w:p w14:paraId="4BCCB552" w14:textId="2C51662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Почему ты сердишься?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Голос его был мягок.</w:t>
      </w:r>
    </w:p>
    <w:p w14:paraId="4FE3BC9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Воршева резко обернулась, глаза ее были широко раскрыты.</w:t>
      </w:r>
    </w:p>
    <w:p w14:paraId="32B0B92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сержусь? Отчего? Ты дурак!</w:t>
      </w:r>
    </w:p>
    <w:p w14:paraId="50704BBF" w14:textId="40BB69B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Ты меня избегаешь с того самого мгновения, как мы покинули Наглимунд,</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Джошуа, подойдя поближе.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я ложусь рядом, ты ведешь себя как священник, почуявший грех. Разве так ведут себя влюбленные?</w:t>
      </w:r>
    </w:p>
    <w:p w14:paraId="0B83CE4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Воршева занесла руку, готовая дать ему пощечину, но он оказался слишком далеко.</w:t>
      </w:r>
    </w:p>
    <w:p w14:paraId="60B3B82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Влюбленные?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задохнулась, произнеся это слово так, как будто ей было от него тяжело и больно.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Кто ты такой, чтобы говорить со мной о любви? Я ради тебя отказалась от всего, а ты так говоришь 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провела рукой по лицу, оставив на нем грязную полосу.</w:t>
      </w:r>
    </w:p>
    <w:p w14:paraId="667C219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эти жизни в моих руках,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 принц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на моей совести. Мужчины, женщины, дети</w:t>
      </w:r>
      <w:r w:rsidRPr="00A90A9A">
        <w:rPr>
          <w:rFonts w:ascii="Verdana" w:hAnsi="Verdana"/>
          <w:color w:val="000000"/>
          <w:sz w:val="20"/>
        </w:rPr>
        <w:t xml:space="preserve"> — </w:t>
      </w:r>
      <w:r w:rsidR="00C42744" w:rsidRPr="00A90A9A">
        <w:rPr>
          <w:rFonts w:ascii="Verdana" w:hAnsi="Verdana"/>
          <w:color w:val="000000"/>
          <w:sz w:val="20"/>
        </w:rPr>
        <w:t>сотни погибших в развалинах Наглимунда. Возможно, я держался на расстоянии с момента падения замка, но это оттого, что мысли мои были мрачны, меня преследовали души умерших.</w:t>
      </w:r>
    </w:p>
    <w:p w14:paraId="5C1A7058" w14:textId="432295E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момента падения замка, говоришь?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прошипела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 этого момента ты обращался со мной как с уличной девкой. Ты со мной не разговариваешь. Ты обращаешься к кому угодно, только не ко мне. А по ночам ты приходишь ласкать меня! Ты что, купил меня на базаре, как покупают лошадь? Я пошла за тобой, чтобы быть свободной и любить тебя. Ты никогда не обращался со мной по</w:t>
      </w:r>
      <w:r w:rsidRPr="00A90A9A">
        <w:rPr>
          <w:rFonts w:ascii="Verdana" w:hAnsi="Verdana"/>
          <w:color w:val="000000"/>
          <w:sz w:val="20"/>
        </w:rPr>
        <w:t>-</w:t>
      </w:r>
      <w:r w:rsidR="00C42744" w:rsidRPr="00A90A9A">
        <w:rPr>
          <w:rFonts w:ascii="Verdana" w:hAnsi="Verdana"/>
          <w:color w:val="000000"/>
          <w:sz w:val="20"/>
        </w:rPr>
        <w:t>хорошему. Теперь ты тащишь меня обратно, чтобы выставить мой стыд напоказ!</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залилась злыми слезами и быстро ушла за дерево, так чтобы принц не видел ее лица.</w:t>
      </w:r>
    </w:p>
    <w:p w14:paraId="0AFC07F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был озадачен:</w:t>
      </w:r>
    </w:p>
    <w:p w14:paraId="7A28DB6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ты говоришь? Кому показать твой стыд?</w:t>
      </w:r>
    </w:p>
    <w:p w14:paraId="569D3B8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Моим соплеменникам, дурень!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Воршева. Ее голос отдался эхом по лесу.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Моим соплеменникам!</w:t>
      </w:r>
    </w:p>
    <w:p w14:paraId="50CA036D" w14:textId="279E86C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Тритингам</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протянул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конечно.</w:t>
      </w:r>
    </w:p>
    <w:p w14:paraId="4A52DA5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вышла из</w:t>
      </w:r>
      <w:r w:rsidR="00A90A9A" w:rsidRPr="00A90A9A">
        <w:rPr>
          <w:rFonts w:ascii="Verdana" w:hAnsi="Verdana"/>
          <w:color w:val="000000"/>
          <w:sz w:val="20"/>
        </w:rPr>
        <w:t>-</w:t>
      </w:r>
      <w:r w:rsidRPr="00A90A9A">
        <w:rPr>
          <w:rFonts w:ascii="Verdana" w:hAnsi="Verdana"/>
          <w:color w:val="000000"/>
          <w:sz w:val="20"/>
        </w:rPr>
        <w:t>за дерева, как злой дух, глаза ее сверкали.</w:t>
      </w:r>
    </w:p>
    <w:p w14:paraId="1A374058" w14:textId="5CF85A6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туда не пойду! Бери свое крошечное королевство и иди, куда хочешь, но я так позорно в свою родную землю не вернусь, такой</w:t>
      </w:r>
      <w:r w:rsidRPr="00A90A9A">
        <w:rPr>
          <w:rFonts w:ascii="Verdana" w:hAnsi="Verdana"/>
          <w:color w:val="000000"/>
          <w:sz w:val="20"/>
        </w:rPr>
        <w:t>...</w:t>
      </w:r>
      <w:r w:rsidR="00C42744" w:rsidRPr="00A90A9A">
        <w:rPr>
          <w:rFonts w:ascii="Verdana" w:hAnsi="Verdana"/>
          <w:color w:val="000000"/>
          <w:sz w:val="20"/>
        </w:rPr>
        <w:t xml:space="preserve"> я не вернусь!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гневно указала на свое рубище.</w:t>
      </w:r>
    </w:p>
    <w:p w14:paraId="16BECBB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кисло усмехнулся:</w:t>
      </w:r>
    </w:p>
    <w:p w14:paraId="10AF574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глупо. Посмотри на меня, сына великого короля Престера Джона! Я похож на чучело! Ну и что? Я вообще сомневаюсь, что мы кого</w:t>
      </w:r>
      <w:r w:rsidRPr="00A90A9A">
        <w:rPr>
          <w:rFonts w:ascii="Verdana" w:hAnsi="Verdana"/>
          <w:color w:val="000000"/>
          <w:sz w:val="20"/>
        </w:rPr>
        <w:t>-</w:t>
      </w:r>
      <w:r w:rsidR="00C42744" w:rsidRPr="00A90A9A">
        <w:rPr>
          <w:rFonts w:ascii="Verdana" w:hAnsi="Verdana"/>
          <w:color w:val="000000"/>
          <w:sz w:val="20"/>
        </w:rPr>
        <w:t>то из твоих увидим. Да если бы и увидели, так что? Твоя гордыня заставит тебя лучше умереть в лесу, чем показаться в лохмотьях каким</w:t>
      </w:r>
      <w:r w:rsidRPr="00A90A9A">
        <w:rPr>
          <w:rFonts w:ascii="Verdana" w:hAnsi="Verdana"/>
          <w:color w:val="000000"/>
          <w:sz w:val="20"/>
        </w:rPr>
        <w:t>-</w:t>
      </w:r>
      <w:r w:rsidR="00C42744" w:rsidRPr="00A90A9A">
        <w:rPr>
          <w:rFonts w:ascii="Verdana" w:hAnsi="Verdana"/>
          <w:color w:val="000000"/>
          <w:sz w:val="20"/>
        </w:rPr>
        <w:t>то возницам на дорогах?</w:t>
      </w:r>
    </w:p>
    <w:p w14:paraId="16D6584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Ты считаешь меня полной дурой! Ты прав! Я ради тебя бросила свой дом и земли своих отцов! А теперь ты предлагаешь мне вернуться туда побитой собакой? Я лучше тысячу раз умру, чем переживу такой позор! У меня уже и так ничего не осталось, так ты еще хочешь видеть, как я ползаю на коленях?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рухнула на колени.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Так вот, я тебя умоляю, не ходи в Верхние Тритинги. Или, если все же пойдешь, оставь мне пищи на некоторое время, и я пройду к этому месту лесом.</w:t>
      </w:r>
    </w:p>
    <w:p w14:paraId="635B613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полное безумие,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возмутился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разве не слышала, что сказала Джулой? Если ситхи не поймают тебя как незаконно перешедшую границу, тебя схватят норны и сделают что</w:t>
      </w:r>
      <w:r w:rsidRPr="00A90A9A">
        <w:rPr>
          <w:rFonts w:ascii="Verdana" w:hAnsi="Verdana"/>
          <w:color w:val="000000"/>
          <w:sz w:val="20"/>
        </w:rPr>
        <w:t>-</w:t>
      </w:r>
      <w:r w:rsidR="00C42744" w:rsidRPr="00A90A9A">
        <w:rPr>
          <w:rFonts w:ascii="Verdana" w:hAnsi="Verdana"/>
          <w:color w:val="000000"/>
          <w:sz w:val="20"/>
        </w:rPr>
        <w:t>нибудь похуже.</w:t>
      </w:r>
    </w:p>
    <w:p w14:paraId="33F052B5" w14:textId="43AC662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убей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потянулась за Найдлом, висящим на поясе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умру, но не пойду к тритингам.</w:t>
      </w:r>
    </w:p>
    <w:p w14:paraId="592DC1F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поймал ее за запястье и заставил выпрямиться. Она извивалась в его руках, пиная его ноги своими, обутыми в сильно поношенные и замызганные туфельки.</w:t>
      </w:r>
    </w:p>
    <w:p w14:paraId="46D9F26C" w14:textId="4B781DE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ведешь себя, как ребенок,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сердито и отклонился от ее удара.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Ребенок с коготками.</w:t>
      </w:r>
    </w:p>
    <w:p w14:paraId="07934A6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развернул ее спиной к себе и, толкая вперед, повел к поваленному дереву. Он сел и притянул ее к себе на колени, крепко обхватив.</w:t>
      </w:r>
    </w:p>
    <w:p w14:paraId="0CD94A6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будешь вести себя как капризное дитя, я так и буду с тобой обращаться,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объявил он сквозь стиснутые зубы, уклоняясь от ее попыток стукнуть его головой.</w:t>
      </w:r>
    </w:p>
    <w:p w14:paraId="14ED983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тебя ненавижу!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задыхалась она.</w:t>
      </w:r>
    </w:p>
    <w:p w14:paraId="0669E0B5" w14:textId="79F4D6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В это мгновение я тебя тоже ненавижу,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крепче сжимая объятия.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это пройдет.</w:t>
      </w:r>
    </w:p>
    <w:p w14:paraId="05762C0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Наконец она перестала извиваться и обмякла, измученная борьбой.</w:t>
      </w:r>
    </w:p>
    <w:p w14:paraId="3637C668" w14:textId="218411F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сильнее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простонала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и тебе иногда нужен сон. Тогда я убью тебя и себя.</w:t>
      </w:r>
    </w:p>
    <w:p w14:paraId="5E4A4E6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Джошуа тоже тяжело дышал: Воршева была не из слабых.</w:t>
      </w:r>
    </w:p>
    <w:p w14:paraId="2586D2F6" w14:textId="63AE284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Нас слишком мало осталось, чтобы убивать друг друга. А если понадобится, я здесь так с тобой и просижу, пока не настанет пора отправляться. Мы все пойдем к Сесуадре, и все ее достигнем, насколько это в моей власти.</w:t>
      </w:r>
    </w:p>
    <w:p w14:paraId="4057F78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Воршева снова попыталась вырваться, но быстро сдалась, почувствовав, что Джошуа не ослабил хватки. Она немного посидела неподвижно, дыханье ее замедлилось, дрожь в руках и ногах прекратилась.</w:t>
      </w:r>
    </w:p>
    <w:p w14:paraId="14F8775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Тени становились длиннее. Одинокая цикада, чувствуя приближение вечера, застрекотала.</w:t>
      </w:r>
    </w:p>
    <w:p w14:paraId="497ED5A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бы ты только любил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наконец, глядя на темнеющий лес,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не было бы нужды убивать кого</w:t>
      </w:r>
      <w:r w:rsidRPr="00A90A9A">
        <w:rPr>
          <w:rFonts w:ascii="Verdana" w:hAnsi="Verdana"/>
          <w:color w:val="000000"/>
          <w:sz w:val="20"/>
        </w:rPr>
        <w:t>-</w:t>
      </w:r>
      <w:r w:rsidR="00C42744" w:rsidRPr="00A90A9A">
        <w:rPr>
          <w:rFonts w:ascii="Verdana" w:hAnsi="Verdana"/>
          <w:color w:val="000000"/>
          <w:sz w:val="20"/>
        </w:rPr>
        <w:t>либо.</w:t>
      </w:r>
    </w:p>
    <w:p w14:paraId="2A113F7B" w14:textId="21D8406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устал от разговоров,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принц.</w:t>
      </w:r>
    </w:p>
    <w:p w14:paraId="72BD175D" w14:textId="77777777" w:rsidR="00C42744" w:rsidRPr="00A90A9A" w:rsidRDefault="00C42744" w:rsidP="00A90A9A">
      <w:pPr>
        <w:widowControl/>
        <w:suppressAutoHyphens/>
        <w:ind w:firstLine="283"/>
        <w:rPr>
          <w:rFonts w:ascii="Verdana" w:hAnsi="Verdana"/>
          <w:color w:val="000000"/>
          <w:sz w:val="20"/>
        </w:rPr>
      </w:pPr>
    </w:p>
    <w:p w14:paraId="5B36482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Принцесса Мириамель и двое священнослужителей, ее сопровождавших, оставили Прибрежную дорогу и свернули поздним утром в долину Комеис, которая служила воротами в Наббан. Пока они продвигались по зигзагообразной дороге, бегущей по склону горы, Мириамель обнаружила, что ей трудно смотреть под ноги лошади. Прошло много времени с тех пор, как она впервые увидела Наббан и родной город своей матери, и желание поглазеть вокруг было чрезвычайно велико. Здесь фермерские земли начинали уступать место расширяющимся предместьям некогда величественного города. Долина в этих местах была усеяна поселками и городками, даже на крутых холмах Коммерии были разбросаны беленые каменные домики, подобно зубам выступавшие над поверхностью холмов.</w:t>
      </w:r>
    </w:p>
    <w:p w14:paraId="30ED25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Дымки бесчисленных очагов вились ввысь со дна долины, и над ней, как покрывало, парило сероватое облако. Обычно, насколько знала Мириамель, морской ветер уносил все облачка с синего неба, но сегодня не было ни ветерка.</w:t>
      </w:r>
    </w:p>
    <w:p w14:paraId="6F38193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много народу,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поражалась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в самом городе еще больше.</w:t>
      </w:r>
    </w:p>
    <w:p w14:paraId="150CDA1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сущности, это не показатель важности города,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отец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Эрчестер почти в пять раз меньше, но Хейхолт</w:t>
      </w:r>
      <w:r w:rsidRPr="00A90A9A">
        <w:rPr>
          <w:rFonts w:ascii="Verdana" w:hAnsi="Verdana"/>
          <w:color w:val="000000"/>
          <w:sz w:val="20"/>
        </w:rPr>
        <w:t xml:space="preserve"> — </w:t>
      </w:r>
      <w:r w:rsidR="00C42744" w:rsidRPr="00A90A9A">
        <w:rPr>
          <w:rFonts w:ascii="Verdana" w:hAnsi="Verdana"/>
          <w:color w:val="000000"/>
          <w:sz w:val="20"/>
        </w:rPr>
        <w:t>столица, известная во всем мире. А слава Наббана осталась в прошлом, конечно, это не относится к Матери Церкви. Наббан сейчас ее город.</w:t>
      </w:r>
    </w:p>
    <w:p w14:paraId="2C8F7B1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Замечательно, не правда ли, что те, кто казнил Господа нашего Узириса, теперь прижимают Его к груди своей?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 Кадрах, ехавший несколько впереди.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человека всегда оказывается больше друзей после смерти.</w:t>
      </w:r>
    </w:p>
    <w:p w14:paraId="1184965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понимаю тебя,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Диниван, причем его симпатичное лицо посерьезнело.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твоем замечании больше горечи, чем прозрения.</w:t>
      </w:r>
    </w:p>
    <w:p w14:paraId="45D0A7FD" w14:textId="2687519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просто говорил о том, как полезны герои, которые уже не могут постоять за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простит меня Господь, как бы я хотел выпить.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отвернулся от вопросительного взгляда Динивана и не продолжил разговора.</w:t>
      </w:r>
    </w:p>
    <w:p w14:paraId="67038E0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Струйки дыма что</w:t>
      </w:r>
      <w:r w:rsidR="00A90A9A" w:rsidRPr="00A90A9A">
        <w:rPr>
          <w:rFonts w:ascii="Verdana" w:hAnsi="Verdana"/>
          <w:color w:val="000000"/>
          <w:sz w:val="20"/>
        </w:rPr>
        <w:t>-</w:t>
      </w:r>
      <w:r w:rsidRPr="00A90A9A">
        <w:rPr>
          <w:rFonts w:ascii="Verdana" w:hAnsi="Verdana"/>
          <w:color w:val="000000"/>
          <w:sz w:val="20"/>
        </w:rPr>
        <w:t>то напомнили Мириамели.</w:t>
      </w:r>
    </w:p>
    <w:p w14:paraId="7CAFF624" w14:textId="0E6D933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Сколько этих огненных танцоров, которых мы видели в Гранисе? Они есть в каждом городе?</w:t>
      </w:r>
    </w:p>
    <w:p w14:paraId="556DB2F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отрицательно покачал головой.</w:t>
      </w:r>
    </w:p>
    <w:p w14:paraId="2621929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по несколько человек приходят из разных городов, объединяются и вместе переезжают с места на место, проповедуя свое страшное учение. Пугает не их число, а то, что они сеют отчаяние, как чуму. Кроме тех, кто присоединяется к ним в разных местах, есть десятки таких, что уносят в сердце своем сомнение в Господе.</w:t>
      </w:r>
    </w:p>
    <w:p w14:paraId="4391D3D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Люди верят в то, что видят,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Кадрах, устремив пристальный взор на Динивана.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слышат послание Короля Бурь и видят, на что он способен вдохновить. Они ждут, что Господь покарает еретиков. Но Бог ничего не делает.</w:t>
      </w:r>
    </w:p>
    <w:p w14:paraId="18729237" w14:textId="4C79357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Это ложь, Падреик,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возмутился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Или Кадрах, если хочешь. Все зависит от выбора. Бог дает каждому возможность выбрать. Он не заставляет себя любить.</w:t>
      </w:r>
    </w:p>
    <w:p w14:paraId="24D9E32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Монах фыркнул, но продолжал смотреть на священнослужителя:</w:t>
      </w:r>
    </w:p>
    <w:p w14:paraId="4588EECB" w14:textId="55EC995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Этого</w:t>
      </w:r>
      <w:r w:rsidRPr="00A90A9A">
        <w:rPr>
          <w:rFonts w:ascii="Verdana" w:hAnsi="Verdana"/>
          <w:color w:val="000000"/>
          <w:sz w:val="20"/>
        </w:rPr>
        <w:t>-</w:t>
      </w:r>
      <w:r w:rsidR="00C42744" w:rsidRPr="00A90A9A">
        <w:rPr>
          <w:rFonts w:ascii="Verdana" w:hAnsi="Verdana"/>
          <w:color w:val="000000"/>
          <w:sz w:val="20"/>
        </w:rPr>
        <w:t>то он как раз не делает.</w:t>
      </w:r>
    </w:p>
    <w:p w14:paraId="7F53438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 Мириамели было какое</w:t>
      </w:r>
      <w:r w:rsidR="00A90A9A" w:rsidRPr="00A90A9A">
        <w:rPr>
          <w:rFonts w:ascii="Verdana" w:hAnsi="Verdana"/>
          <w:color w:val="000000"/>
          <w:sz w:val="20"/>
        </w:rPr>
        <w:t>-</w:t>
      </w:r>
      <w:r w:rsidRPr="00A90A9A">
        <w:rPr>
          <w:rFonts w:ascii="Verdana" w:hAnsi="Verdana"/>
          <w:color w:val="000000"/>
          <w:sz w:val="20"/>
        </w:rPr>
        <w:t>то странное чувство, что Кадрах молит Динивана о чем</w:t>
      </w:r>
      <w:r w:rsidR="00A90A9A" w:rsidRPr="00A90A9A">
        <w:rPr>
          <w:rFonts w:ascii="Verdana" w:hAnsi="Verdana"/>
          <w:color w:val="000000"/>
          <w:sz w:val="20"/>
        </w:rPr>
        <w:t>-</w:t>
      </w:r>
      <w:r w:rsidRPr="00A90A9A">
        <w:rPr>
          <w:rFonts w:ascii="Verdana" w:hAnsi="Verdana"/>
          <w:color w:val="000000"/>
          <w:sz w:val="20"/>
        </w:rPr>
        <w:t>то, как будто пытаясь показать секретарю Ликтора что</w:t>
      </w:r>
      <w:r w:rsidR="00A90A9A" w:rsidRPr="00A90A9A">
        <w:rPr>
          <w:rFonts w:ascii="Verdana" w:hAnsi="Verdana"/>
          <w:color w:val="000000"/>
          <w:sz w:val="20"/>
        </w:rPr>
        <w:t>-</w:t>
      </w:r>
      <w:r w:rsidRPr="00A90A9A">
        <w:rPr>
          <w:rFonts w:ascii="Verdana" w:hAnsi="Verdana"/>
          <w:color w:val="000000"/>
          <w:sz w:val="20"/>
        </w:rPr>
        <w:t>то, чего тот не замечает.</w:t>
      </w:r>
    </w:p>
    <w:p w14:paraId="2744087C" w14:textId="160B63CB"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Господь хочет</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священник.</w:t>
      </w:r>
    </w:p>
    <w:p w14:paraId="30B51F46" w14:textId="78063B0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если Господь не упрашивает, не заставляет и не отвечает на вызов Короля Бурь или кого</w:t>
      </w:r>
      <w:r w:rsidRPr="00A90A9A">
        <w:rPr>
          <w:rFonts w:ascii="Verdana" w:hAnsi="Verdana"/>
          <w:color w:val="000000"/>
          <w:sz w:val="20"/>
        </w:rPr>
        <w:t>-</w:t>
      </w:r>
      <w:r w:rsidR="00C42744" w:rsidRPr="00A90A9A">
        <w:rPr>
          <w:rFonts w:ascii="Verdana" w:hAnsi="Verdana"/>
          <w:color w:val="000000"/>
          <w:sz w:val="20"/>
        </w:rPr>
        <w:t>то еще,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перебил Кадрах голосом, хриплым от подавляемых эмоций,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почему, почему вы удивляетесь, когда люди считают, что Бога нет или что Он беспомощен?</w:t>
      </w:r>
    </w:p>
    <w:p w14:paraId="44FF7CE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Отец Диниван пристально посмотрел на него какое</w:t>
      </w:r>
      <w:r w:rsidR="00A90A9A" w:rsidRPr="00A90A9A">
        <w:rPr>
          <w:rFonts w:ascii="Verdana" w:hAnsi="Verdana"/>
          <w:color w:val="000000"/>
          <w:sz w:val="20"/>
        </w:rPr>
        <w:t>-</w:t>
      </w:r>
      <w:r w:rsidRPr="00A90A9A">
        <w:rPr>
          <w:rFonts w:ascii="Verdana" w:hAnsi="Verdana"/>
          <w:color w:val="000000"/>
          <w:sz w:val="20"/>
        </w:rPr>
        <w:t>то мгновение, затем сердито тряхнул головой.</w:t>
      </w:r>
    </w:p>
    <w:p w14:paraId="2652805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Для этого и существует Мать Церковь. Распространять слово Божие, а люди уж сами решат.</w:t>
      </w:r>
    </w:p>
    <w:p w14:paraId="2F333B21" w14:textId="461369B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Люди верят в то, что видят,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грустно повторил Кадрах, затем снова погрузился в молчание, пока они медленно двигались вниз в долину.</w:t>
      </w:r>
    </w:p>
    <w:p w14:paraId="5B704012" w14:textId="77777777" w:rsidR="00C42744" w:rsidRPr="00A90A9A" w:rsidRDefault="00C42744" w:rsidP="00A90A9A">
      <w:pPr>
        <w:widowControl/>
        <w:suppressAutoHyphens/>
        <w:ind w:firstLine="283"/>
        <w:rPr>
          <w:rFonts w:ascii="Verdana" w:hAnsi="Verdana"/>
          <w:color w:val="000000"/>
          <w:sz w:val="20"/>
        </w:rPr>
      </w:pPr>
    </w:p>
    <w:p w14:paraId="7C56EB2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 середине следующего дня они добрались до запруженной народом Анитульянской дороги. Потоки людей шли по ней в обоих направлениях, лавируя меж телег, которые катили с рынка или на рынок. Мириамель и ее спутники привлекали мало внимания. К закату они проделали долгий путь по долине.</w:t>
      </w:r>
    </w:p>
    <w:p w14:paraId="2D8771C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Вечером они остановились в Беллидане, одном из десятков городков, которые так разрослись вдоль дороги, что почти невозможно было сказать, где заканчивается один и начинается другой. Они переночевали в небольшом монастыре, где ликторский перстень и высокий сан Динивана сделали их центром внимания. Мириамель рано ускользнула в отведенную ей келью, не желая выдать своего истинного лица. Диниван объяснил монахам, что его спутник нездоров, а затем принес ей вполне приличную еду, состоявшую из перлового супа и хлеба. Когда она задула свечу и приготовилась заснуть, перед ее глазами снова возник образ огнетанцовщицы, этой женщины в белом, которая вспыхнула, как факел, но здесь, за стенами монастыря, видение не было таким уж страшным. Это было просто еще одно неприятное событие в мире, исполненном неприятностей.</w:t>
      </w:r>
    </w:p>
    <w:p w14:paraId="4024FE5E" w14:textId="77777777" w:rsidR="00C42744" w:rsidRPr="00A90A9A" w:rsidRDefault="00C42744" w:rsidP="00A90A9A">
      <w:pPr>
        <w:widowControl/>
        <w:suppressAutoHyphens/>
        <w:ind w:firstLine="283"/>
        <w:rPr>
          <w:rFonts w:ascii="Verdana" w:hAnsi="Verdana"/>
          <w:color w:val="000000"/>
          <w:sz w:val="20"/>
        </w:rPr>
      </w:pPr>
    </w:p>
    <w:p w14:paraId="046D84B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 вечеру следующего дня они достигли места, где Анитульянская дорога пошла вверх, через горные перевалы к самому Наббану. Они обогнали десятки паломников и купцов, устало сидевших вдоль дороги и обмахивавшихся широкополыми шляпами. Некоторые просто остановились отдохнуть, а иные оказались отчаявшимися торговцами, упрямые ослики которых отказывались тащить в гору перегруженные товаром тележки.</w:t>
      </w:r>
    </w:p>
    <w:p w14:paraId="1FDC358B" w14:textId="7888C29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мы остановимся до наступления темноты, мы можем переночевать в одном из горных городишек. Тогда нам останется совсем немного до столицы. Но есть причины, по которым мне бы не хотелось растягивать наш путь более, чем необходимо. Если мы продолжим путь после заката, мы доедем до Санкеллана Эйдонитиса к полуночи.</w:t>
      </w:r>
    </w:p>
    <w:p w14:paraId="0B46E3F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оглянулась назад, потом посмотрела вперед на бесконечно вьющуюся горную дорогу.</w:t>
      </w:r>
    </w:p>
    <w:p w14:paraId="16957A69" w14:textId="39A4CB2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 не прочь остановиться,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очень устала.</w:t>
      </w:r>
    </w:p>
    <w:p w14:paraId="42A186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выглядел обеспокоенным.</w:t>
      </w:r>
    </w:p>
    <w:p w14:paraId="4B644B49" w14:textId="49AEE36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Понимаю. Я меньше вас, принцесса, привык ездить верхом, и зад мой болит нестерпимо.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покраснел и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Прошу прощения, леди. Но я чувствую, что чем быстрее мы приедем к Ликтору, тем лучше.</w:t>
      </w:r>
    </w:p>
    <w:p w14:paraId="299FA95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взглянула на Кадраха, чтобы узнать его мнение, но монах был глубоко погружен в собственные мысли, покачиваясь на спине своей лошади.</w:t>
      </w:r>
    </w:p>
    <w:p w14:paraId="03D464A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если вы считаете, что в этом есть какая</w:t>
      </w:r>
      <w:r w:rsidRPr="00A90A9A">
        <w:rPr>
          <w:rFonts w:ascii="Verdana" w:hAnsi="Verdana"/>
          <w:color w:val="000000"/>
          <w:sz w:val="20"/>
        </w:rPr>
        <w:t>-</w:t>
      </w:r>
      <w:r w:rsidR="00C42744" w:rsidRPr="00A90A9A">
        <w:rPr>
          <w:rFonts w:ascii="Verdana" w:hAnsi="Verdana"/>
          <w:color w:val="000000"/>
          <w:sz w:val="20"/>
        </w:rPr>
        <w:t>то необходимость,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тогда можно ехать хоть всю ночь. Честно говоря, однако, я даже не знаю, что мне сказать Ликтору или что он мне может сказать такого, что не могло бы денек подождать.</w:t>
      </w:r>
    </w:p>
    <w:p w14:paraId="098B5B73" w14:textId="0625B09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Многое меняется,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заметил Диниван, понизив голос, хотя дорога в этом месте была пустынна, лишь деревенская телега тащилась впереди.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такие времена, как наше, когда все так непрочно и далеко не все опасности известны, упущенная возможность поспешить часто вызывает запоздалые сожаления. На это у меня хватает разуменья. С вашего разрешения, я последую этому принципу.</w:t>
      </w:r>
    </w:p>
    <w:p w14:paraId="424011A9" w14:textId="77777777" w:rsidR="00C42744" w:rsidRPr="00A90A9A" w:rsidRDefault="00C42744" w:rsidP="00A90A9A">
      <w:pPr>
        <w:widowControl/>
        <w:suppressAutoHyphens/>
        <w:ind w:firstLine="283"/>
        <w:rPr>
          <w:rFonts w:ascii="Verdana" w:hAnsi="Verdana"/>
          <w:color w:val="000000"/>
          <w:sz w:val="20"/>
        </w:rPr>
      </w:pPr>
    </w:p>
    <w:p w14:paraId="2EF253C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продолжили путь в сгущающихся сумерках и не остановились, когда звезды начали появляться над горами. Дорога вилась через перевалы вверх и вниз, пролегала между многочисленными поселками, и наконец они достигли предместий огромного города, огни которого затмевали свет звезд.</w:t>
      </w:r>
    </w:p>
    <w:p w14:paraId="21854C9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На улицах Наббана было полно народу, несмотря на полночный час. Жонглеры и танцоры выступали на улицах в свете мигающих фонарей, надеясь на подачки подвыпивших прохожих. Таверны с незашторенными в этот прохладный летний вечер окнами проливали свет и шум на мощеные улицы.</w:t>
      </w:r>
    </w:p>
    <w:p w14:paraId="0337577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устало покачивала головой. Они свернули с Анитульянской дороги на Фонтанную аллею, ведущую вверх на Санкелланский холм и увидели перед собой Санкеллан Эйдонитис. Его знаменитый шпиль казался тонкой золотой нитью в свете фонарей, но сотни его окон излучали теплый желтый свет.</w:t>
      </w:r>
    </w:p>
    <w:p w14:paraId="2B38ED56" w14:textId="7D241D1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Всегда кто</w:t>
      </w:r>
      <w:r w:rsidRPr="00A90A9A">
        <w:rPr>
          <w:rFonts w:ascii="Verdana" w:hAnsi="Verdana"/>
          <w:color w:val="000000"/>
          <w:sz w:val="20"/>
        </w:rPr>
        <w:t>-</w:t>
      </w:r>
      <w:r w:rsidR="00C42744" w:rsidRPr="00A90A9A">
        <w:rPr>
          <w:rFonts w:ascii="Verdana" w:hAnsi="Verdana"/>
          <w:color w:val="000000"/>
          <w:sz w:val="20"/>
        </w:rPr>
        <w:t>нибудь бодрствует в Божьем доме,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тихо промолвил Диниван.</w:t>
      </w:r>
    </w:p>
    <w:p w14:paraId="41F5C3F3" w14:textId="262405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они поднимались по узким улочкам, направляясь к главной площади, Мириамель видела маячившие на западе бледные изломанные силуэты башен Санкеллана Магистревиса прямо над Санкелланом Эйдонитисом. Герцогский замок высился на скалистом уступе на самой крайней точке Наббана, как когда</w:t>
      </w:r>
      <w:r w:rsidR="00A90A9A" w:rsidRPr="00A90A9A">
        <w:rPr>
          <w:rFonts w:ascii="Verdana" w:hAnsi="Verdana"/>
          <w:color w:val="000000"/>
          <w:sz w:val="20"/>
        </w:rPr>
        <w:t>-</w:t>
      </w:r>
      <w:r w:rsidRPr="00A90A9A">
        <w:rPr>
          <w:rFonts w:ascii="Verdana" w:hAnsi="Verdana"/>
          <w:color w:val="000000"/>
          <w:sz w:val="20"/>
        </w:rPr>
        <w:t>то сам Наббан возвышался над землями людей.</w:t>
      </w:r>
    </w:p>
    <w:p w14:paraId="0C6B149A" w14:textId="4FC923D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Два Санкеллана: один, чтобы править телом, другой</w:t>
      </w:r>
      <w:r w:rsidR="00A90A9A" w:rsidRPr="00A90A9A">
        <w:rPr>
          <w:rFonts w:ascii="Verdana" w:hAnsi="Verdana"/>
          <w:color w:val="000000"/>
          <w:sz w:val="20"/>
        </w:rPr>
        <w:t xml:space="preserve"> — </w:t>
      </w:r>
      <w:r w:rsidRPr="00A90A9A">
        <w:rPr>
          <w:rFonts w:ascii="Verdana" w:hAnsi="Verdana"/>
          <w:color w:val="000000"/>
          <w:sz w:val="20"/>
        </w:rPr>
        <w:t>духом. Да, Санкеллан Магистревис уже пал под напором отцеубийцы Бенигариса, но Ликтор</w:t>
      </w:r>
      <w:r w:rsidR="00A90A9A" w:rsidRPr="00A90A9A">
        <w:rPr>
          <w:rFonts w:ascii="Verdana" w:hAnsi="Verdana"/>
          <w:color w:val="000000"/>
          <w:sz w:val="20"/>
        </w:rPr>
        <w:t xml:space="preserve"> — </w:t>
      </w:r>
      <w:r w:rsidRPr="00A90A9A">
        <w:rPr>
          <w:rFonts w:ascii="Verdana" w:hAnsi="Verdana"/>
          <w:color w:val="000000"/>
          <w:sz w:val="20"/>
        </w:rPr>
        <w:t>благочестивый человек, к тому же хороший, говорит Диниван, а он не дурак. Так хоть здесь есть еще надежда.</w:t>
      </w:r>
    </w:p>
    <w:p w14:paraId="03020AD3" w14:textId="47EE86C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Где</w:t>
      </w:r>
      <w:r w:rsidR="00A90A9A" w:rsidRPr="00A90A9A">
        <w:rPr>
          <w:rFonts w:ascii="Verdana" w:hAnsi="Verdana"/>
          <w:color w:val="000000"/>
          <w:sz w:val="20"/>
        </w:rPr>
        <w:t>-</w:t>
      </w:r>
      <w:r w:rsidRPr="00A90A9A">
        <w:rPr>
          <w:rFonts w:ascii="Verdana" w:hAnsi="Verdana"/>
          <w:color w:val="000000"/>
          <w:sz w:val="20"/>
        </w:rPr>
        <w:t>то во мраке ночного неба раздался крик чайки. Мириамель ощутила приступ сожаления. Если бы ее мать не вышла замуж за Элиаса, Мириамель могла бы вырасти здесь и жить в этом месте, над океаном. Здесь был бы ее дом. И сейчас она возвращалась бы в родные места.</w:t>
      </w:r>
    </w:p>
    <w:p w14:paraId="006600F2" w14:textId="632BC18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Само прибытие ко дворцу Ликтора Мириамель из</w:t>
      </w:r>
      <w:r w:rsidR="00A90A9A" w:rsidRPr="00A90A9A">
        <w:rPr>
          <w:rFonts w:ascii="Verdana" w:hAnsi="Verdana"/>
          <w:color w:val="000000"/>
          <w:sz w:val="20"/>
        </w:rPr>
        <w:t>-</w:t>
      </w:r>
      <w:r w:rsidRPr="00A90A9A">
        <w:rPr>
          <w:rFonts w:ascii="Verdana" w:hAnsi="Verdana"/>
          <w:color w:val="000000"/>
          <w:sz w:val="20"/>
        </w:rPr>
        <w:t>за крайней усталости восприняла в смутном состоянии. Кто</w:t>
      </w:r>
      <w:r w:rsidR="00A90A9A" w:rsidRPr="00A90A9A">
        <w:rPr>
          <w:rFonts w:ascii="Verdana" w:hAnsi="Verdana"/>
          <w:color w:val="000000"/>
          <w:sz w:val="20"/>
        </w:rPr>
        <w:t>-</w:t>
      </w:r>
      <w:r w:rsidRPr="00A90A9A">
        <w:rPr>
          <w:rFonts w:ascii="Verdana" w:hAnsi="Verdana"/>
          <w:color w:val="000000"/>
          <w:sz w:val="20"/>
        </w:rPr>
        <w:t>то тепло приветствовал Динивана, казалось, у него много друзей; следующее, что ей запомнилось,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это теплая комната с мягкой постелью, куда ее провели. Она не потрудилась даже снять с себя ничего, кроме сапог, и забралась под одеяло прямо в своем плаще с капюшоном. Какие</w:t>
      </w:r>
      <w:r w:rsidR="00A90A9A" w:rsidRPr="00A90A9A">
        <w:rPr>
          <w:rFonts w:ascii="Verdana" w:hAnsi="Verdana"/>
          <w:color w:val="000000"/>
          <w:sz w:val="20"/>
        </w:rPr>
        <w:t>-</w:t>
      </w:r>
      <w:r w:rsidRPr="00A90A9A">
        <w:rPr>
          <w:rFonts w:ascii="Verdana" w:hAnsi="Verdana"/>
          <w:color w:val="000000"/>
          <w:sz w:val="20"/>
        </w:rPr>
        <w:t>то приглушенные голоса раздавались в коридоре за дверью, затем чуть позже она услышала звук Клавеанского колокола прямо над головой, он пробил так много раз, что она сбилась со счета.</w:t>
      </w:r>
    </w:p>
    <w:p w14:paraId="643EF18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Заснула она под звуки отдаленного пения.</w:t>
      </w:r>
    </w:p>
    <w:p w14:paraId="5DC56A15" w14:textId="77777777" w:rsidR="00C42744" w:rsidRPr="00A90A9A" w:rsidRDefault="00C42744" w:rsidP="00A90A9A">
      <w:pPr>
        <w:widowControl/>
        <w:suppressAutoHyphens/>
        <w:ind w:firstLine="283"/>
        <w:rPr>
          <w:rFonts w:ascii="Verdana" w:hAnsi="Verdana"/>
          <w:color w:val="000000"/>
          <w:sz w:val="20"/>
        </w:rPr>
      </w:pPr>
    </w:p>
    <w:p w14:paraId="4833E23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Отец Диниван разбудил ее утром, принеся завтрак, состоявший из ягод, молока и хлеба. Она ела, сидя в постели, а священник зажег свечи и ходил взад</w:t>
      </w:r>
      <w:r w:rsidR="00A90A9A" w:rsidRPr="00A90A9A">
        <w:rPr>
          <w:rFonts w:ascii="Verdana" w:hAnsi="Verdana"/>
          <w:color w:val="000000"/>
          <w:sz w:val="20"/>
        </w:rPr>
        <w:t>-</w:t>
      </w:r>
      <w:r w:rsidRPr="00A90A9A">
        <w:rPr>
          <w:rFonts w:ascii="Verdana" w:hAnsi="Verdana"/>
          <w:color w:val="000000"/>
          <w:sz w:val="20"/>
        </w:rPr>
        <w:t>вперед по комнате, не имеющей окон.</w:t>
      </w:r>
    </w:p>
    <w:p w14:paraId="491B3B73" w14:textId="0979513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Его святейшество проснулся сегодня рано. Он покинул покои раньше, чем я пришел к нему, куда</w:t>
      </w:r>
      <w:r w:rsidRPr="00A90A9A">
        <w:rPr>
          <w:rFonts w:ascii="Verdana" w:hAnsi="Verdana"/>
          <w:color w:val="000000"/>
          <w:sz w:val="20"/>
        </w:rPr>
        <w:t>-</w:t>
      </w:r>
      <w:r w:rsidR="00C42744" w:rsidRPr="00A90A9A">
        <w:rPr>
          <w:rFonts w:ascii="Verdana" w:hAnsi="Verdana"/>
          <w:color w:val="000000"/>
          <w:sz w:val="20"/>
        </w:rPr>
        <w:t>то отправился. Он делает это часто, когда ему необходимо что</w:t>
      </w:r>
      <w:r w:rsidRPr="00A90A9A">
        <w:rPr>
          <w:rFonts w:ascii="Verdana" w:hAnsi="Verdana"/>
          <w:color w:val="000000"/>
          <w:sz w:val="20"/>
        </w:rPr>
        <w:t>-</w:t>
      </w:r>
      <w:r w:rsidR="00C42744" w:rsidRPr="00A90A9A">
        <w:rPr>
          <w:rFonts w:ascii="Verdana" w:hAnsi="Verdana"/>
          <w:color w:val="000000"/>
          <w:sz w:val="20"/>
        </w:rPr>
        <w:t>то обдумать. Просто уходит, прямо в ночном одеянии. Он никого с собой не берет, кроме меня, если я где</w:t>
      </w:r>
      <w:r w:rsidRPr="00A90A9A">
        <w:rPr>
          <w:rFonts w:ascii="Verdana" w:hAnsi="Verdana"/>
          <w:color w:val="000000"/>
          <w:sz w:val="20"/>
        </w:rPr>
        <w:t>-</w:t>
      </w:r>
      <w:r w:rsidR="00C42744" w:rsidRPr="00A90A9A">
        <w:rPr>
          <w:rFonts w:ascii="Verdana" w:hAnsi="Verdana"/>
          <w:color w:val="000000"/>
          <w:sz w:val="20"/>
        </w:rPr>
        <w:t>нибудь в пределах досягаемости.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почти такой же большой дворец, как Хейхолт. Ликтор может быть где угодно.</w:t>
      </w:r>
    </w:p>
    <w:p w14:paraId="569FA08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промокнула рукавом молоко, капнувшее на подбородок.</w:t>
      </w:r>
    </w:p>
    <w:p w14:paraId="313AC2E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 нас примет?</w:t>
      </w:r>
    </w:p>
    <w:p w14:paraId="4838D53E" w14:textId="365436B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 как только придет, я уверен. Хотел бы я знать, над чем он сейчас думает. Ранессин</w:t>
      </w:r>
      <w:r w:rsidRPr="00A90A9A">
        <w:rPr>
          <w:rFonts w:ascii="Verdana" w:hAnsi="Verdana"/>
          <w:color w:val="000000"/>
          <w:sz w:val="20"/>
        </w:rPr>
        <w:t xml:space="preserve"> — </w:t>
      </w:r>
      <w:r w:rsidR="00C42744" w:rsidRPr="00A90A9A">
        <w:rPr>
          <w:rFonts w:ascii="Verdana" w:hAnsi="Verdana"/>
          <w:color w:val="000000"/>
          <w:sz w:val="20"/>
        </w:rPr>
        <w:t>человек глубокий, он глубок, как море, и часто трудно угадать, что скрывается под его спокойной поверхностью.</w:t>
      </w:r>
    </w:p>
    <w:p w14:paraId="6E04239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передернулась, вспомнив о килпах в Эметтинском заливе. Она поставила чашку.</w:t>
      </w:r>
    </w:p>
    <w:p w14:paraId="11F9AF8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нужно быть в мужском платье?</w:t>
      </w:r>
    </w:p>
    <w:p w14:paraId="6D1EC44D" w14:textId="32CFD24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опешил от ее вопроса.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 для встречи с Ликтором, вы имеете в виду? Думаю, пока никому не следует знать, что вы здесь. Я очень хотел бы сказать вам, что полностью доверяю своим собратьям</w:t>
      </w:r>
      <w:r w:rsidRPr="00A90A9A">
        <w:rPr>
          <w:rFonts w:ascii="Verdana" w:hAnsi="Verdana"/>
          <w:color w:val="000000"/>
          <w:sz w:val="20"/>
        </w:rPr>
        <w:t>-</w:t>
      </w:r>
      <w:r w:rsidR="00C42744" w:rsidRPr="00A90A9A">
        <w:rPr>
          <w:rFonts w:ascii="Verdana" w:hAnsi="Verdana"/>
          <w:color w:val="000000"/>
          <w:sz w:val="20"/>
        </w:rPr>
        <w:t>священникам, наверное, так оно и есть, но я слишком долго прожил здесь, чтобы не знать, что языки могут подвести. Я принес вам одежду почище.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жестом указал на кипу одежды, лежащую на табурете возле таза с горячей водой.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Поэтому, если вы готовы и вкусили утренней пищи, мы можем отправляться.</w:t>
      </w:r>
    </w:p>
    <w:p w14:paraId="051D557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Мириамель взглянула на одежду, затем снова на отца Динивана, лицо которого было рассеянно нахмурено.</w:t>
      </w:r>
    </w:p>
    <w:p w14:paraId="35CBC7E3" w14:textId="516365C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могли бы вы отвернуться, пока я переодеваюсь?</w:t>
      </w:r>
    </w:p>
    <w:p w14:paraId="7698464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Отец Диниван недоумевающе посмотрел на нее, затем отчаянно покраснел, чем втайне развеселил Мириамель.</w:t>
      </w:r>
    </w:p>
    <w:p w14:paraId="1862027C" w14:textId="4ACCE4B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Принцесса, простите! Как мог я быть так непочтителен? Пожалуйста, простите, я тотчас же выйду. Я за вами скоро приду. Тысяча извинений</w:t>
      </w:r>
      <w:r w:rsidRPr="00A90A9A">
        <w:rPr>
          <w:rFonts w:ascii="Verdana" w:hAnsi="Verdana"/>
          <w:color w:val="000000"/>
          <w:sz w:val="20"/>
        </w:rPr>
        <w:t xml:space="preserve"> — </w:t>
      </w:r>
      <w:r w:rsidR="00C42744" w:rsidRPr="00A90A9A">
        <w:rPr>
          <w:rFonts w:ascii="Verdana" w:hAnsi="Verdana"/>
          <w:color w:val="000000"/>
          <w:sz w:val="20"/>
        </w:rPr>
        <w:t>это оттого, что мне приходится думать сразу обо всем сегодня утром.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попятился к двери и тщательно закрыл ее за собой.</w:t>
      </w:r>
    </w:p>
    <w:p w14:paraId="03060B4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 вышел, Мириамель рассмеялась и встала с постели. Она стащила старую одежду через голову, вымылась, дрожа от холода. Скорее с интересом, чем с неудовольствием принцесса отметила, как загорели ее руки. Они стали похожи на руки матроса с баржи, подумала она удовлетворенно. Как бы ахнули ее камеристки, если бы увидели ее сейчас!</w:t>
      </w:r>
    </w:p>
    <w:p w14:paraId="19EBF139" w14:textId="16F3E67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Вода была теплой, но в комнате было холодно, поэтому, закончив умывание, она поспешно натянула чистую одежду. Проведя рукой по коротким волосам, она подумала, не вымыть ли их тоже, но мысль о сквозняках в огромных коридорах остановила ее. Холод напомнил ей о юном Саймоне, который бродит где</w:t>
      </w:r>
      <w:r w:rsidR="00A90A9A" w:rsidRPr="00A90A9A">
        <w:rPr>
          <w:rFonts w:ascii="Verdana" w:hAnsi="Verdana"/>
          <w:color w:val="000000"/>
          <w:sz w:val="20"/>
        </w:rPr>
        <w:t>-</w:t>
      </w:r>
      <w:r w:rsidRPr="00A90A9A">
        <w:rPr>
          <w:rFonts w:ascii="Verdana" w:hAnsi="Verdana"/>
          <w:color w:val="000000"/>
          <w:sz w:val="20"/>
        </w:rPr>
        <w:t>то по снежному северу. Как</w:t>
      </w:r>
      <w:r w:rsidR="00A90A9A" w:rsidRPr="00A90A9A">
        <w:rPr>
          <w:rFonts w:ascii="Verdana" w:hAnsi="Verdana"/>
          <w:color w:val="000000"/>
          <w:sz w:val="20"/>
        </w:rPr>
        <w:t>-</w:t>
      </w:r>
      <w:r w:rsidRPr="00A90A9A">
        <w:rPr>
          <w:rFonts w:ascii="Verdana" w:hAnsi="Verdana"/>
          <w:color w:val="000000"/>
          <w:sz w:val="20"/>
        </w:rPr>
        <w:t>то, поддавшись мгновенному порыву, она отдала ему свой любимый синий шарф</w:t>
      </w:r>
      <w:r w:rsidR="00A90A9A" w:rsidRPr="00A90A9A">
        <w:rPr>
          <w:rFonts w:ascii="Verdana" w:hAnsi="Verdana"/>
          <w:color w:val="000000"/>
          <w:sz w:val="20"/>
        </w:rPr>
        <w:t xml:space="preserve"> — </w:t>
      </w:r>
      <w:r w:rsidRPr="00A90A9A">
        <w:rPr>
          <w:rFonts w:ascii="Verdana" w:hAnsi="Verdana"/>
          <w:color w:val="000000"/>
          <w:sz w:val="20"/>
        </w:rPr>
        <w:t>жест, показавшийся ей таким жалким сейчас. Но ведь она сделала это от души: шарф, конечно, не спасет его от холода, но просто напомнит ему о том опасном приключении, которое они пережили вместе, и, может быть, придаст ему мужества.</w:t>
      </w:r>
    </w:p>
    <w:p w14:paraId="3142FB0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нашла Динивана в вестибюле. Он изо всех сил старался скрыть свое нетерпение. Вернувшись домой, священник напоминал боевого коня, рвущегося в сражение. Он был полон нетерпеливого стремления что</w:t>
      </w:r>
      <w:r w:rsidR="00A90A9A" w:rsidRPr="00A90A9A">
        <w:rPr>
          <w:rFonts w:ascii="Verdana" w:hAnsi="Verdana"/>
          <w:color w:val="000000"/>
          <w:sz w:val="20"/>
        </w:rPr>
        <w:t>-</w:t>
      </w:r>
      <w:r w:rsidRPr="00A90A9A">
        <w:rPr>
          <w:rFonts w:ascii="Verdana" w:hAnsi="Verdana"/>
          <w:color w:val="000000"/>
          <w:sz w:val="20"/>
        </w:rPr>
        <w:t>то делать, куда</w:t>
      </w:r>
      <w:r w:rsidR="00A90A9A" w:rsidRPr="00A90A9A">
        <w:rPr>
          <w:rFonts w:ascii="Verdana" w:hAnsi="Verdana"/>
          <w:color w:val="000000"/>
          <w:sz w:val="20"/>
        </w:rPr>
        <w:t>-</w:t>
      </w:r>
      <w:r w:rsidRPr="00A90A9A">
        <w:rPr>
          <w:rFonts w:ascii="Verdana" w:hAnsi="Verdana"/>
          <w:color w:val="000000"/>
          <w:sz w:val="20"/>
        </w:rPr>
        <w:t>то идти. Он взял ее за локоть и мягко повел по коридорам.</w:t>
      </w:r>
    </w:p>
    <w:p w14:paraId="7596B6F1" w14:textId="71A3FCF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где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пойдет с нами к Ликтору?</w:t>
      </w:r>
    </w:p>
    <w:p w14:paraId="6619DDF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покачал головой.</w:t>
      </w:r>
    </w:p>
    <w:p w14:paraId="72BABCD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 нем больше не уверен. Я уже говорил, что не думаю, чтобы в нем было что</w:t>
      </w:r>
      <w:r w:rsidRPr="00A90A9A">
        <w:rPr>
          <w:rFonts w:ascii="Verdana" w:hAnsi="Verdana"/>
          <w:color w:val="000000"/>
          <w:sz w:val="20"/>
        </w:rPr>
        <w:t>-</w:t>
      </w:r>
      <w:r w:rsidR="00C42744" w:rsidRPr="00A90A9A">
        <w:rPr>
          <w:rFonts w:ascii="Verdana" w:hAnsi="Verdana"/>
          <w:color w:val="000000"/>
          <w:sz w:val="20"/>
        </w:rPr>
        <w:t>то злое, но он поддался слишком многим соблазнам. Это печально, если учесть, каким он был. Он мог бы быть чрезвычайно полезен. Тем не менее, я считаю, что не стоит подвергать его искушению. Он сейчас с удовольствием завтракает с некоторыми моими собратьями. За ним будут тихонько и незаметно наблюдать.</w:t>
      </w:r>
    </w:p>
    <w:p w14:paraId="6015C77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Кем же все</w:t>
      </w:r>
      <w:r w:rsidRPr="00A90A9A">
        <w:rPr>
          <w:rFonts w:ascii="Verdana" w:hAnsi="Verdana"/>
          <w:color w:val="000000"/>
          <w:sz w:val="20"/>
        </w:rPr>
        <w:t>-</w:t>
      </w:r>
      <w:r w:rsidR="00C42744" w:rsidRPr="00A90A9A">
        <w:rPr>
          <w:rFonts w:ascii="Verdana" w:hAnsi="Verdana"/>
          <w:color w:val="000000"/>
          <w:sz w:val="20"/>
        </w:rPr>
        <w:t>таки был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она, запрокинув голову, чтобы рассмотреть доходящие до потолка гобелены, украшавшие коридор. На них были изображены сцены Вознесения Эйдона, Отречения св. Вилдеривиса, наказания императора Крексиса. Она подумала об этих застывших фигурах с их широко раскрытыми глазами и обо всех тех столетиях, что они провисели здесь, пока мир Непрерывно вращался. Неужели когда</w:t>
      </w:r>
      <w:r w:rsidRPr="00A90A9A">
        <w:rPr>
          <w:rFonts w:ascii="Verdana" w:hAnsi="Verdana"/>
          <w:color w:val="000000"/>
          <w:sz w:val="20"/>
        </w:rPr>
        <w:t>-</w:t>
      </w:r>
      <w:r w:rsidR="00C42744" w:rsidRPr="00A90A9A">
        <w:rPr>
          <w:rFonts w:ascii="Verdana" w:hAnsi="Verdana"/>
          <w:color w:val="000000"/>
          <w:sz w:val="20"/>
        </w:rPr>
        <w:t>нибудь ее отец и дядя тоже станут изображениями на гобеленах и фресках, после того, как она и все, кого она знает, обратятся в прах?</w:t>
      </w:r>
    </w:p>
    <w:p w14:paraId="45BF0FF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Кадрах? Когда</w:t>
      </w:r>
      <w:r w:rsidRPr="00A90A9A">
        <w:rPr>
          <w:rFonts w:ascii="Verdana" w:hAnsi="Verdana"/>
          <w:color w:val="000000"/>
          <w:sz w:val="20"/>
        </w:rPr>
        <w:t>-</w:t>
      </w:r>
      <w:r w:rsidR="00C42744" w:rsidRPr="00A90A9A">
        <w:rPr>
          <w:rFonts w:ascii="Verdana" w:hAnsi="Verdana"/>
          <w:color w:val="000000"/>
          <w:sz w:val="20"/>
        </w:rPr>
        <w:t>то он был святым человеком и не только из</w:t>
      </w:r>
      <w:r w:rsidRPr="00A90A9A">
        <w:rPr>
          <w:rFonts w:ascii="Verdana" w:hAnsi="Verdana"/>
          <w:color w:val="000000"/>
          <w:sz w:val="20"/>
        </w:rPr>
        <w:t>-</w:t>
      </w:r>
      <w:r w:rsidR="00C42744" w:rsidRPr="00A90A9A">
        <w:rPr>
          <w:rFonts w:ascii="Verdana" w:hAnsi="Verdana"/>
          <w:color w:val="000000"/>
          <w:sz w:val="20"/>
        </w:rPr>
        <w:t>за своего сана.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помедлил, прежде чем продолжить.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как</w:t>
      </w:r>
      <w:r w:rsidRPr="00A90A9A">
        <w:rPr>
          <w:rFonts w:ascii="Verdana" w:hAnsi="Verdana"/>
          <w:color w:val="000000"/>
          <w:sz w:val="20"/>
        </w:rPr>
        <w:t>-</w:t>
      </w:r>
      <w:r w:rsidR="00C42744" w:rsidRPr="00A90A9A">
        <w:rPr>
          <w:rFonts w:ascii="Verdana" w:hAnsi="Verdana"/>
          <w:color w:val="000000"/>
          <w:sz w:val="20"/>
        </w:rPr>
        <w:t>нибудь в другой раз поговорим о вашем спутнике, принцесса, если вы простите мне мою неучтивость. Может быть, вы сейчас лучше обдумаете, что вам сказать Ликтору?</w:t>
      </w:r>
    </w:p>
    <w:p w14:paraId="4A59593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что его интересует?</w:t>
      </w:r>
    </w:p>
    <w:p w14:paraId="13C6DA85" w14:textId="60C1792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улыбнулся, голос его смягчился.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Ликтор хочет знать все обо всем. Он говорит, что это результат той ответственности, что возложена на его плечи Матерью Церковью, и его решения должны быть хорошо обоснованы, но я полагаю также, что он человек любопытный.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 xml:space="preserve">Он знает о бухгалтерском деле больше, чем писари в Санкелланской канцелярии, и я слышал, как он часами </w:t>
      </w:r>
      <w:r w:rsidR="00C42744" w:rsidRPr="00A90A9A">
        <w:rPr>
          <w:rFonts w:ascii="Verdana" w:hAnsi="Verdana"/>
          <w:color w:val="000000"/>
          <w:sz w:val="20"/>
        </w:rPr>
        <w:lastRenderedPageBreak/>
        <w:t>разговаривал о дойке коров с фермером из Озерного края.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Диниван посерьезнел.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сейчас времена действительно мрачные. Как я уже сказал, некоторые из моих источников не открыты даже Ликтору, поэтому все, что вы сообщите, будучи живым свидетелем, окажется чрезвычайно ценным. Он должен все это знать</w:t>
      </w:r>
      <w:r w:rsidRPr="00A90A9A">
        <w:rPr>
          <w:rFonts w:ascii="Verdana" w:hAnsi="Verdana"/>
          <w:color w:val="000000"/>
          <w:sz w:val="20"/>
        </w:rPr>
        <w:t xml:space="preserve"> — </w:t>
      </w:r>
      <w:r w:rsidR="00C42744" w:rsidRPr="00A90A9A">
        <w:rPr>
          <w:rFonts w:ascii="Verdana" w:hAnsi="Verdana"/>
          <w:color w:val="000000"/>
          <w:sz w:val="20"/>
        </w:rPr>
        <w:t>не бойтесь рассказать ему абсолютно все, ничего не скрывая. Ранессин</w:t>
      </w:r>
      <w:r w:rsidRPr="00A90A9A">
        <w:rPr>
          <w:rFonts w:ascii="Verdana" w:hAnsi="Verdana"/>
          <w:color w:val="000000"/>
          <w:sz w:val="20"/>
        </w:rPr>
        <w:t xml:space="preserve"> — </w:t>
      </w:r>
      <w:r w:rsidR="00C42744" w:rsidRPr="00A90A9A">
        <w:rPr>
          <w:rFonts w:ascii="Verdana" w:hAnsi="Verdana"/>
          <w:color w:val="000000"/>
          <w:sz w:val="20"/>
        </w:rPr>
        <w:t>мудрый человек. Ему лучше других известно, что движет миром.</w:t>
      </w:r>
    </w:p>
    <w:p w14:paraId="4EB9D5E4" w14:textId="5C9ABF9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Мириамели путь по этим бесконечным коридорам показался очень долгим. Только гобелены, да группки куда</w:t>
      </w:r>
      <w:r w:rsidR="00A90A9A" w:rsidRPr="00A90A9A">
        <w:rPr>
          <w:rFonts w:ascii="Verdana" w:hAnsi="Verdana"/>
          <w:color w:val="000000"/>
          <w:sz w:val="20"/>
        </w:rPr>
        <w:t>-</w:t>
      </w:r>
      <w:r w:rsidRPr="00A90A9A">
        <w:rPr>
          <w:rFonts w:ascii="Verdana" w:hAnsi="Verdana"/>
          <w:color w:val="000000"/>
          <w:sz w:val="20"/>
        </w:rPr>
        <w:t>то спешащих священнослужителей позволяли отличить один коридор от другого, поэтому она вскоре перестала ориентироваться. Огромные каменные залы были сыры и слабо освещены. Когда они, наконец, подошли к большой деревянной двери, на которой было искусно вырезано древо, она была рада, что долгий путь окончен.</w:t>
      </w:r>
    </w:p>
    <w:p w14:paraId="36E6423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на миг задержался перед дверью.</w:t>
      </w:r>
    </w:p>
    <w:p w14:paraId="2329A72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 следует и дальше соблюдать осторожность,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подводя ее к небольшой дверце в том же коридоре. Он толкнул ее, и они оказались в маленьком помещении, завешенном бархатными портьерами. В жаровне у стены горел огонь. Широкий стол, занимавший большую часть комнаты, был завален пергаментами и толстыми книгами. Священник оставил Мириамель греть руки у огня.</w:t>
      </w:r>
    </w:p>
    <w:p w14:paraId="7DEEBC3D" w14:textId="0FFED25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сейчас вернусь,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отодвигая портьеру на стене у стола. Портьера опустилась, и он исчез.</w:t>
      </w:r>
    </w:p>
    <w:p w14:paraId="4AB872C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по ее пальцам разлилось приятное тепло, она отошла от огня и обратила внимание на пергаменты, развернутые на столе. Они показались совсем неинтересными, полными цифр и описаний границ различных владений. Книги все были религиозного содержания, кроме одной, содержавшей гравюры странных существ и невообразимых церемоний. Эта книга лежала поверх других. Листая книгу, она обнаружила страницу, заложенную ленточкой. На ней было неуклюже сделанное изображение рогатого человека с выпученными глазами и черными руками. Испуганные люди собрались у ног рогатого; над его головой висела единственная на всем небе звезда. Глаза его, казалось, были устремлены со страницы прямо на нее.</w:t>
      </w:r>
    </w:p>
    <w:p w14:paraId="21176D6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 Астридан Сондикциллес, прочла она подпись внизу. Звезда завоевателя.</w:t>
      </w:r>
    </w:p>
    <w:p w14:paraId="1ACC8B45" w14:textId="5F7F4BE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Ее затрясло. От картинки повеяло на нее таким холодом, которым не веяло от сырых коридоров Санкеллана. Ей показалось, что это привиделось ей в дурном сне или что она услышала об этом в одной из страшных детских сказок. Мириамель быстро положила книгу на место и отошла, вытирая руки о плащ, как будто прикоснулась к чему</w:t>
      </w:r>
      <w:r w:rsidR="00A90A9A" w:rsidRPr="00A90A9A">
        <w:rPr>
          <w:rFonts w:ascii="Verdana" w:hAnsi="Verdana"/>
          <w:color w:val="000000"/>
          <w:sz w:val="20"/>
        </w:rPr>
        <w:t>-</w:t>
      </w:r>
      <w:r w:rsidRPr="00A90A9A">
        <w:rPr>
          <w:rFonts w:ascii="Verdana" w:hAnsi="Verdana"/>
          <w:color w:val="000000"/>
          <w:sz w:val="20"/>
        </w:rPr>
        <w:t>то нечистому.</w:t>
      </w:r>
    </w:p>
    <w:p w14:paraId="340785C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Неясные голоса послышались за тайной дверью, через которую вышел Диниван. Она подошла поближе, силясь различить слова, но они были слишком тихими. Она осторожно отодвинула занавеску и увидела полоску света, проникающую из соседнего помещения.</w:t>
      </w:r>
    </w:p>
    <w:p w14:paraId="1FA4B1A3" w14:textId="07FD5DD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была, по</w:t>
      </w:r>
      <w:r w:rsidR="00A90A9A" w:rsidRPr="00A90A9A">
        <w:rPr>
          <w:rFonts w:ascii="Verdana" w:hAnsi="Verdana"/>
          <w:color w:val="000000"/>
          <w:sz w:val="20"/>
        </w:rPr>
        <w:t>-</w:t>
      </w:r>
      <w:r w:rsidRPr="00A90A9A">
        <w:rPr>
          <w:rFonts w:ascii="Verdana" w:hAnsi="Verdana"/>
          <w:color w:val="000000"/>
          <w:sz w:val="20"/>
        </w:rPr>
        <w:t>видимому, приемная Ликтора, потому что она была украшена пышнее, чем любое помещение, которое она видела со вчерашнего вечера, когда проходила через пустые залы в полусонном состоянии. Потолки были разрисованы сценами из Книги Эйдона. Высокие окна казались кусками серою утреннего неба. За стулом, стоявшим посреди комнаты, висело лазоревое знамя, на котором были вышиты Золотая колонна и Древо Матери Церкви.</w:t>
      </w:r>
    </w:p>
    <w:p w14:paraId="306FCE3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Ликтор Ранессин, стройный человек в высокой шляпе, сидел на стуле, слушая толстяка, одетого в похожее на палатку одеяние эскритора. Диниван стоял рядом, нетерпеливо шаркая ногой по толстому ковру.</w:t>
      </w:r>
    </w:p>
    <w:p w14:paraId="130ECF58" w14:textId="6A2EC176"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в том и суть, ваше святейшество,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говорил толстяк. Лицо его лоснилось, а голос был хорошо поставлен.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 такое время нужно избегать нанесения оскорбления Верховному королю</w:t>
      </w:r>
      <w:r w:rsidRPr="00A90A9A">
        <w:rPr>
          <w:rFonts w:ascii="Verdana" w:hAnsi="Verdana"/>
          <w:color w:val="000000"/>
          <w:sz w:val="20"/>
        </w:rPr>
        <w:t>...</w:t>
      </w:r>
      <w:r w:rsidR="00C42744" w:rsidRPr="00A90A9A">
        <w:rPr>
          <w:rFonts w:ascii="Verdana" w:hAnsi="Verdana"/>
          <w:color w:val="000000"/>
          <w:sz w:val="20"/>
        </w:rPr>
        <w:t xml:space="preserve"> Ну, сейчас он не в очень доброжелательном настроении. Нам следует тщательно обдумать свое высокое положение, а также нужно считаться с расположением всех тех, кто смотрит на Мать нашу Церковь как на источник умеренности и доброго влияния.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достал из рукава коробочку, что</w:t>
      </w:r>
      <w:r w:rsidRPr="00A90A9A">
        <w:rPr>
          <w:rFonts w:ascii="Verdana" w:hAnsi="Verdana"/>
          <w:color w:val="000000"/>
          <w:sz w:val="20"/>
        </w:rPr>
        <w:t>-</w:t>
      </w:r>
      <w:r w:rsidR="00C42744" w:rsidRPr="00A90A9A">
        <w:rPr>
          <w:rFonts w:ascii="Verdana" w:hAnsi="Verdana"/>
          <w:color w:val="000000"/>
          <w:sz w:val="20"/>
        </w:rPr>
        <w:t>то бросил в рот, и его толстые щеки на мгновение втянулись.</w:t>
      </w:r>
    </w:p>
    <w:p w14:paraId="564875BA" w14:textId="3A352F5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понимаю, Веллигис,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Ликтор, подняв руку и мягко улыбнувшись.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 всегда даете хорошие советы. Я бесконечно благодарен Господу за то, что он свел нас.</w:t>
      </w:r>
    </w:p>
    <w:p w14:paraId="3774AA1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Веллигис слегка склонил голову в знак признательности.</w:t>
      </w:r>
    </w:p>
    <w:p w14:paraId="0F7CBEF9" w14:textId="11ADBF2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теперь, с вашего позволения,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Ранессин,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должен уделить внимание бедному Динивану, который пробыл в пути несколько дней. Я жажду услышать его новости.</w:t>
      </w:r>
    </w:p>
    <w:p w14:paraId="5518397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Эскритор преклонил колена</w:t>
      </w:r>
      <w:r w:rsidR="00A90A9A" w:rsidRPr="00A90A9A">
        <w:rPr>
          <w:rFonts w:ascii="Verdana" w:hAnsi="Verdana"/>
          <w:color w:val="000000"/>
          <w:sz w:val="20"/>
        </w:rPr>
        <w:t xml:space="preserve"> — </w:t>
      </w:r>
      <w:r w:rsidRPr="00A90A9A">
        <w:rPr>
          <w:rFonts w:ascii="Verdana" w:hAnsi="Verdana"/>
          <w:color w:val="000000"/>
          <w:sz w:val="20"/>
        </w:rPr>
        <w:t>нелегкое дело для человека его размеров</w:t>
      </w:r>
      <w:r w:rsidR="00A90A9A" w:rsidRPr="00A90A9A">
        <w:rPr>
          <w:rFonts w:ascii="Verdana" w:hAnsi="Verdana"/>
          <w:color w:val="000000"/>
          <w:sz w:val="20"/>
        </w:rPr>
        <w:t xml:space="preserve"> — </w:t>
      </w:r>
      <w:r w:rsidRPr="00A90A9A">
        <w:rPr>
          <w:rFonts w:ascii="Verdana" w:hAnsi="Verdana"/>
          <w:color w:val="000000"/>
          <w:sz w:val="20"/>
        </w:rPr>
        <w:t>и приложился к краю голубого одеяния Ликтора.</w:t>
      </w:r>
    </w:p>
    <w:p w14:paraId="087A170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Если я только зачем</w:t>
      </w:r>
      <w:r w:rsidRPr="00A90A9A">
        <w:rPr>
          <w:rFonts w:ascii="Verdana" w:hAnsi="Verdana"/>
          <w:color w:val="000000"/>
          <w:sz w:val="20"/>
        </w:rPr>
        <w:t>-</w:t>
      </w:r>
      <w:r w:rsidR="00C42744" w:rsidRPr="00A90A9A">
        <w:rPr>
          <w:rFonts w:ascii="Verdana" w:hAnsi="Verdana"/>
          <w:color w:val="000000"/>
          <w:sz w:val="20"/>
        </w:rPr>
        <w:t>нибудь вам понадоблюсь, ваше святейшество, я буду в канцелярии до полудня.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поднялся и, плавно покачиваясь, покинул зал, по пути бросив в рот еще один леденец.</w:t>
      </w:r>
    </w:p>
    <w:p w14:paraId="1962ED26" w14:textId="4ED1282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Вы и вправду благодарны судьбе, что Господь свел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Диниван с улыбкой.</w:t>
      </w:r>
    </w:p>
    <w:p w14:paraId="7F06DD2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Ликтор, согласно кивнул:</w:t>
      </w:r>
    </w:p>
    <w:p w14:paraId="77A2B3BA" w14:textId="455F498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действительно так. Веллигис служит мне постоянным напоминанием, что Люди не должны принимать себя всерьез. Он желает добра, но так безмерно напыщен.</w:t>
      </w:r>
    </w:p>
    <w:p w14:paraId="2D7A78B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покачал головой.</w:t>
      </w:r>
    </w:p>
    <w:p w14:paraId="39CB5E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 очень хотел верить, что он желает добра, но советы его преступны. Если и впрямь Матери Церкви суждено доказать, что она является живой силой, творящей добро, то это время настало.</w:t>
      </w:r>
    </w:p>
    <w:p w14:paraId="40AB6ADE" w14:textId="4A06B0A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знаю, как ты переживаешь,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мягко сказал Ликтор.</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сейчас не время для поспешных решений, о которых потом будешь долго сожалеть. Ты привез принцессу?</w:t>
      </w:r>
    </w:p>
    <w:p w14:paraId="4C6B3F8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Секретарь Ранессина поклонился:</w:t>
      </w:r>
    </w:p>
    <w:p w14:paraId="3D382C91" w14:textId="49718D2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Сейчас приведу ее. Она в моем кабинете.</w:t>
      </w:r>
    </w:p>
    <w:p w14:paraId="560EFD8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повернулся и направился через приемный зал. Мириамель поспешно опустила занавеску, и, когда Диниван вошел, она снова стояла у жаровни.</w:t>
      </w:r>
    </w:p>
    <w:p w14:paraId="73B546DA" w14:textId="1820B6E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Пойдемте,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Ликтор уже освободился.</w:t>
      </w:r>
    </w:p>
    <w:p w14:paraId="0A5006D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Подойдя к стулу Ранессина, Мириамель присела в реверансе и поцеловала край его одежды. Старик протянул удивительно сильную руку и помог ей подняться.</w:t>
      </w:r>
    </w:p>
    <w:p w14:paraId="25DE606E" w14:textId="3B2410F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Пожалуйста, садитесь рядом,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 он, жестом попросив Динивана подать стул.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принеси, пожалуй, еще стул для себя.</w:t>
      </w:r>
    </w:p>
    <w:p w14:paraId="0DAB76D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Диниван ходил за стульями, у Мириамели была возможность впервые разглядеть Ликтора. Она не видела его почти год, но он, казалось, не слишком изменился. Редкие седые волосы по</w:t>
      </w:r>
      <w:r w:rsidR="00A90A9A" w:rsidRPr="00A90A9A">
        <w:rPr>
          <w:rFonts w:ascii="Verdana" w:hAnsi="Verdana"/>
          <w:color w:val="000000"/>
          <w:sz w:val="20"/>
        </w:rPr>
        <w:t>-</w:t>
      </w:r>
      <w:r w:rsidRPr="00A90A9A">
        <w:rPr>
          <w:rFonts w:ascii="Verdana" w:hAnsi="Verdana"/>
          <w:color w:val="000000"/>
          <w:sz w:val="20"/>
        </w:rPr>
        <w:t>прежнему обрамляли его красивое бледное лицо. Глаза были живыми, как у любознательного ребенка, в них даже была искорка лукавства. Мириамель не могла не сравнить его с графом Страве, правителем Пирруина. Морщинистое лицо Страве так и лучилось хитростью. Ранессин выглядел гораздо более простодушным, но Мириамели не нужны были заверения Динивана, что за его мягкой внешностью кроется очень многое.</w:t>
      </w:r>
    </w:p>
    <w:p w14:paraId="613376E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 моя дорогая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Ранессин, когда они уселись,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видел вас со дня похорон вашего дедушки. Вы очень выросли, но, Бог мой, что за одежда на вас,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Приветствую вас в Божьем доме. Вы в чем</w:t>
      </w:r>
      <w:r w:rsidRPr="00A90A9A">
        <w:rPr>
          <w:rFonts w:ascii="Verdana" w:hAnsi="Verdana"/>
          <w:color w:val="000000"/>
          <w:sz w:val="20"/>
        </w:rPr>
        <w:t>-</w:t>
      </w:r>
      <w:r w:rsidR="00C42744" w:rsidRPr="00A90A9A">
        <w:rPr>
          <w:rFonts w:ascii="Verdana" w:hAnsi="Verdana"/>
          <w:color w:val="000000"/>
          <w:sz w:val="20"/>
        </w:rPr>
        <w:t>нибудь нуждаетесь?</w:t>
      </w:r>
    </w:p>
    <w:p w14:paraId="799D126E" w14:textId="0E65661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Только не в пище и питье, ваше святейшество.</w:t>
      </w:r>
    </w:p>
    <w:p w14:paraId="2169485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Ранессин нахмурился:</w:t>
      </w:r>
    </w:p>
    <w:p w14:paraId="4F17CB3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любитель титулов, а мой, к тому же, труднопроизносим. Когда я был юношей в Стеншире, я никогда не мог и помыслить, что закончу жизнь в далеком Наббане, где буду называться «Священным» и «Вознесенным» и никогда уж не услышу своего настоящего имени.</w:t>
      </w:r>
    </w:p>
    <w:p w14:paraId="7FB661B5" w14:textId="5EDBA9D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Ренессин разве не ваше настоящее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спросила Мириамель.</w:t>
      </w:r>
    </w:p>
    <w:p w14:paraId="09AF135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Ликтор рассмеялся:</w:t>
      </w:r>
    </w:p>
    <w:p w14:paraId="38B22ECD" w14:textId="1C86840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нет. Я по рождению эркинландец по имени Освельн. Но так как эркинландцев редко возводят на такие высокие посты, показалось более разумным дать мне наббанайское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ласково потрепал ее по руке.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Кстати о псевдонимах: Диниван рассказал мне, что вы проделали далекий путь и много видели с тех пор, как покинули родительский кров. Не расскажете ли мне о своих путешествиях?</w:t>
      </w:r>
    </w:p>
    <w:p w14:paraId="26BA511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поощрительно кивнул, и Мириамель, набрав в грудь побольше воздуха, начала рассказ.</w:t>
      </w:r>
    </w:p>
    <w:p w14:paraId="45B33D8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Ликтор внимательно слушал ее повествование о нарастающем безумии отца и о том, как оно вынудило ее покинуть Хейхолт, об исполненных злобы советах Прейратса и о пленении Джошуа. Солнце все ярче светило сквозь высоченные окна, и Диниван отправился за едой, так как приближался полдень.</w:t>
      </w:r>
    </w:p>
    <w:p w14:paraId="2F58C8E5" w14:textId="084D463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захватывающе интересно,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Ликтор, пока они ждали возвращения Динивана.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Ваш рассказ подтверждает многое из слышанного мною ранее.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потер сбоку свой тонкий нос.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осенит наш разум мудростью Господь наш Узирис! Почему люди никогда не удовлетворяются тем, что имеют?</w:t>
      </w:r>
    </w:p>
    <w:p w14:paraId="7C1FCCE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Диниван вскоре вернулся в сопровождении служителя, который нес полный поднос фруктов и сыра, а также глинтвейн. Мириамель снова принялась рассказывать. Пока она ела и говорила, а Ранессин задавал ей деликатные, тонкие вопросы, у нее родилось такое чувство, как будто она рассказывает все это старому доброму дедушке: гончие норнов, которые преследовали ее и маленькую Лилит, то, как их спасли Саймон и Бинабик. Когда она рассказывала об откровениях колдуньи Джулой и о зловещих предостережениях Ярнауга в Наглимунде, Диниван и Ликтор обменивались многозначительными взглядами.</w:t>
      </w:r>
    </w:p>
    <w:p w14:paraId="73624B9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она закончила. Ликтор снова надвинул свою высокую шляпу, которая неоднократно съезжала назад в ходе повествования, и со вздохом откинулся на спинку кресла. В глазах его была грусть.</w:t>
      </w:r>
    </w:p>
    <w:p w14:paraId="3C49452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Столько всего нужно обдумать, на столько вопросов у нас нет ответов. Господи, Ты решил устроить жестокую проверку детям Своим. У меня предчувствие ужасной напасти, которая на нас надвигается.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повернулся к Мириамели:</w:t>
      </w:r>
      <w:r w:rsidRPr="00A90A9A">
        <w:rPr>
          <w:rFonts w:ascii="Verdana" w:hAnsi="Verdana"/>
          <w:color w:val="000000"/>
          <w:sz w:val="20"/>
        </w:rPr>
        <w:t xml:space="preserve"> — </w:t>
      </w:r>
      <w:r w:rsidR="00C42744" w:rsidRPr="00A90A9A">
        <w:rPr>
          <w:rFonts w:ascii="Verdana" w:hAnsi="Verdana"/>
          <w:color w:val="000000"/>
          <w:sz w:val="20"/>
        </w:rPr>
        <w:t>Спасибо за известия, принцесса. Хоть ни одно из них не радостно</w:t>
      </w:r>
      <w:r w:rsidRPr="00A90A9A">
        <w:rPr>
          <w:rFonts w:ascii="Verdana" w:hAnsi="Verdana"/>
          <w:color w:val="000000"/>
          <w:sz w:val="20"/>
        </w:rPr>
        <w:t xml:space="preserve"> — </w:t>
      </w:r>
      <w:r w:rsidR="00C42744" w:rsidRPr="00A90A9A">
        <w:rPr>
          <w:rFonts w:ascii="Verdana" w:hAnsi="Verdana"/>
          <w:color w:val="000000"/>
          <w:sz w:val="20"/>
        </w:rPr>
        <w:t>только дурак предпочитает счастливое неведение, а я стараюсь не быть дураком. Это самая тяжелая ноша.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поджал губы, задумавшись.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Ну,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придает еще более зловещую окраску моим вчерашним новостям.</w:t>
      </w:r>
    </w:p>
    <w:p w14:paraId="60D0EA34" w14:textId="61EED43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за новости, ваше святейшество?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поинтересовался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 нас так и не было времени поговорить с момента моего возвращения.</w:t>
      </w:r>
    </w:p>
    <w:p w14:paraId="1C05464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Ликтор отхлебнул горячего напитка.</w:t>
      </w:r>
    </w:p>
    <w:p w14:paraId="77D8125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Элиас направляет ко мне Прейратса. Завтра его корабль прибывает из Хейхолта. Его миссия</w:t>
      </w:r>
      <w:r w:rsidRPr="00A90A9A">
        <w:rPr>
          <w:rFonts w:ascii="Verdana" w:hAnsi="Verdana"/>
          <w:color w:val="000000"/>
          <w:sz w:val="20"/>
        </w:rPr>
        <w:t xml:space="preserve"> — </w:t>
      </w:r>
      <w:r w:rsidR="00C42744" w:rsidRPr="00A90A9A">
        <w:rPr>
          <w:rFonts w:ascii="Verdana" w:hAnsi="Verdana"/>
          <w:color w:val="000000"/>
          <w:sz w:val="20"/>
        </w:rPr>
        <w:t>передать важное послание Верховного короля.</w:t>
      </w:r>
    </w:p>
    <w:p w14:paraId="66E86E0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Приезжает 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встревожилась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Мой отец знает, что я здесь?</w:t>
      </w:r>
    </w:p>
    <w:p w14:paraId="4C5B6EF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нет, не бойтесь,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успокоил ее Ликтор. Он снова потрепал ее по руке.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будет вести переговоры с Матерью Церковью. Никто, кроме нас с Диниваном, не знает, что вы здесь.</w:t>
      </w:r>
    </w:p>
    <w:p w14:paraId="2889E3F1" w14:textId="6ABD6CF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верьте ему. Он дьявол,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сказала она жестко.</w:t>
      </w:r>
    </w:p>
    <w:p w14:paraId="05402AB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Ранессин серьезно кивнул.</w:t>
      </w:r>
    </w:p>
    <w:p w14:paraId="3C5E9B8A" w14:textId="09B2BC8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Ваше предупреждение будет принято во внимание, принцесса Мириамель, но иногда разговор с дьяволом входит в мои обязанности.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опустил взгляд на свои руки, как будто надеясь найти в них решение всех проблем. Когда Диниван уводил Мириамель, Ликтор вежливо попрощался с ней, но казался погруженным в грустные размышления.</w:t>
      </w:r>
    </w:p>
    <w:p w14:paraId="0C401EB3" w14:textId="77777777" w:rsidR="00A31936" w:rsidRDefault="00A31936" w:rsidP="00A31936">
      <w:pPr>
        <w:pStyle w:val="Heading3"/>
        <w:widowControl/>
        <w:suppressAutoHyphens/>
        <w:jc w:val="both"/>
        <w:rPr>
          <w:rFonts w:ascii="Verdana" w:hAnsi="Verdana"/>
          <w:b w:val="0"/>
          <w:color w:val="000000"/>
          <w:sz w:val="20"/>
        </w:rPr>
      </w:pPr>
    </w:p>
    <w:p w14:paraId="2B4814C6" w14:textId="77777777" w:rsidR="00A31936" w:rsidRDefault="00A31936" w:rsidP="00A31936">
      <w:pPr>
        <w:pStyle w:val="Heading3"/>
        <w:widowControl/>
        <w:suppressAutoHyphens/>
        <w:jc w:val="both"/>
        <w:rPr>
          <w:rFonts w:ascii="Verdana" w:hAnsi="Verdana"/>
          <w:b w:val="0"/>
          <w:color w:val="000000"/>
          <w:sz w:val="20"/>
        </w:rPr>
      </w:pPr>
    </w:p>
    <w:p w14:paraId="06242BFD"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10.</w:t>
      </w:r>
    </w:p>
    <w:p w14:paraId="517A7EA6" w14:textId="62BCF587"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ЗЕРКАЛО</w:t>
      </w:r>
    </w:p>
    <w:p w14:paraId="63598D2E" w14:textId="77777777" w:rsidR="00C42744" w:rsidRPr="00A90A9A" w:rsidRDefault="00C42744" w:rsidP="00A90A9A">
      <w:pPr>
        <w:widowControl/>
        <w:suppressAutoHyphens/>
        <w:ind w:firstLine="283"/>
        <w:rPr>
          <w:rFonts w:ascii="Verdana" w:hAnsi="Verdana"/>
          <w:color w:val="000000"/>
          <w:sz w:val="20"/>
        </w:rPr>
      </w:pPr>
    </w:p>
    <w:p w14:paraId="7D8A069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оказался в тисках неотвязного чувства негодования. Когда они со Слудигом вслед за верховыми троллями спускались под гору, оставив позади груды камней над могилами, он чувствовал, как ярость путает все его мысли, так что он ни на одной из них не может остановиться дольше, чем на мгновение.</w:t>
      </w:r>
    </w:p>
    <w:p w14:paraId="332C73E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Ему трудно было идти, все тело болело, живот бурлил от злости. Он размышлял по дороге. Хейстен мертв. Еще один друг мертв. Он с этим ничего не может поделать. Он не в силах этого изменить. Он не может даже заплакать. Это бесило больше всего: он ничего не в силах сделать. Ничего!</w:t>
      </w:r>
    </w:p>
    <w:p w14:paraId="4B6727A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бледный, с кругами под глазами, не собирался нарушать молчания. Двое низоземцев тащились бок о бок по плоским плитам гранита, перебирались через снежные заносы, взбитые в белую пену бараньими копытами.</w:t>
      </w:r>
    </w:p>
    <w:p w14:paraId="4F6A11FB"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На их пути вырастали все новые гряды гор. При каждом повороте тропы побеленные снегом склоны вставали перед взором путников, с каждым разом становясь все больше. А Сиккихок, наоборот, казалось, врастает в небо все выше по мере их удаления от вершины. Гора как бы говорила, что покончив со всеми этими смертными, она занялась делами более возвышенными и нашла себе более подходящее общество в облаках и на небе.</w:t>
      </w:r>
    </w:p>
    <w:p w14:paraId="3340A6DF" w14:textId="2834DBDA"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Я</w:t>
      </w:r>
      <w:r w:rsidR="00A90A9A" w:rsidRPr="00A90A9A">
        <w:rPr>
          <w:rFonts w:ascii="Verdana" w:hAnsi="Verdana"/>
          <w:color w:val="000000"/>
          <w:sz w:val="20"/>
        </w:rPr>
        <w:t>-</w:t>
      </w:r>
      <w:r w:rsidRPr="00A90A9A">
        <w:rPr>
          <w:rFonts w:ascii="Verdana" w:hAnsi="Verdana"/>
          <w:color w:val="000000"/>
          <w:sz w:val="20"/>
        </w:rPr>
        <w:t>то тебя не забуду, пригрозил горе Саймон, оглянувшись на огромный каменный клинок. Он подавил желание крикнуть это вслух. Ему казалось, что если он прищурится, то сможет различить каменные могильные пирамиды. Я не забуду, что мой друг покоится на твоих склонах. Я этого никогда не забуду.</w:t>
      </w:r>
    </w:p>
    <w:p w14:paraId="524E86F0" w14:textId="3362CA0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День кончился. Они двигались быстрее там, где гора становилась шире, тропы начали спрямляться, а расстояние между зигзагами увеличивалось. Саймон заметил здесь признаки жизни, которых не было на больших высотах: семейство бело</w:t>
      </w:r>
      <w:r w:rsidR="00A90A9A" w:rsidRPr="00A90A9A">
        <w:rPr>
          <w:rFonts w:ascii="Verdana" w:hAnsi="Verdana"/>
          <w:color w:val="000000"/>
          <w:sz w:val="20"/>
        </w:rPr>
        <w:t>-</w:t>
      </w:r>
      <w:r w:rsidRPr="00A90A9A">
        <w:rPr>
          <w:rFonts w:ascii="Verdana" w:hAnsi="Verdana"/>
          <w:color w:val="000000"/>
          <w:sz w:val="20"/>
        </w:rPr>
        <w:t>коричневых кроликов паслось между пятнами снега, синицы и белки переругивались в кронах низкорослых причудливо изогнутых деревьев. Присутствие этих живых существ на бесплодных и бессердечных, казалось, скалах, должно бы радовать, но вместо этого оно лишь усиливало его беспредметный гнев. Какое право на жизнь имеют все эти мелкие неважные создания, когда другие умирают? Он не представлял себе, зачем так суетиться, когда в любой момент ястреб, или змея, или стрела охотника может прервать твою жизнь. Сознание того, как бессмысленна вся суета жизни под тенью смерти, наполнило его странно щекочущим чувством отвращения.</w:t>
      </w:r>
    </w:p>
    <w:p w14:paraId="299B7B6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наступил вечер, отряд выбрал для лагеря слегка покатый склон, усеянный валунами и редкими пучками растительности. Тело горы Сиккихок заслоняло их от сильного ветра, несущего снег. Саймон сбросил рюкзак и начал собирать валежник для костра. На минуту он замер, наблюдая, как солнце скользит за горы на западе, одна из которых, он это знал, Урмсхейм, драконья гора. Горизонт был расцвечен красками, не уступавшими по яркости розам Хейхолта.</w:t>
      </w:r>
    </w:p>
    <w:p w14:paraId="4CDB076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Аннаи, родственник Джирики, который пал, защищая жизнь своих товарищей, похоронен там, на Урмсхейме; солдат Гримрик, крепкий тихий человек, покоится рядом с ним. Саймон вспомнил, как Гримрик насвистывал, отправляясь на север из Наглимунда, и тонкий звук этот то раздражал, то приободрял путников. Теперь он погружен в вечное молчание. Ни он, ни Аннаи не увидят этих бесполезно прекрасных красок, расцвечивающих небо, на которое смотрит Саймон.</w:t>
      </w:r>
    </w:p>
    <w:p w14:paraId="09B8999F" w14:textId="49AF448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Где они? В раю? Как могут ситхи попасть в рай, если они в него не верят? И куда, они считают, деваются их соплеменники после смерти? Саймон полагал, что они язычники,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они не такие, как он. Но Аннаи был верным другом и отважным бойцом. Более того, он был добр к Саймону, и доброта у него была своеобразная, чисто ситхская. Как может Аннаи не попасть в рай? Не может же рай быть таким нелепым местом!</w:t>
      </w:r>
    </w:p>
    <w:p w14:paraId="2483E91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Злость, на миг утихомирившаяся, вернулась. Саймон изо всех сил швырнул одну из подобранных палок. Она пронеслась по воздуху, затем ударилась о землю и закувыркалась вниз по каменистому спуску, исчезнув под конец в низкой поросли внизу.</w:t>
      </w:r>
    </w:p>
    <w:p w14:paraId="769A72B3" w14:textId="7391B03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Где ты там,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раздался позади голос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Нам нужен хворост. Ты что, не проголодался?</w:t>
      </w:r>
    </w:p>
    <w:p w14:paraId="4852380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не обратил на него внимания, устремив взгляд на розовеющее небо и в отчаянье сжав зубы. Он почувствовал руку на своем плече и со злостью сбросил ее.</w:t>
      </w:r>
    </w:p>
    <w:p w14:paraId="7B8CB09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Пойдем, ну, пожалуйста,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мягко сказал риммерсман.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Ужин скоро будет готов.</w:t>
      </w:r>
    </w:p>
    <w:p w14:paraId="2131022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Где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сквозь зубы.</w:t>
      </w:r>
    </w:p>
    <w:p w14:paraId="3243C35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 чем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Слудиг склонил голову набок.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же знаешь, где мы его оставили, Саймон.</w:t>
      </w:r>
    </w:p>
    <w:p w14:paraId="69CAFF5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 я хочу знать, где он, где сам Хейстен.</w:t>
      </w:r>
    </w:p>
    <w:p w14:paraId="14466999"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w:t>
      </w:r>
      <w:r w:rsidRPr="00A90A9A">
        <w:rPr>
          <w:rFonts w:ascii="Verdana" w:hAnsi="Verdana"/>
          <w:color w:val="000000"/>
          <w:sz w:val="20"/>
        </w:rPr>
        <w:t>-</w:t>
      </w:r>
      <w:r w:rsidR="00C42744" w:rsidRPr="00A90A9A">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улыбнулся Слудиг в свою густую бороду.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Душа его на небесах, она у Господа нашего Узириса.</w:t>
      </w:r>
    </w:p>
    <w:p w14:paraId="5E5B23F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снова посмотрел на небо, темнеющее первыми мертвящими красками ночи.</w:t>
      </w:r>
    </w:p>
    <w:p w14:paraId="331C963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с тобой? Почему ты так говоришь?</w:t>
      </w:r>
    </w:p>
    <w:p w14:paraId="19A22E7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Нет его в раю. Рая вообще нет и не может быть, раз все его представляют по</w:t>
      </w:r>
      <w:r w:rsidRPr="00A90A9A">
        <w:rPr>
          <w:rFonts w:ascii="Verdana" w:hAnsi="Verdana"/>
          <w:color w:val="000000"/>
          <w:sz w:val="20"/>
        </w:rPr>
        <w:t>-</w:t>
      </w:r>
      <w:r w:rsidR="00C42744" w:rsidRPr="00A90A9A">
        <w:rPr>
          <w:rFonts w:ascii="Verdana" w:hAnsi="Verdana"/>
          <w:color w:val="000000"/>
          <w:sz w:val="20"/>
        </w:rPr>
        <w:t>разному.</w:t>
      </w:r>
    </w:p>
    <w:p w14:paraId="4EA299E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дуришь,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Слудиг пристально посмотрел на него, пытаясь угадать его мысли.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 быть, каждый уходит в свой рай,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солдат, потом снова опустил руку на плечо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Богу известно то, что ему известно. Пойдем посидим.</w:t>
      </w:r>
    </w:p>
    <w:p w14:paraId="7FFA0D1D" w14:textId="60C7153C"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может Бог позволить людям умирать ни за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обхватив себя руками, как будто стараясь сохранить что</w:t>
      </w:r>
      <w:r w:rsidRPr="00A90A9A">
        <w:rPr>
          <w:rFonts w:ascii="Verdana" w:hAnsi="Verdana"/>
          <w:color w:val="000000"/>
          <w:sz w:val="20"/>
        </w:rPr>
        <w:t>-</w:t>
      </w:r>
      <w:r w:rsidR="00C42744" w:rsidRPr="00A90A9A">
        <w:rPr>
          <w:rFonts w:ascii="Verdana" w:hAnsi="Verdana"/>
          <w:color w:val="000000"/>
          <w:sz w:val="20"/>
        </w:rPr>
        <w:t>то внутри.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Если Бог это допускает, он жесток. Если же Он не жесток, тогда</w:t>
      </w:r>
      <w:r w:rsidRPr="00A90A9A">
        <w:rPr>
          <w:rFonts w:ascii="Verdana" w:hAnsi="Verdana"/>
          <w:color w:val="000000"/>
          <w:sz w:val="20"/>
        </w:rPr>
        <w:t>...</w:t>
      </w:r>
      <w:r w:rsidR="00C42744" w:rsidRPr="00A90A9A">
        <w:rPr>
          <w:rFonts w:ascii="Verdana" w:hAnsi="Verdana"/>
          <w:color w:val="000000"/>
          <w:sz w:val="20"/>
        </w:rPr>
        <w:t xml:space="preserve"> тогда он просто беспомощен. Как старик, который сидит у окна и не может выйти из дома. Он стар и глуп.</w:t>
      </w:r>
    </w:p>
    <w:p w14:paraId="1D388F63" w14:textId="51FCD4D1"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веди речей против Господа,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Слудиг строго.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Над Господом не смеет насмехаться неблагодарный юнец. Он дал тебе все дары жизни</w:t>
      </w:r>
      <w:r w:rsidRPr="00A90A9A">
        <w:rPr>
          <w:rFonts w:ascii="Verdana" w:hAnsi="Verdana"/>
          <w:color w:val="000000"/>
          <w:sz w:val="20"/>
        </w:rPr>
        <w:t>...</w:t>
      </w:r>
    </w:p>
    <w:p w14:paraId="3BEABED3" w14:textId="3E2AF20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ложь!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крикнул Саймон. Глаза солдата расширились от удивления. Головы сидящих у костра обернулись к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Это ложь, Ложь! Какие дары? Ползать повсюду, подобно жуку, в поисках пищи, ночлега, а потом быть уничтоженным без всякого предупреждения? Что это за дар? Делать правое дело и</w:t>
      </w:r>
      <w:r w:rsidRPr="00A90A9A">
        <w:rPr>
          <w:rFonts w:ascii="Verdana" w:hAnsi="Verdana"/>
          <w:color w:val="000000"/>
          <w:sz w:val="20"/>
        </w:rPr>
        <w:t>...</w:t>
      </w:r>
      <w:r w:rsidR="00C42744" w:rsidRPr="00A90A9A">
        <w:rPr>
          <w:rFonts w:ascii="Verdana" w:hAnsi="Verdana"/>
          <w:color w:val="000000"/>
          <w:sz w:val="20"/>
        </w:rPr>
        <w:t xml:space="preserve"> бороться со злом, как учит Книга Эйдона,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если ты так поступаешь, то тебя убивают! Как Хейстена! Как Моргенса! Дурные продолжают жить, и богатеют, и смеются над добрыми! Глупая жизнь!</w:t>
      </w:r>
    </w:p>
    <w:p w14:paraId="2809F1BF" w14:textId="129F866A"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Опомнись, Саймон! Ты говоришь так от затмения ума и от горя</w:t>
      </w:r>
      <w:r w:rsidRPr="00A90A9A">
        <w:rPr>
          <w:rFonts w:ascii="Verdana" w:hAnsi="Verdana"/>
          <w:color w:val="000000"/>
          <w:sz w:val="20"/>
        </w:rPr>
        <w:t>...</w:t>
      </w:r>
    </w:p>
    <w:p w14:paraId="2BAEE252" w14:textId="208BF6B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ложь, и нужно быть идиотом, чтобы ей верить!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воскликнул Саймон и швырнул хворост к ногам Слудига. Он повернулся и побежал вниз по горной тропе, исполненный огромной, теснящей грудь боли. Он бежал по вьющейся тропинке, пока лагерь не исчез из виду. Вслед летел лай Кантаки, похожий на хлопки в соседней комнате.</w:t>
      </w:r>
    </w:p>
    <w:p w14:paraId="6F2D2C3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В конце концов он опустился на камень у дороги, вытирая руки о потертую ткань потрепанных штанов. Камень оброс мхом, коричневым от постоянных ветров и морозов, но все еще живым. Он долго смотрел на этот мох, не понимая, почему он не в состоянии заплакать, и даже не зная, хочется ли ему заплакать вообще.</w:t>
      </w:r>
    </w:p>
    <w:p w14:paraId="60B4A30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Через некоторое время он услышал какой</w:t>
      </w:r>
      <w:r w:rsidR="00A90A9A" w:rsidRPr="00A90A9A">
        <w:rPr>
          <w:rFonts w:ascii="Verdana" w:hAnsi="Verdana"/>
          <w:color w:val="000000"/>
          <w:sz w:val="20"/>
        </w:rPr>
        <w:t>-</w:t>
      </w:r>
      <w:r w:rsidRPr="00A90A9A">
        <w:rPr>
          <w:rFonts w:ascii="Verdana" w:hAnsi="Verdana"/>
          <w:color w:val="000000"/>
          <w:sz w:val="20"/>
        </w:rPr>
        <w:t>то цокот и увидел, что к нему спускается Кантака. Волчица опустила нос к самой земле, улавливая запахи. Она соскочила с камня и принялась рассматривать Саймона, склонив голову, затем обошла его, потершись боком о его ногу, и продолжила спуск, вскоре превратившись в серую тень в надвигающихся сумерках.</w:t>
      </w:r>
    </w:p>
    <w:p w14:paraId="3728D6CD" w14:textId="0CDFD0C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 друг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вынырнул из</w:t>
      </w:r>
      <w:r w:rsidRPr="00A90A9A">
        <w:rPr>
          <w:rFonts w:ascii="Verdana" w:hAnsi="Verdana"/>
          <w:color w:val="000000"/>
          <w:sz w:val="20"/>
        </w:rPr>
        <w:t>-</w:t>
      </w:r>
      <w:r w:rsidR="00C42744" w:rsidRPr="00A90A9A">
        <w:rPr>
          <w:rFonts w:ascii="Verdana" w:hAnsi="Verdana"/>
          <w:color w:val="000000"/>
          <w:sz w:val="20"/>
        </w:rPr>
        <w:t>за поворота тропинки.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Кантака уходит очень немного охотиться,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наблюдая за ее тающей тенью.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не очень любит целый день ходить по моему прошению. Очень благородно от нее приносить жертвенность для меня.</w:t>
      </w:r>
    </w:p>
    <w:p w14:paraId="3E4C371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Саймон не ответил, тролль подошел и присел около него, положив на колени посох.</w:t>
      </w:r>
    </w:p>
    <w:p w14:paraId="0F790C51" w14:textId="0CE963F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Тобой владеет расстройство,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p>
    <w:p w14:paraId="0A1F9AF8"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набрал в грудь воздуха, а потом выпустил его.</w:t>
      </w:r>
    </w:p>
    <w:p w14:paraId="1C6967E0" w14:textId="7988C1E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Все ложь,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вздохнул он.</w:t>
      </w:r>
    </w:p>
    <w:p w14:paraId="155D086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приподнял бровь.</w:t>
      </w:r>
    </w:p>
    <w:p w14:paraId="07FBC63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означивает «все»? И где ты находил причину именовывать это ложью?</w:t>
      </w:r>
    </w:p>
    <w:p w14:paraId="51EF200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думаю, мы ничего вообще не можем сделать. Ничего, чтобы стало лучше. Мы все умрем.</w:t>
      </w:r>
    </w:p>
    <w:p w14:paraId="24AE39B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 течением времени,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согласился тролль.</w:t>
      </w:r>
    </w:p>
    <w:p w14:paraId="3418145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умрем, сражаясь с Королем Бурь. Было бы ложью опровергать это. Бог не собирается ни спасать нас, ни помогать 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поднял камень и швырнул его через дорожку, где он с шумом исчез в темноте.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я не смог даже поднять Торн. Что толку в мече, если его не поднять, им нельзя воспользоваться, его нельзя пустить в дело? Как, будь их даже три Великих меча, или как их там, как могут они убивать врагов? Убить уже мертвого?</w:t>
      </w:r>
    </w:p>
    <w:p w14:paraId="646F2DD1" w14:textId="1AD0836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имеем должность предпринимать поиски ответов,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не имею знания. Откуда ты знаешь, что предназначение меча в убивании? А если в этом есть справедливость, почему ты предполагаешь, что убивать имеет должность кто</w:t>
      </w:r>
      <w:r w:rsidRPr="00A90A9A">
        <w:rPr>
          <w:rFonts w:ascii="Verdana" w:hAnsi="Verdana"/>
          <w:color w:val="000000"/>
          <w:sz w:val="20"/>
        </w:rPr>
        <w:t>-</w:t>
      </w:r>
      <w:r w:rsidR="00C42744" w:rsidRPr="00A90A9A">
        <w:rPr>
          <w:rFonts w:ascii="Verdana" w:hAnsi="Verdana"/>
          <w:color w:val="000000"/>
          <w:sz w:val="20"/>
        </w:rPr>
        <w:t>то из нас?</w:t>
      </w:r>
    </w:p>
    <w:p w14:paraId="06223CB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подобрал еще камешек и швырнул его.</w:t>
      </w:r>
    </w:p>
    <w:p w14:paraId="10AFC49A" w14:textId="6A8044F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lastRenderedPageBreak/>
        <w:t>— </w:t>
      </w:r>
      <w:r w:rsidR="00C42744" w:rsidRPr="00A90A9A">
        <w:rPr>
          <w:rFonts w:ascii="Verdana" w:hAnsi="Verdana"/>
          <w:color w:val="000000"/>
          <w:sz w:val="20"/>
        </w:rPr>
        <w:t>Я тоже ничего не знаю. Я просто кухонный мальчишка,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Ему стало себя страшно жалко.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просто хочу домой.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 последнем слове у него перехватило дыхание.</w:t>
      </w:r>
    </w:p>
    <w:p w14:paraId="7907175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встал и отряхнулся.</w:t>
      </w:r>
    </w:p>
    <w:p w14:paraId="63CDA834" w14:textId="2017704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уже не мальчик, Саймон. Ты очень мужчина. Молодой, но мужчина, по крайней мере, достаточно к этому приближающийся.</w:t>
      </w:r>
    </w:p>
    <w:p w14:paraId="7725CFA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покачал головой.</w:t>
      </w:r>
    </w:p>
    <w:p w14:paraId="19DF2934" w14:textId="11AD2E8D"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не имеет значения. Я подумал</w:t>
      </w:r>
      <w:r w:rsidRPr="00A90A9A">
        <w:rPr>
          <w:rFonts w:ascii="Verdana" w:hAnsi="Verdana"/>
          <w:color w:val="000000"/>
          <w:sz w:val="20"/>
        </w:rPr>
        <w:t>...</w:t>
      </w:r>
      <w:r w:rsidR="00C42744" w:rsidRPr="00A90A9A">
        <w:rPr>
          <w:rFonts w:ascii="Verdana" w:hAnsi="Verdana"/>
          <w:color w:val="000000"/>
          <w:sz w:val="20"/>
        </w:rPr>
        <w:t xml:space="preserve"> не знаю. Я думал, все будет как в сказке. Что мы отыщем меч, и что он будет мощным оружием, что мы уничтожим врагов и что все будет хорошо. Я не думал, что кто</w:t>
      </w:r>
      <w:r w:rsidRPr="00A90A9A">
        <w:rPr>
          <w:rFonts w:ascii="Verdana" w:hAnsi="Verdana"/>
          <w:color w:val="000000"/>
          <w:sz w:val="20"/>
        </w:rPr>
        <w:t>-</w:t>
      </w:r>
      <w:r w:rsidR="00C42744" w:rsidRPr="00A90A9A">
        <w:rPr>
          <w:rFonts w:ascii="Verdana" w:hAnsi="Verdana"/>
          <w:color w:val="000000"/>
          <w:sz w:val="20"/>
        </w:rPr>
        <w:t>нибудь еще умрет! Как может существовать Бог, который допускает, чтобы умирали хорошие люди, что бы они ни делали?</w:t>
      </w:r>
    </w:p>
    <w:p w14:paraId="22D14C27" w14:textId="578340FC"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еще один вопрос, на который я не имею ответа</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слегка улыбнулся, щадя чувства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И я не имею возможности обучать тебя истинности. То, что превращалось в наши легенды о богах, оставалось в забываемом прошлом. Даже ситхи, которые проживают очень давно, не имеют знаний о том, как начинался мир или кто полагал ему начало, по крайней мере наверняка. Но я могу говаривать тебе маленькую важность</w:t>
      </w:r>
      <w:r w:rsidRPr="00A90A9A">
        <w:rPr>
          <w:rFonts w:ascii="Verdana" w:hAnsi="Verdana"/>
          <w:color w:val="000000"/>
          <w:sz w:val="20"/>
        </w:rPr>
        <w:t>...</w:t>
      </w:r>
    </w:p>
    <w:p w14:paraId="2C257F4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наклонился, тронув руку Саймона, и подождал, когда его юный друг поднимет глаза.</w:t>
      </w:r>
    </w:p>
    <w:p w14:paraId="453EC536" w14:textId="3590048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Божества на небесах или в камне местополагаются весьма далеко от нас, и мы можем только производить угадывание их намерения.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сжал плечо друга.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мы с тобой проживаем в то время, когда бог снова ходит по земле. И этот бог не имеет стремления к доброте. Люди имеют возможность сражаться и умирать, возводить стены и разрушать камни, но Инелуки умирал и возрождался: этого никто не совершал, даже ваш Узирис Эйдон. Весьма сожалею и не имею наличия богохульствовать, но Инелуки совершал то, к чему имеет способность только бог.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слегка потряс Саймона, заглядывая ему в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питает зависть и ужасность, и мир, который он будет созидать, будет ужасен также. Наша задача имеет очень большую затруднительность и требует редко встречаемой отважности, Саймон. С вероятностью, мы не будем добиваться преуспевания, но у нас нет возможности отказываться от своей должности.</w:t>
      </w:r>
    </w:p>
    <w:p w14:paraId="2FC576E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отвел взгляд от глаз Бинабика.</w:t>
      </w:r>
    </w:p>
    <w:p w14:paraId="5C41174B"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это я и говорю: как бороться с божеством? Нас раздавят, как муравьев.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Еще один камень полетел во тьму.</w:t>
      </w:r>
    </w:p>
    <w:p w14:paraId="6B5C6E5C" w14:textId="4827825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Может быть. Но если мы не будем одерживать борьбу, то не сможем рассчитывать на очень большее, чем судьба раздавленных муравьев. Поэтому мы имеем необходимость предпринимать попытки. За самыми тяжелыми временами всегда преследуют другие. Мы можем умирать, но наша смерть будет означивать жизненность для других. С вероятностью, в этом не очень много утешений, но, во всяком случае, очень много истинности.</w:t>
      </w:r>
    </w:p>
    <w:p w14:paraId="2221206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отошел и сел на другой камень. Небо быстро темнело.</w:t>
      </w:r>
    </w:p>
    <w:p w14:paraId="0567B25E" w14:textId="6BE5A20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еще,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может быть, глупо или не глупо молиться богам, но проклинать их</w:t>
      </w:r>
      <w:r w:rsidRPr="00A90A9A">
        <w:rPr>
          <w:rFonts w:ascii="Verdana" w:hAnsi="Verdana"/>
          <w:color w:val="000000"/>
          <w:sz w:val="20"/>
        </w:rPr>
        <w:t xml:space="preserve"> — </w:t>
      </w:r>
      <w:r w:rsidR="00C42744" w:rsidRPr="00A90A9A">
        <w:rPr>
          <w:rFonts w:ascii="Verdana" w:hAnsi="Verdana"/>
          <w:color w:val="000000"/>
          <w:sz w:val="20"/>
        </w:rPr>
        <w:t>очень не признак мудрости.</w:t>
      </w:r>
    </w:p>
    <w:p w14:paraId="7632619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ничего не сказал. Они посидели в молчанье. Наконец, Бинабик вытащил из полости своего посоха нож, вытряхнул оттуда костяную флейту и начал играть медленную грустную мелодию. Диссонирующая музыка, созвучная голосу одиночества, который звучал в душе Саймона, эхом отдалась в горах.</w:t>
      </w:r>
    </w:p>
    <w:p w14:paraId="214B721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передернулся, когда ветер пробрался под его потрепанный плащ. Шрам на щеке ужасно щипало.</w:t>
      </w:r>
    </w:p>
    <w:p w14:paraId="76E4C5EC" w14:textId="6663EDE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остаешься мне другом,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наконец.</w:t>
      </w:r>
    </w:p>
    <w:p w14:paraId="1180DE6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Тролль отвел флейту от губ.</w:t>
      </w:r>
    </w:p>
    <w:p w14:paraId="60E5BE49" w14:textId="17E06C9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До самой смерти и после нее,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снова принялся за свою мелодию.</w:t>
      </w:r>
    </w:p>
    <w:p w14:paraId="68C1D3E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песня флейты закончилась, Бинабик свистнул Кантаке и направился вверх, к лагерю. Саймон последовал за ним.</w:t>
      </w:r>
    </w:p>
    <w:p w14:paraId="6EEA4503" w14:textId="77777777" w:rsidR="00C42744" w:rsidRPr="00A90A9A" w:rsidRDefault="00C42744" w:rsidP="00A90A9A">
      <w:pPr>
        <w:widowControl/>
        <w:suppressAutoHyphens/>
        <w:ind w:firstLine="283"/>
        <w:rPr>
          <w:rFonts w:ascii="Verdana" w:hAnsi="Verdana"/>
          <w:color w:val="000000"/>
          <w:sz w:val="20"/>
        </w:rPr>
      </w:pPr>
    </w:p>
    <w:p w14:paraId="32A0C06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Костер догорал, и бурдюк не раз обошел круг, когда Саймон, наконец, набрался смелости, чтобы подойти к Слудигу. Риммер точил наконечник своего канукского </w:t>
      </w:r>
      <w:r w:rsidRPr="00A90A9A">
        <w:rPr>
          <w:rFonts w:ascii="Verdana" w:hAnsi="Verdana"/>
          <w:color w:val="000000"/>
          <w:sz w:val="20"/>
        </w:rPr>
        <w:lastRenderedPageBreak/>
        <w:t>копья оселком. Он не оставлял занятия некоторое время, пока Саймон стоял перед ним. Наконец он поднял взгляд.</w:t>
      </w:r>
    </w:p>
    <w:p w14:paraId="5082204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его был резок.</w:t>
      </w:r>
    </w:p>
    <w:p w14:paraId="326BF827" w14:textId="2B1CF85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Прости, Слудиг. Мне не следовало так говорить. Ты просто старался быть добрым ко мне.</w:t>
      </w:r>
    </w:p>
    <w:p w14:paraId="6F756D8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Риммер посмотрел на него, взгляд его был несколько холоден. Постепенно выражение его смягчилось.</w:t>
      </w:r>
    </w:p>
    <w:p w14:paraId="1846F45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Можешь думать, что хочешь, Саймон, но не богохульствуй при мне.</w:t>
      </w:r>
    </w:p>
    <w:p w14:paraId="3037BEBA"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Извини. Я ведь просто кухонный мальчишка.</w:t>
      </w:r>
    </w:p>
    <w:p w14:paraId="6B64FEED" w14:textId="659CBDD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Кухонный мальчишка!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засмеялся Слудиг жестко. Он испытующе посмотрел на Саймона, потом рассмеялся снова, но уже по</w:t>
      </w:r>
      <w:r w:rsidRPr="00A90A9A">
        <w:rPr>
          <w:rFonts w:ascii="Verdana" w:hAnsi="Verdana"/>
          <w:color w:val="000000"/>
          <w:sz w:val="20"/>
        </w:rPr>
        <w:t>-</w:t>
      </w:r>
      <w:r w:rsidR="00C42744" w:rsidRPr="00A90A9A">
        <w:rPr>
          <w:rFonts w:ascii="Verdana" w:hAnsi="Verdana"/>
          <w:color w:val="000000"/>
          <w:sz w:val="20"/>
        </w:rPr>
        <w:t>другому.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серьезно так о себе думаешь? Дурак ты,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встал, усмехаясь и качая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Кухонный мальчишка, поражающий мечом драконов и закалывающий великанов. Посмотри на себя! Ты выше Слудига, а он не из маленьких!</w:t>
      </w:r>
    </w:p>
    <w:p w14:paraId="27C7AB9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удивленно смотрел на риммера. Все это было, конечно, так: он на полголовы возвышался над Слудигом.</w:t>
      </w:r>
    </w:p>
    <w:p w14:paraId="5E04C82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ты</w:t>
      </w:r>
      <w:r w:rsidRPr="00A90A9A">
        <w:rPr>
          <w:rFonts w:ascii="Verdana" w:hAnsi="Verdana"/>
          <w:color w:val="000000"/>
          <w:sz w:val="20"/>
        </w:rPr>
        <w:t>-</w:t>
      </w:r>
      <w:r w:rsidR="00C42744" w:rsidRPr="00A90A9A">
        <w:rPr>
          <w:rFonts w:ascii="Verdana" w:hAnsi="Verdana"/>
          <w:color w:val="000000"/>
          <w:sz w:val="20"/>
        </w:rPr>
        <w:t>то сильный!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возразил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взрослый.</w:t>
      </w:r>
    </w:p>
    <w:p w14:paraId="5A01E3C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тоже быстро взрослеешь. И силы своей не знаешь. Посмотри правде в лицо, ты уже не мальчик. И вести себя как мальчишка тоже не должен.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Риммер долго рассматривал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Вообще</w:t>
      </w:r>
      <w:r w:rsidRPr="00A90A9A">
        <w:rPr>
          <w:rFonts w:ascii="Verdana" w:hAnsi="Verdana"/>
          <w:color w:val="000000"/>
          <w:sz w:val="20"/>
        </w:rPr>
        <w:t>-</w:t>
      </w:r>
      <w:r w:rsidR="00C42744" w:rsidRPr="00A90A9A">
        <w:rPr>
          <w:rFonts w:ascii="Verdana" w:hAnsi="Verdana"/>
          <w:color w:val="000000"/>
          <w:sz w:val="20"/>
        </w:rPr>
        <w:t>то опасно тебя оставлять необученным. Тебе повезло выжить в нескольких схватках, но везение непостоянно. Тебе нужно научиться пользоваться мечом и копьем. Я берусь за это. Хейстен бы это одобрил, и это займет нас делом на долгом пути к твоей Скале прощания.</w:t>
      </w:r>
    </w:p>
    <w:p w14:paraId="45C886F5"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Так ты меня прощаешь?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Саймона смутил этот разговор о его возмужании.</w:t>
      </w:r>
    </w:p>
    <w:p w14:paraId="6759D676" w14:textId="38EE410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Приходится,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риммер снова сел.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иди спать. Завтра поговорим подольше, а потом потренируемся, когда разобьем лагерь.</w:t>
      </w:r>
    </w:p>
    <w:p w14:paraId="7C8561E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Саймону не понравилось, что его послали спать, но он не хотел никаких споров. Ему и так было нелегко вернуться к костру и ужинать со всеми. Он знал, что все наблюдают за ним в ожидании очередной вспышки.</w:t>
      </w:r>
    </w:p>
    <w:p w14:paraId="2409D07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отправился на свою постель из пружинистых веток с иглами, плотно закутался в плащ. Ему было бы уютнее в пещере, а еще лучше вообще в долине, где они не будут так беззащитны перед этим ветром.</w:t>
      </w:r>
    </w:p>
    <w:p w14:paraId="278FD86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Яркие холодные звезды дрожали в небе. Саймон смотрел на них сквозь невообразимые расстояния, не препятствуя бегу мыслей, и наконец заснул.</w:t>
      </w:r>
    </w:p>
    <w:p w14:paraId="546C9E9C" w14:textId="77777777" w:rsidR="00C42744" w:rsidRPr="00A90A9A" w:rsidRDefault="00C42744" w:rsidP="00A90A9A">
      <w:pPr>
        <w:widowControl/>
        <w:suppressAutoHyphens/>
        <w:ind w:firstLine="283"/>
        <w:rPr>
          <w:rFonts w:ascii="Verdana" w:hAnsi="Verdana"/>
          <w:color w:val="000000"/>
          <w:sz w:val="20"/>
        </w:rPr>
      </w:pPr>
    </w:p>
    <w:p w14:paraId="660DA84D" w14:textId="5B081DA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Его разбудила песня, которую тролли пели своим баранам. Он смутно помнил маленькую серую кошку и ощущение западни, куда его завлекло что</w:t>
      </w:r>
      <w:r w:rsidR="00A90A9A" w:rsidRPr="00A90A9A">
        <w:rPr>
          <w:rFonts w:ascii="Verdana" w:hAnsi="Verdana"/>
          <w:color w:val="000000"/>
          <w:sz w:val="20"/>
        </w:rPr>
        <w:t>-</w:t>
      </w:r>
      <w:r w:rsidRPr="00A90A9A">
        <w:rPr>
          <w:rFonts w:ascii="Verdana" w:hAnsi="Verdana"/>
          <w:color w:val="000000"/>
          <w:sz w:val="20"/>
        </w:rPr>
        <w:t>то или кто</w:t>
      </w:r>
      <w:r w:rsidR="00A90A9A" w:rsidRPr="00A90A9A">
        <w:rPr>
          <w:rFonts w:ascii="Verdana" w:hAnsi="Verdana"/>
          <w:color w:val="000000"/>
          <w:sz w:val="20"/>
        </w:rPr>
        <w:t>-</w:t>
      </w:r>
      <w:r w:rsidRPr="00A90A9A">
        <w:rPr>
          <w:rFonts w:ascii="Verdana" w:hAnsi="Verdana"/>
          <w:color w:val="000000"/>
          <w:sz w:val="20"/>
        </w:rPr>
        <w:t>то, но сон быстро растаял. Открыв глаза, он увидел жиденький утренний свет и снова зажмурился. Ему не хотелось вставать и начинать новый день.</w:t>
      </w:r>
    </w:p>
    <w:p w14:paraId="34FE85D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Пение продолжалось, сопровождаемое позвякиванием сбруи. Он так часто видел эту процедуру, с тех пор как они покинули Минтахок, что мог, не открывая глаз, представить всю ее очень четко. Тролли подтягивали подпруги, нагружали седельные сумки, а голоса их, одновременно высокие и гортанные, вели нескончаемую песню. Время от времени они останавливались, чтобы приласкать животных, погрузить руки в их густую шерсть, а то и спеть им тихонько, низко наклонившись к уху. Овцы моргали своими желтыми глазами с черточкой посередине. Скоро придет время подсоленного чая и сушеного мяса и спокойной, перемежающейся смехом беседы.</w:t>
      </w:r>
    </w:p>
    <w:p w14:paraId="23604F5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Сегодня, конечно, смеха будет мало, так как это всего лишь третье утро после битвы с великанами. Народ Бинабика был неунывающим, но и на их души, казалось, лег иней печали, лежащий на сердце Саймона. Те, что смеялись над холодом и над головокружительными пропастями, поджидающими их за каждым поворотом, ощутили холод той тени, которой они не могли понять, да и Саймон не мог ее объяснить для себя.</w:t>
      </w:r>
    </w:p>
    <w:p w14:paraId="40D14B3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Он правду говорил Бинабику: он действительно надеялся, что все пойдет на лад, когда они найдут Великий меч Торн. Сила и необычность клинка были настолько ощутимы, что, казалось, он непременно изменит расстановку сил в борьбе против короля Элиаса и его темных сообщников. Но, может быть, самого меча недостаточно. </w:t>
      </w:r>
      <w:r w:rsidRPr="00A90A9A">
        <w:rPr>
          <w:rFonts w:ascii="Verdana" w:hAnsi="Verdana"/>
          <w:color w:val="000000"/>
          <w:sz w:val="20"/>
        </w:rPr>
        <w:lastRenderedPageBreak/>
        <w:t>Может быть, то, о чем говорится в предсказании, может произойти, только если соединятся все три меча.</w:t>
      </w:r>
    </w:p>
    <w:p w14:paraId="38408D06"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застонал. Даже хуже того, может быть, стих из книги Ниссеса вообще ничего не значит. Разве люди не называют Ниссеса сумасшедшим? Даже Моргенс не знал точного значения этих строк.</w:t>
      </w:r>
    </w:p>
    <w:p w14:paraId="1F6EF08E" w14:textId="77777777" w:rsidR="00C42744" w:rsidRPr="00A90A9A" w:rsidRDefault="00C42744" w:rsidP="00A90A9A">
      <w:pPr>
        <w:widowControl/>
        <w:suppressAutoHyphens/>
        <w:ind w:firstLine="283"/>
        <w:rPr>
          <w:rFonts w:ascii="Verdana" w:hAnsi="Verdana"/>
          <w:color w:val="000000"/>
          <w:sz w:val="20"/>
        </w:rPr>
      </w:pPr>
    </w:p>
    <w:p w14:paraId="7E0F351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Мороз скует колокола,</w:t>
      </w:r>
    </w:p>
    <w:p w14:paraId="28750528"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И встанут Тени на пути,</w:t>
      </w:r>
    </w:p>
    <w:p w14:paraId="2C5399C9" w14:textId="27365B61"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 Колодце</w:t>
      </w:r>
      <w:r w:rsidR="00A90A9A" w:rsidRPr="00A90A9A">
        <w:rPr>
          <w:rFonts w:ascii="Verdana" w:hAnsi="Verdana"/>
          <w:color w:val="000000"/>
          <w:sz w:val="20"/>
        </w:rPr>
        <w:t xml:space="preserve"> — </w:t>
      </w:r>
      <w:r w:rsidRPr="00A90A9A">
        <w:rPr>
          <w:rFonts w:ascii="Verdana" w:hAnsi="Verdana"/>
          <w:color w:val="000000"/>
          <w:sz w:val="20"/>
        </w:rPr>
        <w:t>черная вода,</w:t>
      </w:r>
    </w:p>
    <w:p w14:paraId="1E3F8E16" w14:textId="14F1B985"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xml:space="preserve">И груз уже нет сил нести </w:t>
      </w:r>
      <w:r w:rsidR="00A90A9A" w:rsidRPr="00A90A9A">
        <w:rPr>
          <w:rFonts w:ascii="Verdana" w:hAnsi="Verdana"/>
          <w:color w:val="000000"/>
          <w:sz w:val="20"/>
        </w:rPr>
        <w:t>—</w:t>
      </w:r>
    </w:p>
    <w:p w14:paraId="073AA236"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Пусть Три Меча придут тогда.</w:t>
      </w:r>
    </w:p>
    <w:p w14:paraId="6F6D9847"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5A77D181" w14:textId="5146BD2E"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Страшилы</w:t>
      </w:r>
      <w:r w:rsidR="00A90A9A" w:rsidRPr="00A90A9A">
        <w:rPr>
          <w:rFonts w:ascii="Verdana" w:hAnsi="Verdana"/>
          <w:color w:val="000000"/>
          <w:sz w:val="20"/>
        </w:rPr>
        <w:t>-</w:t>
      </w:r>
      <w:r w:rsidRPr="00A90A9A">
        <w:rPr>
          <w:rFonts w:ascii="Verdana" w:hAnsi="Verdana"/>
          <w:color w:val="000000"/>
          <w:sz w:val="20"/>
        </w:rPr>
        <w:t>гюны вдруг сползут</w:t>
      </w:r>
    </w:p>
    <w:p w14:paraId="41AD297D"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С самих заоблачных высот,</w:t>
      </w:r>
    </w:p>
    <w:p w14:paraId="2B1D8245"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Буккены выйдут из земли,</w:t>
      </w:r>
    </w:p>
    <w:p w14:paraId="261B4D16" w14:textId="3FA394E1"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xml:space="preserve">И в мирный сон Кошмар вползет </w:t>
      </w:r>
      <w:r w:rsidR="00A90A9A" w:rsidRPr="00A90A9A">
        <w:rPr>
          <w:rFonts w:ascii="Verdana" w:hAnsi="Verdana"/>
          <w:color w:val="000000"/>
          <w:sz w:val="20"/>
        </w:rPr>
        <w:t>—</w:t>
      </w:r>
    </w:p>
    <w:p w14:paraId="00690B6E"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Пусть Три Меча тогда придут.</w:t>
      </w:r>
    </w:p>
    <w:p w14:paraId="58E8248C"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5CCEE16E"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Чтоб отвратить удар Судьбы,</w:t>
      </w:r>
    </w:p>
    <w:p w14:paraId="07AB27A2"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Чтобы развеять Страха муть,</w:t>
      </w:r>
    </w:p>
    <w:p w14:paraId="4C1C3031"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Должны успеть в пылу борьбы</w:t>
      </w:r>
    </w:p>
    <w:p w14:paraId="7071A66F" w14:textId="0C2461FE"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 xml:space="preserve">Мир в мир встревоженный вернуть </w:t>
      </w:r>
      <w:r w:rsidR="00A90A9A" w:rsidRPr="00A90A9A">
        <w:rPr>
          <w:rFonts w:ascii="Verdana" w:hAnsi="Verdana"/>
          <w:color w:val="000000"/>
          <w:sz w:val="20"/>
        </w:rPr>
        <w:t>—</w:t>
      </w:r>
    </w:p>
    <w:p w14:paraId="530AD9F9" w14:textId="77777777" w:rsidR="00C42744" w:rsidRPr="00A90A9A" w:rsidRDefault="00C42744" w:rsidP="00A90A9A">
      <w:pPr>
        <w:pStyle w:val="Stanza"/>
        <w:widowControl/>
        <w:suppressAutoHyphens/>
        <w:ind w:left="0" w:right="0" w:firstLine="283"/>
        <w:jc w:val="both"/>
        <w:rPr>
          <w:rFonts w:ascii="Verdana" w:hAnsi="Verdana"/>
          <w:color w:val="000000"/>
          <w:sz w:val="20"/>
        </w:rPr>
      </w:pPr>
      <w:r w:rsidRPr="00A90A9A">
        <w:rPr>
          <w:rFonts w:ascii="Verdana" w:hAnsi="Verdana"/>
          <w:color w:val="000000"/>
          <w:sz w:val="20"/>
        </w:rPr>
        <w:t>Вот Трех Мечей достойный путь.</w:t>
      </w:r>
    </w:p>
    <w:p w14:paraId="625903CA" w14:textId="77777777" w:rsidR="00C42744" w:rsidRPr="00A90A9A" w:rsidRDefault="00C42744" w:rsidP="00A90A9A">
      <w:pPr>
        <w:pStyle w:val="Stanza"/>
        <w:widowControl/>
        <w:suppressAutoHyphens/>
        <w:ind w:left="0" w:right="0" w:firstLine="283"/>
        <w:jc w:val="both"/>
        <w:rPr>
          <w:rFonts w:ascii="Verdana" w:hAnsi="Verdana"/>
          <w:color w:val="000000"/>
          <w:sz w:val="20"/>
        </w:rPr>
      </w:pPr>
    </w:p>
    <w:p w14:paraId="0BF35086" w14:textId="064052C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Ну что ж, буккены действительно вылезли из</w:t>
      </w:r>
      <w:r w:rsidR="00A90A9A" w:rsidRPr="00A90A9A">
        <w:rPr>
          <w:rFonts w:ascii="Verdana" w:hAnsi="Verdana"/>
          <w:color w:val="000000"/>
          <w:sz w:val="20"/>
        </w:rPr>
        <w:t>-</w:t>
      </w:r>
      <w:r w:rsidRPr="00A90A9A">
        <w:rPr>
          <w:rFonts w:ascii="Verdana" w:hAnsi="Verdana"/>
          <w:color w:val="000000"/>
          <w:sz w:val="20"/>
        </w:rPr>
        <w:t>под земли, но ему совсем не хотелось предаваться воспоминаниям о визжащих тварях. С самого момента их нападения на лагерь Изгримнура у Святого Ходерунда Саймон перестал думать о твердой земле под ногами как о чем</w:t>
      </w:r>
      <w:r w:rsidR="00A90A9A" w:rsidRPr="00A90A9A">
        <w:rPr>
          <w:rFonts w:ascii="Verdana" w:hAnsi="Verdana"/>
          <w:color w:val="000000"/>
          <w:sz w:val="20"/>
        </w:rPr>
        <w:t>-</w:t>
      </w:r>
      <w:r w:rsidRPr="00A90A9A">
        <w:rPr>
          <w:rFonts w:ascii="Verdana" w:hAnsi="Verdana"/>
          <w:color w:val="000000"/>
          <w:sz w:val="20"/>
        </w:rPr>
        <w:t>то безопасном. Но они не могли добраться сюда и это было, по его мнению, единственным преимуществом в путешествии по каменным тропам Сиккихока.</w:t>
      </w:r>
    </w:p>
    <w:p w14:paraId="1064ECFD" w14:textId="171A36D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Что же касается упоминания о великанах, оно звучало злой шуткой, ибо гибель Хейстена все еще стояла перед его глазами. Этим чудовищам даже не понадобилось спускаться с высот, потому что Саймон и его друзья совершили большую глупость, вторгшись на их территорию. Но гюны действительно покинули свои горные убежища, что было известно Саймону не хуже, чем другим. Они с Мириамелью,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воспоминание вызвало внезапный приступ тоски по ней,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встретились с одним из них в Альдхортском лесу, всего в неделе езды от ворот Эрчестера.</w:t>
      </w:r>
    </w:p>
    <w:p w14:paraId="0AE4644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Остальные стихи ему были непонятны, хотя ничто уже не казалось невероятным. Саймон не знал, о каких колоколах идет речь, но похоже, что стужа уже проникает всюду. Даже если и так, то что могут сделать эти Три Меча?</w:t>
      </w:r>
    </w:p>
    <w:p w14:paraId="76E6C9E2"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Я же смог справиться с Торном, подумал он, снова ощутив в руках его мощь. В тот момент я был настоящим рыцарем, ведь так?</w:t>
      </w:r>
    </w:p>
    <w:p w14:paraId="0EDBCCC1" w14:textId="5DDA5C76"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было ли дело в Торне или в том, что он просто отбросил страх в сторону и выстоял? Если бы в руках у него был меч поменьше, смог бы он проявить такую же отвагу? Он был бы, конечно, убит, как Хейстен, как Аннаи, Моргенс, Гримрик</w:t>
      </w:r>
      <w:r w:rsidR="00A90A9A" w:rsidRPr="00A90A9A">
        <w:rPr>
          <w:rFonts w:ascii="Verdana" w:hAnsi="Verdana"/>
          <w:color w:val="000000"/>
          <w:sz w:val="20"/>
        </w:rPr>
        <w:t>...</w:t>
      </w:r>
      <w:r w:rsidRPr="00A90A9A">
        <w:rPr>
          <w:rFonts w:ascii="Verdana" w:hAnsi="Verdana"/>
          <w:color w:val="000000"/>
          <w:sz w:val="20"/>
        </w:rPr>
        <w:t xml:space="preserve"> но так ли это важно? Разве великие герои не умирали? Разве Камарис, настоящий владелец Торна, не погиб в бушующем море?</w:t>
      </w:r>
    </w:p>
    <w:p w14:paraId="214AC016" w14:textId="79A5195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Мысли Саймона блуждали. Он чувствовал, что снова погружается в дрему. Он чуть не поддался, но знал, что вот</w:t>
      </w:r>
      <w:r w:rsidR="00A90A9A" w:rsidRPr="00A90A9A">
        <w:rPr>
          <w:rFonts w:ascii="Verdana" w:hAnsi="Verdana"/>
          <w:color w:val="000000"/>
          <w:sz w:val="20"/>
        </w:rPr>
        <w:t>-</w:t>
      </w:r>
      <w:r w:rsidRPr="00A90A9A">
        <w:rPr>
          <w:rFonts w:ascii="Verdana" w:hAnsi="Verdana"/>
          <w:color w:val="000000"/>
          <w:sz w:val="20"/>
        </w:rPr>
        <w:t>вот Бинабик или Слудиг разбудят его. Накануне вечером они оба назвали его мужчиной или почти мужчиной, и ему на этот раз не хотелось быть разбуженным последним: он не ребенок, которому взрослые дают поспать.</w:t>
      </w:r>
    </w:p>
    <w:p w14:paraId="4BB7D9C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раскрыл глаза, и они наполнились утренним светом. Выпутавшись из плаща, он счистил с одежды прутики и сосновые иголки, вытряс плащ и снова завернулся в него. Внезапно охваченный нежеланием расставаться со своими скудными пожитками, хоть и ненадолго, он подхватил рюкзак, который служил ему подушкой, и взял его с собой.</w:t>
      </w:r>
    </w:p>
    <w:p w14:paraId="672A22DF" w14:textId="45DE1AE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Утро было прохладным, с редкими снежинками, плавающими в воздухе. Потянувшись, чтобы расправить мышцы, он медленно направился к костру, где </w:t>
      </w:r>
      <w:r w:rsidRPr="00A90A9A">
        <w:rPr>
          <w:rFonts w:ascii="Verdana" w:hAnsi="Verdana"/>
          <w:color w:val="000000"/>
          <w:sz w:val="20"/>
        </w:rPr>
        <w:lastRenderedPageBreak/>
        <w:t>Бинабик тихонько разговаривал с Ситки. Парочка сидела рядом, взявшись за руки перед низкими прозрачными языками пламени. Торн лежал около них, прислоненный к пеньку,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черная матовая полоска, не отражающая света. Со спины тролли казались двумя детьми, всерьез обсуждающими предстоящую игру или то, как они будут обследовать незнакомую пещеру. У Саймона появилось желание защитить их. Через мгновение он понял, что они, возможно, обсуждают, как поддержать жизнь соплеменников Бинабика, если суровая зима не отступит, или что делать, если на них снова нападут великаны,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и первоначальный обман зрения рассеялся. Они не были детьми, и он выжил лишь благодаря их мужеству.</w:t>
      </w:r>
    </w:p>
    <w:p w14:paraId="5688A9B7"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обернулся и увидел, что Саймон смотрит на них. Он улыбнулся в знак приветствия, продолжая слушать торопливую речь Ситки. Саймон крякнул, наклонившись за куском хлеба с сыром, положенным на камень у костра, и отошел в сторонку, чтобы посидеть одному.</w:t>
      </w:r>
    </w:p>
    <w:p w14:paraId="53E3B01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Солнце, все еще спрятанное за Сиккихоком, не появлялось. Тень горы закрывала собой лагерь, но вершины на западе горели от солнечных лучей. Белая долина под ними было погружена в серую предрассветную дымку. Саймон откусил кусок черствого хлеба и жевал, глядя на далекую полоску леса на горизонте, которая казалась полоской сливок на молочной поверхности Белой пустыни.</w:t>
      </w:r>
    </w:p>
    <w:p w14:paraId="60E8322F" w14:textId="51EE07C1"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Кантака, лежавшая у бока Бинабика, встала, потянулась и, мягко ступая, направилась к Саймону. На морде ее были видны капельки крови какого</w:t>
      </w:r>
      <w:r w:rsidR="00A90A9A" w:rsidRPr="00A90A9A">
        <w:rPr>
          <w:rFonts w:ascii="Verdana" w:hAnsi="Verdana"/>
          <w:color w:val="000000"/>
          <w:sz w:val="20"/>
        </w:rPr>
        <w:t>-</w:t>
      </w:r>
      <w:r w:rsidRPr="00A90A9A">
        <w:rPr>
          <w:rFonts w:ascii="Verdana" w:hAnsi="Verdana"/>
          <w:color w:val="000000"/>
          <w:sz w:val="20"/>
        </w:rPr>
        <w:t>то несчастного животного, составившего ее утреннюю трапезу, но последние следы уже исчезали, смывались ее длинным розовым языком. Она деловито подошла к Саймону, как будто с каким</w:t>
      </w:r>
      <w:r w:rsidR="00A90A9A" w:rsidRPr="00A90A9A">
        <w:rPr>
          <w:rFonts w:ascii="Verdana" w:hAnsi="Verdana"/>
          <w:color w:val="000000"/>
          <w:sz w:val="20"/>
        </w:rPr>
        <w:t>-</w:t>
      </w:r>
      <w:r w:rsidRPr="00A90A9A">
        <w:rPr>
          <w:rFonts w:ascii="Verdana" w:hAnsi="Verdana"/>
          <w:color w:val="000000"/>
          <w:sz w:val="20"/>
        </w:rPr>
        <w:t>то важным поручением, постояла минуту, пока он ее гладил, и тут же свернулась около него, сменив одно место для сладкого сна на другое. Она была такой крупной, что, привалившись к нему, чуть не столкнула его с камня.</w:t>
      </w:r>
    </w:p>
    <w:p w14:paraId="46DA1342" w14:textId="19815F8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кончил есть и открыл рюкзак, чтобы достать бутылку с водой. Вместе с ней из рюкзака он извлек какой</w:t>
      </w:r>
      <w:r w:rsidR="00A90A9A" w:rsidRPr="00A90A9A">
        <w:rPr>
          <w:rFonts w:ascii="Verdana" w:hAnsi="Verdana"/>
          <w:color w:val="000000"/>
          <w:sz w:val="20"/>
        </w:rPr>
        <w:t>-</w:t>
      </w:r>
      <w:r w:rsidRPr="00A90A9A">
        <w:rPr>
          <w:rFonts w:ascii="Verdana" w:hAnsi="Verdana"/>
          <w:color w:val="000000"/>
          <w:sz w:val="20"/>
        </w:rPr>
        <w:t>то ярко</w:t>
      </w:r>
      <w:r w:rsidR="00A90A9A" w:rsidRPr="00A90A9A">
        <w:rPr>
          <w:rFonts w:ascii="Verdana" w:hAnsi="Verdana"/>
          <w:color w:val="000000"/>
          <w:sz w:val="20"/>
        </w:rPr>
        <w:t>-</w:t>
      </w:r>
      <w:r w:rsidRPr="00A90A9A">
        <w:rPr>
          <w:rFonts w:ascii="Verdana" w:hAnsi="Verdana"/>
          <w:color w:val="000000"/>
          <w:sz w:val="20"/>
        </w:rPr>
        <w:t>голубой моток, запутавшийся в шнуре от бутылки.</w:t>
      </w:r>
    </w:p>
    <w:p w14:paraId="3721B12E" w14:textId="5AD8E75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Это был шарф, подаренный Мириамелью, тот, что был на нем, когда он взбирался на Драконью гору. Джирики снял шарф, когда ухаживал за ним после ранения, но сохранил его вместе с немногими прочими пожитками. Сейчас он ощутил его в руке, как кусочек неба, и вид его чуть не вызвал слез. Где она, Мириамель, в этом огромном мире? Джулой в тот краткий миг общения этого не знала. Где же бродит принцесса в Светлом Арде? Думает ли она когда</w:t>
      </w:r>
      <w:r w:rsidR="00A90A9A" w:rsidRPr="00A90A9A">
        <w:rPr>
          <w:rFonts w:ascii="Verdana" w:hAnsi="Verdana"/>
          <w:color w:val="000000"/>
          <w:sz w:val="20"/>
        </w:rPr>
        <w:t>-</w:t>
      </w:r>
      <w:r w:rsidRPr="00A90A9A">
        <w:rPr>
          <w:rFonts w:ascii="Verdana" w:hAnsi="Verdana"/>
          <w:color w:val="000000"/>
          <w:sz w:val="20"/>
        </w:rPr>
        <w:t>нибудь о Саймоне? А если думает, то что? Может быть так: «Зачем отдала я свой прелестный шарфик этому кухонному мальчишке?» Ему на миг стало себя жаль. Нет, он же не просто судомой. Слудиг же сказал, что он, хоть и с кухни, а поразил мечом дракона и заколол великана. Хотя в данный момент он бы с большим удовольствием оказался в теплой кухне в Хейхолте и больше ничего бы не желал.</w:t>
      </w:r>
    </w:p>
    <w:p w14:paraId="2297024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повязал шарф Мириамели на шею, заправив его концы за ворот поношенной рубашки. Он глотнул воды и снова пошарил в рюкзаке, но не смог найти того, что искал. Он вдруг вспомнил, что положил его в карман плаща и пережил мгновение паники. Когда только он научится аккуратности? Оно же просто могло выпасть тысячу раз! Он облегченно вздохнул, нащупав его сквозь ткань, и вытащил на свет.</w:t>
      </w:r>
    </w:p>
    <w:p w14:paraId="163E81EF" w14:textId="5E6DDDA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Зеркало Джирики было холодно, как лед. Он потер его о рукав, потом поднял, взглянув на отражение. Борода его стала гуще с того времени, когда он смотрелся в зеркало последний раз. Рыжеватые волоски, почти каштановые в неясном свете, начали покрывать его скулы, но нос, торчавший над бородой</w:t>
      </w:r>
      <w:r w:rsidR="00A90A9A" w:rsidRPr="00A90A9A">
        <w:rPr>
          <w:rFonts w:ascii="Verdana" w:hAnsi="Verdana"/>
          <w:color w:val="000000"/>
          <w:sz w:val="20"/>
        </w:rPr>
        <w:t xml:space="preserve"> — </w:t>
      </w:r>
      <w:r w:rsidRPr="00A90A9A">
        <w:rPr>
          <w:rFonts w:ascii="Verdana" w:hAnsi="Verdana"/>
          <w:color w:val="000000"/>
          <w:sz w:val="20"/>
        </w:rPr>
        <w:t>все тот же, и те же голубые глаза смотрели на него из зеркала. Становясь мужчиной, таким образом ты просто становишься немного другим Саймоном, что вызывает некоторую грусть.</w:t>
      </w:r>
    </w:p>
    <w:p w14:paraId="770B6D23" w14:textId="3BAE256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Борода также скрыла большую часть прыщиков, что даже очень хорошо; если не считать одного или двух пятнышек на лбу, он, по собственному мнению, вполне мог сойти за молодого мужчину. Он наклонил зеркало так, чтобы была видна белая полоса в его рыжеватых волосах, оставленная драконьей кровью. Она старит его? Делает более мужественным? Трудно сказать. Волосы его уже вьются по плечам. Надо попросить Слудига или кого</w:t>
      </w:r>
      <w:r w:rsidR="00A90A9A" w:rsidRPr="00A90A9A">
        <w:rPr>
          <w:rFonts w:ascii="Verdana" w:hAnsi="Verdana"/>
          <w:color w:val="000000"/>
          <w:sz w:val="20"/>
        </w:rPr>
        <w:t>-</w:t>
      </w:r>
      <w:r w:rsidRPr="00A90A9A">
        <w:rPr>
          <w:rFonts w:ascii="Verdana" w:hAnsi="Verdana"/>
          <w:color w:val="000000"/>
          <w:sz w:val="20"/>
        </w:rPr>
        <w:t>нибудь подстричь их, как у большинства рыцарей. Хотя к чему это? Может, они все погибнут, прежде чем волосы отрастут настолько, чтобы мешать.</w:t>
      </w:r>
    </w:p>
    <w:p w14:paraId="0C66C437" w14:textId="6C6333F3"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 опустил зеркало на колени, глядя в него, как в лужицу воды. Рамка начала, наконец, нагреваться под пальцами. Что же Джирики говорил ему? Что зеркало будет простым зеркалом, пока Саймону не понадобится сам Джирики. Именно так. Говорил Джирики, что Саймон сможет поговорить с ним с помощью зеркала? В зеркале? Через зеркало? Это не очень ясно, но сейчас Саймону очень нужно поговорить с Джирики, попросить его помощи. Мысль наползла на него произвольно, но из ее когтей было не вырваться. Он позовет Джирики и попросит его о помощи. Король Бурь</w:t>
      </w:r>
      <w:r w:rsidR="00A90A9A" w:rsidRPr="00A90A9A">
        <w:rPr>
          <w:rFonts w:ascii="Verdana" w:hAnsi="Verdana"/>
          <w:color w:val="000000"/>
          <w:sz w:val="20"/>
        </w:rPr>
        <w:t xml:space="preserve"> — </w:t>
      </w:r>
      <w:r w:rsidRPr="00A90A9A">
        <w:rPr>
          <w:rFonts w:ascii="Verdana" w:hAnsi="Verdana"/>
          <w:color w:val="000000"/>
          <w:sz w:val="20"/>
        </w:rPr>
        <w:t>враг, которого смертным одним не одолеть.</w:t>
      </w:r>
    </w:p>
    <w:p w14:paraId="5D82260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Но Короля Бурь здесь нет, думал Саймон, а Джирики знает все о том, как складывается ситуация. Что я ему скажу? Что ему нужно срочно бежать обратно в горы, потому что кухонный мальчишка испугался и хочет домой?</w:t>
      </w:r>
    </w:p>
    <w:p w14:paraId="64FACA24" w14:textId="0920C62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продолжал смотреть в зеркало, помня, как оно показало ему Мириамель. Принцесса стояла на палубе, глядя поверх поручней на затянутое тучами небо, серое и грозное</w:t>
      </w:r>
      <w:r w:rsidR="00A90A9A" w:rsidRPr="00A90A9A">
        <w:rPr>
          <w:rFonts w:ascii="Verdana" w:hAnsi="Verdana"/>
          <w:color w:val="000000"/>
          <w:sz w:val="20"/>
        </w:rPr>
        <w:t>...</w:t>
      </w:r>
    </w:p>
    <w:p w14:paraId="0429A5D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смотрел в зеркало, и снова увидел это затуманенное небо с клочьями облаков, заслоняющими его отражение. Казалось, мимо проносится туман, и он уже не мог отделить себя от отражения. Его слегка покачивало, как будто он падал в зазеркальное пространство. Звуки лагерной жизни становились тише и смолкли совсем, когда дымка стала плотной серой завесой. Она окружила его, затмив свет.</w:t>
      </w:r>
    </w:p>
    <w:p w14:paraId="066B5B4D" w14:textId="6138630F"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Серая дымка постепенно растаяла, как пар, вырывающийся из</w:t>
      </w:r>
      <w:r w:rsidR="00A90A9A" w:rsidRPr="00A90A9A">
        <w:rPr>
          <w:rFonts w:ascii="Verdana" w:hAnsi="Verdana"/>
          <w:color w:val="000000"/>
          <w:sz w:val="20"/>
        </w:rPr>
        <w:t>-</w:t>
      </w:r>
      <w:r w:rsidRPr="00A90A9A">
        <w:rPr>
          <w:rFonts w:ascii="Verdana" w:hAnsi="Verdana"/>
          <w:color w:val="000000"/>
          <w:sz w:val="20"/>
        </w:rPr>
        <w:t>под крышки, но когда она совсем рассеялась, он понял, что видит не свое отражение. На него глядела прищуренными глазами женщина</w:t>
      </w:r>
      <w:r w:rsidR="00A90A9A" w:rsidRPr="00A90A9A">
        <w:rPr>
          <w:rFonts w:ascii="Verdana" w:hAnsi="Verdana"/>
          <w:color w:val="000000"/>
          <w:sz w:val="20"/>
        </w:rPr>
        <w:t xml:space="preserve"> — </w:t>
      </w:r>
      <w:r w:rsidRPr="00A90A9A">
        <w:rPr>
          <w:rFonts w:ascii="Verdana" w:hAnsi="Verdana"/>
          <w:color w:val="000000"/>
          <w:sz w:val="20"/>
        </w:rPr>
        <w:t>прекрасная женщина, одновременно молодая и старая. Морщины на ее лице смещались, как будто она была видна сквозь рябь воды. Волосы под сеткой из драгоценных цветов были седыми, взгляд горел, как расплавленное золото, а глаза были яркими и задумчивыми, как у кошки. Она была стара, очень стара, он знал это, но тем не менее в лице ее ничто не говорило о преклонном возрасте, только натянутая линия скул и рта, хрупкость черт, как будто кожа туго обтягивает кости. Глаза ее отражали древнее знание и бесконечное богатство воспоминаний. Высокие скулы и гладкий лоб делали ее похожей на статую</w:t>
      </w:r>
      <w:r w:rsidR="00A90A9A" w:rsidRPr="00A90A9A">
        <w:rPr>
          <w:rFonts w:ascii="Verdana" w:hAnsi="Verdana"/>
          <w:color w:val="000000"/>
          <w:sz w:val="20"/>
        </w:rPr>
        <w:t>...</w:t>
      </w:r>
    </w:p>
    <w:p w14:paraId="6ACDB12B" w14:textId="5F9A4BB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Прошу вас, ответьте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прихожу к вам второй раз. Прошлый раз вы не обратили на меня внимания. Пожалуйста, забудьте былые обиды, как бы справедливы они ни были. Слишком долго между нашим домом и домом Руян Ве существовали недобрые чувства. Теперь у нас общий враг. Мне нужна ваша помощь!</w:t>
      </w:r>
    </w:p>
    <w:p w14:paraId="4A78574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Ее голос отдавался в его голове слабо, как будто она говорила из конца длинного коридора, но несмотря на это, в нем была покоряющая сила, как в голосе валады Джулой, но звучал он глубже, более плавно, в нем не было резких тонов голоса колдуньи, хоть тот и был убедительным. Этот голос так же отличался от голоса Джулой, как она сама от Саймона.</w:t>
      </w:r>
    </w:p>
    <w:p w14:paraId="1666C20F" w14:textId="05B86FD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уже не обладаю той силой, что имела когда</w:t>
      </w:r>
      <w:r w:rsidRPr="00A90A9A">
        <w:rPr>
          <w:rFonts w:ascii="Verdana" w:hAnsi="Verdana"/>
          <w:color w:val="000000"/>
          <w:sz w:val="20"/>
        </w:rPr>
        <w:t>-</w:t>
      </w:r>
      <w:r w:rsidR="00C42744" w:rsidRPr="00A90A9A">
        <w:rPr>
          <w:rFonts w:ascii="Verdana" w:hAnsi="Verdana"/>
          <w:color w:val="000000"/>
          <w:sz w:val="20"/>
        </w:rPr>
        <w:t>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просила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та небольшая, что сохранилась, понадобится для борьбы с Тенью на Севере, и вы должны об этой тени знать, тинукедайя! Дети Сада, пожалуйста, отзовитесь!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Голос женщины замер на молящей ноте. Последовало долгое молчание, и если ответ и прозвучал, Саймон этого не узнал. Внезапно эти глаза, искрящиеся золотом, как бы впервые увидели его. Сладостный голос вдруг исполнился подозрения и озабоченности:</w:t>
      </w:r>
      <w:r w:rsidRPr="00A90A9A">
        <w:rPr>
          <w:rFonts w:ascii="Verdana" w:hAnsi="Verdana"/>
          <w:color w:val="000000"/>
          <w:sz w:val="20"/>
        </w:rPr>
        <w:t xml:space="preserve"> — </w:t>
      </w:r>
      <w:r w:rsidR="00C42744" w:rsidRPr="00A90A9A">
        <w:rPr>
          <w:rFonts w:ascii="Verdana" w:hAnsi="Verdana"/>
          <w:color w:val="000000"/>
          <w:sz w:val="20"/>
        </w:rPr>
        <w:t>Кто это? Это смертное дитя?</w:t>
      </w:r>
    </w:p>
    <w:p w14:paraId="0484926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Застыв от испуга, Саймон ничего не сказал. Лицо в зеркале устремило на него пристальный взгляд. Потом Саймон почувствовал, как что</w:t>
      </w:r>
      <w:r w:rsidR="00A90A9A" w:rsidRPr="00A90A9A">
        <w:rPr>
          <w:rFonts w:ascii="Verdana" w:hAnsi="Verdana"/>
          <w:color w:val="000000"/>
          <w:sz w:val="20"/>
        </w:rPr>
        <w:t>-</w:t>
      </w:r>
      <w:r w:rsidRPr="00A90A9A">
        <w:rPr>
          <w:rFonts w:ascii="Verdana" w:hAnsi="Verdana"/>
          <w:color w:val="000000"/>
          <w:sz w:val="20"/>
        </w:rPr>
        <w:t>то тянется к нему сквозь дымку, какая</w:t>
      </w:r>
      <w:r w:rsidR="00A90A9A" w:rsidRPr="00A90A9A">
        <w:rPr>
          <w:rFonts w:ascii="Verdana" w:hAnsi="Verdana"/>
          <w:color w:val="000000"/>
          <w:sz w:val="20"/>
        </w:rPr>
        <w:t>-</w:t>
      </w:r>
      <w:r w:rsidRPr="00A90A9A">
        <w:rPr>
          <w:rFonts w:ascii="Verdana" w:hAnsi="Verdana"/>
          <w:color w:val="000000"/>
          <w:sz w:val="20"/>
        </w:rPr>
        <w:t>то сила, рассеянная, но мощная, как солнце за облаками.</w:t>
      </w:r>
    </w:p>
    <w:p w14:paraId="5CA2ED0A" w14:textId="6CF16DE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Скажи мне, кто ты.</w:t>
      </w:r>
    </w:p>
    <w:p w14:paraId="4BEFE6E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попытался ответить: не потому что хотел, а потому что было невозможно удержаться, так настойчиво отдавались в его голове эти слова. Но что</w:t>
      </w:r>
      <w:r w:rsidR="00A90A9A" w:rsidRPr="00A90A9A">
        <w:rPr>
          <w:rFonts w:ascii="Verdana" w:hAnsi="Verdana"/>
          <w:color w:val="000000"/>
          <w:sz w:val="20"/>
        </w:rPr>
        <w:t>-</w:t>
      </w:r>
      <w:r w:rsidRPr="00A90A9A">
        <w:rPr>
          <w:rFonts w:ascii="Verdana" w:hAnsi="Verdana"/>
          <w:color w:val="000000"/>
          <w:sz w:val="20"/>
        </w:rPr>
        <w:t>то его остановило.</w:t>
      </w:r>
    </w:p>
    <w:p w14:paraId="6B393D8E" w14:textId="4D7AB3D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забрался туда, где тебе не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 здесь не место. Кто ты?</w:t>
      </w:r>
    </w:p>
    <w:p w14:paraId="0DFB57EA" w14:textId="56B4822C"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 пытался говорить, но что</w:t>
      </w:r>
      <w:r w:rsidR="00A90A9A" w:rsidRPr="00A90A9A">
        <w:rPr>
          <w:rFonts w:ascii="Verdana" w:hAnsi="Verdana"/>
          <w:color w:val="000000"/>
          <w:sz w:val="20"/>
        </w:rPr>
        <w:t>-</w:t>
      </w:r>
      <w:r w:rsidRPr="00A90A9A">
        <w:rPr>
          <w:rFonts w:ascii="Verdana" w:hAnsi="Verdana"/>
          <w:color w:val="000000"/>
          <w:sz w:val="20"/>
        </w:rPr>
        <w:t xml:space="preserve">то заглушало его ответ, как не дали бы ему произнести ни слова пальцы, сжимающие горло. Лицо перед ним зарябило, когда через него начал проникать бледный голубой свет, стирая облик прекрасной старой </w:t>
      </w:r>
      <w:r w:rsidRPr="00A90A9A">
        <w:rPr>
          <w:rFonts w:ascii="Verdana" w:hAnsi="Verdana"/>
          <w:color w:val="000000"/>
          <w:sz w:val="20"/>
        </w:rPr>
        <w:lastRenderedPageBreak/>
        <w:t>женщины. Холодная волна пробежала по нему, угрожая превратить самые внутренности его в черный лед.</w:t>
      </w:r>
    </w:p>
    <w:p w14:paraId="7F942C3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Раздался новый голос, резкий и холодный:</w:t>
      </w:r>
    </w:p>
    <w:p w14:paraId="07ECC9A6" w14:textId="7270AF6A"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Кто он? Это посторонний, Амерасу.</w:t>
      </w:r>
    </w:p>
    <w:p w14:paraId="575DC13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Первое лицо теперь совсем исчезло. Серебряное свечение всплыло из глубины зеркала. Возникло лицо, все оно было</w:t>
      </w:r>
      <w:r w:rsidR="00A90A9A" w:rsidRPr="00A90A9A">
        <w:rPr>
          <w:rFonts w:ascii="Verdana" w:hAnsi="Verdana"/>
          <w:color w:val="000000"/>
          <w:sz w:val="20"/>
        </w:rPr>
        <w:t xml:space="preserve"> — </w:t>
      </w:r>
      <w:r w:rsidRPr="00A90A9A">
        <w:rPr>
          <w:rFonts w:ascii="Verdana" w:hAnsi="Verdana"/>
          <w:color w:val="000000"/>
          <w:sz w:val="20"/>
        </w:rPr>
        <w:t>блестящий металл, неподвижный и ничего не выражающий. Он видел это лицо раньше на Дороге снов и ощутил сейчас тот же тошнотворный ужас. Он знал ее имя: Утук'ку, королева норнов. Как он ни пытался отвернуться, не мог. Его держали в тисках, из которых не вырваться. Глаза Утук'ку не были видны за маской, но он ощущал их пристальный взгляд, как ледяное дыхание, на своем лице.</w:t>
      </w:r>
    </w:p>
    <w:p w14:paraId="0DF76B0E" w14:textId="42CA28C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дитя человеческое лезет не в свои дела,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каждое слово было резким и холодным, как ледышка.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Как и ты, внучка. А таким не будет места, когда придет Король Бурь.</w:t>
      </w:r>
    </w:p>
    <w:p w14:paraId="67D29E3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Существо в серебряной маске засмеялось. Саймон почувствовал, как холод молотом стучит в его сердце. Ядовитый озноб начал неумолимо проникать снизу: из пальцев в руки и выше, к плечам. Скоро он доберется до его лица, как смертельный поцелуй серебряных, искрящихся инеем губ.</w:t>
      </w:r>
    </w:p>
    <w:p w14:paraId="160CDC02" w14:textId="2D7C63D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уронил зеркало и повалился вслед за ним. Земля была недосягаемо далеко и падение бесконечным. Кто</w:t>
      </w:r>
      <w:r w:rsidR="00A90A9A" w:rsidRPr="00A90A9A">
        <w:rPr>
          <w:rFonts w:ascii="Verdana" w:hAnsi="Verdana"/>
          <w:color w:val="000000"/>
          <w:sz w:val="20"/>
        </w:rPr>
        <w:t>-</w:t>
      </w:r>
      <w:r w:rsidRPr="00A90A9A">
        <w:rPr>
          <w:rFonts w:ascii="Verdana" w:hAnsi="Verdana"/>
          <w:color w:val="000000"/>
          <w:sz w:val="20"/>
        </w:rPr>
        <w:t>то закричал. Он закричал.</w:t>
      </w:r>
    </w:p>
    <w:p w14:paraId="0660F067" w14:textId="77777777" w:rsidR="00C42744" w:rsidRPr="00A90A9A" w:rsidRDefault="00C42744" w:rsidP="00A90A9A">
      <w:pPr>
        <w:widowControl/>
        <w:suppressAutoHyphens/>
        <w:ind w:firstLine="283"/>
        <w:rPr>
          <w:rFonts w:ascii="Verdana" w:hAnsi="Verdana"/>
          <w:color w:val="000000"/>
          <w:sz w:val="20"/>
        </w:rPr>
      </w:pPr>
    </w:p>
    <w:p w14:paraId="37FC775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помог Саймону встать, и он стоял, качаясь и задыхаясь. Через минуту он стряхнул руку риммера. Его покачивало, но он не хотел ничьей помощи. Тролли стояли вокруг, явно смущенные.</w:t>
      </w:r>
    </w:p>
    <w:p w14:paraId="44838F94" w14:textId="6B7BE30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произошло,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Бинабик, пробираясь к нему.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ударился?</w:t>
      </w:r>
    </w:p>
    <w:p w14:paraId="61C4FFA1"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 не отпуская руки Бинабика, смотрела вверх на этого странного низоземца, как бы пытаясь определить его болезнь по глазам.</w:t>
      </w:r>
    </w:p>
    <w:p w14:paraId="482D2DD1" w14:textId="5D8FB7A0"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увидел лица в зеркале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не в силах совладать с дрожью. Ситки протянула ему его плащ, который он с благодарностью принял.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Одно из них было лицом королевы норнов. Она меня тоже видела, мне кажется.</w:t>
      </w:r>
    </w:p>
    <w:p w14:paraId="084373E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жестикулируя, растолковал это остальным. Они повернули обратно к костру. Толстый Сненек помахал своим копьем в направлении неба, как бы бросая вызов невидимому врагу.</w:t>
      </w:r>
    </w:p>
    <w:p w14:paraId="0AF5477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пристально посмотрел на Саймона.</w:t>
      </w:r>
    </w:p>
    <w:p w14:paraId="22356D5E" w14:textId="7EC2E56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Рассказывай мне.</w:t>
      </w:r>
    </w:p>
    <w:p w14:paraId="7A28081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рассказал обо всем, что произошло, когда он вынул зеркало. Когда он описывал первое лицо, Бинабик сосредоточенно нахмурился, но когда повествование закончилось, он только потряс головой.</w:t>
      </w:r>
    </w:p>
    <w:p w14:paraId="3E4D0983" w14:textId="05414389"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уже в достаточности знакомы с королевой норнов,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проворчал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Ее охотники пускали в меня стрелы в Да'ай Чикиза, и я не забывал об этом. А вот вторая</w:t>
      </w:r>
      <w:r w:rsidRPr="00A90A9A">
        <w:rPr>
          <w:rFonts w:ascii="Verdana" w:hAnsi="Verdana"/>
          <w:color w:val="000000"/>
          <w:sz w:val="20"/>
        </w:rPr>
        <w:t>...</w:t>
      </w:r>
      <w:r w:rsidR="00C42744" w:rsidRPr="00A90A9A">
        <w:rPr>
          <w:rFonts w:ascii="Verdana" w:hAnsi="Verdana"/>
          <w:color w:val="000000"/>
          <w:sz w:val="20"/>
        </w:rPr>
        <w:t xml:space="preserve"> Здесь есть сомнительность. Ты говаривал, что Утук'ку именовывала ее внучкой?</w:t>
      </w:r>
    </w:p>
    <w:p w14:paraId="6AFE4A1A" w14:textId="304ED02E"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так показалось. И королева норнов еще назвала ее по имени. Имя это</w:t>
      </w:r>
      <w:r w:rsidRPr="00A90A9A">
        <w:rPr>
          <w:rFonts w:ascii="Verdana" w:hAnsi="Verdana"/>
          <w:color w:val="000000"/>
          <w:sz w:val="20"/>
        </w:rPr>
        <w:t>...</w:t>
      </w:r>
      <w:r w:rsidR="00C42744" w:rsidRPr="00A90A9A">
        <w:rPr>
          <w:rFonts w:ascii="Verdana" w:hAnsi="Verdana"/>
          <w:color w:val="000000"/>
          <w:sz w:val="20"/>
        </w:rPr>
        <w:t xml:space="preserve"> не могу вспомнить.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он стал рассказывать, некоторые из деталей перестали казаться ему вполне достоверными, как несколько мгновении назад.</w:t>
      </w:r>
    </w:p>
    <w:p w14:paraId="4C760B5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Тогда это какой</w:t>
      </w:r>
      <w:r w:rsidRPr="00A90A9A">
        <w:rPr>
          <w:rFonts w:ascii="Verdana" w:hAnsi="Verdana"/>
          <w:color w:val="000000"/>
          <w:sz w:val="20"/>
        </w:rPr>
        <w:t>-</w:t>
      </w:r>
      <w:r w:rsidR="00C42744" w:rsidRPr="00A90A9A">
        <w:rPr>
          <w:rFonts w:ascii="Verdana" w:hAnsi="Verdana"/>
          <w:color w:val="000000"/>
          <w:sz w:val="20"/>
        </w:rPr>
        <w:t>то представляющий правящие дома ситхи или норнов. Если бы Джирики присутствовал, он сразу бы говаривал, кто это, и что означивают его слова. Ты сказывал, она имела к кому</w:t>
      </w:r>
      <w:r w:rsidRPr="00A90A9A">
        <w:rPr>
          <w:rFonts w:ascii="Verdana" w:hAnsi="Verdana"/>
          <w:color w:val="000000"/>
          <w:sz w:val="20"/>
        </w:rPr>
        <w:t>-</w:t>
      </w:r>
      <w:r w:rsidR="00C42744" w:rsidRPr="00A90A9A">
        <w:rPr>
          <w:rFonts w:ascii="Verdana" w:hAnsi="Verdana"/>
          <w:color w:val="000000"/>
          <w:sz w:val="20"/>
        </w:rPr>
        <w:t>то прошение?</w:t>
      </w:r>
    </w:p>
    <w:p w14:paraId="6C7FA178"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так показалось. Но, Бинабик, Джирики сказал, что теперь зеркало</w:t>
      </w:r>
      <w:r w:rsidRPr="00A90A9A">
        <w:rPr>
          <w:rFonts w:ascii="Verdana" w:hAnsi="Verdana"/>
          <w:color w:val="000000"/>
          <w:sz w:val="20"/>
        </w:rPr>
        <w:t xml:space="preserve"> — </w:t>
      </w:r>
      <w:r w:rsidR="00C42744" w:rsidRPr="00A90A9A">
        <w:rPr>
          <w:rFonts w:ascii="Verdana" w:hAnsi="Verdana"/>
          <w:color w:val="000000"/>
          <w:sz w:val="20"/>
        </w:rPr>
        <w:t>просто зеркало! Он сказал, что его чудодейственность проявится только в случае, если он мне понадобится, а я и не пытался вызвать его! Честное слово, не пытался!</w:t>
      </w:r>
    </w:p>
    <w:p w14:paraId="19A30B54" w14:textId="776267A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Имей спокойствие, Саймон. Я не питаю никаких сомнений в этом. Джирики с вероятностью немного недооценивал это зеркало и его свойственность. Кроме того, многое переменилось, с тех пор как Джирика нас покидал. Так или иначе, я предполагаю, что тебе будет очень лучше оставлять это зеркало в спокойствии и не стремиться больше и его использованию. Конечно, это только предложение, потому что оно было данным тебе как подарок и ты можешь самостоятельно иметь о нем решение. Но имей в памяти, что это может навлекать беду на всех нас.</w:t>
      </w:r>
    </w:p>
    <w:p w14:paraId="3C9107E7"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Саймон взглянул на зеркало, которое лежало вниз стеклом на камне. Он поднял его, стер пыль, не глядя в него, и опустил в карман плаща.</w:t>
      </w:r>
    </w:p>
    <w:p w14:paraId="6AFEB710" w14:textId="22E8ECCE"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его не брошу, потому что это подарок,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 тому же Джирики нам может понадобиться,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похлопал по карману. Рамка все еще была теплой.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до тех пор я не стану им пользоваться.</w:t>
      </w:r>
    </w:p>
    <w:p w14:paraId="67F7BF3A"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пожал плечами.</w:t>
      </w:r>
    </w:p>
    <w:p w14:paraId="4CE2D63D" w14:textId="26700DF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 твое решение. Согревайся у костра. Мы будем выступать на рассвете.</w:t>
      </w:r>
    </w:p>
    <w:p w14:paraId="3541CBCF" w14:textId="77777777" w:rsidR="00C42744" w:rsidRPr="00A90A9A" w:rsidRDefault="00C42744" w:rsidP="00A90A9A">
      <w:pPr>
        <w:widowControl/>
        <w:suppressAutoHyphens/>
        <w:ind w:firstLine="283"/>
        <w:rPr>
          <w:rFonts w:ascii="Verdana" w:hAnsi="Verdana"/>
          <w:color w:val="000000"/>
          <w:sz w:val="20"/>
        </w:rPr>
      </w:pPr>
    </w:p>
    <w:p w14:paraId="3834A263"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Отправившись в дорогу рано поутру, отряд достиг Озера голубой глины к концу следующего дня. Примостившееся среди холмов у подножия Сиккихока озеро казалось синим зеркалом, гладким, как стекло в кармане Саймона. Его питали два потока, стремившиеся с ледяных вершин. Мощный шум их падающей воды звучал как дыхание богов.</w:t>
      </w:r>
    </w:p>
    <w:p w14:paraId="11EB670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отряд преодолел последний переход над озером, и до них долетел гул ревущих водопадов, тролли придержали баранов. Ветер стих. Пар от дыхания наездников и баранов клубился в воздухе. Саймон заметил страх, написанный на лицах всех троллей.</w:t>
      </w:r>
    </w:p>
    <w:p w14:paraId="0E082DAC"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 чем дело?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 встревоженно, каждое мгновение ожидая услышать раскаты голосов великанов.</w:t>
      </w:r>
    </w:p>
    <w:p w14:paraId="04344D8F" w14:textId="6ACCD61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полагаю, они надеялись, что Бинабик ошибся,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Возможно, они рассчитывали найти здесь весну.</w:t>
      </w:r>
    </w:p>
    <w:p w14:paraId="65902643" w14:textId="28479D1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увидел вокруг мало неожиданного: соседние горы были припорошены снегом, и многие деревья вокруг озера стояли голые, а ели и сосны под белым покровом,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как будто украшенные ватой.</w:t>
      </w:r>
    </w:p>
    <w:p w14:paraId="6618C4D6" w14:textId="68F2FC98"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Многие тролли прижали руки к груди</w:t>
      </w:r>
      <w:r w:rsidR="00A90A9A" w:rsidRPr="00A90A9A">
        <w:rPr>
          <w:rFonts w:ascii="Verdana" w:hAnsi="Verdana"/>
          <w:color w:val="000000"/>
          <w:sz w:val="20"/>
        </w:rPr>
        <w:t xml:space="preserve"> — </w:t>
      </w:r>
      <w:r w:rsidRPr="00A90A9A">
        <w:rPr>
          <w:rFonts w:ascii="Verdana" w:hAnsi="Verdana"/>
          <w:color w:val="000000"/>
          <w:sz w:val="20"/>
        </w:rPr>
        <w:t>жест отчаяния, показавший, что увиденное ими гораздо красноречивее слов Бинабика или Укекука говорит о пришедшей беде. Пришпорив своих скакунов, они двинулись по узкому уступу, а Саймон и Слудиг снова побрели за ними по следам бараньих копыт, которые вели к озерной долине. Еще один снежный залп высыпался на них с Сиккихока.</w:t>
      </w:r>
    </w:p>
    <w:p w14:paraId="5F44202E" w14:textId="52F158E0"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Они разбили лагерь в большой пещере на северо</w:t>
      </w:r>
      <w:r w:rsidR="00A90A9A" w:rsidRPr="00A90A9A">
        <w:rPr>
          <w:rFonts w:ascii="Verdana" w:hAnsi="Verdana"/>
          <w:color w:val="000000"/>
          <w:sz w:val="20"/>
        </w:rPr>
        <w:t>-</w:t>
      </w:r>
      <w:r w:rsidRPr="00A90A9A">
        <w:rPr>
          <w:rFonts w:ascii="Verdana" w:hAnsi="Verdana"/>
          <w:color w:val="000000"/>
          <w:sz w:val="20"/>
        </w:rPr>
        <w:t>западном берегу озера. Пещера была окружена хорошо протоптанными тропами. Огромное кострище, почти до краев наполненное золой, свидетельствовало о том, что многие поколения троллей стояли здесь лагерем. Вскоре огромный костер, самый большой с тех пор, как они покинули Минтахок, разгорелся на берегу озера. Когда спустилась ночь и в небе начали загораться звезды, пламя отбрасывало гигантские тени на скалистые склоны горы.</w:t>
      </w:r>
    </w:p>
    <w:p w14:paraId="539367C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сидел у костра, пропитывая жиром сапоги, когда к нему подошел Бинабик. По указанию тролля он снова надел сапоги и взял из огня горящую головню, а затем последовал за Бинабиком в сгустившуюся тьму. Они прошли некоторое расстояние вдоль края горы и, обогнув озеро, подошли к еще одной пещере, высокий вход в которую был почти скрыт группой елей. Странный свистящий звук слышался изнутри. Саймон тревожно свел брови, но Бинабик лишь улыбнулся и сделал знак следовать за ним. Он откинул нависшую ветку посохом, чтобы высокий Саймон смог пройти внутрь, не задев ветвей факелом.</w:t>
      </w:r>
    </w:p>
    <w:p w14:paraId="337D2D6E"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Пещера была наполнена запахом животных, но запах был знаком ему. Саймон поднял головню, чтобы осветить самую глубь пещеры. Шесть лошадей оглянулись на него, нервно заржав. Пол пещеры был устлан сухой травой.</w:t>
      </w:r>
    </w:p>
    <w:p w14:paraId="61E2E4D1"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 это очень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Бинабик, поравнявшись с ними.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 я питал страх, что они будут побегать или что не хватит еды.</w:t>
      </w:r>
    </w:p>
    <w:p w14:paraId="0B9EB4A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Они наши?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медленно подходя к ним. Ближайшая лошадь задрала губу и попятилась. Саймон протянул к ней руку, чтобы она понюхала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Думаю, да.</w:t>
      </w:r>
    </w:p>
    <w:p w14:paraId="2616B533" w14:textId="6284F2C2"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усмехнулся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же не умертвители коней. Тролли поместили их сюда для безопасности, когда нас взяли наверх. Это место предназначено для овец, когда они ягнятся или когда погода холодная. С этого момента, друг Саймон, тебе не придется уже шагать пешком.</w:t>
      </w:r>
    </w:p>
    <w:p w14:paraId="44F40A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Погладив лошадь, которая неохотно приняла ласку, но и не отдернула головы, Саймон увидел серую в черных яблоках кобылу, на которой он уехал из Наглимунда. Он направился к ней, сожалея, что ему нечем угостить ее.</w:t>
      </w:r>
    </w:p>
    <w:p w14:paraId="30432704" w14:textId="613954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окликнул его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поймай!</w:t>
      </w:r>
    </w:p>
    <w:p w14:paraId="7798B66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Он обернулся и успел поймать какой</w:t>
      </w:r>
      <w:r w:rsidR="00A90A9A" w:rsidRPr="00A90A9A">
        <w:rPr>
          <w:rFonts w:ascii="Verdana" w:hAnsi="Verdana"/>
          <w:color w:val="000000"/>
          <w:sz w:val="20"/>
        </w:rPr>
        <w:t>-</w:t>
      </w:r>
      <w:r w:rsidRPr="00A90A9A">
        <w:rPr>
          <w:rFonts w:ascii="Verdana" w:hAnsi="Verdana"/>
          <w:color w:val="000000"/>
          <w:sz w:val="20"/>
        </w:rPr>
        <w:t>то маленький комок, который стал крошиться в руке.</w:t>
      </w:r>
    </w:p>
    <w:p w14:paraId="7C279C3B" w14:textId="389B7081"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объяснил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забирал ее с Минтахока. Каждой по кусочку. Бараны очень любят соль и ваши лошади, наверное, тоже.</w:t>
      </w:r>
    </w:p>
    <w:p w14:paraId="7F3C7E82"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предложил ее своей серо</w:t>
      </w:r>
      <w:r w:rsidR="00A90A9A" w:rsidRPr="00A90A9A">
        <w:rPr>
          <w:rFonts w:ascii="Verdana" w:hAnsi="Verdana"/>
          <w:color w:val="000000"/>
          <w:sz w:val="20"/>
        </w:rPr>
        <w:t>-</w:t>
      </w:r>
      <w:r w:rsidRPr="00A90A9A">
        <w:rPr>
          <w:rFonts w:ascii="Verdana" w:hAnsi="Verdana"/>
          <w:color w:val="000000"/>
          <w:sz w:val="20"/>
        </w:rPr>
        <w:t>черной. Она взяла комочек, пощекотав его ладонь губами. Он погладил ее по мощной шее, почувствовал, как она подрагивает под рукой.</w:t>
      </w:r>
    </w:p>
    <w:p w14:paraId="4B38AD80" w14:textId="4ECE479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не помню, как ее зовут,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прошептал он грустно.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Хейстен говорил мне, но я забыл.</w:t>
      </w:r>
    </w:p>
    <w:p w14:paraId="45B6ED2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пожал плечами и начал распределять соль среди других лошадей.</w:t>
      </w:r>
    </w:p>
    <w:p w14:paraId="2F8A8AC6" w14:textId="15B48D45"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Как я рад снова видеть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обратился Саймон к лошади.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Я дам тебе новое имя. Как насчет Домой?</w:t>
      </w:r>
    </w:p>
    <w:p w14:paraId="70FA8ED1"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Имена, казалось, ее совсем не занимали. Она махала хвостом и пыталась отыскать в кармане Саймона еще соли.</w:t>
      </w:r>
    </w:p>
    <w:p w14:paraId="5745CD4D" w14:textId="77777777" w:rsidR="00C42744" w:rsidRPr="00A90A9A" w:rsidRDefault="00C42744" w:rsidP="00A90A9A">
      <w:pPr>
        <w:widowControl/>
        <w:suppressAutoHyphens/>
        <w:ind w:firstLine="283"/>
        <w:rPr>
          <w:rFonts w:ascii="Verdana" w:hAnsi="Verdana"/>
          <w:color w:val="000000"/>
          <w:sz w:val="20"/>
        </w:rPr>
      </w:pPr>
    </w:p>
    <w:p w14:paraId="2BE1FA09"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Когда Саймон и Бинабик вернулись к костру, канканг лился рекой, а тролли распевали, раскачиваясь перед костром. Ситки отделилась от группы и подошла, чтобы взять Бинабика за руку.</w:t>
      </w:r>
    </w:p>
    <w:p w14:paraId="68819589"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Она молча положила головку ему на плечо. Издали казалось, что тролли веселятся вовсю, но когда Саймон подошел поближе, по выражению их лиц он понял, что это не так.</w:t>
      </w:r>
    </w:p>
    <w:p w14:paraId="2F0602F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Отчего они такие грустные, Бинабик?</w:t>
      </w:r>
    </w:p>
    <w:p w14:paraId="06B6774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на Минтахоке говариваем,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объяснил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«Скорбение сохраните до дома». Когда на тропе погибает один из наших, мы хороним его на том месте, но ожидаем того времени, когда вернемся в родные пещеры, чтобы плакать там. Девять наших товарищей умирали на Сиккихоке.</w:t>
      </w:r>
    </w:p>
    <w:p w14:paraId="6E995E6B" w14:textId="210A7CEB"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Ты сказал: скорбим дома, но они же еще не дома.</w:t>
      </w:r>
    </w:p>
    <w:p w14:paraId="4B357336"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покачал головой, ответил на какой</w:t>
      </w:r>
      <w:r w:rsidR="00A90A9A" w:rsidRPr="00A90A9A">
        <w:rPr>
          <w:rFonts w:ascii="Verdana" w:hAnsi="Verdana"/>
          <w:color w:val="000000"/>
          <w:sz w:val="20"/>
        </w:rPr>
        <w:t>-</w:t>
      </w:r>
      <w:r w:rsidRPr="00A90A9A">
        <w:rPr>
          <w:rFonts w:ascii="Verdana" w:hAnsi="Verdana"/>
          <w:color w:val="000000"/>
          <w:sz w:val="20"/>
        </w:rPr>
        <w:t>то вопрос Ситки, и снова переключил свое внимание на Саймона.</w:t>
      </w:r>
    </w:p>
    <w:p w14:paraId="71FA34BD" w14:textId="5C91B528"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Эти охотники и пастухи имеют приготовления к приходу сюда остального народа Йиканука. Они говаривают друг другу, что вершины полны опасности, и что весна не придет.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устало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Они уже возвращались домой, друг Саймон.</w:t>
      </w:r>
    </w:p>
    <w:p w14:paraId="26C6343E"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Бинабик похлопал Саймона по руке, а потом они с Ситки повернули к костру, чтобы присоединиться к хору. В костер подбросили дров, и пламя взметнулось вверх, так что вся озерная долина, казалось, озарилась оранжевым светом. Траурные мелодии Йиканука разносились эхом над тихой водой, перекрывая даже голос ветра и шум водопадов.</w:t>
      </w:r>
    </w:p>
    <w:p w14:paraId="0D9D8E8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отправился на поиски Слудига. Риммер сидел на камне, закутавшись в плащ и придерживая коленями бурдюк с канкангом. Саймон присел рядом с ним и глотнул из предложенного ему бурдюка, а затем втянул в себя холодный воздух. Он вытер рот рукавом и вернул бурдюк.</w:t>
      </w:r>
    </w:p>
    <w:p w14:paraId="4A394F38" w14:textId="707274F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рассказывал тебе о Скипхавене,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 глядя на костер и раскачивающихся троллей.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не знаешь, что такое красота, пока не увидишь девушек, вешающих омелу на мачты «Сотфенгсела», похороненного корабля Элврита.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отхлебнул напиток и передал бурдюк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 Боже праведный, я надеюсь, что у Скали из Кальдскрика достаточно риммерской совести, чтобы ухаживать за местами, где захоронены ладьи в Скипхавене. Да сгниет он в аду!</w:t>
      </w:r>
    </w:p>
    <w:p w14:paraId="36AC2583"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сделал еще два глотка из кожаной фляги, пытаясь не показывать своих гримас Слудигу. На вкус канканг был ужасен, но зато согревал.</w:t>
      </w:r>
    </w:p>
    <w:p w14:paraId="225C9236" w14:textId="0527F4D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Скали</w:t>
      </w:r>
      <w:r w:rsidRPr="00A90A9A">
        <w:rPr>
          <w:rFonts w:ascii="Verdana" w:hAnsi="Verdana"/>
          <w:color w:val="000000"/>
          <w:sz w:val="20"/>
        </w:rPr>
        <w:t xml:space="preserve"> — </w:t>
      </w:r>
      <w:r w:rsidR="00C42744" w:rsidRPr="00A90A9A">
        <w:rPr>
          <w:rFonts w:ascii="Verdana" w:hAnsi="Verdana"/>
          <w:color w:val="000000"/>
          <w:sz w:val="20"/>
        </w:rPr>
        <w:t>это тот, что отнял земли герцога Изгримнура?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он.</w:t>
      </w:r>
    </w:p>
    <w:p w14:paraId="269AB8FF"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обвел все вокруг несколько замутившимся взглядом: он прикладывался к бурдюку неоднократно.</w:t>
      </w:r>
    </w:p>
    <w:p w14:paraId="4ABCAE6C" w14:textId="18B7E07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Этот самый. Сын волчицы и черного ворона, предатель с черным сердцем. Да сгниет он в аду. Здесь уже пахнет кровной местью,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риммер задумчиво потянул себя за бороду и поднял взгляд к звездам.</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Да, во всем мире сейчас царит кровная месть.</w:t>
      </w:r>
    </w:p>
    <w:p w14:paraId="4273E45D"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Саймон тоже взглянул наверх и увидел приближающуюся с северо</w:t>
      </w:r>
      <w:r w:rsidR="00A90A9A" w:rsidRPr="00A90A9A">
        <w:rPr>
          <w:rFonts w:ascii="Verdana" w:hAnsi="Verdana"/>
          <w:color w:val="000000"/>
          <w:sz w:val="20"/>
        </w:rPr>
        <w:t>-</w:t>
      </w:r>
      <w:r w:rsidRPr="00A90A9A">
        <w:rPr>
          <w:rFonts w:ascii="Verdana" w:hAnsi="Verdana"/>
          <w:color w:val="000000"/>
          <w:sz w:val="20"/>
        </w:rPr>
        <w:t>запада гряду темных облаков, которые закрыли звезды на горизонте. На мгновение ему показалось, что он увидел, как рука Короля Бурь протянулась, чтобы перекрыть тепло и свет. Он вздрогнул и поплотнее закутался в плащ, но холод не ушел. Он снова потянулся к бурдюку. Слудиг продолжал смотреть На небо.</w:t>
      </w:r>
    </w:p>
    <w:p w14:paraId="0885CEF7"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Мы очень маленькие,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между глотками. У него было ощущение, что в его жилах течет не кровь, а канканг.</w:t>
      </w:r>
    </w:p>
    <w:p w14:paraId="1CAC61F3" w14:textId="10618BA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И звезды тоже, кюнде</w:t>
      </w:r>
      <w:r w:rsidRPr="00A90A9A">
        <w:rPr>
          <w:rFonts w:ascii="Verdana" w:hAnsi="Verdana"/>
          <w:color w:val="000000"/>
          <w:sz w:val="20"/>
        </w:rPr>
        <w:t>-</w:t>
      </w:r>
      <w:r w:rsidR="00C42744" w:rsidRPr="00A90A9A">
        <w:rPr>
          <w:rFonts w:ascii="Verdana" w:hAnsi="Verdana"/>
          <w:color w:val="000000"/>
          <w:sz w:val="20"/>
        </w:rPr>
        <w:t>манне,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пробормотал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каждая из них горит изо всех сил. Выпей еще.</w:t>
      </w:r>
    </w:p>
    <w:p w14:paraId="1C366745" w14:textId="3F42DC5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Позже,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говоря по чести, Саймон не мог вспомнить, насколько позже и что стало со Слудигом,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90A9A">
        <w:rPr>
          <w:rFonts w:ascii="Verdana" w:hAnsi="Verdana"/>
          <w:color w:val="000000"/>
          <w:sz w:val="20"/>
        </w:rPr>
        <w:t>он оказался сидящим перед костром на бревне, а по бокам сидели Ситки и пастух Сненек. Они все держались за руки. Саймон напомнил себе, что следует деликатно обращаться с маленькими загрубевшими ладонями, вложенными в его руки. Тролли вокруг покачивались из стороны в сторону, и он с ними. Они пели, и он, не понимая слов их песни, подпевал им, вслушиваясь в отчаянный шум, который они производили под покровом ночи, и ощущая биение своего сердца, которое стучало в груди, как барабан.</w:t>
      </w:r>
    </w:p>
    <w:p w14:paraId="0F70DCC9" w14:textId="77777777" w:rsidR="00A90A9A" w:rsidRPr="00A90A9A" w:rsidRDefault="00A90A9A" w:rsidP="00A90A9A">
      <w:pPr>
        <w:widowControl/>
        <w:suppressAutoHyphens/>
        <w:ind w:firstLine="283"/>
        <w:rPr>
          <w:rFonts w:ascii="Verdana" w:hAnsi="Verdana"/>
          <w:color w:val="000000"/>
          <w:sz w:val="20"/>
        </w:rPr>
      </w:pPr>
    </w:p>
    <w:p w14:paraId="2A011E3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Нам обязательно выступать сегодня?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Саймон, пытаясь удержать седло, пока Слудиг подтягивал подпругу. Единственный факел давал недостаточно света, чтобы осветить темную пещеру, служившую конюшней. За стеной из елей разливался рассвет.</w:t>
      </w:r>
    </w:p>
    <w:p w14:paraId="02367B4D"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Мне эта мысль кажется разумной,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отозвался Бинабик приглушенным голосом, так как голова его была закрыта кожаным щитком, пока он проверял седельные сумки.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Камни Чукку! Как будто нельзя подождать, пока мы не выйдем на свет! Напоминает охоту на белых горностаев в глубоком снегу.</w:t>
      </w:r>
    </w:p>
    <w:p w14:paraId="6F78C990"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 еще денек отдохнул,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Саймон. Вообще</w:t>
      </w:r>
      <w:r w:rsidRPr="00A90A9A">
        <w:rPr>
          <w:rFonts w:ascii="Verdana" w:hAnsi="Verdana"/>
          <w:color w:val="000000"/>
          <w:sz w:val="20"/>
        </w:rPr>
        <w:t>-</w:t>
      </w:r>
      <w:r w:rsidR="00C42744" w:rsidRPr="00A90A9A">
        <w:rPr>
          <w:rFonts w:ascii="Verdana" w:hAnsi="Verdana"/>
          <w:color w:val="000000"/>
          <w:sz w:val="20"/>
        </w:rPr>
        <w:t>то говоря, если учесть, сколько он употребил канукского напитка в предыдущую ночь, самочувствие его было не так уж и плохо: просто немного стучало в висках и ощущалась некоторая слабость в суставах, а в остальном он был в порядке.</w:t>
      </w:r>
    </w:p>
    <w:p w14:paraId="162D91A9" w14:textId="2CED8928"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бы тоже. И Слудиг бы не отказался</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ответил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Ах! Киккасут! Здесь что</w:t>
      </w:r>
      <w:r w:rsidRPr="00A90A9A">
        <w:rPr>
          <w:rFonts w:ascii="Verdana" w:hAnsi="Verdana"/>
          <w:color w:val="000000"/>
          <w:sz w:val="20"/>
        </w:rPr>
        <w:t>-</w:t>
      </w:r>
      <w:r w:rsidR="00C42744" w:rsidRPr="00A90A9A">
        <w:rPr>
          <w:rFonts w:ascii="Verdana" w:hAnsi="Verdana"/>
          <w:color w:val="000000"/>
          <w:sz w:val="20"/>
        </w:rPr>
        <w:t>то острое!</w:t>
      </w:r>
    </w:p>
    <w:p w14:paraId="190E759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Держи же эту чертову штуку!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рявкнул Слудиг, когда седло выскользнуло из рук Саймона. Лошадь раздраженно заржала и отступила на шаг</w:t>
      </w:r>
      <w:r w:rsidRPr="00A90A9A">
        <w:rPr>
          <w:rFonts w:ascii="Verdana" w:hAnsi="Verdana"/>
          <w:color w:val="000000"/>
          <w:sz w:val="20"/>
        </w:rPr>
        <w:t>-</w:t>
      </w:r>
      <w:r w:rsidR="00C42744" w:rsidRPr="00A90A9A">
        <w:rPr>
          <w:rFonts w:ascii="Verdana" w:hAnsi="Verdana"/>
          <w:color w:val="000000"/>
          <w:sz w:val="20"/>
        </w:rPr>
        <w:t>другой, прежде чем Саймону снова удалось ухватить седло.</w:t>
      </w:r>
    </w:p>
    <w:p w14:paraId="3120FC66" w14:textId="5AC308C3"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Но, видишь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продолжал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мы не имеем знания, сколько времени нам потребуется, чтобы пересекать Белую пустыню. Если надвигается зима, чем быстрее мы это сделаем, тем лучше для нас. Имеются еще и те, которые несут весть о нас ушам, не имеющим очень дружеский характер. Мы не знаем, кому достался Урмсхейм после воинов Утук'ку. Они же видели Торн, я полагаю.</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похлопал по мечу, который был завернут в кожу и приторочен к седлу Саймона.</w:t>
      </w:r>
    </w:p>
    <w:p w14:paraId="597F980A" w14:textId="532FDF24"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Упоминание об Ингене Джеггере вызвало судорогу в животе Саймона вдобавок к неприятным ощущениям после съеденной утром сушеной рыбы. Ему не хотелось вспоминать о ловчем королевы норнов, который гнался за ними как привидение</w:t>
      </w:r>
      <w:r w:rsidR="00A90A9A" w:rsidRPr="00A90A9A">
        <w:rPr>
          <w:rFonts w:ascii="Verdana" w:hAnsi="Verdana"/>
          <w:color w:val="000000"/>
          <w:sz w:val="20"/>
        </w:rPr>
        <w:t>-</w:t>
      </w:r>
      <w:r w:rsidRPr="00A90A9A">
        <w:rPr>
          <w:rFonts w:ascii="Verdana" w:hAnsi="Verdana"/>
          <w:color w:val="000000"/>
          <w:sz w:val="20"/>
        </w:rPr>
        <w:t>мститель, о его шлеме с оскаленной собачьей мордой.</w:t>
      </w:r>
    </w:p>
    <w:p w14:paraId="707AF300"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Господи, пожалуйста, сделай так, чтобы он умер там, на Драконьей горе, думал Саймон. У нас достаточно врагов и без таких, как он.</w:t>
      </w:r>
    </w:p>
    <w:p w14:paraId="2F3C15B2"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Думаю, ты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сказал он мрачно.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Но мне это не нравится.</w:t>
      </w:r>
    </w:p>
    <w:p w14:paraId="03068ABF"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Что, бывало, говаривал Хейстен?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спросил Слудиг, выпрямляясь.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Теперь ты знаешь, что такое быть солдатом.</w:t>
      </w:r>
    </w:p>
    <w:p w14:paraId="726FA32F" w14:textId="2D056CC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так он, бывало, говорил,</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Саймон грустно улыбнулся.</w:t>
      </w:r>
    </w:p>
    <w:p w14:paraId="3FD4346A" w14:textId="77777777" w:rsidR="00C42744" w:rsidRPr="00A90A9A" w:rsidRDefault="00C42744" w:rsidP="00A90A9A">
      <w:pPr>
        <w:widowControl/>
        <w:suppressAutoHyphens/>
        <w:ind w:firstLine="283"/>
        <w:rPr>
          <w:rFonts w:ascii="Verdana" w:hAnsi="Verdana"/>
          <w:color w:val="000000"/>
          <w:sz w:val="20"/>
        </w:rPr>
      </w:pPr>
    </w:p>
    <w:p w14:paraId="4AEBA78A"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Ситкинамук и ее соплеменники собрались вокруг, когда Саймон и его товарищи вывели своих оседланных лошадей. Жители Йиканука, казалось, разрывались между церемонией прощанья и желанием рассмотреть лошадей, чьи ноги были длиннее самих пастухов и охотниц. Лошади сначала нервно переступали с ноги на ногу, когда маленький народец прикасался к ним, но тролли накопили немалый опыт обращения с животными, и лошади вскоре успокоились. Их дыхание клубилось в морозном воздухе, пока кануки с восторгом осматривали их.</w:t>
      </w:r>
    </w:p>
    <w:p w14:paraId="3292E235"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lastRenderedPageBreak/>
        <w:t>Наконец, Ситки жестом призвала к порядку, затем торопливо обратилась к Саймону и Слудигу на своем наречии. Бинабик улыбнулся и сказал:</w:t>
      </w:r>
    </w:p>
    <w:p w14:paraId="01D165F6"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Ситкинамук прощается с вами от имени кануков Минтахока и наших Пастыря и Охотницы. Она говаривает, что люди Йиканука увидели за последнее время много нового, и хоть мир меняется к худшему, не все в нем становится хуже.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кивнул Ситки, и она заговорила снова, на этот раз глядя на Слудига.</w:t>
      </w:r>
    </w:p>
    <w:p w14:paraId="7405F8CD" w14:textId="5941376D"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До свидания, риммерсман,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перевел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Ты самый добрый крухок, о котором ей доводилось слышать, и ни один из присутствующих здесь тебя уже не боится. Скажи своим Пастырю и Охотнице,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усмехнулся, возможно, применив этот титул к герцогу Изгримнуру,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кануки тоже смелые, просто они не любят бессмысленной драки.</w:t>
      </w:r>
    </w:p>
    <w:p w14:paraId="0F9A4FA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Слудиг поклонился:</w:t>
      </w:r>
    </w:p>
    <w:p w14:paraId="7F17DA7D" w14:textId="2DEF30E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Будет сделано.</w:t>
      </w:r>
    </w:p>
    <w:p w14:paraId="28EE643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 переключила свое внимание на Саймона:</w:t>
      </w:r>
    </w:p>
    <w:p w14:paraId="37670E5E" w14:textId="5C87E726"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ты. Снежная Прядь, не питай страха. Она принесет всем канукам, которые питали сомнения в достоверности твоей победы над драконом, рассказ о той отваге, которую ты проявлял на ее глазах. То же сделает любой из присутствующих.</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 внимательно выслушал, затем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Она также спрашивает тебя оказывать заботу ее жениху, то есть мне, и употреблять свою отважность для его защиты. Она спрашивает это для новой дружбы между вами.</w:t>
      </w:r>
    </w:p>
    <w:p w14:paraId="0B2D16CB"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Саймон был тронут.</w:t>
      </w:r>
    </w:p>
    <w:p w14:paraId="778DD0EB" w14:textId="5BD01474"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Скажи ей,</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медленно произнес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что я буду оберегать ее жениха, который также является моим другом до смерти и после.</w:t>
      </w:r>
    </w:p>
    <w:p w14:paraId="1694CE3F" w14:textId="41EBF385"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Пока Бинабик переводил его слова, Ситки смотрела на Саймона напряженно и серьезно. Когда тролль закончил, Ситки поклонилась им, исполненная достоинства и гордости, Саймон и Слудиг сделали то же. Остальные кануки приблизились. Каждый старался прикоснуться к отъезжающим, как будто посылал с ними что</w:t>
      </w:r>
      <w:r w:rsidR="00A90A9A" w:rsidRPr="00A90A9A">
        <w:rPr>
          <w:rFonts w:ascii="Verdana" w:hAnsi="Verdana"/>
          <w:color w:val="000000"/>
          <w:sz w:val="20"/>
        </w:rPr>
        <w:t>-</w:t>
      </w:r>
      <w:r w:rsidRPr="00A90A9A">
        <w:rPr>
          <w:rFonts w:ascii="Verdana" w:hAnsi="Verdana"/>
          <w:color w:val="000000"/>
          <w:sz w:val="20"/>
        </w:rPr>
        <w:t>то. Саймон оказался окруженным маленькими черноволосыми головами и снова напомнил себе, что тролли</w:t>
      </w:r>
      <w:r w:rsidR="00A90A9A" w:rsidRPr="00A90A9A">
        <w:rPr>
          <w:rFonts w:ascii="Verdana" w:hAnsi="Verdana"/>
          <w:color w:val="000000"/>
          <w:sz w:val="20"/>
        </w:rPr>
        <w:t xml:space="preserve"> — </w:t>
      </w:r>
      <w:r w:rsidRPr="00A90A9A">
        <w:rPr>
          <w:rFonts w:ascii="Verdana" w:hAnsi="Verdana"/>
          <w:color w:val="000000"/>
          <w:sz w:val="20"/>
        </w:rPr>
        <w:t>не дети, а смертные мужчины и женщины, которые любят, сражаются и умирают так же отважно и серьезно, как любой рыцарь Эркинланда. Мозолистые ладони сжимали его руку, и много доброго было в звучании слов, смысла которых ему не дано было понять.</w:t>
      </w:r>
    </w:p>
    <w:p w14:paraId="16272E6C"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Ситки и Бинабик удалились по направлению к пещере. Когда они подошли к ней, девушка на мгновение исчезла и снова появилась, держа в руках длинное копье, древко которого было покрыто резьбой.</w:t>
      </w:r>
    </w:p>
    <w:p w14:paraId="717E4ADE"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произнесла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Тебе это понадобится, любимый, там, куда ты направляешься, и пройдет больше, чем девять раз по девять дней, прежде чем ты вернешься. Возьми. Я знаю, мы снова будем вместе, если боги будут добры к нам.</w:t>
      </w:r>
    </w:p>
    <w:p w14:paraId="388F9713"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Даже если не будут.</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Бинабик попытался улыбнуться, но не смог. Он взял копье у нее и прислонил к скале.</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Когда мы снова встретимся, пусть не будет над нами никакой тени. Я буду хранить тебя в своем сердце, Ситки.</w:t>
      </w:r>
    </w:p>
    <w:p w14:paraId="4EB07C84" w14:textId="77777777"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А теперь обними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промолвила она тихо. Они шагнули друг и другу.</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Озеро голубой глины холодно в этом году.</w:t>
      </w:r>
    </w:p>
    <w:p w14:paraId="79E7308E" w14:textId="14144BF4" w:rsidR="00A90A9A"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Я вернусь</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начал Бинабик.</w:t>
      </w:r>
    </w:p>
    <w:p w14:paraId="6017C359" w14:textId="353EA44F"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Не нужно больше говорить. У нас нет времени.</w:t>
      </w:r>
    </w:p>
    <w:p w14:paraId="0AAE07A0"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Лица их соединились, исчезнув под капюшонами, и так они стояли долго.</w:t>
      </w:r>
    </w:p>
    <w:p w14:paraId="516733E1" w14:textId="77777777" w:rsidR="00C42744" w:rsidRPr="00A90A9A" w:rsidRDefault="00C42744" w:rsidP="00A90A9A">
      <w:pPr>
        <w:widowControl/>
        <w:suppressAutoHyphens/>
        <w:ind w:firstLine="283"/>
        <w:rPr>
          <w:rFonts w:ascii="Verdana" w:hAnsi="Verdana"/>
          <w:color w:val="000000"/>
          <w:sz w:val="20"/>
        </w:rPr>
      </w:pPr>
    </w:p>
    <w:p w14:paraId="7F3E25C3" w14:textId="77777777" w:rsidR="00C42744" w:rsidRPr="00A90A9A" w:rsidRDefault="00C42744" w:rsidP="00A90A9A">
      <w:pPr>
        <w:widowControl/>
        <w:suppressAutoHyphens/>
        <w:ind w:firstLine="283"/>
        <w:rPr>
          <w:rFonts w:ascii="Verdana" w:hAnsi="Verdana"/>
          <w:color w:val="000000"/>
          <w:sz w:val="20"/>
        </w:rPr>
      </w:pPr>
    </w:p>
    <w:p w14:paraId="156A179D" w14:textId="77777777" w:rsidR="00A31936" w:rsidRDefault="00C42744" w:rsidP="00A31936">
      <w:pPr>
        <w:pStyle w:val="Heading2"/>
        <w:pageBreakBefore/>
        <w:widowControl/>
        <w:suppressAutoHyphens/>
        <w:jc w:val="both"/>
        <w:rPr>
          <w:rFonts w:ascii="Verdana" w:hAnsi="Verdana"/>
          <w:b w:val="0"/>
          <w:color w:val="000000"/>
          <w:sz w:val="20"/>
        </w:rPr>
      </w:pPr>
      <w:r w:rsidRPr="00A90A9A">
        <w:rPr>
          <w:rFonts w:ascii="Verdana" w:hAnsi="Verdana"/>
          <w:b w:val="0"/>
          <w:color w:val="000000"/>
          <w:sz w:val="20"/>
        </w:rPr>
        <w:lastRenderedPageBreak/>
        <w:t>ЧАСТЬ 2</w:t>
      </w:r>
    </w:p>
    <w:p w14:paraId="0E3BA0AE" w14:textId="5A915B58" w:rsidR="00C42744" w:rsidRPr="00A90A9A" w:rsidRDefault="00C42744" w:rsidP="00A31936">
      <w:pPr>
        <w:pStyle w:val="Heading2"/>
        <w:widowControl/>
        <w:suppressAutoHyphens/>
        <w:jc w:val="both"/>
        <w:rPr>
          <w:rFonts w:ascii="Verdana" w:hAnsi="Verdana"/>
          <w:b w:val="0"/>
          <w:color w:val="000000"/>
          <w:sz w:val="20"/>
        </w:rPr>
      </w:pPr>
      <w:r w:rsidRPr="00A90A9A">
        <w:rPr>
          <w:rFonts w:ascii="Verdana" w:hAnsi="Verdana"/>
          <w:b w:val="0"/>
          <w:color w:val="000000"/>
          <w:sz w:val="20"/>
        </w:rPr>
        <w:t>РУКА БУРИ</w:t>
      </w:r>
    </w:p>
    <w:p w14:paraId="208FE9FC" w14:textId="77777777" w:rsidR="00C42744" w:rsidRPr="00A90A9A" w:rsidRDefault="00C42744" w:rsidP="00A90A9A">
      <w:pPr>
        <w:widowControl/>
        <w:suppressAutoHyphens/>
        <w:ind w:firstLine="283"/>
        <w:rPr>
          <w:rFonts w:ascii="Verdana" w:hAnsi="Verdana"/>
          <w:color w:val="000000"/>
          <w:sz w:val="20"/>
        </w:rPr>
      </w:pPr>
    </w:p>
    <w:p w14:paraId="36D1489E" w14:textId="77777777" w:rsidR="00A31936"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Глава 11.</w:t>
      </w:r>
    </w:p>
    <w:p w14:paraId="4C1039EB" w14:textId="1D96A1FE" w:rsidR="00C42744" w:rsidRPr="00A90A9A" w:rsidRDefault="00C42744" w:rsidP="00A31936">
      <w:pPr>
        <w:pStyle w:val="Heading3"/>
        <w:widowControl/>
        <w:suppressAutoHyphens/>
        <w:jc w:val="both"/>
        <w:rPr>
          <w:rFonts w:ascii="Verdana" w:hAnsi="Verdana"/>
          <w:b w:val="0"/>
          <w:color w:val="000000"/>
          <w:sz w:val="20"/>
        </w:rPr>
      </w:pPr>
      <w:r w:rsidRPr="00A90A9A">
        <w:rPr>
          <w:rFonts w:ascii="Verdana" w:hAnsi="Verdana"/>
          <w:b w:val="0"/>
          <w:color w:val="000000"/>
          <w:sz w:val="20"/>
        </w:rPr>
        <w:t>КОСТИ ЗЕМЛИ</w:t>
      </w:r>
    </w:p>
    <w:p w14:paraId="258AD041" w14:textId="77777777" w:rsidR="00C42744" w:rsidRPr="00A90A9A" w:rsidRDefault="00C42744" w:rsidP="00A90A9A">
      <w:pPr>
        <w:widowControl/>
        <w:suppressAutoHyphens/>
        <w:ind w:firstLine="283"/>
        <w:rPr>
          <w:rFonts w:ascii="Verdana" w:hAnsi="Verdana"/>
          <w:color w:val="000000"/>
          <w:sz w:val="20"/>
        </w:rPr>
      </w:pPr>
    </w:p>
    <w:p w14:paraId="596405F5"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Часто можно слышать, что из всех стран Светлого Арда лучше всего секреты сохраняются в Эрнистире. Не потому, что сама страна запрятана, как знаменитый Тролльфельс, скрытый ледяной оградой Пустынной равнины, или страна враннов, окруженная коварными болотами. Секреты, скрытые в Эрнистире, упрятаны в сердцах ее жителей или глубоко под землей, под ее солнечными лугами.</w:t>
      </w:r>
    </w:p>
    <w:p w14:paraId="6D45789E" w14:textId="321C3122"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Среди всех смертных эрнистирийцы единственные знали и любили ситхи. Они многому научились у них, хотя то, что они узнали, теперь упоминалось лишь в балладах. Они торговали с ситхи, привозя в свои земли, богатые травами, произведения ремесленников, превосходящие мастерством исполнения все, что могли изготовить лучшие кузнецы и ремесленники Наббанайской империи. В обмен эрнистирийцы предлагали своим бессмертным союзникам плоды земли: черный, как ночь, малахит, иленит или светлый опал, сапфиры, киноварь и мягкое блестящее золото</w:t>
      </w:r>
      <w:r w:rsidR="00A90A9A" w:rsidRPr="00A90A9A">
        <w:rPr>
          <w:rFonts w:ascii="Verdana" w:hAnsi="Verdana"/>
          <w:color w:val="000000"/>
          <w:sz w:val="20"/>
        </w:rPr>
        <w:t xml:space="preserve"> — </w:t>
      </w:r>
      <w:r w:rsidRPr="00A90A9A">
        <w:rPr>
          <w:rFonts w:ascii="Verdana" w:hAnsi="Verdana"/>
          <w:color w:val="000000"/>
          <w:sz w:val="20"/>
        </w:rPr>
        <w:t>все это, с трудом добытое из тысячи тоннелей Грианспогских гор.</w:t>
      </w:r>
    </w:p>
    <w:p w14:paraId="1D3145D4"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Ситхи теперь совершенно исчезли с лица земли, насколько было известно большинству людей, а многих это вообще не интересовало. Некоторым эрнистирийцам было известно другое. Прошли века с тех пор как светловолосые покинули свой замок Асу'а, оставив последний из Девяти городов, доступных смертным. Большинство смертных совершенно забыли о ситхи и представляли их лишь по искаженным изображениям в старых сказках. Но среди эрнистирийцев, приветливых, но скрытных, были люди, которые смотрели на темные дыры в Грианспогских горах и помнили.</w:t>
      </w:r>
    </w:p>
    <w:p w14:paraId="06509662" w14:textId="77777777" w:rsidR="00C42744" w:rsidRPr="00A90A9A" w:rsidRDefault="00C42744" w:rsidP="00A90A9A">
      <w:pPr>
        <w:widowControl/>
        <w:suppressAutoHyphens/>
        <w:ind w:firstLine="283"/>
        <w:rPr>
          <w:rFonts w:ascii="Verdana" w:hAnsi="Verdana"/>
          <w:color w:val="000000"/>
          <w:sz w:val="20"/>
        </w:rPr>
      </w:pPr>
    </w:p>
    <w:p w14:paraId="5CA5E233" w14:textId="2CCD56FF"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Эолер не слишком любил пещеры. Детство он провел в долинах, на лугах западного Эрнистира при слиянии рек Иннискрик и Куимн. Он правил этой территорией, будучи графом Над Муллаха; потом, на службе короля Ллута Уб</w:t>
      </w:r>
      <w:r w:rsidR="00A90A9A" w:rsidRPr="00A90A9A">
        <w:rPr>
          <w:rFonts w:ascii="Verdana" w:hAnsi="Verdana"/>
          <w:color w:val="000000"/>
          <w:sz w:val="20"/>
        </w:rPr>
        <w:t>-</w:t>
      </w:r>
      <w:r w:rsidRPr="00A90A9A">
        <w:rPr>
          <w:rFonts w:ascii="Verdana" w:hAnsi="Verdana"/>
          <w:color w:val="000000"/>
          <w:sz w:val="20"/>
        </w:rPr>
        <w:t>Лутина, он объездил все великие города и дворы Светлого Арда, заботясь о нуждах Эрнистира под небесами разных стран и при свете бесчисленных ламп.</w:t>
      </w:r>
    </w:p>
    <w:p w14:paraId="62E3ABFF"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Таким образом, хоть никто не ставил под сомнение его отвагу, а его клятва королю Луту подразумевала, что он должен последовать за его дочерью Мегвин в самое пекло, если потребуется, ему не нравилось оказаться вместе со своим народом в глубинах Грианспога.</w:t>
      </w:r>
    </w:p>
    <w:p w14:paraId="03F850C7" w14:textId="77777777" w:rsidR="00A90A9A" w:rsidRPr="00A90A9A" w:rsidRDefault="00A90A9A" w:rsidP="00A90A9A">
      <w:pPr>
        <w:widowControl/>
        <w:suppressAutoHyphens/>
        <w:ind w:firstLine="283"/>
        <w:rPr>
          <w:rFonts w:ascii="Verdana" w:hAnsi="Verdana"/>
          <w:color w:val="000000"/>
          <w:sz w:val="20"/>
        </w:rPr>
      </w:pPr>
    </w:p>
    <w:p w14:paraId="6236F408" w14:textId="683F97B7"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Да укусит меня Багба!</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выругался Эолер. Капля горячей смолы упала на его рукав и сквозь тонкую ткань обожгла руку. Факел вот</w:t>
      </w:r>
      <w:r w:rsidRPr="00A90A9A">
        <w:rPr>
          <w:rFonts w:ascii="Verdana" w:hAnsi="Verdana"/>
          <w:color w:val="000000"/>
          <w:sz w:val="20"/>
        </w:rPr>
        <w:t>-</w:t>
      </w:r>
      <w:r w:rsidR="00C42744" w:rsidRPr="00A90A9A">
        <w:rPr>
          <w:rFonts w:ascii="Verdana" w:hAnsi="Verdana"/>
          <w:color w:val="000000"/>
          <w:sz w:val="20"/>
        </w:rPr>
        <w:t>вот погаснет. Он на миг задумался о риске остаться без света в незнакомом темном тоннеле глубоко во чреве горы и снова тихо выругался. Если бы он не был таким суетливым болваном, он не забыл бы принести с собой кремни. Эолер не любил подобных ошибок. Несколько таких ошибок</w:t>
      </w:r>
      <w:r w:rsidRPr="00A90A9A">
        <w:rPr>
          <w:rFonts w:ascii="Verdana" w:hAnsi="Verdana"/>
          <w:color w:val="000000"/>
          <w:sz w:val="20"/>
        </w:rPr>
        <w:t xml:space="preserve"> — </w:t>
      </w:r>
      <w:r w:rsidR="00C42744" w:rsidRPr="00A90A9A">
        <w:rPr>
          <w:rFonts w:ascii="Verdana" w:hAnsi="Verdana"/>
          <w:color w:val="000000"/>
          <w:sz w:val="20"/>
        </w:rPr>
        <w:t>и везению конец.</w:t>
      </w:r>
    </w:p>
    <w:p w14:paraId="6B7556B4" w14:textId="77777777" w:rsidR="00A90A9A"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Загасив тлеющий рукав, он снова занялся изучением разветвлявшегося тоннеля, вглядываясь в землю и безнадежно пытаясь обнаружить хоть какой</w:t>
      </w:r>
      <w:r w:rsidR="00A90A9A" w:rsidRPr="00A90A9A">
        <w:rPr>
          <w:rFonts w:ascii="Verdana" w:hAnsi="Verdana"/>
          <w:color w:val="000000"/>
          <w:sz w:val="20"/>
        </w:rPr>
        <w:t>-</w:t>
      </w:r>
      <w:r w:rsidRPr="00A90A9A">
        <w:rPr>
          <w:rFonts w:ascii="Verdana" w:hAnsi="Verdana"/>
          <w:color w:val="000000"/>
          <w:sz w:val="20"/>
        </w:rPr>
        <w:t>то намек, куда идти. Ничего не найдя, он зашипел от негодования.</w:t>
      </w:r>
    </w:p>
    <w:p w14:paraId="41CDF01E" w14:textId="7F4EB3B9" w:rsidR="00C42744" w:rsidRPr="00A90A9A" w:rsidRDefault="00A90A9A" w:rsidP="00A90A9A">
      <w:pPr>
        <w:widowControl/>
        <w:suppressAutoHyphens/>
        <w:ind w:firstLine="283"/>
        <w:rPr>
          <w:rFonts w:ascii="Verdana" w:hAnsi="Verdana"/>
          <w:color w:val="000000"/>
          <w:sz w:val="20"/>
        </w:rPr>
      </w:pPr>
      <w:r w:rsidRPr="00A90A9A">
        <w:rPr>
          <w:rFonts w:ascii="Verdana" w:hAnsi="Verdana"/>
          <w:color w:val="000000"/>
          <w:sz w:val="20"/>
        </w:rPr>
        <w:t>— </w:t>
      </w:r>
      <w:r w:rsidR="00C42744" w:rsidRPr="00A90A9A">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позвал он и услышал, как голос уносится во тьму, отдаваясь эхом в тоннелях</w:t>
      </w:r>
      <w:r w:rsidRPr="00A90A9A">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90A9A">
        <w:rPr>
          <w:rFonts w:ascii="Verdana" w:hAnsi="Verdana"/>
          <w:color w:val="000000"/>
          <w:sz w:val="20"/>
        </w:rPr>
        <w:t>Моя леди, где вы?</w:t>
      </w:r>
    </w:p>
    <w:p w14:paraId="14818598"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Эхо замерло. Эолер стоял в тишине с угасающим факелом и не знал, что предпринять.</w:t>
      </w:r>
    </w:p>
    <w:p w14:paraId="47EED1C3" w14:textId="536E510E"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Было неприятно убедиться, что Мегвин знает дорогу в этом подземном лабиринте гораздо лучше, чем он, посему его озабоченность, возможно, неуместна. Конечно, ни медведей, ни других зверей, живущих так глубоко, здесь нет, иначе они бы уже дали знать о себе. Потрепанные остатки жителей Эрнисадарка провели в недрах горы уже две недели, соорудив новый дом для лишенных крова в самом костяке земли. Но здесь следовало бояться не только диких зверей</w:t>
      </w:r>
      <w:r w:rsidR="00A90A9A" w:rsidRPr="00A90A9A">
        <w:rPr>
          <w:rFonts w:ascii="Verdana" w:hAnsi="Verdana"/>
          <w:color w:val="000000"/>
          <w:sz w:val="20"/>
        </w:rPr>
        <w:t xml:space="preserve"> — </w:t>
      </w:r>
      <w:r w:rsidRPr="00A90A9A">
        <w:rPr>
          <w:rFonts w:ascii="Verdana" w:hAnsi="Verdana"/>
          <w:color w:val="000000"/>
          <w:sz w:val="20"/>
        </w:rPr>
        <w:t xml:space="preserve">Эолера не покидало чувство опасности. На вершинах гор видели странных существ, и были случаи таинственных </w:t>
      </w:r>
      <w:r w:rsidRPr="00A90A9A">
        <w:rPr>
          <w:rFonts w:ascii="Verdana" w:hAnsi="Verdana"/>
          <w:color w:val="000000"/>
          <w:sz w:val="20"/>
        </w:rPr>
        <w:lastRenderedPageBreak/>
        <w:t>смертей или исчезновений людей задолго до прихода армии Скали из Кальдскрика, явившегося по поручению короля Элиаса для усмирения непокорных эрнистирийцев.</w:t>
      </w:r>
    </w:p>
    <w:p w14:paraId="2FF212DD"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Здесь могли поджидать и другие, гораздо более прозаические опасности: Мегвин могла упасть и сломать ногу или свалиться в подземную реку или озеро. Она могла переоценить свою способность ориентироваться в пещерах, заблудиться в потемках и умереть с голода.</w:t>
      </w:r>
    </w:p>
    <w:p w14:paraId="74CA66C6" w14:textId="13E4A8DB"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Ничего не оставалось, как идти вперед. Он пройдет немного, но повернет, когда половина его факелов сгорит. Таким образом, прежде чем его настигнет тьма, он окажется в пределах слышимости от пещеры, в которой размещаются изгнанники</w:t>
      </w:r>
      <w:r w:rsidR="00A90A9A" w:rsidRPr="00A90A9A">
        <w:rPr>
          <w:rFonts w:ascii="Verdana" w:hAnsi="Verdana"/>
          <w:color w:val="000000"/>
          <w:sz w:val="20"/>
        </w:rPr>
        <w:t>-</w:t>
      </w:r>
      <w:r w:rsidRPr="00A90A9A">
        <w:rPr>
          <w:rFonts w:ascii="Verdana" w:hAnsi="Verdana"/>
          <w:color w:val="000000"/>
          <w:sz w:val="20"/>
        </w:rPr>
        <w:t>эрнистирийцы.</w:t>
      </w:r>
    </w:p>
    <w:p w14:paraId="13D5A681" w14:textId="77777777" w:rsidR="00C42744" w:rsidRPr="00A90A9A" w:rsidRDefault="00C42744" w:rsidP="00A90A9A">
      <w:pPr>
        <w:widowControl/>
        <w:suppressAutoHyphens/>
        <w:ind w:firstLine="283"/>
        <w:rPr>
          <w:rFonts w:ascii="Verdana" w:hAnsi="Verdana"/>
          <w:color w:val="000000"/>
          <w:sz w:val="20"/>
        </w:rPr>
      </w:pPr>
    </w:p>
    <w:p w14:paraId="06615DFC" w14:textId="77777777" w:rsidR="00C42744" w:rsidRPr="00A90A9A" w:rsidRDefault="00C42744" w:rsidP="00A90A9A">
      <w:pPr>
        <w:widowControl/>
        <w:suppressAutoHyphens/>
        <w:ind w:firstLine="283"/>
        <w:rPr>
          <w:rFonts w:ascii="Verdana" w:hAnsi="Verdana"/>
          <w:color w:val="000000"/>
          <w:sz w:val="20"/>
        </w:rPr>
      </w:pPr>
      <w:r w:rsidRPr="00A90A9A">
        <w:rPr>
          <w:rFonts w:ascii="Verdana" w:hAnsi="Verdana"/>
          <w:color w:val="000000"/>
          <w:sz w:val="20"/>
        </w:rPr>
        <w:t>Эолер зажег новый факел остатком старого и использовал дымящиеся головни, чтобы сделать отметку на стене у развилки руническими знаками, изображающими подпись Над Муллаха. После минутного раздумья он выбрал более широкий из двух ходов и направился вперед.</w:t>
      </w:r>
    </w:p>
    <w:p w14:paraId="605F4C16" w14:textId="0560A75D" w:rsidR="00C42744" w:rsidRPr="00A31936" w:rsidRDefault="00C42744" w:rsidP="00A90A9A">
      <w:pPr>
        <w:widowControl/>
        <w:suppressAutoHyphens/>
        <w:ind w:firstLine="283"/>
        <w:rPr>
          <w:rFonts w:ascii="Verdana" w:hAnsi="Verdana"/>
          <w:color w:val="000000"/>
          <w:sz w:val="20"/>
        </w:rPr>
      </w:pPr>
      <w:r w:rsidRPr="00A90A9A">
        <w:rPr>
          <w:rFonts w:ascii="Verdana" w:hAnsi="Verdana"/>
          <w:color w:val="000000"/>
          <w:sz w:val="20"/>
        </w:rPr>
        <w:t xml:space="preserve">Этот тоннель, как и только что покинутый им, был частью забоев, которыми была изрыта гора. </w:t>
      </w:r>
      <w:r w:rsidRPr="00A31936">
        <w:rPr>
          <w:rFonts w:ascii="Verdana" w:hAnsi="Verdana"/>
          <w:color w:val="000000"/>
          <w:sz w:val="20"/>
        </w:rPr>
        <w:t>Здесь тоннель прямо врезался в твердую породу. Вмиг ему представился тот гигантский труд, который, очевидно, потребовался для выполнения работы. Поперечные балки, поддерживающие его, были размером со стволы крупнейших деревьев! Эолер поневоле восхитился тщательной и одновременно героической работой исчезнувших мастеров</w:t>
      </w:r>
      <w:r w:rsidR="00A90A9A" w:rsidRPr="00A31936">
        <w:rPr>
          <w:rFonts w:ascii="Verdana" w:hAnsi="Verdana"/>
          <w:color w:val="000000"/>
          <w:sz w:val="20"/>
        </w:rPr>
        <w:t>-</w:t>
      </w:r>
      <w:r w:rsidRPr="00A31936">
        <w:rPr>
          <w:rFonts w:ascii="Verdana" w:hAnsi="Verdana"/>
          <w:color w:val="000000"/>
          <w:sz w:val="20"/>
        </w:rPr>
        <w:t>предков его и Мегвин, которые пробурили путь через самое тело земли, чтобы вынести на свет прекрасные вещи.</w:t>
      </w:r>
    </w:p>
    <w:p w14:paraId="42F6C308" w14:textId="1691419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Старый тоннель шел наклонно вниз. Качающийся факел освещал странные неясные значки, выцарапанные на стенах. Тоннели эти были давно покинуты, но в них сохранилась атмосфера ожидания, будто они надеются на чье</w:t>
      </w:r>
      <w:r w:rsidR="00A90A9A" w:rsidRPr="00A31936">
        <w:rPr>
          <w:rFonts w:ascii="Verdana" w:hAnsi="Verdana"/>
          <w:color w:val="000000"/>
          <w:sz w:val="20"/>
        </w:rPr>
        <w:t>-</w:t>
      </w:r>
      <w:r w:rsidRPr="00A31936">
        <w:rPr>
          <w:rFonts w:ascii="Verdana" w:hAnsi="Verdana"/>
          <w:color w:val="000000"/>
          <w:sz w:val="20"/>
        </w:rPr>
        <w:t>то непременное возвращение. Звук шагов Эолера казался громким, как сердцебиение божества, что навело графа Над Муллаха на мысли о Черном Куаме, хозяине темных мест. Этот бог земли вдруг показался вполне реальным и таящимся рядом, здесь, куда солнце не проникало с самого рождения времени.</w:t>
      </w:r>
    </w:p>
    <w:p w14:paraId="0FA4D7FC" w14:textId="3077867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Замедлив ход, чтобы разглядеть вырезанные рисунки, Эолер внезапно понял, что это неуклюжие изображения охотничьих собак. Он кивнул, разобравшись в этом. Старик Краобан как</w:t>
      </w:r>
      <w:r w:rsidR="00A90A9A" w:rsidRPr="00A31936">
        <w:rPr>
          <w:rFonts w:ascii="Verdana" w:hAnsi="Verdana"/>
          <w:color w:val="000000"/>
          <w:sz w:val="20"/>
        </w:rPr>
        <w:t>-</w:t>
      </w:r>
      <w:r w:rsidRPr="00A31936">
        <w:rPr>
          <w:rFonts w:ascii="Verdana" w:hAnsi="Verdana"/>
          <w:color w:val="000000"/>
          <w:sz w:val="20"/>
        </w:rPr>
        <w:t>то сказал ему, что рудокопы раньше называли Черного Куама Земляной собакой и оставляли ему приношения в самых дальних тоннелях, чтобы он берег их от обвалов или дурного воздуха. Эти рисунки изображали Куама в окружении рун, передающих имена рудокопов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символы, просящие снисхождения бога. Другие приношения умоляли о помощи слуг Куама, глубинных дворров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сверхъестественных существ, которые, как предполагалось, оказывают услуги и наводят на богатые жилы.</w:t>
      </w:r>
    </w:p>
    <w:p w14:paraId="41FE9C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взял погасший факел и снова написал свои инициалы под собакой с круглыми глазами.</w:t>
      </w:r>
    </w:p>
    <w:p w14:paraId="5FC1700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Господин Куам, подумал он, если вы все еще господствуете в этих тоннелях, выведите Мегвин и наш народ в безопасное место. Нам очень, очень тяжело.</w:t>
      </w:r>
    </w:p>
    <w:p w14:paraId="1AF2B680" w14:textId="3A1D382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Мысль о ней была тревожной. Неужели она совсем не думает об ответственности, лежащей на ней? Ее отец и брат погибли. Жена покойного короля Инавен немногим старше самой Мегвин и гораздо менее дееспособна. Наследие Ллута в руках принцессы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что же она с ним делает?</w:t>
      </w:r>
    </w:p>
    <w:p w14:paraId="6C5001B2" w14:textId="5ACAF0E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не так уж и возражал против ухода глубже в пещеры: лето не спасло ни от холода, ни от армии Скали, а склоны Грианспогских гор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 то место, где можно пережить то либо другое. Эрнистирийцы, которым удалось выжить в войне, были разбросаны по самым глухим местам Эрнистира и Фростмарша, но значительная часть жителей находилась здесь, вместе с остатками королевского дома. Воистину, это было то место, где королевство могло выстоять или пасть: пора было превратить его в постоянное и защищенное пристанище.</w:t>
      </w:r>
    </w:p>
    <w:p w14:paraId="545E088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Что вызывало тревогу Эолера, так это стремление Мегвин зарыться глубже в землю, уйти в глубинные недра горы. После того, как перенос лагеря был закончен, Мегвин на целые дни уходила, не говоря им зачем, пропадая часами в отдаленных неизведанных пещерах, возвращаясь к ночи с грязными лицом и руками и со странным выражением в глазах, похожим на безумие, Старик Краобан и другие просили ее не ходить, но Мегвин выпрямлялась и холодно указывала на их </w:t>
      </w:r>
      <w:r w:rsidRPr="00A31936">
        <w:rPr>
          <w:rFonts w:ascii="Verdana" w:hAnsi="Verdana"/>
          <w:color w:val="000000"/>
          <w:sz w:val="20"/>
        </w:rPr>
        <w:lastRenderedPageBreak/>
        <w:t>неправомочность учинять допрос дочери Ллута. Если она понадобится, чтобы вести народ на защиту своего нового очага, или ухаживать за ранеными, или принимать решения в политике, она будет на месте. Остальным временем она может распоряжаться по своему усмотрению.</w:t>
      </w:r>
    </w:p>
    <w:p w14:paraId="36799DB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Заботясь о ее безопасности, Эолер также спросил ее, куда она уходит, и пытался внушить ей, чтобы она не бродила одна в глубинах горы без сопровождающих. Мегвин, нисколько не тронутая, только таинственно сослалась на «помощь богов» и на то, что «тоннели ведут назад к тем дням, когда еще жили мирные», как бы давая понять, что такие слабоумные идиоты, как граф Над Муллаха, не должны интересоваться тем, что им не дано понять.</w:t>
      </w:r>
    </w:p>
    <w:p w14:paraId="72A4A004" w14:textId="3B4FCE2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Эолеру казалось, что она теряет рассудок. Он боялся за нее, за свой народ и за себя тоже. Граф следил за ее постепенной деградацией. Смерть Ллута и предательское убийство ее брата Гвитина что</w:t>
      </w:r>
      <w:r w:rsidR="00A90A9A" w:rsidRPr="00A31936">
        <w:rPr>
          <w:rFonts w:ascii="Verdana" w:hAnsi="Verdana"/>
          <w:color w:val="000000"/>
          <w:sz w:val="20"/>
        </w:rPr>
        <w:t>-</w:t>
      </w:r>
      <w:r w:rsidRPr="00A31936">
        <w:rPr>
          <w:rFonts w:ascii="Verdana" w:hAnsi="Verdana"/>
          <w:color w:val="000000"/>
          <w:sz w:val="20"/>
        </w:rPr>
        <w:t>то надломили в ней, но рана была в том месте, которое было недоступно для Эолера, его участие лишь усугубляло ситуацию. Он не мог смириться с тем, что его попытки помочь ей вызывают у нее досаду, но понимал, что королевская дочь боится жалости больше смерти.</w:t>
      </w:r>
    </w:p>
    <w:p w14:paraId="309BA32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в силах смягчить ее боль или собственную боль при виде ее страданий, он мог бы по крайней мере помочь ей выжить. Но как сделать это, если королевская дочь не хочет быть спасенной?</w:t>
      </w:r>
    </w:p>
    <w:p w14:paraId="5DCFDA9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Сегодня Мегвин поднялась до того, как первый проблеск рассвета просочился через щелку в потолке пещеры, взяла факелы и веревки, а также ряд других зловещих предметов и исчезла в тоннелях. Она не вернулась до конца дня. После ужина Эолер, усталый после патрулирования в Цирккольском лесу, отправился за ней. Если он не найдет ее в ближайшее время, он вернется и снарядит поисковую партию.</w:t>
      </w:r>
    </w:p>
    <w:p w14:paraId="0A012275" w14:textId="77777777" w:rsidR="00C42744" w:rsidRPr="00A31936" w:rsidRDefault="00C42744" w:rsidP="00A90A9A">
      <w:pPr>
        <w:widowControl/>
        <w:suppressAutoHyphens/>
        <w:ind w:firstLine="283"/>
        <w:rPr>
          <w:rFonts w:ascii="Verdana" w:hAnsi="Verdana"/>
          <w:color w:val="000000"/>
          <w:sz w:val="20"/>
        </w:rPr>
      </w:pPr>
    </w:p>
    <w:p w14:paraId="689388F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Больше получаса он шел по петляющим тоннелям вниз, помечая свой путь на стенах и следя за быстро сгорающим факелом. Он уже прошел то место, откуда, как он убеждал себя, запас факелов позволил бы вернуться. Ему не хотелось сдаваться, но если он не повернет обратно, то заблудившихся окажется двое. Какой толк будет от этого?</w:t>
      </w:r>
    </w:p>
    <w:p w14:paraId="7EF9665B" w14:textId="20CDC83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наконец, остановился в грубо вытесанном зале, из которого в разные стороны вели черные дыры коридоров. Он выругался, поняв, что настало время перестать себя обманывать. Мегвин может быть где угодно: он мог даже пройти мимо нее. Он возвратится и будет встречен насмешками, потому что принцесса уже вернулась живая и невредимая с час назад. Эолер мрачно улыбнулся и завязал хвостом растрепавшиеся черные волосы. Лучше стерпеть немного шуток, чем</w:t>
      </w:r>
      <w:r w:rsidR="00A90A9A" w:rsidRPr="00A31936">
        <w:rPr>
          <w:rFonts w:ascii="Verdana" w:hAnsi="Verdana"/>
          <w:color w:val="000000"/>
          <w:sz w:val="20"/>
        </w:rPr>
        <w:t>...</w:t>
      </w:r>
    </w:p>
    <w:p w14:paraId="40D8A4F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Тоненький голосок зашептал в каменном зале призрак мелодии, слабый, как стершиеся воспоминания.</w:t>
      </w:r>
    </w:p>
    <w:p w14:paraId="523DBE4C" w14:textId="77777777" w:rsidR="00C42744" w:rsidRPr="00A31936" w:rsidRDefault="00C42744" w:rsidP="00A90A9A">
      <w:pPr>
        <w:widowControl/>
        <w:suppressAutoHyphens/>
        <w:ind w:firstLine="283"/>
        <w:rPr>
          <w:rFonts w:ascii="Verdana" w:hAnsi="Verdana"/>
          <w:color w:val="000000"/>
          <w:sz w:val="20"/>
        </w:rPr>
      </w:pPr>
    </w:p>
    <w:p w14:paraId="25BA3B48"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Крепче Друкхи обнял ее.</w:t>
      </w:r>
    </w:p>
    <w:p w14:paraId="7481128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Лес и пустыня слышали, как он стонал.</w:t>
      </w:r>
    </w:p>
    <w:p w14:paraId="16B1531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там, где два сердца бились,</w:t>
      </w:r>
    </w:p>
    <w:p w14:paraId="2BCD3EBF"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Только одно сжалось от горя.</w:t>
      </w:r>
    </w:p>
    <w:p w14:paraId="7BECF15C"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3D84D3B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Сердце Эолера забилось сильнее. Он вышел на середину зала, сложил руки у рта.</w:t>
      </w:r>
    </w:p>
    <w:p w14:paraId="78BA3DB6" w14:textId="2BBA104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вы, моя леди? Мегвин!</w:t>
      </w:r>
    </w:p>
    <w:p w14:paraId="179432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Стены глухо вторили крику, но ответного голоса не раздалось.</w:t>
      </w:r>
    </w:p>
    <w:p w14:paraId="3FCBC9AD" w14:textId="2B6DB8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 это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позвал он еще раз. Он снова подождал, когда смолкнет хор кричащих голосов. На этот раз молчание нарушил еще один едва различимый отрывок песни:</w:t>
      </w:r>
    </w:p>
    <w:p w14:paraId="0804CC37" w14:textId="77777777" w:rsidR="00C42744" w:rsidRPr="00A31936" w:rsidRDefault="00C42744" w:rsidP="00A90A9A">
      <w:pPr>
        <w:widowControl/>
        <w:suppressAutoHyphens/>
        <w:ind w:firstLine="283"/>
        <w:rPr>
          <w:rFonts w:ascii="Verdana" w:hAnsi="Verdana"/>
          <w:color w:val="000000"/>
          <w:sz w:val="20"/>
        </w:rPr>
      </w:pPr>
    </w:p>
    <w:p w14:paraId="3B1B0FB4" w14:textId="65073876" w:rsidR="00C42744" w:rsidRPr="00A31936" w:rsidRDefault="00A90A9A"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w:t>
      </w:r>
      <w:r w:rsidR="00C42744" w:rsidRPr="00A31936">
        <w:rPr>
          <w:rFonts w:ascii="Verdana" w:hAnsi="Verdana"/>
          <w:color w:val="000000"/>
          <w:sz w:val="20"/>
        </w:rPr>
        <w:t>Алая кровь на белой щеке.</w:t>
      </w:r>
    </w:p>
    <w:p w14:paraId="18364F4C"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Растрепались волосы Ненайсу,</w:t>
      </w:r>
    </w:p>
    <w:p w14:paraId="768CE774"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Черные волосы на зеленой траве.</w:t>
      </w:r>
    </w:p>
    <w:p w14:paraId="16984CF9"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6BCD9B6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Покрутив головой, он, наконец, определил, что громче всего пение звучит у выхода слева. Он просунул голову в отверстие и удивленно вскрикнул, чуть не провалившись в темноту. Ухватившись за стены, он удержался, затем наклонился, </w:t>
      </w:r>
      <w:r w:rsidRPr="00A31936">
        <w:rPr>
          <w:rFonts w:ascii="Verdana" w:hAnsi="Verdana"/>
          <w:color w:val="000000"/>
          <w:sz w:val="20"/>
        </w:rPr>
        <w:lastRenderedPageBreak/>
        <w:t>чтобы поднять факел. В этот момент пламя зашипело и погасло. Его рука попала в воду у ручки факела, а дальше была пустота. Перед его глазами танцевало последнее, что он увидел перед тем, как погас факел: грубо начерченный, но различимый рисунок на черной пустоте. Он стоял на верху грубой каменной лестницы, которая падала вниз, в круто спускавшийся тоннель: бесконечный ряд ступеней, ведущий, кажется, к центру земли.</w:t>
      </w:r>
    </w:p>
    <w:p w14:paraId="49D0ED4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Черная тьма. Он оказался пойманным в абсолютной тьме. Эолер почувствовал сжимающий горло приступ страха, но подавил его. Он слышал голос Мегвин, он был почти уверен в этом. Конечно, это так! Кто еще может петь старую эрнистирийскую песню в глубинах мироздания?</w:t>
      </w:r>
    </w:p>
    <w:p w14:paraId="6F2AC13C" w14:textId="62790F2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Тихий детский страх чего</w:t>
      </w:r>
      <w:r w:rsidR="00A90A9A" w:rsidRPr="00A31936">
        <w:rPr>
          <w:rFonts w:ascii="Verdana" w:hAnsi="Verdana"/>
          <w:color w:val="000000"/>
          <w:sz w:val="20"/>
        </w:rPr>
        <w:t>-</w:t>
      </w:r>
      <w:r w:rsidRPr="00A31936">
        <w:rPr>
          <w:rFonts w:ascii="Verdana" w:hAnsi="Verdana"/>
          <w:color w:val="000000"/>
          <w:sz w:val="20"/>
        </w:rPr>
        <w:t>то, таящегося в темноте и вызывающего жертву знакомыми голосами, зашевелился в нем. Да что же он за мужчина в конце концов?!</w:t>
      </w:r>
    </w:p>
    <w:p w14:paraId="7506E3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коснулся стен. Они были сырыми. Ступенька перед ним, когда он встал на колени; чтобы ощупать ее, оказалась провалившейся посередине: на ней была вода. На некотором расстоянии от нее была еще ступенька. Дальше он ногой нащупал еще одну.</w:t>
      </w:r>
    </w:p>
    <w:p w14:paraId="0AC7639D" w14:textId="24628D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позвал он снова, но больше никто не пел. Осторожно ступая, держась руками за стены с обеих сторон, Эолер стал спускаться по грубым ступеням. Последняя вспышка света и выхваченная ею картина исчезли из глаз. Он напряг зрение, но ничего не увидел. Звон капель, стекающих по стенам, был единственным звуком, кроме звука его собственных шаркающих шагов.</w:t>
      </w:r>
    </w:p>
    <w:p w14:paraId="1E453B07" w14:textId="0167A3A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того, как он осторожно преодолел множество ступеней, лестница кончилась. Насколько он мог понять на ощупь, поверхность под ногами была ровной. Эолер сделал несколько осторожных шагов вперед, снова проклиная себя за то, что не захватил кремни. Кто мог предвидеть, что этот короткий поиск принцессы превратится в борьбу за жизнь? И где же та, что пела, будь то Мегвин или какой</w:t>
      </w:r>
      <w:r w:rsidR="00A90A9A" w:rsidRPr="00A31936">
        <w:rPr>
          <w:rFonts w:ascii="Verdana" w:hAnsi="Verdana"/>
          <w:color w:val="000000"/>
          <w:sz w:val="20"/>
        </w:rPr>
        <w:t>-</w:t>
      </w:r>
      <w:r w:rsidRPr="00A31936">
        <w:rPr>
          <w:rFonts w:ascii="Verdana" w:hAnsi="Verdana"/>
          <w:color w:val="000000"/>
          <w:sz w:val="20"/>
        </w:rPr>
        <w:t>нибудь менее дружелюбный обитатель пещер?</w:t>
      </w:r>
    </w:p>
    <w:p w14:paraId="60F64FD6" w14:textId="3D63538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Тоннель казался ровным. Он стал осторожно продвигаться вперед, следуя всем поворотам, держась одной рукой за стену, а другой ощупывая темноту перед собой. После нескольких шагов тоннель снова повернул. С огромным облегчением он почувствовал, что что</w:t>
      </w:r>
      <w:r w:rsidR="00A90A9A" w:rsidRPr="00A31936">
        <w:rPr>
          <w:rFonts w:ascii="Verdana" w:hAnsi="Verdana"/>
          <w:color w:val="000000"/>
          <w:sz w:val="20"/>
        </w:rPr>
        <w:t>-</w:t>
      </w:r>
      <w:r w:rsidRPr="00A31936">
        <w:rPr>
          <w:rFonts w:ascii="Verdana" w:hAnsi="Verdana"/>
          <w:color w:val="000000"/>
          <w:sz w:val="20"/>
        </w:rPr>
        <w:t>то может различать: слабое свечение озаряло внутренность тоннеля, свечение стало ярче у нового поворота впереди.</w:t>
      </w:r>
    </w:p>
    <w:p w14:paraId="6461ABD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углом он окунулся в поток света, лившийся из отверстия в стене. Каменный коридор уходил дальше, заворачивая направо, а потом ничего не было видно. Всё внимание Эолера сосредоточилось на дыре в стене. Сердце его тревожно забилось, он опустился на колени и, заглянув в отверстие, моментально вскочил, так что стукнулся головой о каменный свод. Через мгновение он спустил ноги в отверстие и соскользнул с пола тоннеля прямо в дыру, приземлился на полусогнутые ноги, чтобы не упасть, затем медленно выпрямился.</w:t>
      </w:r>
    </w:p>
    <w:p w14:paraId="57DC0545" w14:textId="6FEA8976"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оказался в обширной пещере, ребристый потолок которой, украшенный свисающими каменными зубцами, казалось, колеблется в неровном свете двух мигающих масляных светильников. В конце пещеры была огромная дверь в два человеческих роста, укрепленная вровень с поверхностью скалы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точно пригнанная, как будто она вросла в скалу, а ее мощные петли казались вделанными прямо в стену пещеры. Прислонившись к этой двери, среди мотков веревки и инструментов сидела</w:t>
      </w:r>
      <w:r w:rsidR="00A90A9A" w:rsidRPr="00A31936">
        <w:rPr>
          <w:rFonts w:ascii="Verdana" w:hAnsi="Verdana"/>
          <w:color w:val="000000"/>
          <w:sz w:val="20"/>
        </w:rPr>
        <w:t>...</w:t>
      </w:r>
    </w:p>
    <w:p w14:paraId="31684783" w14:textId="3F4BD5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он и бросился к ней, спотыкаясь о неровности пола. Голова принцессы покоилась неподвижно на коленях.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Мегвин, вы</w:t>
      </w:r>
      <w:r w:rsidRPr="00A31936">
        <w:rPr>
          <w:rFonts w:ascii="Verdana" w:hAnsi="Verdana"/>
          <w:color w:val="000000"/>
          <w:sz w:val="20"/>
        </w:rPr>
        <w:t>...</w:t>
      </w:r>
    </w:p>
    <w:p w14:paraId="7340336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подняла голову при его приближении. Что</w:t>
      </w:r>
      <w:r w:rsidR="00A90A9A" w:rsidRPr="00A31936">
        <w:rPr>
          <w:rFonts w:ascii="Verdana" w:hAnsi="Verdana"/>
          <w:color w:val="000000"/>
          <w:sz w:val="20"/>
        </w:rPr>
        <w:t>-</w:t>
      </w:r>
      <w:r w:rsidRPr="00A31936">
        <w:rPr>
          <w:rFonts w:ascii="Verdana" w:hAnsi="Verdana"/>
          <w:color w:val="000000"/>
          <w:sz w:val="20"/>
        </w:rPr>
        <w:t>то в ее глазах заставило его резко остановиться.</w:t>
      </w:r>
    </w:p>
    <w:p w14:paraId="0DB2D29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Принцесса?..</w:t>
      </w:r>
    </w:p>
    <w:p w14:paraId="3853A6D1" w14:textId="583B7E7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заснула,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медленно провела рукой по своим рыжим кудрям.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Спала и видела сон</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Мегвин замолчала и посмотрела на него. Лицо ее было черно от грязи, глаза странно сияли.</w:t>
      </w:r>
    </w:p>
    <w:p w14:paraId="02F67024" w14:textId="576EEF5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начала она, потом снова потрясла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Мне снился очень странный сон</w:t>
      </w:r>
      <w:r w:rsidRPr="00A31936">
        <w:rPr>
          <w:rFonts w:ascii="Verdana" w:hAnsi="Verdana"/>
          <w:color w:val="000000"/>
          <w:sz w:val="20"/>
        </w:rPr>
        <w:t>...</w:t>
      </w:r>
      <w:r w:rsidR="00C42744" w:rsidRPr="00A31936">
        <w:rPr>
          <w:rFonts w:ascii="Verdana" w:hAnsi="Verdana"/>
          <w:color w:val="000000"/>
          <w:sz w:val="20"/>
        </w:rPr>
        <w:t xml:space="preserve"> Ты меня звал</w:t>
      </w:r>
      <w:r w:rsidRPr="00A31936">
        <w:rPr>
          <w:rFonts w:ascii="Verdana" w:hAnsi="Verdana"/>
          <w:color w:val="000000"/>
          <w:sz w:val="20"/>
        </w:rPr>
        <w:t>...</w:t>
      </w:r>
    </w:p>
    <w:p w14:paraId="5ADDC87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подскочил к ней и присел на корточки рядом. Казалось, с ней ничего не произошло. Он быстро ощупал ее голову, чтобы выяснить, не упала ли она.</w:t>
      </w:r>
    </w:p>
    <w:p w14:paraId="72451A59" w14:textId="0960267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Что ты делаешь?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без особого удивления.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что ты делаешь здесь?</w:t>
      </w:r>
    </w:p>
    <w:p w14:paraId="12ACC0F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отстранился, чтобы заглянуть ей в лицо.</w:t>
      </w:r>
    </w:p>
    <w:p w14:paraId="7B9FC77B" w14:textId="0873AB5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я должен вам задать этот вопрос, моя леди. Что вы здесь делаете? Ваши люди страшно встревожены.</w:t>
      </w:r>
    </w:p>
    <w:p w14:paraId="007A2A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лениво усмехнулась.</w:t>
      </w:r>
    </w:p>
    <w:p w14:paraId="4CD82F6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знала, что найду,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это знала.</w:t>
      </w:r>
    </w:p>
    <w:p w14:paraId="2B1D90F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чем вы говорите?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рассерженный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Пошли. Нам пора возвращаться. Благодарение богам, что у вас есть лампы, а то мы бы оказались в этой ловушке навсегда!</w:t>
      </w:r>
    </w:p>
    <w:p w14:paraId="430C26C5" w14:textId="284EF41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ты явился без факела? Глупый Эолер! Я с собой уйму всего притащила, потому что до верхних пещер так далеко.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указала на свои разбросанные инструменты.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меня, кажется, есть хлеб. Хочешь есть?</w:t>
      </w:r>
    </w:p>
    <w:p w14:paraId="659ADC5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сел на пятки, сбитый с толку. Значит, так ведут себя люди, безнадежно сошедшие с ума? Принцесса казалась вполне довольной здесь, в дыре глубоко под землей. Что с ней произошло?</w:t>
      </w:r>
    </w:p>
    <w:p w14:paraId="39300C18" w14:textId="0104E4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снова спрашиваю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как можно спокойнее.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вы здесь делаете?</w:t>
      </w:r>
    </w:p>
    <w:p w14:paraId="5186BBB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рассмеялась.</w:t>
      </w:r>
    </w:p>
    <w:p w14:paraId="32A32C62" w14:textId="38DC10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Исследую. По крайней мере сначала исследовала. Это ведь наша единственная надежда. Уйти поглубже. Мы все время должны уходить в глубину, а то наши враги настигнут нас.</w:t>
      </w:r>
    </w:p>
    <w:p w14:paraId="4DBAB2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даже зашипел от возмущения.</w:t>
      </w:r>
    </w:p>
    <w:p w14:paraId="6523A50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уже и так подчинились вашей воле, принцесса. Люди ушли в пещеры, как вы велели. А теперь они не знают, куда подевалась дочь короля.</w:t>
      </w:r>
    </w:p>
    <w:p w14:paraId="23B81A99" w14:textId="30A02A8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я же знала, что найду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 не слушая Эолера. Она понизила голос до шепота.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Боги не оставили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оглядываясь, как будто боялась, что их подслушивают,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ибо они обратились ко мне во сне. Они не оставили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указала на огромную дверь.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наши старые союзники ситхи</w:t>
      </w:r>
      <w:r w:rsidRPr="00A31936">
        <w:rPr>
          <w:rFonts w:ascii="Verdana" w:hAnsi="Verdana"/>
          <w:color w:val="000000"/>
          <w:sz w:val="20"/>
        </w:rPr>
        <w:t>...</w:t>
      </w:r>
      <w:r w:rsidR="00C42744" w:rsidRPr="00A31936">
        <w:rPr>
          <w:rFonts w:ascii="Verdana" w:hAnsi="Verdana"/>
          <w:color w:val="000000"/>
          <w:sz w:val="20"/>
        </w:rPr>
        <w:t xml:space="preserve"> Ведь именно это нам и нужно, правда, Эолер? Союзники?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ее горели.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об этом думала, так что голова раскалывалась. Я знаю, что права! Эрнистиру в это жуткое время нужна помощь, а разве можем мы найти лучших союзников, чем ситхи, которые и раньше выступали за нас? Все думают, что мирные исчезли с лица земли, но это не так! Я уверена, что они просто ушли в глубину.</w:t>
      </w:r>
    </w:p>
    <w:p w14:paraId="7F7D304A" w14:textId="68E112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это невыносимо!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Эолер, беря ее под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безумие, леди, и душа моя разрывается, видя это. Пошли, пойдемте обратно.</w:t>
      </w:r>
    </w:p>
    <w:p w14:paraId="31829F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вырвала руку, и глаза ее засверкали гневом.</w:t>
      </w:r>
    </w:p>
    <w:p w14:paraId="5996A3F3" w14:textId="7B3F907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ты несешь бред, граф! Пойти обратно?! Я не знаю сколько часов провозилась, перерубая засов. Я должна была немного поспать по окончании работы, но я добилась своего! Я это сделала и пройду за эту дверь! И не говори мне о возвращении!</w:t>
      </w:r>
    </w:p>
    <w:p w14:paraId="1E207B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поднял голову, чтобы проверить достоверность ее слов. Засов толщиной в человеческую руку был перерублен. Молоток и зазубренная стамеска лежали рядом.</w:t>
      </w:r>
    </w:p>
    <w:p w14:paraId="1BD4F3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это за дверь?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подозрительно.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конечно, часть старых забоев.</w:t>
      </w:r>
    </w:p>
    <w:p w14:paraId="0F54BB05" w14:textId="538DCC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же тебе сказала,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она холодно.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дверь в прошлое, дверь, ведущая к мирным, к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Пока она смотрела на него, взгляд ее как</w:t>
      </w:r>
      <w:r w:rsidRPr="00A31936">
        <w:rPr>
          <w:rFonts w:ascii="Verdana" w:hAnsi="Verdana"/>
          <w:color w:val="000000"/>
          <w:sz w:val="20"/>
        </w:rPr>
        <w:t>-</w:t>
      </w:r>
      <w:r w:rsidR="00C42744" w:rsidRPr="00A31936">
        <w:rPr>
          <w:rFonts w:ascii="Verdana" w:hAnsi="Verdana"/>
          <w:color w:val="000000"/>
          <w:sz w:val="20"/>
        </w:rPr>
        <w:t>то смягчился и потеплел. Иное чувство вырвалось наружу, затуманив ее лицо смятением и тоской. Граф Над Муллаха ощутил глубокий беспомощный укол отчаяния.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взмолилась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разве ты не видишь? Мы можем быть в безопасности! Идем! Помоги мне! Пожалуйста, Эолер! Я понимаю, ты принимаешь меня за безумную, за дурочку, за бесцветную дурнушку, но ты любил моего отца! Пожалуйста, помоги мне отворить дверь!</w:t>
      </w:r>
    </w:p>
    <w:p w14:paraId="40976763" w14:textId="29FCBEC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не мог смотреть ей в лицо. Он отвернулся, чтобы скрыть навернувшиеся слезы. Несчастная девушка! Что же мучило ее так сильно? Смерть отца и брата? Утрата королевства? Трагично, все это трагично, но другие, испытавшие подобное, не впадают в такие жалкие иллюзии. Когда</w:t>
      </w:r>
      <w:r w:rsidR="00A90A9A" w:rsidRPr="00A31936">
        <w:rPr>
          <w:rFonts w:ascii="Verdana" w:hAnsi="Verdana"/>
          <w:color w:val="000000"/>
          <w:sz w:val="20"/>
        </w:rPr>
        <w:t>-</w:t>
      </w:r>
      <w:r w:rsidRPr="00A31936">
        <w:rPr>
          <w:rFonts w:ascii="Verdana" w:hAnsi="Verdana"/>
          <w:color w:val="000000"/>
          <w:sz w:val="20"/>
        </w:rPr>
        <w:t xml:space="preserve">то ситхи действительно существовали, они была так же реальны, как дождь и камень. Но прошло пять столетий с тех пор, как последние слухи о честном народе доходили до Эрнистира. И сама мысль, что </w:t>
      </w:r>
      <w:r w:rsidRPr="00A31936">
        <w:rPr>
          <w:rFonts w:ascii="Verdana" w:hAnsi="Verdana"/>
          <w:color w:val="000000"/>
          <w:sz w:val="20"/>
        </w:rPr>
        <w:lastRenderedPageBreak/>
        <w:t>боги ведут Мегвин к этим давно исчезнувшим созданиям, для Эолера, пусть даже и почитавшего все неведомое, была явным свидетельством ее помешательства.</w:t>
      </w:r>
    </w:p>
    <w:p w14:paraId="0B662021" w14:textId="3F27804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вытер лицо рукавом. Каменная дверь была испещрена замысловатыми символами и тщательно вырезанными изображениями лиц и фигур, изрядно стершимися под воздействием капающей воды. Они несомненно являлись творениями необычайно тонкими, превосходящими самые выдающиеся работы эрнистирийских рудокопов. Что могло находиться здесь раньше? Какой</w:t>
      </w:r>
      <w:r w:rsidR="00A90A9A" w:rsidRPr="00A31936">
        <w:rPr>
          <w:rFonts w:ascii="Verdana" w:hAnsi="Verdana"/>
          <w:color w:val="000000"/>
          <w:sz w:val="20"/>
        </w:rPr>
        <w:t>-</w:t>
      </w:r>
      <w:r w:rsidRPr="00A31936">
        <w:rPr>
          <w:rFonts w:ascii="Verdana" w:hAnsi="Verdana"/>
          <w:color w:val="000000"/>
          <w:sz w:val="20"/>
        </w:rPr>
        <w:t>то древний храм? Служил ли он для каких</w:t>
      </w:r>
      <w:r w:rsidR="00A90A9A" w:rsidRPr="00A31936">
        <w:rPr>
          <w:rFonts w:ascii="Verdana" w:hAnsi="Verdana"/>
          <w:color w:val="000000"/>
          <w:sz w:val="20"/>
        </w:rPr>
        <w:t>-</w:t>
      </w:r>
      <w:r w:rsidRPr="00A31936">
        <w:rPr>
          <w:rFonts w:ascii="Verdana" w:hAnsi="Verdana"/>
          <w:color w:val="000000"/>
          <w:sz w:val="20"/>
        </w:rPr>
        <w:t>нибудь странных ритуалов, проводимых для Черного Куама, вдали от других богов, разбросанных по всей поверхности земли?</w:t>
      </w:r>
    </w:p>
    <w:p w14:paraId="265BB1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набрал в грудь воздуха, полный сомнения в правильности принимаемого решения.</w:t>
      </w:r>
    </w:p>
    <w:p w14:paraId="094BF80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больше не хочу слышать, как вы возводите на себя напраслину, принцесса, но и не хотел бы силой заставлять вас вернуться. Если я помогу вам отворить эту дверь,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проговорил он, избегая смотреть ей в лицо, исполнившееся надежды,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возвратитесь ли вы со мной после этого?</w:t>
      </w:r>
    </w:p>
    <w:p w14:paraId="25BFD90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да, все, что угодно!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была похожа на ребенка в своем нетерпенье.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сам будешь решать, потому что увидев место, где все еще обитают ситхи, ты не захочешь вернуться в закопченную пещеру. Да!</w:t>
      </w:r>
    </w:p>
    <w:p w14:paraId="70D6B6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ладно. Я полагаюсь на ваше слово,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поднялся и, ухватившись за ручку двери, сильно дернул на себя. Она не поддалась.</w:t>
      </w:r>
    </w:p>
    <w:p w14:paraId="00F29C3A" w14:textId="781107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произнесла Мегвин.</w:t>
      </w:r>
    </w:p>
    <w:p w14:paraId="697F3E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снова потянул, сильнее, пока не почувствовал, как до предела напряглись жилы на шее, но дверь не поддавалась.</w:t>
      </w:r>
    </w:p>
    <w:p w14:paraId="5E7E9B7F" w14:textId="519B98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Граф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Мегвин.</w:t>
      </w:r>
    </w:p>
    <w:p w14:paraId="217363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снова без толку дернул дверь и повернулся к ней.</w:t>
      </w:r>
    </w:p>
    <w:p w14:paraId="027C1C0B" w14:textId="62C1A9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38E4F4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указала на дверь пальцем с обломанным ногтем.</w:t>
      </w:r>
    </w:p>
    <w:p w14:paraId="13BF299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перерубила болт, но кусочки там еще застряли. Нам, наверно, нужно их вынуть.</w:t>
      </w:r>
    </w:p>
    <w:p w14:paraId="46CA0D0E" w14:textId="4EBB29C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неважно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он, потом посмотрел внимательнее. Часть разрубленного засова провалилась в петлю и не давала открыть дверь. Эолер присвистнул и вытолкнул мешавшие куски. Они со звоном упали на мокрый камень.</w:t>
      </w:r>
    </w:p>
    <w:p w14:paraId="5063BC0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этот раз, когда Эолер дернул дверь, петли протестующе заскрипели. Мегвин подошла и ухватилась за ручку рядом с графом, добавив свою силу к его. Петли заскрипели сильнее. Продолжая тянуть дверь, он наблюдал за мускулами ее рук. Она была сильной, эта молодая женщина, но она и не принадлежала к тому типу женщин, уделом которых была слабость физическая или душевная. Только с ним ее острый язык терял внезапно свою язвительность.</w:t>
      </w:r>
    </w:p>
    <w:p w14:paraId="1D3178F8" w14:textId="41572B5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Напрягшись, он набрал побольше воздуха и уловил запах Мегвин. Несмотря на то, что она была потной и грязной, совсем не похожей на раздушенных придворных дам Наббана, от нее исходил аромат чего</w:t>
      </w:r>
      <w:r w:rsidR="00A90A9A" w:rsidRPr="00A31936">
        <w:rPr>
          <w:rFonts w:ascii="Verdana" w:hAnsi="Verdana"/>
          <w:color w:val="000000"/>
          <w:sz w:val="20"/>
        </w:rPr>
        <w:t>-</w:t>
      </w:r>
      <w:r w:rsidRPr="00A31936">
        <w:rPr>
          <w:rFonts w:ascii="Verdana" w:hAnsi="Verdana"/>
          <w:color w:val="000000"/>
          <w:sz w:val="20"/>
        </w:rPr>
        <w:t>то дикого, теплого и живого, который был необычайно приятен. Эолер тряхнул головой, пытаясь отогнать подобные мысли, и удвоил усилия, наблюдая за решительным лицом Мегвин, когда петли завизжали под напором. Дверь начала постепенно отворяться: на палец, потом еще на несколько, потом на ладонь, все время громко протестуя. Когда она отошла на локоть, открыв перед ними черное пространство, они прислонились к тяжелым балкам, чтобы передохнуть.</w:t>
      </w:r>
    </w:p>
    <w:p w14:paraId="6378AC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наклонилась за лампой и проникла в образовавшееся отверстие, пока Эолер пытался отдышаться.</w:t>
      </w:r>
    </w:p>
    <w:p w14:paraId="7F2429CD" w14:textId="4F7B870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окликнул он ее, затем протиснулся следом.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Подождите! Здесь может быть ядовитый воздух!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произнося эти слова, он уже ощутил, что воздух вполне хорош, может быть, лишь немного тяжеловат.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он, но остановился прямо позади нее. Лампа, которую она держала, освещала широкое пространство.</w:t>
      </w:r>
    </w:p>
    <w:p w14:paraId="6462A1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тебе говорила!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ее был исполнен одновременно почтения и удовлетворения.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где живут наши друзья!</w:t>
      </w:r>
    </w:p>
    <w:p w14:paraId="51DC5C4C" w14:textId="36E7BE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Бриниох Небесный!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потрясенный Эолер.</w:t>
      </w:r>
    </w:p>
    <w:p w14:paraId="611CB18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Огромный город простирался перед ними, протянувшись вдоль широкого каньона. Они стояли на его краю, и их взору предстали многочисленные здания, как бы </w:t>
      </w:r>
      <w:r w:rsidRPr="00A31936">
        <w:rPr>
          <w:rFonts w:ascii="Verdana" w:hAnsi="Verdana"/>
          <w:color w:val="000000"/>
          <w:sz w:val="20"/>
        </w:rPr>
        <w:lastRenderedPageBreak/>
        <w:t>высеченные из самой сердцевины горы, как будто город был единым, необъятным по размеру куском живого камня. Каждое окно, каждая дверь были высечены прямо в твердой породе, каждая башня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 колонны цельного камня, и колонны эти достигали свода пещеры далеко вверху. Но несмотря на огромные размеры, город казался очень тесным, как на миниатюре, вызывающей обман зрения. Со ступеней широкой лестницы, на верху которой они стояли, им казалось, что стоит протянуть руку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коснешься крыш, похожих на купола.</w:t>
      </w:r>
    </w:p>
    <w:p w14:paraId="29D5A551" w14:textId="778EE8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город мирных</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Мегвин счастливым голосом.</w:t>
      </w:r>
    </w:p>
    <w:p w14:paraId="0433DB0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был город ситхи, подумал Эолер, а затем его бессмертные жители решили провести оставшиеся годы на освещенной солнцем поверхности земли. Ибо раскинувшиеся перед ними сооружения из искусно вытесанного темного камня были пусты, так, по крайней мере, казалось. Потрясенный открытием такого потаенного места, граф поймал себя на мысли, что он хотел бы, чтобы город оказался и на самом деле покинутым.</w:t>
      </w:r>
    </w:p>
    <w:p w14:paraId="5465B99C" w14:textId="77777777" w:rsidR="00C42744" w:rsidRPr="00A31936" w:rsidRDefault="00C42744" w:rsidP="00A90A9A">
      <w:pPr>
        <w:widowControl/>
        <w:suppressAutoHyphens/>
        <w:ind w:firstLine="283"/>
        <w:rPr>
          <w:rFonts w:ascii="Verdana" w:hAnsi="Verdana"/>
          <w:color w:val="000000"/>
          <w:sz w:val="20"/>
        </w:rPr>
      </w:pPr>
    </w:p>
    <w:p w14:paraId="5D8E86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тесной келье было холодно. Герцог Изгримнур жалобно шмыгнул носом и потер руки.</w:t>
      </w:r>
    </w:p>
    <w:p w14:paraId="3FC57ED1" w14:textId="3441546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Лучше бы Мать Церковь использовала часть этих чертовых подношений на обогрев своего главного здания, подумал он. Гобелены и золотые канделябры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это превосходно, но как заставишь восхищаться ими того, кто до смерти замерз?</w:t>
      </w:r>
    </w:p>
    <w:p w14:paraId="169EFA62" w14:textId="25B58F8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долго пробыл в общем зале накануне, сидя тихонько перед огромным камином и слушая рассказы других странствующих монахов, большинство из которых прибыло в Санкеллан Эйдонитис по какому</w:t>
      </w:r>
      <w:r w:rsidR="00A90A9A" w:rsidRPr="00A31936">
        <w:rPr>
          <w:rFonts w:ascii="Verdana" w:hAnsi="Verdana"/>
          <w:color w:val="000000"/>
          <w:sz w:val="20"/>
        </w:rPr>
        <w:t>-</w:t>
      </w:r>
      <w:r w:rsidRPr="00A31936">
        <w:rPr>
          <w:rFonts w:ascii="Verdana" w:hAnsi="Verdana"/>
          <w:color w:val="000000"/>
          <w:sz w:val="20"/>
        </w:rPr>
        <w:t>нибудь делу в ликторскую канцелярию. Когда его дружелюбно расспрашивали, Изгримнур отвечал редко и неохотно, зная, что здесь, среди, так сказать, своей братии, велика опасность быть узнанным.</w:t>
      </w:r>
    </w:p>
    <w:p w14:paraId="6BF84F0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Сейчас, прислушиваясь к звону Клавеанского колокола, зовущего к заутрене, он почувствовал сильное желание вернуться к общий зал. Это был риск, конечно, но как иначе узнать новости, которых он так жаждал?</w:t>
      </w:r>
    </w:p>
    <w:p w14:paraId="2FFBA53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б только этот чертов граф Страве говорил без обиняков! Зачем тащить меня через весь Анзис Пелиппе, чтобы сообщить, что Мириамель в Санкеллане? Откуда ему это известно? И почему он рассказал об этом мне, хотя я для него просто некто, расспрашивавший о двух монахах, старом и молодом?</w:t>
      </w:r>
    </w:p>
    <w:p w14:paraId="63FD1BB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на мгновение представил себе возможность, что Страве знает, кто он такой, или еще хуже, что граф специально послал его на тщетные поиски, а Мириамели даже близко нет около дворца Ликтора. Но в таком случае зачем правителю Пирруина говорить с ним лично? Они сидели вдвоем, граф и переодетый монахом Изгримнур, потягивая вино в личной гостиной графа. Неужели Страве догадался, кто он? И какая ему выгода от того, что Изгримнур отправится в Санкеллан Эйдонитис?</w:t>
      </w:r>
    </w:p>
    <w:p w14:paraId="001E4B2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Изгримнура разболелась голова, пока он пытался разгадать игру графа Страве. Но у него не было иного выбора, кроме как принять слова графа за чистую монету. Он оказался в настоящем тупике, пытаясь обнаружить следы принцессы и Кадраха на запутанных улочках величайшего города Пирруина. И вот он здесь, странствующий нищий монах, принимающий милость от Матери Церкви и надеющийся, что Страве сказал ему правду.</w:t>
      </w:r>
    </w:p>
    <w:p w14:paraId="2535C5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потопал ногами. Подошвы его сапог были стерты, и холод каменного пола проникал к самым его ногам. Глупо прятаться в этой келье: это не поможет в его поисках. Ему надо выбраться отсюда и смешаться с толпами, кишащими в коридорах Санкеллана. Кроме того, когда он слишком долго пребывает в одиночестве, лица Гутрун и детей являются ему, наполняя сердце отчаянием и бессильной яростью. Он вспоминал свое ликование, когда Изорн вернулся из плена, распирающую душу гордость и радость оттого, что страх остался позади. Доживет ли он до подобного воссоединения? Даст Бог, доживет. Это было его самой заветной мечтой, но настолько хрупкой, что лишнее прикосновение к ней могло ее разрушить.</w:t>
      </w:r>
    </w:p>
    <w:p w14:paraId="1AEE3627" w14:textId="6F4966D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так или иначе, а рыцарь одной мечтой жить не может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даже такой старый рыцарь, как герцог, лучшие дни которого уже позади. Был еще долг. Теперь, после падения Наглимунда, когда его люди рассеяны Бог весть где, единственным его долгом был долг перед Мириамелью и принцем Джошуа, который послал его за нею. Да он и счастлив был иметь такое, поручение.</w:t>
      </w:r>
    </w:p>
    <w:p w14:paraId="3FA03B07" w14:textId="77777777" w:rsidR="00C42744" w:rsidRPr="00A31936" w:rsidRDefault="00C42744" w:rsidP="00A90A9A">
      <w:pPr>
        <w:widowControl/>
        <w:suppressAutoHyphens/>
        <w:ind w:firstLine="283"/>
        <w:rPr>
          <w:rFonts w:ascii="Verdana" w:hAnsi="Verdana"/>
          <w:color w:val="000000"/>
          <w:sz w:val="20"/>
        </w:rPr>
      </w:pPr>
    </w:p>
    <w:p w14:paraId="0105529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стоял в вестибюле, поглаживая подбородок. Хвала Узирису, он не так сильно зарос. Сегодня утром он не смог заставить себя побриться: вода в тазике почти замерзла, и даже после нескольких недель пути в обличье монаха он не мог заставить себя каждый день скрести лицо острым лезвием. Он ни разу не брился с самой юности. И сейчас ему не хватало бороды так, как если бы это была рука или нога.</w:t>
      </w:r>
    </w:p>
    <w:p w14:paraId="14B91F9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пытался решить, в какой стороне находится общий зал с пылающим камином, когда почувствовал руку на своем плече. Он резко повернулся и увидел себя в окружении трех монахов. Тот, что коснулся его, был улыбающимся стариком с заячьей губой.</w:t>
      </w:r>
    </w:p>
    <w:p w14:paraId="40FEA2DE" w14:textId="1CFED0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тебя ли я видел вчера в зале, брат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Он тщательно выговаривал слова на вестерлинге, но с сильным наббанайским акцентом.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ведь с севера, не так ли? Пойдем, раздели с нами утреннюю трапезу. Ты голоден?</w:t>
      </w:r>
    </w:p>
    <w:p w14:paraId="74E1395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слегка пожал плечами и кивнул.</w:t>
      </w:r>
    </w:p>
    <w:p w14:paraId="6789CF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старик похлопал его по руке.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брат Септес. А это Роваллес и Нейлин, двое других из нашего ордена.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монахов помоложе.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Позавтракаешь с нами?</w:t>
      </w:r>
    </w:p>
    <w:p w14:paraId="3411A27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Изгримнур неуверенно улыбнулся, подумав, не существует ли какого</w:t>
      </w:r>
      <w:r w:rsidRPr="00A31936">
        <w:rPr>
          <w:rFonts w:ascii="Verdana" w:hAnsi="Verdana"/>
          <w:color w:val="000000"/>
          <w:sz w:val="20"/>
        </w:rPr>
        <w:t>-</w:t>
      </w:r>
      <w:r w:rsidR="00C42744" w:rsidRPr="00A31936">
        <w:rPr>
          <w:rFonts w:ascii="Verdana" w:hAnsi="Verdana"/>
          <w:color w:val="000000"/>
          <w:sz w:val="20"/>
        </w:rPr>
        <w:t>нибудь специального монашеского этикета, известного лишь посвященным.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благословит вас Господь,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прибавил он на всякий случай.</w:t>
      </w:r>
    </w:p>
    <w:p w14:paraId="46FFF62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Септес, берясь за мощную руку Изгримнура своими тонкими пальцами и ведя его по коридору. Двое других монахов следовали позади, тихо переговариваясь.</w:t>
      </w:r>
    </w:p>
    <w:p w14:paraId="149625C0" w14:textId="6493FC7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уже видел Часовню Элисии?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старик.</w:t>
      </w:r>
    </w:p>
    <w:p w14:paraId="57AD076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отрицательно покачал головой:</w:t>
      </w:r>
    </w:p>
    <w:p w14:paraId="695013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приехал только вчера ночью.</w:t>
      </w:r>
    </w:p>
    <w:p w14:paraId="4A01D20A" w14:textId="400C1F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прекрасна. Прекрасна! Наше аббатство у озера Мирм на востоке, но я стараюсь каждый год приезжать сюда и каждый раз привожу с собой молодежь, чтобы показать великолепие, которое Господь создал для нас здесь.</w:t>
      </w:r>
    </w:p>
    <w:p w14:paraId="42E3A6D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набожно кивнул. Некоторое время они прошли в молчании, их группа слилась с другими монахами и священниками, заполнявшими коридор из боковых проходов; толпы сливались, как косяки рыбы, которую несет течением, на пути в трапезную.</w:t>
      </w:r>
    </w:p>
    <w:p w14:paraId="6BFC7F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Эта массовая миграция замедлилась у широких дверей трапезной. Когда Изгримнур и его новые товарищи присоединились к сбитой толпе, они оказались плотно зажатыми. Септес задал герцогу какой</w:t>
      </w:r>
      <w:r w:rsidR="00A90A9A" w:rsidRPr="00A31936">
        <w:rPr>
          <w:rFonts w:ascii="Verdana" w:hAnsi="Verdana"/>
          <w:color w:val="000000"/>
          <w:sz w:val="20"/>
        </w:rPr>
        <w:t>-</w:t>
      </w:r>
      <w:r w:rsidRPr="00A31936">
        <w:rPr>
          <w:rFonts w:ascii="Verdana" w:hAnsi="Verdana"/>
          <w:color w:val="000000"/>
          <w:sz w:val="20"/>
        </w:rPr>
        <w:t>то вопрос. Изгримнур не расслышал его из</w:t>
      </w:r>
      <w:r w:rsidR="00A90A9A" w:rsidRPr="00A31936">
        <w:rPr>
          <w:rFonts w:ascii="Verdana" w:hAnsi="Verdana"/>
          <w:color w:val="000000"/>
          <w:sz w:val="20"/>
        </w:rPr>
        <w:t>-</w:t>
      </w:r>
      <w:r w:rsidRPr="00A31936">
        <w:rPr>
          <w:rFonts w:ascii="Verdana" w:hAnsi="Verdana"/>
          <w:color w:val="000000"/>
          <w:sz w:val="20"/>
        </w:rPr>
        <w:t>за гула голосов, поэтому старик приподнялся на носки и сказал ему прямо в ухо.</w:t>
      </w:r>
    </w:p>
    <w:p w14:paraId="20E7D8F6" w14:textId="50B9220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спрашиваю, как дела на севере?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почти прокричал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наслушались жутких историй: голод, волки, смертоносная пурга.</w:t>
      </w:r>
    </w:p>
    <w:p w14:paraId="0AD966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кивнул и нахмурился.</w:t>
      </w:r>
    </w:p>
    <w:p w14:paraId="2BC9F19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Дела обстоят очень плохо,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отозвался он. Пока он говорил, его и других застрявших в дверях вытолкнуло, как пробку из бутылки, в трапезную, где потолочные балки сотрясались от гула голосов.</w:t>
      </w:r>
    </w:p>
    <w:p w14:paraId="055EEAD1" w14:textId="7D46F4F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считал, что существует обычай хранить молчание за едой!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Изгримнур. Молодые спутники Септеса, как и герцог, во все глаза смотрели на десятки столов, расставленных от стены до стены широкого зала. Они насчитали не меньше дюжины рядов, и за каждым столом горбились спины людей в рясах, а их тонзуры представляли бесконечный узор розовых пятен, похожих на ногти сторукого великана. Было впечатление, что каждый занят громким разговором с соседями, причем некоторые махали в воздухе ложками с целью привлечь внимание. Звук был подобен океанскому прибою.</w:t>
      </w:r>
    </w:p>
    <w:p w14:paraId="5664FD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Септес рассмеялся, но смех его был поглощен общим ревом. Он снова приподнялся на цыпочки.</w:t>
      </w:r>
    </w:p>
    <w:p w14:paraId="5E35D1C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нашем аббатстве и во многих других тихо, как и в ваших риммерских монастырях, конечно. Но в Санкеллане Эйдонитисе собираются люди, занятые богоугодными делами,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 приходится говорить и слушать, как торговцам.</w:t>
      </w:r>
    </w:p>
    <w:p w14:paraId="6DCD81A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Спекулируют душами?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горько усмехнулся Изгримнур, но старик не расслышал его.</w:t>
      </w:r>
    </w:p>
    <w:p w14:paraId="783E7DBC" w14:textId="7FF429C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хочется тишины, спустись вниз, в архив. Там священнослужители безмолвны, как могила, и шепот кажется грохотом грома. Идемте! Мы можем получить хлеб и суп вон там, у той двери, а затем ты расскажешь мне, что творится на севере, ладно?</w:t>
      </w:r>
    </w:p>
    <w:p w14:paraId="106A8611" w14:textId="77777777" w:rsidR="00C42744" w:rsidRPr="00A31936" w:rsidRDefault="00C42744" w:rsidP="00A90A9A">
      <w:pPr>
        <w:widowControl/>
        <w:suppressAutoHyphens/>
        <w:ind w:firstLine="283"/>
        <w:rPr>
          <w:rFonts w:ascii="Verdana" w:hAnsi="Verdana"/>
          <w:color w:val="000000"/>
          <w:sz w:val="20"/>
        </w:rPr>
      </w:pPr>
    </w:p>
    <w:p w14:paraId="208F060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пытался не смотреть, как ест старик, который все время проливал суп из</w:t>
      </w:r>
      <w:r w:rsidR="00A90A9A" w:rsidRPr="00A31936">
        <w:rPr>
          <w:rFonts w:ascii="Verdana" w:hAnsi="Verdana"/>
          <w:color w:val="000000"/>
          <w:sz w:val="20"/>
        </w:rPr>
        <w:t>-</w:t>
      </w:r>
      <w:r w:rsidRPr="00A31936">
        <w:rPr>
          <w:rFonts w:ascii="Verdana" w:hAnsi="Verdana"/>
          <w:color w:val="000000"/>
          <w:sz w:val="20"/>
        </w:rPr>
        <w:t>за своей заячьей губы, и вскоре по его сутане спереди тек целый ручеек.</w:t>
      </w:r>
    </w:p>
    <w:p w14:paraId="4E0DD65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старик наконец, шепелявя, потому что ему было трудно жевать из</w:t>
      </w:r>
      <w:r w:rsidRPr="00A31936">
        <w:rPr>
          <w:rFonts w:ascii="Verdana" w:hAnsi="Verdana"/>
          <w:color w:val="000000"/>
          <w:sz w:val="20"/>
        </w:rPr>
        <w:t>-</w:t>
      </w:r>
      <w:r w:rsidR="00C42744" w:rsidRPr="00A31936">
        <w:rPr>
          <w:rFonts w:ascii="Verdana" w:hAnsi="Verdana"/>
          <w:color w:val="000000"/>
          <w:sz w:val="20"/>
        </w:rPr>
        <w:t>за нехватки зубов.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спросил, как тебя зовут. Как твое имя?</w:t>
      </w:r>
    </w:p>
    <w:p w14:paraId="2DDE7D3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Изборн,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назвался герцог именем отца, которое было достаточно распространенным.</w:t>
      </w:r>
    </w:p>
    <w:p w14:paraId="075DDE64" w14:textId="4B75E5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 Изборн. Ну а я Септес. Но я уже, кажется, назвался, да? Расскажи же, что происходит на севере. Это еще одна причина, по которой я приезжаю в Наббан,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мало получаем известий в своем Озерном крае.</w:t>
      </w:r>
    </w:p>
    <w:p w14:paraId="3BD2C91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рассказал ему кое</w:t>
      </w:r>
      <w:r w:rsidR="00A90A9A" w:rsidRPr="00A31936">
        <w:rPr>
          <w:rFonts w:ascii="Verdana" w:hAnsi="Verdana"/>
          <w:color w:val="000000"/>
          <w:sz w:val="20"/>
        </w:rPr>
        <w:t>-</w:t>
      </w:r>
      <w:r w:rsidRPr="00A31936">
        <w:rPr>
          <w:rFonts w:ascii="Verdana" w:hAnsi="Verdana"/>
          <w:color w:val="000000"/>
          <w:sz w:val="20"/>
        </w:rPr>
        <w:t>что из того, что случилось к северу от Фростмарша, об убийственных бурях и злых временах. Подавив собственную горечь, он поведал о том, как Скали из Кальдскрика захватил власть в Элвритсхолле, и о последовавших за этим опустошении и массовых убийствах.</w:t>
      </w:r>
    </w:p>
    <w:p w14:paraId="2AEE14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рассказывали, что герцог Изгримнур предал Верховного короля,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Септес, промокая остатки супа в миске последней корочкой хлеба.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Путники рассказывают, якобы Элиас обнаружил, что герцог вместе с братом короля Джошуа намеревался захватить престол.</w:t>
      </w:r>
    </w:p>
    <w:p w14:paraId="47D55EAF" w14:textId="0AA5BB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ложь!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гневно воскликнул Изгримнур, хлопнув ладонью по столу, чуть не опрокинув миску Нейлина. Со всех сторон к ним повернулись головы.</w:t>
      </w:r>
    </w:p>
    <w:p w14:paraId="3CD6C2C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Септес поднял бровь.</w:t>
      </w:r>
    </w:p>
    <w:p w14:paraId="5DC2C5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просто говорим о слухах, которые до нас дошли. Может, мы коснулись болезненной темы. Изгримнур, возможно, покровительствует вашему ордену?</w:t>
      </w:r>
    </w:p>
    <w:p w14:paraId="61C0010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Герцог Изгримнур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честный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герцог, кляня себя за несдержанность.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могу слушать, как на него клевещут.</w:t>
      </w:r>
    </w:p>
    <w:p w14:paraId="74B4D8CE" w14:textId="1DF3DDE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Септес как можно спокойнее, но его все равно было едва слышно за шумом.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мы слышали и другие рассказы о севере, пострашнее этого, да? Роваллес, расскажи ему, что тебе поведал тот путник.</w:t>
      </w:r>
    </w:p>
    <w:p w14:paraId="200EBE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Молодой монах начал говорить, но поперхнулся и закашлялся. Нейлин, второй послушник, хлопал его по спине, пока тот не отдышался, и продолжал хлопать, видимо, возбужденный своим первым визитом в Наббан.</w:t>
      </w:r>
    </w:p>
    <w:p w14:paraId="4A574EC3" w14:textId="70BCE9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Человек, который мы встречали, когда идти сюда,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Роваллес, когда Нейлина усмирили,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из Хевеншира или откуда</w:t>
      </w:r>
      <w:r w:rsidRPr="00A31936">
        <w:rPr>
          <w:rFonts w:ascii="Verdana" w:hAnsi="Verdana"/>
          <w:color w:val="000000"/>
          <w:sz w:val="20"/>
        </w:rPr>
        <w:t>-</w:t>
      </w:r>
      <w:r w:rsidR="00C42744" w:rsidRPr="00A31936">
        <w:rPr>
          <w:rFonts w:ascii="Verdana" w:hAnsi="Verdana"/>
          <w:color w:val="000000"/>
          <w:sz w:val="20"/>
        </w:rPr>
        <w:t>то из Эркинланда.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Молодой человек не так хорошо говорил на вестерлинге, как Септес, ему приходилось делать паузы, чтобы подобрать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говорит, когда Элиас осада не может убрать Джошуа, Верховный король берет белые демоны из земли, и они волшебно всех убить в замок. Он клянется, что видит это сам.</w:t>
      </w:r>
    </w:p>
    <w:p w14:paraId="3BB86F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Септес, промокавший перед своей сутаны, пока Роваллес рассказывал, теперь наклонился вперед.</w:t>
      </w:r>
    </w:p>
    <w:p w14:paraId="3D68CAF2" w14:textId="2D99CB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Изборн, как и я, знаешь, насколько люди полны предрассудков, да? Если бы только один человек рассказывал эту историю, я назвал бы его сумасшедшим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все. Но многие здесь шепчут, в Санкеллане, многие, кто говорит, что Элиас спутался с демонами и злыми духами.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коснулся руки Изгримнура своими скрюченными пальцами. Герцог подавил желание отпрянуть.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наверняка слышал об осаде, хоть ты и говоришь, что уехал до ее окончания. Есть ли правда в этих рассказах?</w:t>
      </w:r>
    </w:p>
    <w:p w14:paraId="508ABB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пристально посмотрел на монаха, пытаясь разгадать, не кроется ли за этим вопросом нечто большее. Наконец он вздохнул. Перед ним просто старик с рассеченной губой, и ничего более. Времена действительно страшные, и Септес действительно хочет выяснить правдоподобность слухов у человека, побывавшего в центре событий.</w:t>
      </w:r>
    </w:p>
    <w:p w14:paraId="0D22EA0B" w14:textId="2B2CD7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слышал немногим больше вашего,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могу вам сообщить, что злые силы и вправду вырвались наружу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те, о которых добрые люди предпочли бы </w:t>
      </w:r>
      <w:r w:rsidR="00C42744" w:rsidRPr="00A31936">
        <w:rPr>
          <w:rFonts w:ascii="Verdana" w:hAnsi="Verdana"/>
          <w:color w:val="000000"/>
          <w:sz w:val="20"/>
        </w:rPr>
        <w:lastRenderedPageBreak/>
        <w:t>не знать, но это, черт побери, не отгоняет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Бровь Септеса снова дрогнула от подобных выражений Изгримнура, но он не перебивал. А Изгримнур, распаляясь, продолжал: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Возникает противостояние, и те, что кажутся посимпатичнее,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самом деле подлее. Больше я сказать не могу. Не спешите верить всему услышанному, но и не торопитесь кричать: «Предрассудки»</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остановился, осознав, что ступает на опасную почву. Он мало что мог добавить к сказанному, не привлекая внимая как источник подтверждения сплетен, которые явно носились по Санкеллану Эйдонитису. Он не мог позволить себе стать центром внимания, пока не выяснит, что принцесса Мириамель действительно здесь.</w:t>
      </w:r>
    </w:p>
    <w:p w14:paraId="6810C6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Отрывочные сведения, сообщенные им, казалось, удовлетворили Септеса. Старик откинулся, все еще лениво царапая пятно от супа на сутане.</w:t>
      </w:r>
    </w:p>
    <w:p w14:paraId="7BB18EF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кивнул он. Его голос едва перекрыл разговор за столом.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Увы, мы так много наслушались страшных историй, что готовы принять рассказанное тобою всерьез, да? Очень серьезно.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подал знал ближайшему послушнику помочь ему подняться.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Спасибо, что разделил с нами трапезу, Изборн,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хранит тебя Господь. Надеюсь, что мы сможем еще поговорить сегодня в общем зале. Сколько ты здесь еще пробудешь?</w:t>
      </w:r>
    </w:p>
    <w:p w14:paraId="0D3B4D73" w14:textId="65C5FFE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Пока 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Изгримнур.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вас тоже благодарю.</w:t>
      </w:r>
    </w:p>
    <w:p w14:paraId="3716E7BB" w14:textId="671FAB5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Старик и оба его компаньона исчезли в толпе расходящихся монахов, оставив Изгримнура размышлять. Через минуту он бросил это занятие и встал из</w:t>
      </w:r>
      <w:r w:rsidR="00A90A9A" w:rsidRPr="00A31936">
        <w:rPr>
          <w:rFonts w:ascii="Verdana" w:hAnsi="Verdana"/>
          <w:color w:val="000000"/>
          <w:sz w:val="20"/>
        </w:rPr>
        <w:t>-</w:t>
      </w:r>
      <w:r w:rsidRPr="00A31936">
        <w:rPr>
          <w:rFonts w:ascii="Verdana" w:hAnsi="Verdana"/>
          <w:color w:val="000000"/>
          <w:sz w:val="20"/>
        </w:rPr>
        <w:t>за стола.</w:t>
      </w:r>
    </w:p>
    <w:p w14:paraId="04C4B832" w14:textId="075D0FD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Здесь не слышно собственных мыслей. Он мрачно покачал головой, проталкиваясь к выходу. Его мощная фигура помогла ему продвигаться быстро, и вскоре он оказался в главном вестибюле. Ну вот, я разболтался здесь и ни на шаг не продвинулся в поисках бедняжки Мириамели, подумал он горестно. Да и как мне ее найти? Просто спросить кого</w:t>
      </w:r>
      <w:r w:rsidR="00A90A9A" w:rsidRPr="00A31936">
        <w:rPr>
          <w:rFonts w:ascii="Verdana" w:hAnsi="Verdana"/>
          <w:color w:val="000000"/>
          <w:sz w:val="20"/>
        </w:rPr>
        <w:t>-</w:t>
      </w:r>
      <w:r w:rsidRPr="00A31936">
        <w:rPr>
          <w:rFonts w:ascii="Verdana" w:hAnsi="Verdana"/>
          <w:color w:val="000000"/>
          <w:sz w:val="20"/>
        </w:rPr>
        <w:t>нибудь, не здесь ли пропавшая дочь короля Элиаса? Да еще сказать, что она путешествует в обличье юноши? Это еще почище будет. Может, просто поспрашивать, не прибыл ли сюда за последнее время какой</w:t>
      </w:r>
      <w:r w:rsidR="00A90A9A" w:rsidRPr="00A31936">
        <w:rPr>
          <w:rFonts w:ascii="Verdana" w:hAnsi="Verdana"/>
          <w:color w:val="000000"/>
          <w:sz w:val="20"/>
        </w:rPr>
        <w:t>-</w:t>
      </w:r>
      <w:r w:rsidRPr="00A31936">
        <w:rPr>
          <w:rFonts w:ascii="Verdana" w:hAnsi="Verdana"/>
          <w:color w:val="000000"/>
          <w:sz w:val="20"/>
        </w:rPr>
        <w:t>нибудь юный монашек?</w:t>
      </w:r>
    </w:p>
    <w:p w14:paraId="09DAFFA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горестно фыркнул, наблюдая поток одетых в рясы людей, текущий мимо него.</w:t>
      </w:r>
    </w:p>
    <w:p w14:paraId="318F5B74" w14:textId="4D27C91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Элисия, Матерь Божия, как я хотел бы, чтобы Эолер был здесь со мной! Этот чертов эрнистириец любит подобные дела. Он бы ее тут же ловко выследил своими хитрыми путями. Я</w:t>
      </w:r>
      <w:r w:rsidR="00A90A9A" w:rsidRPr="00A31936">
        <w:rPr>
          <w:rFonts w:ascii="Verdana" w:hAnsi="Verdana"/>
          <w:color w:val="000000"/>
          <w:sz w:val="20"/>
        </w:rPr>
        <w:t>-</w:t>
      </w:r>
      <w:r w:rsidRPr="00A31936">
        <w:rPr>
          <w:rFonts w:ascii="Verdana" w:hAnsi="Verdana"/>
          <w:color w:val="000000"/>
          <w:sz w:val="20"/>
        </w:rPr>
        <w:t>то что здесь делаю?</w:t>
      </w:r>
    </w:p>
    <w:p w14:paraId="63B42F2E" w14:textId="09280F4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Проходящие мимо монахи обтекали мощную фигуру монаха</w:t>
      </w:r>
      <w:r w:rsidR="00A90A9A" w:rsidRPr="00A31936">
        <w:rPr>
          <w:rFonts w:ascii="Verdana" w:hAnsi="Verdana"/>
          <w:color w:val="000000"/>
          <w:sz w:val="20"/>
        </w:rPr>
        <w:t>-</w:t>
      </w:r>
      <w:r w:rsidRPr="00A31936">
        <w:rPr>
          <w:rFonts w:ascii="Verdana" w:hAnsi="Verdana"/>
          <w:color w:val="000000"/>
          <w:sz w:val="20"/>
        </w:rPr>
        <w:t>северянина, который явно впал в какой</w:t>
      </w:r>
      <w:r w:rsidR="00A90A9A" w:rsidRPr="00A31936">
        <w:rPr>
          <w:rFonts w:ascii="Verdana" w:hAnsi="Verdana"/>
          <w:color w:val="000000"/>
          <w:sz w:val="20"/>
        </w:rPr>
        <w:t>-</w:t>
      </w:r>
      <w:r w:rsidRPr="00A31936">
        <w:rPr>
          <w:rFonts w:ascii="Verdana" w:hAnsi="Verdana"/>
          <w:color w:val="000000"/>
          <w:sz w:val="20"/>
        </w:rPr>
        <w:t>то религиозный транс. Но вдруг, неожиданно для себя самого, он рассмеялся своей безнадежной глупости. Изгримнур ревел и стонал от хохота, пока по его щекам, розовым от неумелого бритья, не потекли слезы.</w:t>
      </w:r>
    </w:p>
    <w:p w14:paraId="1282E0D7" w14:textId="77777777" w:rsidR="00C42744" w:rsidRPr="00A31936" w:rsidRDefault="00C42744" w:rsidP="00A90A9A">
      <w:pPr>
        <w:widowControl/>
        <w:suppressAutoHyphens/>
        <w:ind w:firstLine="283"/>
        <w:rPr>
          <w:rFonts w:ascii="Verdana" w:hAnsi="Verdana"/>
          <w:color w:val="000000"/>
          <w:sz w:val="20"/>
        </w:rPr>
      </w:pPr>
    </w:p>
    <w:p w14:paraId="41F8458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Грозовая погода окутала болота одеялом, влажным и давяще жарким. Тиамак чувствовал этот штормовой позыв: от его колючего дыхания зашевелились волосы на руках. Чего бы он только ни дал, чтобы гроза, наконец, разразилась, и выпал прохладный дождь! Мысли о каплях дождя, падающих на лицо и сгибающих мангровые деревья в роще, казались волшебным сном.</w:t>
      </w:r>
    </w:p>
    <w:p w14:paraId="6C8F8F46" w14:textId="7AFABD1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со вздохом вытащил из воды свой шест, положил его поперек плоскодонки и потянулся, пытаясь расслабить мышцы спины. Он толкал лодку уже три дня и пережил две почти, бессонных ночи, полных тревоги: что ему делать? Если поехать в Кванитупул и остаться там, будет ли это предательством по отношению к соплеменникам? Смогут ли они когда</w:t>
      </w:r>
      <w:r w:rsidR="00A90A9A" w:rsidRPr="00A31936">
        <w:rPr>
          <w:rFonts w:ascii="Verdana" w:hAnsi="Verdana"/>
          <w:color w:val="000000"/>
          <w:sz w:val="20"/>
        </w:rPr>
        <w:t>-</w:t>
      </w:r>
      <w:r w:rsidRPr="00A31936">
        <w:rPr>
          <w:rFonts w:ascii="Verdana" w:hAnsi="Verdana"/>
          <w:color w:val="000000"/>
          <w:sz w:val="20"/>
        </w:rPr>
        <w:t>нибудь понять его долг по отношению к сухоземцам, по крайней мере, по отношению к некоторым из них?</w:t>
      </w:r>
    </w:p>
    <w:p w14:paraId="5A7864B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Конечно, им этого не понять. Тиамак нахмурился и наклонился к кожаной фляге с водой: он сделал большой глоток, но прежде чем проглотить, с наслаждением задержал воду во рту. Его всегда считали странным. Если он не поедет в Наббан просить за свой народ герцога Бенигариса, он окажется просто странным предателем. И с ним будет покончено, по крайней мере в глазах старейшин.</w:t>
      </w:r>
    </w:p>
    <w:p w14:paraId="57BCBD1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снял платок с головы и макнул его в воду за бортом, затем снова положил на голову. Благословенно прохладная вода закапала на лицо и шею. Яркие длиннохвостые птицы усаживались на ветки над головой и на мгновение прекращали щебет, когда отдаленный грохот прокатывался над болотом. Сердце Тиамака забилось сильнее.</w:t>
      </w:r>
    </w:p>
    <w:p w14:paraId="7EAED17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 Ты, Всегда Ступающий по Пескам! Пусть быстрее придет гроза!</w:t>
      </w:r>
    </w:p>
    <w:p w14:paraId="13A62E8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Его лодка замедлила ход, когда он перестал работать шестом. Теперь корму начало постепенно выносить на середину течения, разворачивая его лицом к берегу, вернее к тому, что было бы берегом, если бы эта река текла между берегов. Здесь, во Вранне, это означало лишь купы мангров, чьи корни задерживали немного песка, которого едва хватало для роста и процветания деревьев. Тиамак смиренно вздохнул и снова опустил шест в воду, выпрямил лодку и протолкнул ее через плотные заросли лилий, которые хватались за днище, подобно пальцам утопающих. До Кванитупула плыть еще несколько дней, и то, если буря, которую он призывал, не повлечет за собой больших ветров, способных вырвать деревья с корнями и превратить эту часть Вранна в непроходимую ловушку из корней, стволов и сломанных веток.</w:t>
      </w:r>
    </w:p>
    <w:p w14:paraId="6953AD5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 Ты, Всегда Ступающий по Пескам, пусть гроза будет освежающей, поправил он свою молитву, но не сильной!</w:t>
      </w:r>
    </w:p>
    <w:p w14:paraId="4A2E84B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сердце у него было невыносимо тяжело. Как выбрать между этих двух ужасных возможностей? Он может добраться до Кванитупула, прежде чем решит, остаться ли там в соответствии с указанием Моргенса, или отправляться в Наббан, как того требуют Старый Могахиб и другие. Он постарался утешиться этой мыслью, но в то же время усомнился, не подобно ли это тому, как позволяют загаситься ране вместо того, чтобы, сжав зубы, вычистить ее и дать ей зажить?</w:t>
      </w:r>
    </w:p>
    <w:p w14:paraId="75A6B965" w14:textId="490EA4A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подумал о своей матери, которая провела всю жизнь на коленях перед очагом, размалывая зерно, работая с предрассветного часа до того времени, когда ночью наступала пора вползать в гамак. Он не питал особого уважения к старейшинам поселка, но им вдруг овладел страх, что дух матери может наблюдать за ним. Она никогда бы не поняла, как ее сын может пренебречь своим народом ради чужеземцев. Она бы хотела, чтобы он отправился в Наббан. «Сначала послужи своему собственному народу, потом выполни дело личной чести»,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вот что сказала бы его мать.</w:t>
      </w:r>
    </w:p>
    <w:p w14:paraId="1823522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Мысли о ней все прояснили. Он прежде всего вранн: ничто не в силах изменить этого. Он должен ехать в Наббан. Моргенс, этот добрый старик, понял бы его мотивы. Потом, выполнив обязательства перед своим народом, он вернется в Кванитупул, как его просят сухопутные друзья.</w:t>
      </w:r>
    </w:p>
    <w:p w14:paraId="1E1267F9" w14:textId="6E05450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решение сняло часть груза с его души. Он решил, что может даже остановиться и попробовать поймать какую</w:t>
      </w:r>
      <w:r w:rsidR="00A90A9A" w:rsidRPr="00A31936">
        <w:rPr>
          <w:rFonts w:ascii="Verdana" w:hAnsi="Verdana"/>
          <w:color w:val="000000"/>
          <w:sz w:val="20"/>
        </w:rPr>
        <w:t>-</w:t>
      </w:r>
      <w:r w:rsidRPr="00A31936">
        <w:rPr>
          <w:rFonts w:ascii="Verdana" w:hAnsi="Verdana"/>
          <w:color w:val="000000"/>
          <w:sz w:val="20"/>
        </w:rPr>
        <w:t>нибудь дичь на обед. Он нагнулся и подергал леску, которая тянулась за лодкой. Она показалась легкой: притянув ее поближе, он обнаружил, что наживка опять съедена, но пообедавший за его счет не подумал задержаться, чтобы выразить благодарность. Хоть крючок оставил, и то хорошо. Металлические крючки были чрезвычайно дороги: он заплатил за этот целым днем работы в качестве переводчика на рынке в Кванитупуле. В следующем месяце он обнаружил там же на рынке пергамент с именем Ниссеса и снова расплатился заработком за целый день. Две дорогие покупки. Рыболовный крючок оказался действительно намного меньше, чем те, которые ему удавалось вырезать из кости и которые обычно ломались при первом же усилии. Пергамент Ниссеса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похлопал по непромокаемому пакету,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бесценное сокровище, если он не ошибается насчет его происхождения. Неплохой результат двухдневной работы на рынке.</w:t>
      </w:r>
    </w:p>
    <w:p w14:paraId="432B86D6" w14:textId="3CEEA5C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втянул леску, аккуратно смотав, и направил лодку к зарослям мангров. Он осторожно орудовал шестом, подождав, когда мангровые корни уступят место короткой полоске топкой грязи, заросшей качающимся тростником. Подведя лодку как можно ближе к краю стремнины, он вытащил из</w:t>
      </w:r>
      <w:r w:rsidR="00A90A9A" w:rsidRPr="00A31936">
        <w:rPr>
          <w:rFonts w:ascii="Verdana" w:hAnsi="Verdana"/>
          <w:color w:val="000000"/>
          <w:sz w:val="20"/>
        </w:rPr>
        <w:t>-</w:t>
      </w:r>
      <w:r w:rsidRPr="00A31936">
        <w:rPr>
          <w:rFonts w:ascii="Verdana" w:hAnsi="Verdana"/>
          <w:color w:val="000000"/>
          <w:sz w:val="20"/>
        </w:rPr>
        <w:t>за пояса нож, вонзил его в мокрую почву и вытащил на поверхность подходящую наживку. Наживив крючок, он снова забросил его в воду, чтобы леска тянулась за лодочной кормой. Когда он снова попал в середину потока, в отдалении прогремел гром. Он показался более далеким, чем предыдущий раскат. Тиамак грустно качнул головой. Гроза явно не спешила.</w:t>
      </w:r>
    </w:p>
    <w:p w14:paraId="77E08F3D" w14:textId="718D100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Уже к вечеру он выплыл из нависающей над водой гущи мангровых зарослей и снова оказался на ярком солнце. Здесь стремнина была шире и глубже. Море тростника тянулось до самого горизонта, совершенно неподвижное в гнетущей духоте. Небо было серым от грозовых туч, но солнце ярко светило из</w:t>
      </w:r>
      <w:r w:rsidR="00A90A9A" w:rsidRPr="00A31936">
        <w:rPr>
          <w:rFonts w:ascii="Verdana" w:hAnsi="Verdana"/>
          <w:color w:val="000000"/>
          <w:sz w:val="20"/>
        </w:rPr>
        <w:t>-</w:t>
      </w:r>
      <w:r w:rsidRPr="00A31936">
        <w:rPr>
          <w:rFonts w:ascii="Verdana" w:hAnsi="Verdana"/>
          <w:color w:val="000000"/>
          <w:sz w:val="20"/>
        </w:rPr>
        <w:t xml:space="preserve">за них, и на сердце у Тиамака стало легче. Взлетел ибис, медленно хлопая белыми крыльями, уселся на тростинку невдалеке. К югу, через мили топей и болот, можно было </w:t>
      </w:r>
      <w:r w:rsidRPr="00A31936">
        <w:rPr>
          <w:rFonts w:ascii="Verdana" w:hAnsi="Verdana"/>
          <w:color w:val="000000"/>
          <w:sz w:val="20"/>
        </w:rPr>
        <w:lastRenderedPageBreak/>
        <w:t>различить темную полоску Наскадских гор. К западу, невидимое за бесконечными зарослями тростинка и мангров, лежало море.</w:t>
      </w:r>
    </w:p>
    <w:p w14:paraId="7CE40CA5" w14:textId="77777777" w:rsidR="00C42744" w:rsidRPr="00A31936" w:rsidRDefault="00C42744" w:rsidP="00A90A9A">
      <w:pPr>
        <w:widowControl/>
        <w:suppressAutoHyphens/>
        <w:ind w:firstLine="283"/>
        <w:rPr>
          <w:rFonts w:ascii="Verdana" w:hAnsi="Verdana"/>
          <w:color w:val="000000"/>
          <w:sz w:val="20"/>
        </w:rPr>
      </w:pPr>
    </w:p>
    <w:p w14:paraId="53C60EF3" w14:textId="6A5918E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рассеянно работал шестом, на время увлеченный мыслью об изменении, которое он должен будет внести в свою важную научную работу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пересмотр труда под названием «Совранские лекарства целителей Вранна». Он внезапно понял, что сама форма камыша может иметь отношение к его использованию луговыми тритингами для приготовления любовного напитка, и уже обдумывал сноску, в которой предполагал деликатно предложить наличие этой взаимосвязи, когда вдруг ощутил за спиной какую</w:t>
      </w:r>
      <w:r w:rsidR="00A90A9A" w:rsidRPr="00A31936">
        <w:rPr>
          <w:rFonts w:ascii="Verdana" w:hAnsi="Verdana"/>
          <w:color w:val="000000"/>
          <w:sz w:val="20"/>
        </w:rPr>
        <w:t>-</w:t>
      </w:r>
      <w:r w:rsidRPr="00A31936">
        <w:rPr>
          <w:rFonts w:ascii="Verdana" w:hAnsi="Verdana"/>
          <w:color w:val="000000"/>
          <w:sz w:val="20"/>
        </w:rPr>
        <w:t>то вибрацию. Он удивленно обернулся и увидел, что леска натянута, как струна лютни.</w:t>
      </w:r>
    </w:p>
    <w:p w14:paraId="7038679A" w14:textId="3F48D19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Сначала ему показалось, что она зацепилась за корягу, потому что напряжение передалось даже корме лодки, но наклонившись, он различил что</w:t>
      </w:r>
      <w:r w:rsidR="00A90A9A" w:rsidRPr="00A31936">
        <w:rPr>
          <w:rFonts w:ascii="Verdana" w:hAnsi="Verdana"/>
          <w:color w:val="000000"/>
          <w:sz w:val="20"/>
        </w:rPr>
        <w:t>-</w:t>
      </w:r>
      <w:r w:rsidRPr="00A31936">
        <w:rPr>
          <w:rFonts w:ascii="Verdana" w:hAnsi="Verdana"/>
          <w:color w:val="000000"/>
          <w:sz w:val="20"/>
        </w:rPr>
        <w:t>то серебристо</w:t>
      </w:r>
      <w:r w:rsidR="00A90A9A" w:rsidRPr="00A31936">
        <w:rPr>
          <w:rFonts w:ascii="Verdana" w:hAnsi="Verdana"/>
          <w:color w:val="000000"/>
          <w:sz w:val="20"/>
        </w:rPr>
        <w:t>-</w:t>
      </w:r>
      <w:r w:rsidRPr="00A31936">
        <w:rPr>
          <w:rFonts w:ascii="Verdana" w:hAnsi="Verdana"/>
          <w:color w:val="000000"/>
          <w:sz w:val="20"/>
        </w:rPr>
        <w:t>серое, всплывшее на миг на поверхность и снова нырнувшее под воду. Рыба! Длиной с его руку от кисти до плеча! Он испустил восторженный вопль и стал тянуть леску. Ему показалось, что это серебряное чудо выпрыгнуло из воды. На долю секунды один бледный блестящий плавник сверкнул над водой, но затем исчез под лодкой, крепко натянув леску. Рыба была сильная. Ему вдруг представилось, что леска лопается и его двухдневный обед уплывает, и Тиамак похолодел от ужаса. Он слегка отпустил леску. Он даст рыбе израсходовать силы, а потом не торопясь подтянет ее. Тем временем он станет присматривать сухое местечко для костра. Рыбу можно будет завернуть в листья, и, конечно, где</w:t>
      </w:r>
      <w:r w:rsidR="00A90A9A" w:rsidRPr="00A31936">
        <w:rPr>
          <w:rFonts w:ascii="Verdana" w:hAnsi="Verdana"/>
          <w:color w:val="000000"/>
          <w:sz w:val="20"/>
        </w:rPr>
        <w:t>-</w:t>
      </w:r>
      <w:r w:rsidRPr="00A31936">
        <w:rPr>
          <w:rFonts w:ascii="Verdana" w:hAnsi="Verdana"/>
          <w:color w:val="000000"/>
          <w:sz w:val="20"/>
        </w:rPr>
        <w:t>нибудь поблизости растет подходящая приправа</w:t>
      </w:r>
      <w:r w:rsidR="00A90A9A" w:rsidRPr="00A31936">
        <w:rPr>
          <w:rFonts w:ascii="Verdana" w:hAnsi="Verdana"/>
          <w:color w:val="000000"/>
          <w:sz w:val="20"/>
        </w:rPr>
        <w:t>...</w:t>
      </w:r>
      <w:r w:rsidRPr="00A31936">
        <w:rPr>
          <w:rFonts w:ascii="Verdana" w:hAnsi="Verdana"/>
          <w:color w:val="000000"/>
          <w:sz w:val="20"/>
        </w:rPr>
        <w:t xml:space="preserve"> Он мысленно даже вкусил заманчивого блюда. Жара, медлящая гроза, его предательство по отношению к Моргенсу (как он все еще рассматривал свое решение)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отошло на задний план перед манящей перспективой вкусной еды. Он снова потрогал леску, радуясь ее постоянному сильному натяжению. Ведь он уже несколько недель не пробовал свежей рыбы.</w:t>
      </w:r>
    </w:p>
    <w:p w14:paraId="3EEB6B4B" w14:textId="53F9DD6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сладостные мечты прервал всплеск. Он поднял голову и увидел рябь на поверхности воды вдоль береговой линии, на расстоянии двух брошенных камней. Он также уловил нечто другое: над поверхностью вздымались какие</w:t>
      </w:r>
      <w:r w:rsidR="00A90A9A" w:rsidRPr="00A31936">
        <w:rPr>
          <w:rFonts w:ascii="Verdana" w:hAnsi="Verdana"/>
          <w:color w:val="000000"/>
          <w:sz w:val="20"/>
        </w:rPr>
        <w:t>-</w:t>
      </w:r>
      <w:r w:rsidRPr="00A31936">
        <w:rPr>
          <w:rFonts w:ascii="Verdana" w:hAnsi="Verdana"/>
          <w:color w:val="000000"/>
          <w:sz w:val="20"/>
        </w:rPr>
        <w:t>то бугры, подобные крошечным островам. Они плавно двигались в направлении его лодки.</w:t>
      </w:r>
    </w:p>
    <w:p w14:paraId="687FE8E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Крокодил! Сердце Тиамака дрогнуло. Под угрозой прекрасный обед! Он сильно потянул за леску, но рыба была все еще под днищем и яростно сопротивлялась. Леска обжигала ему руки, когда он безуспешно пытался вытащить рыбу на поверхность. Крокодил казался просто темным пятном под самой поверхностью воды. Мощный хвост рябил тихую воду, зубчатая спина на миг всплыла и тут же погрузилась, нырнув за его, Тиамака, добычей!</w:t>
      </w:r>
    </w:p>
    <w:p w14:paraId="0E16926E" w14:textId="226A9A4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Времени на размышление не было, совсем не было. Его обед, его рыболовный крючок, его леска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будет потеряно, если он промедлит. Тиамак почувствовал, как слепая ярость зародилась в его пустом желудке, в висках застучало. Его мать, будь она жива, вряд ли узнала бы в этот момент своего застенчивого неуклюжего сына. Если бы она увидела, что он сотворил вслед за этим, она проковыляла бы в храм Той, Что Произвела Человеческое Дитя, и упала бы там в обморок.</w:t>
      </w:r>
    </w:p>
    <w:p w14:paraId="12FC356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обмотал веревку, привязанную к рукоятке ножа, вокруг запястья и бросился в воду с кормы. Бессвязно бормоча, он едва успел набрать воздуха и закрыть рот, когда зеленая мутная вода сомкнулась над его головой.</w:t>
      </w:r>
    </w:p>
    <w:p w14:paraId="7099165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Загребая руками, чтобы удержаться на месте, он открыл глаза. Солнечные лучи проникали сквозь воду, проходя через взмученный ил, как сквозь облака. Он бросил взгляд вверх на четырехугольник днища и увидел там сверкающее тело рыбы. Несмотря на дикую панику и бешеные удары сердца, он испытал определенную гордость при виде ее размеров. Даже его отец Титумак должен был бы признать, что добыча прекрасна!</w:t>
      </w:r>
    </w:p>
    <w:p w14:paraId="3BFAFFB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 плыл вперед, серебристое тело сделало рывок вдоль дна лодки и исчезло из виду за дальним бортом, поднявшись выше. Леска у деревянного киля сильно натянулась. Вранн попытался ухватить ее, но она так плотно прижалась к лодке, что ему было не просунуть пальцы. Он слегка кашлянул от страха, послав наверх пузырьки воздуха. Быстрее, быстрее! Он должен торопиться. Крокодил в любой миг может оказаться здесь!</w:t>
      </w:r>
    </w:p>
    <w:p w14:paraId="2730EFE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Удары сердца отдавались у него в ушах барабанным боем. Соскальзывающие пальцы никак не могли ухватить леску. Рыба оставалась вне поля зрения и вне досягаемости, как будто твердо решив заставить его разделить ее страдания. От паники Тиамак стал неуклюжим. Наконец он сдался и оттолкнулся от днища лодки, брыкаясь, чтобы вынырнуть. Рыбина пропала. Нужно спасаться самому.</w:t>
      </w:r>
    </w:p>
    <w:p w14:paraId="1B70B515" w14:textId="1E0D3F0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Слишком поздно! Темная тень проскользнула мимо и изогнулась, то попадая в тень лодки, то выходя из нее. Крокодил не был самым большим из виденных Тиамаком, не он несомненно был самым большим, под которым он когда</w:t>
      </w:r>
      <w:r w:rsidR="00A90A9A" w:rsidRPr="00A31936">
        <w:rPr>
          <w:rFonts w:ascii="Verdana" w:hAnsi="Verdana"/>
          <w:color w:val="000000"/>
          <w:sz w:val="20"/>
        </w:rPr>
        <w:t>-</w:t>
      </w:r>
      <w:r w:rsidRPr="00A31936">
        <w:rPr>
          <w:rFonts w:ascii="Verdana" w:hAnsi="Verdana"/>
          <w:color w:val="000000"/>
          <w:sz w:val="20"/>
        </w:rPr>
        <w:t>либо оказывался. Его белое пузо проплыло над ним, а хвост показался просто сужающейся полосой, движение которой ощущалось через воду.</w:t>
      </w:r>
    </w:p>
    <w:p w14:paraId="4DDFAEA2" w14:textId="38EE8AA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Воздух давил на легкие, стремясь вырваться наружу и наполнить мутную воду пузырьками. Он бил ногами и поворачивался. Глаза были готовы выскочить из орбит, они узрели тело крокодила, подобное затупленной стреле, которая направлялась к нему. Челюсти разомкнулись. Было видно красноватое небо и несметное количество зубов. Тиамак извернулся, занеся руку, и проследил за ужасающе медленным движением ножа, вспарывающего водяную стену. Рептилия толкнула его в ребра, сдирая кожу своим шершавым боком, когда он уворачивался от чудовища. Его нож слегка вонзился в бок, проскреб по бронированной коже, прежде чем отскочить. Черно</w:t>
      </w:r>
      <w:r w:rsidR="00A90A9A" w:rsidRPr="00A31936">
        <w:rPr>
          <w:rFonts w:ascii="Verdana" w:hAnsi="Verdana"/>
          <w:color w:val="000000"/>
          <w:sz w:val="20"/>
        </w:rPr>
        <w:t>-</w:t>
      </w:r>
      <w:r w:rsidRPr="00A31936">
        <w:rPr>
          <w:rFonts w:ascii="Verdana" w:hAnsi="Verdana"/>
          <w:color w:val="000000"/>
          <w:sz w:val="20"/>
        </w:rPr>
        <w:t>коричневое облако потянулось за крокодилом, когда он проплыл вперед, чтобы снова обогнуть лодку.</w:t>
      </w:r>
    </w:p>
    <w:p w14:paraId="193B6C0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Легкие Тиамака, казалось, стали слишком велики для его груди, и давили на ребра так, что перед глазами поплыли черные круги. Отчего от такой дурак? Он совершенно не хотел такой смерти: утонуть и быть съеденным!</w:t>
      </w:r>
    </w:p>
    <w:p w14:paraId="17ACD11E" w14:textId="609ED53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Пытаясь выбраться на поверхность, он вдруг ощутил, как что</w:t>
      </w:r>
      <w:r w:rsidR="00A90A9A" w:rsidRPr="00A31936">
        <w:rPr>
          <w:rFonts w:ascii="Verdana" w:hAnsi="Verdana"/>
          <w:color w:val="000000"/>
          <w:sz w:val="20"/>
        </w:rPr>
        <w:t>-</w:t>
      </w:r>
      <w:r w:rsidRPr="00A31936">
        <w:rPr>
          <w:rFonts w:ascii="Verdana" w:hAnsi="Verdana"/>
          <w:color w:val="000000"/>
          <w:sz w:val="20"/>
        </w:rPr>
        <w:t>то стиснуло его ногу, в следующий миг его потащило вниз. Нож выпал, а руки и свободная нога бешено взбивали воду, в то время как его тащило вниз, в темноту на дне реки. Лица старейшин племени, Могахиба, Роахога и других, замаячили перед его слабеющим зрением, выражение их было исполнено отвращения к его идиотскому поступку.</w:t>
      </w:r>
    </w:p>
    <w:p w14:paraId="5BDF2DAF" w14:textId="3F33260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его запястье все еще была петля от веревки с ножом. Пока его тянуло в темную глубину, он отчаянно пытался нащупать рукоятку. Наконец, его рука обвилась вокруг нее, и собрав все силы, он наклонился в сторону этой тянущей его на дно силы, нащупал твердые жесткие челюсти, сжимающие его ногу. Прижав одну руку к голове чудовища так плотно, что ощутил под пальцами кривые зубы, он прислонил лезвие к кожаному веку и нажал на него. Голова дернулась у него под рукой, крокодил в конвульсиях сжал челюсти сильнее, отчего залп обжигающей боли взвился по его ноге до самого сердца. Еще гроздь драгоценных пузырьков вырвалась изо рта Тиамака. Он воткнул лезвие изо всех сил, а в голове его роились черные пятна лиц и бессмысленные слова. Он вращал рукоятку ножа в полуагонии; и крокодил разжал челюсти. Отчаянным усилием Тиамак оттянул верхнюю челюсть, как раз настолько, чтобы вытянуть ногу, прежде чем они снова сомкнутся. Вода смешалась с кровью. Тиамак не чувствовал ничего ниже колена и выше него тоже, лишь обжигающую боль готовых лопнуть легких. Где</w:t>
      </w:r>
      <w:r w:rsidR="00A90A9A" w:rsidRPr="00A31936">
        <w:rPr>
          <w:rFonts w:ascii="Verdana" w:hAnsi="Verdana"/>
          <w:color w:val="000000"/>
          <w:sz w:val="20"/>
        </w:rPr>
        <w:t>-</w:t>
      </w:r>
      <w:r w:rsidRPr="00A31936">
        <w:rPr>
          <w:rFonts w:ascii="Verdana" w:hAnsi="Verdana"/>
          <w:color w:val="000000"/>
          <w:sz w:val="20"/>
        </w:rPr>
        <w:t>то под ним, не дне реки, извивался крокодил, все сужая круги. Тиамак пытался подтянуться к солнцу, которое еще осталось в его памяти, хотя и чувствовал, как гаснет в нем искра жизни.</w:t>
      </w:r>
    </w:p>
    <w:p w14:paraId="1BE87ED9" w14:textId="15781B6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преодолел несколько слоев темноты и прорвался к свету. Дневное светило было на месте, камыш недвижим. Он вдохнул горячий воздух болот, который стоил сейчас целой жизни, распахнул ему все свое тело, потом чуть снова не погрузился с головой, когда воздух ворвался в легкие, как река, прорвавшая плотину и заливающая обожженную солнцем долину. Свет переливался всеми цветами радуги перед его глазами, пока он не понял, что постиг какой</w:t>
      </w:r>
      <w:r w:rsidR="00A90A9A" w:rsidRPr="00A31936">
        <w:rPr>
          <w:rFonts w:ascii="Verdana" w:hAnsi="Verdana"/>
          <w:color w:val="000000"/>
          <w:sz w:val="20"/>
        </w:rPr>
        <w:t>-</w:t>
      </w:r>
      <w:r w:rsidRPr="00A31936">
        <w:rPr>
          <w:rFonts w:ascii="Verdana" w:hAnsi="Verdana"/>
          <w:color w:val="000000"/>
          <w:sz w:val="20"/>
        </w:rPr>
        <w:t>то величайший секрет. Через миг, увидев, как его лодка покачивается на взбаламученной воде невдалеке, он утратил это чувство открытия. Он ощутил, как снова в нем поднимается одуряющая чернота: вдоль позвоночника, прямо в череп. Он стал пробиваться к лодке, тело его на удивление не ощущало боли, как будто по реке плыла одна голова. Он добрался до борта и приник к нему, собираясь с силами и глубоко дыша. Одним усилием воли он подтянулся и перебросил себя в спасительную лодку, поцарапав щеку о борт и отнесясь к этому с полным безразличием. Темнота настигла его, наконец. Он поддался ей, не сопротивляясь более.</w:t>
      </w:r>
    </w:p>
    <w:p w14:paraId="4157105E" w14:textId="668774C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Он проснулся, когда небо было кроваво</w:t>
      </w:r>
      <w:r w:rsidR="00A90A9A" w:rsidRPr="00A31936">
        <w:rPr>
          <w:rFonts w:ascii="Verdana" w:hAnsi="Verdana"/>
          <w:color w:val="000000"/>
          <w:sz w:val="20"/>
        </w:rPr>
        <w:t>-</w:t>
      </w:r>
      <w:r w:rsidRPr="00A31936">
        <w:rPr>
          <w:rFonts w:ascii="Verdana" w:hAnsi="Verdana"/>
          <w:color w:val="000000"/>
          <w:sz w:val="20"/>
        </w:rPr>
        <w:t>красным. Горячий ветер несся над болотами. В голове его тоже было ощущение палящего неба, потому что весь он горел, как раскаленный горшок, вынутый прямо из печи. Негнущимися, как деревяшки, пальцами он нащупал свои запасные штаны на дне лодки и крепко обмотал их вокруг красных остатков голени, стараясь не думать о кровоточащих бороздах, бегущих от колена к пятке. Пытаясь не впасть в забытье, которое снова настигало его, он рассеянно подумал о том, сможет ли снова ходить, потом подтянулся к краю лодки и потянул за леску, все еще свисавшую с борта и уходившую в зеленую глубь. Собрав остатки сил, он сумел втащить в лодку серебряную рыбу, бросив ее, извивающуюся, на дно рядом с собой. Глаза ее, как и рот, были открыты, как будто она хотела задать смерти какой</w:t>
      </w:r>
      <w:r w:rsidR="00A90A9A" w:rsidRPr="00A31936">
        <w:rPr>
          <w:rFonts w:ascii="Verdana" w:hAnsi="Verdana"/>
          <w:color w:val="000000"/>
          <w:sz w:val="20"/>
        </w:rPr>
        <w:t>-</w:t>
      </w:r>
      <w:r w:rsidRPr="00A31936">
        <w:rPr>
          <w:rFonts w:ascii="Verdana" w:hAnsi="Verdana"/>
          <w:color w:val="000000"/>
          <w:sz w:val="20"/>
        </w:rPr>
        <w:t>то вопрос.</w:t>
      </w:r>
    </w:p>
    <w:p w14:paraId="441BAF3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перекатился на спину, устремив взгляд на фиолетовое небо. Оттуда, сверху, послышался раскатистый гром. Внезапно капли дождя заплясали по его горячей коже. Тиамак улыбнулся и снова впал в забытье.</w:t>
      </w:r>
    </w:p>
    <w:p w14:paraId="751D3B8C" w14:textId="77777777" w:rsidR="00C42744" w:rsidRPr="00A31936" w:rsidRDefault="00C42744" w:rsidP="00A90A9A">
      <w:pPr>
        <w:widowControl/>
        <w:suppressAutoHyphens/>
        <w:ind w:firstLine="283"/>
        <w:rPr>
          <w:rFonts w:ascii="Verdana" w:hAnsi="Verdana"/>
          <w:color w:val="000000"/>
          <w:sz w:val="20"/>
        </w:rPr>
      </w:pPr>
    </w:p>
    <w:p w14:paraId="7D826C0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поднялся со скамьи, направился к камину и встал спиной к огню. Ему хотелось напитаться теплом, прежде чем он вернется в эту чертову келью, в которой так мерзнет зад.</w:t>
      </w:r>
    </w:p>
    <w:p w14:paraId="0F76763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прислушивался к приглушенному звуку беседы, который заполнял общий зал, дивясь разнообразию языков и наречий. Санкеллан Эйдонитис как бы представлял собой мир в миниатюре даже в большей степени, чем Хейхолт. Однако каким бы разноязыким ни был этот говор, Изгримнур ни на шаг не приблизился к разрешению своей проблемы.</w:t>
      </w:r>
    </w:p>
    <w:p w14:paraId="4EA1448A" w14:textId="673919D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с утра до вечера бродил по бесконечным залам, приглядываясь к окружающим, пытаясь обнаружить пару монахов или хоть что</w:t>
      </w:r>
      <w:r w:rsidR="00A90A9A" w:rsidRPr="00A31936">
        <w:rPr>
          <w:rFonts w:ascii="Verdana" w:hAnsi="Verdana"/>
          <w:color w:val="000000"/>
          <w:sz w:val="20"/>
        </w:rPr>
        <w:t>-</w:t>
      </w:r>
      <w:r w:rsidRPr="00A31936">
        <w:rPr>
          <w:rFonts w:ascii="Verdana" w:hAnsi="Verdana"/>
          <w:color w:val="000000"/>
          <w:sz w:val="20"/>
        </w:rPr>
        <w:t>нибудь, что бы вывело его на них. Поиски его были безуспешны: Мать Церковь лишний раз напомнила ему о своем могуществе. Он был так разочарован невозможностью выяснить, здесь ли Мириамель, что к концу дня покинул Санкеллан Эйдонитис.</w:t>
      </w:r>
    </w:p>
    <w:p w14:paraId="1BCF3CF3" w14:textId="4BD09C6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поужинал в таверне по пути с горы Санкеллан, потом прогулялся по Аллее фонтанов, где он не был уже много лет. Они с Гутрун любовались фонтанами незадолго до женитьбы, когда совершали свое предсвадебное паломничество в соответствии с традицией семьи Изгримнура. Игра сверкающих струй и непрерывная музыка воды наполнили его своеобразной сладкой печалью. Хотя его тоска по жене и тревога за нее были велики, впервые за последнее время он смог подумать о ней без всепоглощающей боли. Она должна быть в безопасности, и Изорн тоже. Он просто должен в это верить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что еще оставалось ему? Остальные члены его семьи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второй сын и две дочери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находились в надежных руках тана Тоннруда в Скогги. Порой, когда все становится ненадежным, человеку приходится уповать на милость Господа.</w:t>
      </w:r>
    </w:p>
    <w:p w14:paraId="7861EF7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прогулки Изгримнур вернулся в Санкеллан, умиротворенный и готовый снова приняться за выполнение своего задания. Его товарищи по утренней трапезе появились ненадолго, но ушли, сославшись на то, что они придерживаются «деревенских привычек». Герцог долго сидел, прислушиваясь к разговорам, но без толку.</w:t>
      </w:r>
    </w:p>
    <w:p w14:paraId="602BD8F4" w14:textId="07A4D25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Большая часть пересудов касалась того, санкционирует ли Ликтор Ранессин восшествие на герцогский престол Бенигариса. Не то чтобы сказанное Ранессином заставило Бенигариса поднять зад с трона, но благородный дом Бенидривинов и Мать Церковь давно пришли к негласному договору касательно управления Наббаном. Многие беспокоились, что Ликтор может принять какое</w:t>
      </w:r>
      <w:r w:rsidR="00A90A9A" w:rsidRPr="00A31936">
        <w:rPr>
          <w:rFonts w:ascii="Verdana" w:hAnsi="Verdana"/>
          <w:color w:val="000000"/>
          <w:sz w:val="20"/>
        </w:rPr>
        <w:t>-</w:t>
      </w:r>
      <w:r w:rsidRPr="00A31936">
        <w:rPr>
          <w:rFonts w:ascii="Verdana" w:hAnsi="Verdana"/>
          <w:color w:val="000000"/>
          <w:sz w:val="20"/>
        </w:rPr>
        <w:t>то необдуманное, поспешное решение, например, осудит Бенигариса, основываясь на слухах о предательстве им собственного отца или о том, что он не защитил его как следует в битве при Наглимунде, но большинство священнослужителей Наббана, питомцев Санкеллана, быстро заверили своих иностранных собратьев, что Ранессин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человек честный и дипломатичный. Они уверяли, что Ликтор непременно поступит как надо.</w:t>
      </w:r>
    </w:p>
    <w:p w14:paraId="0D2F0241" w14:textId="4706010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Изгримнур помахал подолом рясы, пытаясь нагнать под нее теплого воздуха. Если б только порядочность и дипломатический талант Ликтора были способны разрешить проблемы каждого человека</w:t>
      </w:r>
      <w:r w:rsidR="00A90A9A" w:rsidRPr="00A31936">
        <w:rPr>
          <w:rFonts w:ascii="Verdana" w:hAnsi="Verdana"/>
          <w:color w:val="000000"/>
          <w:sz w:val="20"/>
        </w:rPr>
        <w:t>...</w:t>
      </w:r>
    </w:p>
    <w:p w14:paraId="5F76238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Ну конечно же! Вот оно, решение! Черт бы побрал мою тупость! Как это я не сообразил раньше! Изгримнур хлопнул широкой ладонью по ляжке, довольно </w:t>
      </w:r>
      <w:r w:rsidRPr="00A31936">
        <w:rPr>
          <w:rFonts w:ascii="Verdana" w:hAnsi="Verdana"/>
          <w:color w:val="000000"/>
          <w:sz w:val="20"/>
        </w:rPr>
        <w:lastRenderedPageBreak/>
        <w:t>ухмыльнувшись. Я поговорю с Ликтором. Что бы он ни подумал, я могу доверить ему свою тайну. Я уверен, что и Мириамель так же поступила. Если кто и способен найти ее здесь, так это его святейшество.</w:t>
      </w:r>
    </w:p>
    <w:p w14:paraId="523D901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Приняв решение, герцог сразу почувствовал себя лучше. Он повернулся к огню и потер, согревая, руки, а затем направился прочь из общего зала.</w:t>
      </w:r>
    </w:p>
    <w:p w14:paraId="3D3A4D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Небольшая группа людей у дверей привлекла его внимание. Несколько монахов стояли в проходе, а другие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снаружи на балконе, пропуская внутрь струю ледяного воздуха. Многие из находившихся в зале выражали протест, другие, отчаявшись, просто перебрались ближе к огню. Изгримнур направился ближе, засунув руки в просторные рукава, и заглянул через плечо заднего монаха.</w:t>
      </w:r>
    </w:p>
    <w:p w14:paraId="2C9A4EC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там происходит?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Ему было видно человек двадцать копошащихся внизу во дворе. Половина из них была верхом. Во всем этом не было ничего необычного: фигуры двигались спокойно и неторопливо; пешие, очевидно, стражи из Санкеллана, приветствовали вновь прибывших.</w:t>
      </w:r>
    </w:p>
    <w:p w14:paraId="140EC536" w14:textId="36CCF1D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советник Верховного короля,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стоявший перед ним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Прейратс. Он уже бывал здесь разок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имею в виду в Санкеллане Эйдонитисе. Говорят, он не дурак.</w:t>
      </w:r>
    </w:p>
    <w:p w14:paraId="15B057C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сжал зубы, чуть не вскрикнув от злости и удивления. Он почувствовал, как его захлестывает горячая волна ярости, и привстал на цыпочки. Внизу действительно была видна крошечная безволосая головка, подпрыгивающая над алым одеянием, которое казалось оранжевым в свете факелов. Герцог поймал себя на мысли о том, как ему подобраться достаточно близко, чтобы вонзить нож в этого гнусного предателя. О Господи, как бы он этого хотел!</w:t>
      </w:r>
    </w:p>
    <w:p w14:paraId="29231DE5" w14:textId="7E027F5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какой бы от этого был толк, кроме удовлетворения, что Прейратса не будет больше на земле? Так я не найду Мириамели, и мне ни за что не удастся заняться ее поисками после этого. Не говоря уже о том, что Прейратс, возможно, и не умрет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 него может оказаться какой</w:t>
      </w:r>
      <w:r w:rsidR="00A90A9A" w:rsidRPr="00A31936">
        <w:rPr>
          <w:rFonts w:ascii="Verdana" w:hAnsi="Verdana"/>
          <w:color w:val="000000"/>
          <w:sz w:val="20"/>
        </w:rPr>
        <w:t>-</w:t>
      </w:r>
      <w:r w:rsidRPr="00A31936">
        <w:rPr>
          <w:rFonts w:ascii="Verdana" w:hAnsi="Verdana"/>
          <w:color w:val="000000"/>
          <w:sz w:val="20"/>
        </w:rPr>
        <w:t>нибудь волшебный щит.</w:t>
      </w:r>
    </w:p>
    <w:p w14:paraId="433E960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Нет, это не годится. Но если бы ему удалось пробраться к Ликтору, уж он бы смог ему порассказать об этом красном попе и дьявольских штучках, которыми он управляет Верховным королем. Но что делает Прейратс именно здесь?</w:t>
      </w:r>
    </w:p>
    <w:p w14:paraId="530F9C4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поплелся в постель, а в голове его роились мысли о несостоявшемся покушении.</w:t>
      </w:r>
    </w:p>
    <w:p w14:paraId="18EC5AE4" w14:textId="35B367E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Прейратс снизу, с расстояния в двадцать локтей, как бы учуял, что кто</w:t>
      </w:r>
      <w:r w:rsidR="00A90A9A" w:rsidRPr="00A31936">
        <w:rPr>
          <w:rFonts w:ascii="Verdana" w:hAnsi="Verdana"/>
          <w:color w:val="000000"/>
          <w:sz w:val="20"/>
        </w:rPr>
        <w:t>-</w:t>
      </w:r>
      <w:r w:rsidRPr="00A31936">
        <w:rPr>
          <w:rFonts w:ascii="Verdana" w:hAnsi="Verdana"/>
          <w:color w:val="000000"/>
          <w:sz w:val="20"/>
        </w:rPr>
        <w:t>то поминает его имя, и взглянул наверх, на балкон общего зала. Зрители, отделенные от неги расстоянием и темнотой, не могли рассмотреть усмешки, исказившей его изможденное лицо, но почувствовали поток леденящего воздуха, который пронесся над Санкелланом Эйдонитисом, раздувая плащи стражников. Покрывшись мурашками, монахи поспешили с балкона в зал и, плотно закрыв за собой дверь, направились к камину.</w:t>
      </w:r>
    </w:p>
    <w:p w14:paraId="3B6BE820" w14:textId="77777777" w:rsidR="00A31936" w:rsidRDefault="00A31936" w:rsidP="00A31936">
      <w:pPr>
        <w:pStyle w:val="Heading3"/>
        <w:widowControl/>
        <w:suppressAutoHyphens/>
        <w:jc w:val="both"/>
        <w:rPr>
          <w:rFonts w:ascii="Verdana" w:hAnsi="Verdana"/>
          <w:b w:val="0"/>
          <w:color w:val="000000"/>
          <w:sz w:val="20"/>
        </w:rPr>
      </w:pPr>
    </w:p>
    <w:p w14:paraId="76D3593F" w14:textId="77777777" w:rsidR="00A31936" w:rsidRDefault="00A31936" w:rsidP="00A31936">
      <w:pPr>
        <w:pStyle w:val="Heading3"/>
        <w:widowControl/>
        <w:suppressAutoHyphens/>
        <w:jc w:val="both"/>
        <w:rPr>
          <w:rFonts w:ascii="Verdana" w:hAnsi="Verdana"/>
          <w:b w:val="0"/>
          <w:color w:val="000000"/>
          <w:sz w:val="20"/>
        </w:rPr>
      </w:pPr>
    </w:p>
    <w:p w14:paraId="43D30966"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12.</w:t>
      </w:r>
    </w:p>
    <w:p w14:paraId="2AA3FDA2" w14:textId="02E26F43"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ПОЛЕТ ПТИЦЫ</w:t>
      </w:r>
    </w:p>
    <w:p w14:paraId="7045F5D5" w14:textId="77777777" w:rsidR="00C42744" w:rsidRPr="00A31936" w:rsidRDefault="00C42744" w:rsidP="00A90A9A">
      <w:pPr>
        <w:widowControl/>
        <w:suppressAutoHyphens/>
        <w:ind w:firstLine="283"/>
        <w:rPr>
          <w:rFonts w:ascii="Verdana" w:hAnsi="Verdana"/>
          <w:color w:val="000000"/>
          <w:sz w:val="20"/>
        </w:rPr>
      </w:pPr>
    </w:p>
    <w:p w14:paraId="46F4DF3E" w14:textId="74B55D5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и его друзья, оставив соплеменников Бинабика, двинулись верхом к юго</w:t>
      </w:r>
      <w:r w:rsidR="00A90A9A" w:rsidRPr="00A31936">
        <w:rPr>
          <w:rFonts w:ascii="Verdana" w:hAnsi="Verdana"/>
          <w:color w:val="000000"/>
          <w:sz w:val="20"/>
        </w:rPr>
        <w:t>-</w:t>
      </w:r>
      <w:r w:rsidRPr="00A31936">
        <w:rPr>
          <w:rFonts w:ascii="Verdana" w:hAnsi="Verdana"/>
          <w:color w:val="000000"/>
          <w:sz w:val="20"/>
        </w:rPr>
        <w:t>востоку вдоль подножия Тролльфельса, не удаляясь от основания горы, как трусливые дети, которым не хочется заходить поглубже в воду, у берега. Справа от них простиралась белая пустынная равнина.</w:t>
      </w:r>
    </w:p>
    <w:p w14:paraId="41046B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середине серого дня, когда они вели лошадей по узкой каменной насыпи, которая обеспечивала сомнительный переход через впадающие в Озеро голубой глины потоки, над ними пролетел косяк журавлей, курлыкающих так громко, что сотрясалось небо. Птицы развернулись прямо над головами путешественников, хлопая крыльями, затем выровняли строй и полетели к югу.</w:t>
      </w:r>
    </w:p>
    <w:p w14:paraId="71607DA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 подобного путешествия они имели необходимость еще три месяца проводить в ожидании,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Бинабик встревоженно.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это неладно, совсем неладно. Весна и лето остаются побежденные.</w:t>
      </w:r>
    </w:p>
    <w:p w14:paraId="4E68B5E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Сейчас кажется не намного холодней, чем когда мы были на пути к Урмсхейму,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отозвался Саймон.</w:t>
      </w:r>
    </w:p>
    <w:p w14:paraId="560FF7DD" w14:textId="221684C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Тогда была поздняя весна,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Слудиг, с трудом удерживаясь на скользких камнях.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сейчас середина лета.</w:t>
      </w:r>
    </w:p>
    <w:p w14:paraId="3107C9D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задумался.</w:t>
      </w:r>
    </w:p>
    <w:p w14:paraId="7358DA35" w14:textId="12D660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и выговорил он.</w:t>
      </w:r>
    </w:p>
    <w:p w14:paraId="00E633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противоположном берегу они остановились, чтобы разделить между собой провизию, которой снабдили их кануки. Тускло мерцало далекое солнце. Саймон подумал о том, где он окажется, когда наступит следующее лето,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если оно вообще когда</w:t>
      </w:r>
      <w:r w:rsidR="00A90A9A" w:rsidRPr="00A31936">
        <w:rPr>
          <w:rFonts w:ascii="Verdana" w:hAnsi="Verdana"/>
          <w:color w:val="000000"/>
          <w:sz w:val="20"/>
        </w:rPr>
        <w:t>-</w:t>
      </w:r>
      <w:r w:rsidRPr="00A31936">
        <w:rPr>
          <w:rFonts w:ascii="Verdana" w:hAnsi="Verdana"/>
          <w:color w:val="000000"/>
          <w:sz w:val="20"/>
        </w:rPr>
        <w:t>нибудь наступит, это лето.</w:t>
      </w:r>
    </w:p>
    <w:p w14:paraId="5AF62B1D" w14:textId="1A4C403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может Король Бурь сделать так, что все время будет зима?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p>
    <w:p w14:paraId="18570B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пожал плечами.</w:t>
      </w:r>
    </w:p>
    <w:p w14:paraId="3F901639" w14:textId="5E62E9B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имею такого знания. Он с очень большим успехом удерживал ее в протяжении ювена и тьягара. Нет необходимости в думанье, Саймон. Твои мысли не сделают задачу очень легче. Король Бурь или будет одерживать битву, или нет. Что есть, то есть, и мы не имеем сил к изменению.</w:t>
      </w:r>
    </w:p>
    <w:p w14:paraId="7E2287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неловко взгромоздился на лошадь. Он завидовал сноровке Слудига.</w:t>
      </w:r>
    </w:p>
    <w:p w14:paraId="4E71FBF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говорил, что хочу воспрепятствовать этому,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раздраженно.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Меня просто интересуют его намерения.</w:t>
      </w:r>
    </w:p>
    <w:p w14:paraId="0496B2B1" w14:textId="05DBA5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б имел это знание,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вздохнул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не говорил страшные проклятия, что являюсь столь очень ужасным учеником своего очень великого учителя.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посвистел Кантаке.</w:t>
      </w:r>
    </w:p>
    <w:p w14:paraId="7AFD874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снова сделали привал в этот день, пока, еще не совсем угас дневной свет, чтобы набрать валежника для костра и дать возможность Слудигу поучить Саймона. Риммер нашел под снегом длинный сук, разломил его пополам и обмотал тряпками один конец каждой половины, чтобы легче было держать.</w:t>
      </w:r>
    </w:p>
    <w:p w14:paraId="72ECEE5C" w14:textId="6B3C54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нельзя драться настоящими мечами?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же не буду сражаться деревяшками.</w:t>
      </w:r>
    </w:p>
    <w:p w14:paraId="0D4E822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скептически поднял бровь.</w:t>
      </w:r>
    </w:p>
    <w:p w14:paraId="28082826" w14:textId="17E4428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Ты готов скользить и спотыкаться на мокрой земле, сражаясь с опытным бойцом настоящими клинками? Может, хочешь сразиться этим черным мечом, который тебе и от земли</w:t>
      </w:r>
      <w:r w:rsidRPr="00A31936">
        <w:rPr>
          <w:rFonts w:ascii="Verdana" w:hAnsi="Verdana"/>
          <w:color w:val="000000"/>
          <w:sz w:val="20"/>
        </w:rPr>
        <w:t>-</w:t>
      </w:r>
      <w:r w:rsidR="00C42744" w:rsidRPr="00A31936">
        <w:rPr>
          <w:rFonts w:ascii="Verdana" w:hAnsi="Verdana"/>
          <w:color w:val="000000"/>
          <w:sz w:val="20"/>
        </w:rPr>
        <w:t>то не оторвать чаще всего?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кивнул в сторону Торна.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знаю, что в пути ты мерзнешь и скучаешь, Саймон, но неужели настолько, что захотел умереть?</w:t>
      </w:r>
    </w:p>
    <w:p w14:paraId="0434142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пристально посмотрел на него.</w:t>
      </w:r>
    </w:p>
    <w:p w14:paraId="6D6AC7C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такой уж неуклюжий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сам мне говорил. И Хейстен меня кое</w:t>
      </w:r>
      <w:r w:rsidRPr="00A31936">
        <w:rPr>
          <w:rFonts w:ascii="Verdana" w:hAnsi="Verdana"/>
          <w:color w:val="000000"/>
          <w:sz w:val="20"/>
        </w:rPr>
        <w:t>-</w:t>
      </w:r>
      <w:r w:rsidR="00C42744" w:rsidRPr="00A31936">
        <w:rPr>
          <w:rFonts w:ascii="Verdana" w:hAnsi="Verdana"/>
          <w:color w:val="000000"/>
          <w:sz w:val="20"/>
        </w:rPr>
        <w:t>чему научил.</w:t>
      </w:r>
    </w:p>
    <w:p w14:paraId="106AAFB7" w14:textId="347FA6E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 две недели</w:t>
      </w:r>
      <w:r w:rsidRPr="00A31936">
        <w:rPr>
          <w:rFonts w:ascii="Verdana" w:hAnsi="Verdana"/>
          <w:color w:val="000000"/>
          <w:sz w:val="20"/>
        </w:rPr>
        <w:t>-</w:t>
      </w:r>
      <w:r w:rsidR="00C42744" w:rsidRPr="00A31936">
        <w:rPr>
          <w:rFonts w:ascii="Verdana" w:hAnsi="Verdana"/>
          <w:color w:val="000000"/>
          <w:sz w:val="20"/>
        </w:rPr>
        <w:t>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взгляд Слудига стал еще ироничнее.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смел, Саймон, и везуч тоже, чего нельзя не учитывать, но я хочу, чтобы ты стал искусным бойцом. Может быть, тебе предстоит встретиться уже не с диким гюном, а с человеком, закованным в броню. Ну, бери свой новый меч и нанеси мне удар.</w:t>
      </w:r>
    </w:p>
    <w:p w14:paraId="679FF3E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ногой подкинул сук к Саймону и поднял свое оружие. Саймон медленно закружился, держа перед собой сук. Риммер был прав: покрытая снегом земля коварна. Прежде чем даже замахнуться на учителя, он потерял опору и опрокинулся назад. И остался сидеть, сердито нахмурившись.</w:t>
      </w:r>
    </w:p>
    <w:p w14:paraId="28E189CF" w14:textId="7E5E04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смущайся,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 шагнув вперед и приставив конец своей дубины к груди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падаешь, а люди спотыкаются во время стычки, непременно держи клинок перед собой, а то можешь уже не подняться для ее продолжения.</w:t>
      </w:r>
    </w:p>
    <w:p w14:paraId="4F41B18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Осознавая смысл сказанного, Саймон заворчал и отвел палку риммера, прежде чем встать на колени. Потом он поднялся и возобновил свое вращение, напоминавшее движения краба.</w:t>
      </w:r>
    </w:p>
    <w:p w14:paraId="1E7B79B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Зачем ты это делаешь?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не наносишь мне удар?</w:t>
      </w:r>
    </w:p>
    <w:p w14:paraId="6096BFC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Потому что ты быстрее меня.</w:t>
      </w:r>
    </w:p>
    <w:p w14:paraId="78552441" w14:textId="1248EF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заканчивая реплику, Слудиг выбросил вперед свою дубину и нанес сильный удар под ребра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все время нужно сохранять равновесие. Я тебя застиг в тот момент, когда одна нога была перед другой.</w:t>
      </w:r>
    </w:p>
    <w:p w14:paraId="0B74F5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замахнулся еще раз, но Саймон на этот раз сумел увернуться и произвести выпад, который Слудиг отбил вниз.</w:t>
      </w:r>
    </w:p>
    <w:p w14:paraId="02B0EA48" w14:textId="20F016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ты уже кое</w:t>
      </w:r>
      <w:r w:rsidRPr="00A31936">
        <w:rPr>
          <w:rFonts w:ascii="Verdana" w:hAnsi="Verdana"/>
          <w:color w:val="000000"/>
          <w:sz w:val="20"/>
        </w:rPr>
        <w:t>-</w:t>
      </w:r>
      <w:r w:rsidR="00C42744" w:rsidRPr="00A31936">
        <w:rPr>
          <w:rFonts w:ascii="Verdana" w:hAnsi="Verdana"/>
          <w:color w:val="000000"/>
          <w:sz w:val="20"/>
        </w:rPr>
        <w:t>чему научился, воин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воскликнул Бинабик. Он сидел у разгорающегося огня, почесывая шею Кантаки и наблюдая за игрой дубинок. </w:t>
      </w:r>
      <w:r w:rsidR="00C42744" w:rsidRPr="00A31936">
        <w:rPr>
          <w:rFonts w:ascii="Verdana" w:hAnsi="Verdana"/>
          <w:color w:val="000000"/>
          <w:sz w:val="20"/>
        </w:rPr>
        <w:lastRenderedPageBreak/>
        <w:t>Неизвестно, то ли от ласки, то ли от того, что ей приятно было смотреть как колотят Саймона, волчица испытывала явное удовольствие: язык ее свисал из раскрытой в улыбке пасти, а хвост трепетал от наслаждения.</w:t>
      </w:r>
    </w:p>
    <w:p w14:paraId="5C456D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и риммер работали около часа. Саймон не нанес ни единого удара, попавшего в цель, но получил их немало. Когда он наконец плюхнулся на плоский камень подле костра, он был не прочь глотнуть раз</w:t>
      </w:r>
      <w:r w:rsidR="00A90A9A" w:rsidRPr="00A31936">
        <w:rPr>
          <w:rFonts w:ascii="Verdana" w:hAnsi="Verdana"/>
          <w:color w:val="000000"/>
          <w:sz w:val="20"/>
        </w:rPr>
        <w:t>-</w:t>
      </w:r>
      <w:r w:rsidRPr="00A31936">
        <w:rPr>
          <w:rFonts w:ascii="Verdana" w:hAnsi="Verdana"/>
          <w:color w:val="000000"/>
          <w:sz w:val="20"/>
        </w:rPr>
        <w:t>другой канканга из фляги Бинабика. Он бы сделал и третий глоток, но Бинабик отобрал флягу.</w:t>
      </w:r>
    </w:p>
    <w:p w14:paraId="096A87A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 не оказал тебе дружеской услуги, если бы дал напиться,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твердо сказал тролль.</w:t>
      </w:r>
    </w:p>
    <w:p w14:paraId="19E2FB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просто потому, что у меня ребра болят.</w:t>
      </w:r>
    </w:p>
    <w:p w14:paraId="69B58FE2" w14:textId="33D5C6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молод, и это быстро пройдет,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имею определенную ответственность за тебя.</w:t>
      </w:r>
    </w:p>
    <w:p w14:paraId="755DCDC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сделал гримасу, но не стал спорить. Приятно, когда о тебе заботятся, решил он, даже когда форма заботы тебе не слишком нравится.</w:t>
      </w:r>
    </w:p>
    <w:p w14:paraId="2AAC5516" w14:textId="77777777" w:rsidR="00C42744" w:rsidRPr="00A31936" w:rsidRDefault="00C42744" w:rsidP="00A90A9A">
      <w:pPr>
        <w:widowControl/>
        <w:suppressAutoHyphens/>
        <w:ind w:firstLine="283"/>
        <w:rPr>
          <w:rFonts w:ascii="Verdana" w:hAnsi="Verdana"/>
          <w:color w:val="000000"/>
          <w:sz w:val="20"/>
        </w:rPr>
      </w:pPr>
    </w:p>
    <w:p w14:paraId="30490855" w14:textId="07064EB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Еще два дня езды по холодной погоде вдоль отрогов Тролльфельса и два вечера упражнений, которые Саймон про себя называл «поркой судомоя», не добавили радости в картину мира, какой она ему виделась. Много раз за время обучения, когда он сидел на мокрой земле и ощущал, как еще одна часть тела заявляет о себе криком боли, он порывался сказать Слудигу, что уже расхотел заниматься, но каждый раз воспоминание о бледном лице Хейстена, завернутого в просторный плащ, заставляло его вскочить на ноги и продолжать бой. Стражник хотел, чтобы Саймон овладел этим искусством и мог защитить себя и других. Хейстен не сумел до конца объяснить своих чувств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не привык к многословным рассуждениям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часто повторял, что «когда сильный задирает слабого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неправильно».</w:t>
      </w:r>
    </w:p>
    <w:p w14:paraId="7CD16876" w14:textId="642D6D6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думал о Фенгбальде, союзнике Элиаса, о том, как он возглавил закованных в доспехи людей и сжег часть своего собственного графства, не стесняясь убивать своею собственной рукой только за то, что гильдия ткачей отказалась выполнить его волю. Саймону стало тошно, когда он вспомнил, как восхищался Фенгбальдом и его прекрасными доспехами. Бандиты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вот подходящее название для графа Фальшира и ему подобных. И для Прейратса тоже, хотя красный священник был бандитом похитрее и пострашнее. Саймон догадывался, что Прейратс не испытывает наслаждения, разделываясь с теми, кто выступает против него, как герцог Фенгбальд и ему подобные, он скорее пользуется своей силой с какой</w:t>
      </w:r>
      <w:r w:rsidR="00A90A9A" w:rsidRPr="00A31936">
        <w:rPr>
          <w:rFonts w:ascii="Verdana" w:hAnsi="Verdana"/>
          <w:color w:val="000000"/>
          <w:sz w:val="20"/>
        </w:rPr>
        <w:t>-</w:t>
      </w:r>
      <w:r w:rsidRPr="00A31936">
        <w:rPr>
          <w:rFonts w:ascii="Verdana" w:hAnsi="Verdana"/>
          <w:color w:val="000000"/>
          <w:sz w:val="20"/>
        </w:rPr>
        <w:t>то бездумной жестокостью, не замечая никаких препятствий между собою и своей целью. Но одно другого стоило,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то и другое было бандитизмом.</w:t>
      </w:r>
    </w:p>
    <w:p w14:paraId="08A170E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Часто одного воспоминания о безволосом попе было достаточно, чтобы Саймон вскочил и начал яростно размахивать мечом. Слудиг отступал, сосредоточенно прищурившись, пока ему не удавалось усмирить ярость ученика и вернуть его к уроку.</w:t>
      </w:r>
    </w:p>
    <w:p w14:paraId="347609E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Мысль о Прейратсе напоминала Саймону, зачем он должен научиться драться: конечно, искусное владение клинком не способно помочь в борьбе с алхимиком, но оно даст ему возможность продержаться, пока он снова не доберется до Прейратса. У этого священника достаточно грехов, за которые ему предстоит ответить, но Саймону хватало смерти доктора Моргенса и его собственного изгнания, чтобы вновь и вновь скрещивать деревянные мечи со Слудигом в снегах Пустынной равнины.</w:t>
      </w:r>
    </w:p>
    <w:p w14:paraId="2F6648D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Вскоре после рассвета на четвертый день пути от Озера голубой глины. Саймон проснулся, дрожа от холода под хлипким прикрытием набросанных сверху ветвей, под которым проводила ночь четверка. Кантака, согревавшая ему ноги, ушла к Бинабику. Потеря меховой грелки была достаточной причиной, чтобы окунуть Саймона в хрустальное утро. Зубы его стучали от холода, пока он выбирал из волос хвойные иголки.</w:t>
      </w:r>
    </w:p>
    <w:p w14:paraId="02055838" w14:textId="0462BF7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Слудига не было видно, а Бинабик сидел у остатков вчерашнего костра и смотрел на восточный край неба, как бы обдумывая появление солнца. Саймон проследил за его взглядом, но не увидел ничего, кроме бледного светила, которое крадучись появлялось из</w:t>
      </w:r>
      <w:r w:rsidR="00A90A9A" w:rsidRPr="00A31936">
        <w:rPr>
          <w:rFonts w:ascii="Verdana" w:hAnsi="Verdana"/>
          <w:color w:val="000000"/>
          <w:sz w:val="20"/>
        </w:rPr>
        <w:t>-</w:t>
      </w:r>
      <w:r w:rsidRPr="00A31936">
        <w:rPr>
          <w:rFonts w:ascii="Verdana" w:hAnsi="Verdana"/>
          <w:color w:val="000000"/>
          <w:sz w:val="20"/>
        </w:rPr>
        <w:t>за дальних вершин Тролльфельса.</w:t>
      </w:r>
    </w:p>
    <w:p w14:paraId="467CE77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у ног тролля подняла голову, когда Саймон со скрипом приблизился к ним по снегу, и снова положила ее на лапы.</w:t>
      </w:r>
    </w:p>
    <w:p w14:paraId="4463D1B6" w14:textId="40C7F2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 Ты не заболел?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55D7702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Казалось, тролль сначала не услышал его, потом он медленно повернулся, легкая улыбка играла на его лице.</w:t>
      </w:r>
    </w:p>
    <w:p w14:paraId="62DDDB6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Доброе утро тебе,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вполне здоров.</w:t>
      </w:r>
    </w:p>
    <w:p w14:paraId="4EE05329" w14:textId="4A984FB9"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 Я просто</w:t>
      </w:r>
      <w:r w:rsidRPr="00A31936">
        <w:rPr>
          <w:rFonts w:ascii="Verdana" w:hAnsi="Verdana"/>
          <w:color w:val="000000"/>
          <w:sz w:val="20"/>
        </w:rPr>
        <w:t>...</w:t>
      </w:r>
      <w:r w:rsidR="00C42744" w:rsidRPr="00A31936">
        <w:rPr>
          <w:rFonts w:ascii="Verdana" w:hAnsi="Verdana"/>
          <w:color w:val="000000"/>
          <w:sz w:val="20"/>
        </w:rPr>
        <w:t xml:space="preserve"> Ты так пристально смотрел.</w:t>
      </w:r>
    </w:p>
    <w:p w14:paraId="4167BD87" w14:textId="0EE33D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Смотри,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протянул вперед руку по направлению к востоку.</w:t>
      </w:r>
    </w:p>
    <w:p w14:paraId="3CF145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повернулся, чтобы снова взглянуть туда, прикрыв рукой глаза от солнечных лучей.</w:t>
      </w:r>
    </w:p>
    <w:p w14:paraId="6CF8479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ничего не вижу.</w:t>
      </w:r>
    </w:p>
    <w:p w14:paraId="4ABA6F53" w14:textId="0BDEE84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Посмотри очень получше. Посмотри на последнюю вершину справа. Вон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ледяной склон, накрытый тенью от встающего за ним солнца.</w:t>
      </w:r>
    </w:p>
    <w:p w14:paraId="4F66E1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вглядывался некоторое время, не желая признаться в неудаче. Почти отчаявшись, он вдруг различил что</w:t>
      </w:r>
      <w:r w:rsidR="00A90A9A" w:rsidRPr="00A31936">
        <w:rPr>
          <w:rFonts w:ascii="Verdana" w:hAnsi="Verdana"/>
          <w:color w:val="000000"/>
          <w:sz w:val="20"/>
        </w:rPr>
        <w:t>-</w:t>
      </w:r>
      <w:r w:rsidRPr="00A31936">
        <w:rPr>
          <w:rFonts w:ascii="Verdana" w:hAnsi="Verdana"/>
          <w:color w:val="000000"/>
          <w:sz w:val="20"/>
        </w:rPr>
        <w:t>то: темные линии на стеклянной поверхности горы, похожие на грани драгоценного камня. Он прищурился, пытаясь разглядеть детали.</w:t>
      </w:r>
    </w:p>
    <w:p w14:paraId="3AD216A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об этих тенях?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наконец. Бинабик восторженно кивнул.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И что это такое?</w:t>
      </w:r>
    </w:p>
    <w:p w14:paraId="5AC322EF" w14:textId="73928B8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больше, чем просто тени,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проговорил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ты видишь, это башни утраченного города Тумет'ай</w:t>
      </w:r>
      <w:r w:rsidRPr="00A31936">
        <w:rPr>
          <w:rFonts w:ascii="Verdana" w:hAnsi="Verdana"/>
          <w:color w:val="000000"/>
          <w:sz w:val="20"/>
        </w:rPr>
        <w:t>...</w:t>
      </w:r>
    </w:p>
    <w:p w14:paraId="0FA826F6" w14:textId="0B20048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Башни внутри горы? А что это за Тумет'ай?</w:t>
      </w:r>
    </w:p>
    <w:p w14:paraId="25B2E4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притворно нахмурился:</w:t>
      </w:r>
    </w:p>
    <w:p w14:paraId="722C989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 ты с неоднократностью слышал это название. Каких же учеников брал доктор Моргенс? Ты разве не помнишь, как мы с Джирики говаривали об «Уа'киза Тумет'ай ней</w:t>
      </w:r>
      <w:r w:rsidRPr="00A31936">
        <w:rPr>
          <w:rFonts w:ascii="Verdana" w:hAnsi="Verdana"/>
          <w:color w:val="000000"/>
          <w:sz w:val="20"/>
        </w:rPr>
        <w:t>-</w:t>
      </w:r>
      <w:r w:rsidR="00C42744" w:rsidRPr="00A31936">
        <w:rPr>
          <w:rFonts w:ascii="Verdana" w:hAnsi="Verdana"/>
          <w:color w:val="000000"/>
          <w:sz w:val="20"/>
        </w:rPr>
        <w:t>Рианис»?</w:t>
      </w:r>
    </w:p>
    <w:p w14:paraId="7580379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Вроде 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смущенно.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что это?</w:t>
      </w:r>
    </w:p>
    <w:p w14:paraId="4246128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Песня о падении города Тумет'ай, одного из девяти городов ситхи. Эта было рассказывание о том, как покидывали Тумет'ай. Тени, которые ты видишь,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его башни, стоящие среди льда уже многие тысячи лет.</w:t>
      </w:r>
    </w:p>
    <w:p w14:paraId="67E753ED" w14:textId="154192E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вглядывался в темные вертикальные полосы под молочно</w:t>
      </w:r>
      <w:r w:rsidRPr="00A31936">
        <w:rPr>
          <w:rFonts w:ascii="Verdana" w:hAnsi="Verdana"/>
          <w:color w:val="000000"/>
          <w:sz w:val="20"/>
        </w:rPr>
        <w:t>-</w:t>
      </w:r>
      <w:r w:rsidR="00C42744" w:rsidRPr="00A31936">
        <w:rPr>
          <w:rFonts w:ascii="Verdana" w:hAnsi="Verdana"/>
          <w:color w:val="000000"/>
          <w:sz w:val="20"/>
        </w:rPr>
        <w:t>белым покровом льда. Он безуспешно пытался увидеть в них башни.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его покинули?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p>
    <w:p w14:paraId="0142F7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провел рукой по шерсти Кантаки.</w:t>
      </w:r>
    </w:p>
    <w:p w14:paraId="5B7C3EB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Имеется ряд причин, Саймон. Если пожелаешь, я расскажу тебе об этом очень позже, когда будем ехать. Это будет помогать ускорить время.</w:t>
      </w:r>
    </w:p>
    <w:p w14:paraId="703B9760" w14:textId="487E38C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Зачем вообще они построили город на ледяной горе?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глупо.</w:t>
      </w:r>
    </w:p>
    <w:p w14:paraId="3DD510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сердито взглянул на него:</w:t>
      </w:r>
    </w:p>
    <w:p w14:paraId="6FFEBA2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беседу, Саймон, с тем, кто родился в горах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ты, есть вероятность, способен помнить. Мужчина имеет необходимость обдумать слова, прежде чем произнести их.</w:t>
      </w:r>
    </w:p>
    <w:p w14:paraId="162CFC1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Извини,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попытался подавить усмешку.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знал, что троллям и вправду нравится жить там, где они живут.</w:t>
      </w:r>
    </w:p>
    <w:p w14:paraId="63ECF6F0" w14:textId="56CF14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строго 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думаю, тебе очень лучше пойти подготовить лошадей.</w:t>
      </w:r>
    </w:p>
    <w:p w14:paraId="6F0C9F80" w14:textId="77777777" w:rsidR="00A90A9A" w:rsidRPr="00A31936" w:rsidRDefault="00A90A9A" w:rsidP="00A90A9A">
      <w:pPr>
        <w:widowControl/>
        <w:suppressAutoHyphens/>
        <w:ind w:firstLine="283"/>
        <w:rPr>
          <w:rFonts w:ascii="Verdana" w:hAnsi="Verdana"/>
          <w:color w:val="000000"/>
          <w:sz w:val="20"/>
        </w:rPr>
      </w:pPr>
    </w:p>
    <w:p w14:paraId="306318B3" w14:textId="524FD35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наконец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это за девять городов?</w:t>
      </w:r>
    </w:p>
    <w:p w14:paraId="64B76696" w14:textId="7576125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ехали уже час, наконец оторвавшись от горы и погрузившись в белое море Пустынной равнины, следуя тому, что Бинабик назвал Старой туметайской дорогой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широким трактом, который когда</w:t>
      </w:r>
      <w:r w:rsidR="00A90A9A" w:rsidRPr="00A31936">
        <w:rPr>
          <w:rFonts w:ascii="Verdana" w:hAnsi="Verdana"/>
          <w:color w:val="000000"/>
          <w:sz w:val="20"/>
        </w:rPr>
        <w:t>-</w:t>
      </w:r>
      <w:r w:rsidRPr="00A31936">
        <w:rPr>
          <w:rFonts w:ascii="Verdana" w:hAnsi="Verdana"/>
          <w:color w:val="000000"/>
          <w:sz w:val="20"/>
        </w:rPr>
        <w:t>то связывал обледеневший город с его братьями на юге. Теперь дороги почти не было видно, лишь несколько больших камней все еще стояли по обеим сторонам пути, и порой можно было наткнуться на кусок, мощеный булыжником, сохранившийся под снегом.</w:t>
      </w:r>
    </w:p>
    <w:p w14:paraId="6AE78758" w14:textId="7B4E392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задал этот вопрос совсем не из желания узнать еще немного из истории: его голова и без того была так забита странными именами и названиями, что в нее уже не помещались мысли,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безотрадное пространство вокруг, бесконечные снега, редкие купы деревьев вызвали в нем желание послушать рассказ.</w:t>
      </w:r>
    </w:p>
    <w:p w14:paraId="5FF771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ехавший немного впереди, что</w:t>
      </w:r>
      <w:r w:rsidR="00A90A9A" w:rsidRPr="00A31936">
        <w:rPr>
          <w:rFonts w:ascii="Verdana" w:hAnsi="Verdana"/>
          <w:color w:val="000000"/>
          <w:sz w:val="20"/>
        </w:rPr>
        <w:t>-</w:t>
      </w:r>
      <w:r w:rsidRPr="00A31936">
        <w:rPr>
          <w:rFonts w:ascii="Verdana" w:hAnsi="Verdana"/>
          <w:color w:val="000000"/>
          <w:sz w:val="20"/>
        </w:rPr>
        <w:t xml:space="preserve">то шепнул Кантаке. Выпуская из пасти клубы пара, волчица приостановила свой размашистый бег и позволила Саймону поравняться с ней. Кобыла Саймона испугалась и отскочила. Кантака мирно затрусила рядом, а Саймон похлопал лошадь по шее, тихонько ободряя ее </w:t>
      </w:r>
      <w:r w:rsidRPr="00A31936">
        <w:rPr>
          <w:rFonts w:ascii="Verdana" w:hAnsi="Verdana"/>
          <w:color w:val="000000"/>
          <w:sz w:val="20"/>
        </w:rPr>
        <w:lastRenderedPageBreak/>
        <w:t>ласковыми словами. Несколько шагов она прошла, нервно крутя головой, а затем продолжала путь, лишь изредка тревожно фыркая. Волчица, со своей стороны, не обращала на лошадь никакого внимания, нагнув голову и принюхиваясь к снегу.</w:t>
      </w:r>
    </w:p>
    <w:p w14:paraId="6B64D899" w14:textId="32BF85C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Молодец, Домой, молодец,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погладил лошадь по плечу и почувствовал, как под рукой движутся ее мощные мускулы. Он дал ей имя, и она теперь подчиняется ему. Его наполнила тихая радость. Она теперь его собственная.</w:t>
      </w:r>
    </w:p>
    <w:p w14:paraId="46B0BE4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улыбнулся, заметив гордость на лице Саймона.</w:t>
      </w:r>
    </w:p>
    <w:p w14:paraId="374B6187" w14:textId="05806A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проявляешь уважение к ней. Это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Слишком часто люди видят в стремлении услужить неполноценность или слабость.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усмехнулся.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 кто так думает, должны выбирать скакуна вроде Кантаки, которая может их при желании съесть. Тогда они испытают почтительность и смирение.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почесал загривок Кантаки. Волчица на миг замедлила бег, чтобы показать, как она ценит внимание, потом снова пустилась бежать по снегу.</w:t>
      </w:r>
    </w:p>
    <w:p w14:paraId="7343DE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ехавший прямо перед ними, обернулся.</w:t>
      </w:r>
    </w:p>
    <w:p w14:paraId="4D1152A1" w14:textId="0DB1D8D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Ха! Ты будешь еще и наездником, не только бойцом, а? Наш Снежная Прядь станет самым храбрым кухонным мальчиком в мире!</w:t>
      </w:r>
    </w:p>
    <w:p w14:paraId="484BED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смущенно нахмурился и почувствовал, как кожа напряглась возле шрама на щеке.</w:t>
      </w:r>
    </w:p>
    <w:p w14:paraId="6F9972BE" w14:textId="23EE4EB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Меня не так зовут.</w:t>
      </w:r>
    </w:p>
    <w:p w14:paraId="356BDD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Слудига рассмешило его смущение:</w:t>
      </w:r>
    </w:p>
    <w:p w14:paraId="19C445B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что плохого в имени Саймон Снежная Прядь? Это же настоящее имя, честно заслуженное.</w:t>
      </w:r>
    </w:p>
    <w:p w14:paraId="2FE08D08" w14:textId="19B304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тебе это оказывает тебе неприятность,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будем именовать тебя иначе. Но Слудиг имеет справедливость: ты получал такое имя за заслуги, его давал тебе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царствующего дома ситхи. Ситхи имеют больше проницательности, чем смертные, по крайней мере иногда. Имя, которое они давали, нельзя отбрасывать с небрежностью, как и прочие их подарки. Имеешь в памяти, как ругал Белую стрелу над рекой ситхи?</w:t>
      </w:r>
    </w:p>
    <w:p w14:paraId="05FA83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не нужно было напрягать память. Тот момент, когда он свалился в Эльфевент, несмотря на последовавшие странные приключения, оставался черным пятном в его памяти. Это случилось конечно из</w:t>
      </w:r>
      <w:r w:rsidR="00A90A9A" w:rsidRPr="00A31936">
        <w:rPr>
          <w:rFonts w:ascii="Verdana" w:hAnsi="Verdana"/>
          <w:color w:val="000000"/>
          <w:sz w:val="20"/>
        </w:rPr>
        <w:t>-</w:t>
      </w:r>
      <w:r w:rsidRPr="00A31936">
        <w:rPr>
          <w:rFonts w:ascii="Verdana" w:hAnsi="Verdana"/>
          <w:color w:val="000000"/>
          <w:sz w:val="20"/>
        </w:rPr>
        <w:t>за его идиотской гордыни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оборотной стороны его мечтательного характера. Он пытался продемонстрировать Мириамели, как легко он воспринимает дары ситхи. Даже мысль о его тогдашней глупости была болезненна. Каким он был ослом! Как он может рассчитывать на симпатию Мириамели после этого?</w:t>
      </w:r>
    </w:p>
    <w:p w14:paraId="13FB4A06" w14:textId="76983F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помню,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все, что он сказал, но радость исчезла. Каждый может ездить верхом, даже мечтатель</w:t>
      </w:r>
      <w:r w:rsidRPr="00A31936">
        <w:rPr>
          <w:rFonts w:ascii="Verdana" w:hAnsi="Verdana"/>
          <w:color w:val="000000"/>
          <w:sz w:val="20"/>
        </w:rPr>
        <w:t>-</w:t>
      </w:r>
      <w:r w:rsidR="00C42744" w:rsidRPr="00A31936">
        <w:rPr>
          <w:rFonts w:ascii="Verdana" w:hAnsi="Verdana"/>
          <w:color w:val="000000"/>
          <w:sz w:val="20"/>
        </w:rPr>
        <w:t>простак. Зачем раздуваться от гордости просто из</w:t>
      </w:r>
      <w:r w:rsidRPr="00A31936">
        <w:rPr>
          <w:rFonts w:ascii="Verdana" w:hAnsi="Verdana"/>
          <w:color w:val="000000"/>
          <w:sz w:val="20"/>
        </w:rPr>
        <w:t>-</w:t>
      </w:r>
      <w:r w:rsidR="00C42744" w:rsidRPr="00A31936">
        <w:rPr>
          <w:rFonts w:ascii="Verdana" w:hAnsi="Verdana"/>
          <w:color w:val="000000"/>
          <w:sz w:val="20"/>
        </w:rPr>
        <w:t>за того, что можешь удержать уже и без того закаленную в боях кобылу?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собирался рассказать о девяти городах,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без энтузиазма.</w:t>
      </w:r>
    </w:p>
    <w:p w14:paraId="1CD9E9D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поднял бровь, уловив печальную нотку в голосе Саймона, но не стал заострять на этом внимания, а остановил Кантаку.</w:t>
      </w:r>
    </w:p>
    <w:p w14:paraId="60C701AD" w14:textId="6EECE3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Обернитесь на минутку,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тролль, обращаясь к Саймону и Слудигу.</w:t>
      </w:r>
    </w:p>
    <w:p w14:paraId="1383CB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Солнце вырвалось из объятий гор. Его скользящие лучи теперь озаряли самый восточный склон, зажигая пламенем его ледяную щеку и погружая в глубокую тень расщелины. Заключенные в лед башни, которые были лишь темными штрихами на рассвете, теперь горели теплым красноватым светом, как будто кровь бежала по холодным горным артериям.</w:t>
      </w:r>
    </w:p>
    <w:p w14:paraId="609B08BD" w14:textId="4229C7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Смотрите очень лучше,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возможность, что никто из нас больше не увидит этого зрелища. Тумет'ай был местом высшей магии, как и все великие города ситхи. Ничего подобного свет уже не будет видеть никогда.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глубоко вздохнул, а потом неожиданно, к изумлению товарищей, запел:</w:t>
      </w:r>
    </w:p>
    <w:p w14:paraId="36AB182C" w14:textId="77777777" w:rsidR="00C42744" w:rsidRPr="00A31936" w:rsidRDefault="00C42744" w:rsidP="00A90A9A">
      <w:pPr>
        <w:widowControl/>
        <w:suppressAutoHyphens/>
        <w:ind w:firstLine="283"/>
        <w:rPr>
          <w:rFonts w:ascii="Verdana" w:hAnsi="Verdana"/>
          <w:color w:val="000000"/>
          <w:sz w:val="20"/>
        </w:rPr>
      </w:pPr>
    </w:p>
    <w:p w14:paraId="5CCB1DD5"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Те'энней мезу и'иру,</w:t>
      </w:r>
    </w:p>
    <w:p w14:paraId="77446A03"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Икудо Саю'ра,</w:t>
      </w:r>
    </w:p>
    <w:p w14:paraId="16A3FC0A"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 до'ми хе'хум.</w:t>
      </w:r>
    </w:p>
    <w:p w14:paraId="2C08C45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Тумет'ай! Зи'му асу'на!</w:t>
      </w:r>
    </w:p>
    <w:p w14:paraId="67619DCA" w14:textId="6F103AB8"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Шемис'айу, нун'ай темуй'я</w:t>
      </w:r>
      <w:r w:rsidR="00A90A9A" w:rsidRPr="00A31936">
        <w:rPr>
          <w:rFonts w:ascii="Verdana" w:hAnsi="Verdana"/>
          <w:color w:val="000000"/>
          <w:sz w:val="20"/>
        </w:rPr>
        <w:t>...</w:t>
      </w:r>
    </w:p>
    <w:p w14:paraId="26EF3A35"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091D62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Голос Бинабика раздавался в безветренном утреннем воздухе, исчезая без эха.</w:t>
      </w:r>
    </w:p>
    <w:p w14:paraId="79D77C62" w14:textId="4754797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Это начинание песни о падении Тумет'ая,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торжественно.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Очень старая песня. Я имею в памяти только несколько строф. Вот что означивает та, которую я спел:</w:t>
      </w:r>
    </w:p>
    <w:p w14:paraId="5ACBBD60" w14:textId="77777777" w:rsidR="00C42744" w:rsidRPr="00A31936" w:rsidRDefault="00C42744" w:rsidP="00A90A9A">
      <w:pPr>
        <w:widowControl/>
        <w:suppressAutoHyphens/>
        <w:ind w:firstLine="283"/>
        <w:rPr>
          <w:rFonts w:ascii="Verdana" w:hAnsi="Verdana"/>
          <w:color w:val="000000"/>
          <w:sz w:val="20"/>
        </w:rPr>
      </w:pPr>
    </w:p>
    <w:p w14:paraId="552CFCCA" w14:textId="1C3FD4E8"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Башни ало</w:t>
      </w:r>
      <w:r w:rsidR="00A90A9A" w:rsidRPr="00A31936">
        <w:rPr>
          <w:rFonts w:ascii="Verdana" w:hAnsi="Verdana"/>
          <w:color w:val="000000"/>
          <w:sz w:val="20"/>
        </w:rPr>
        <w:t>-</w:t>
      </w:r>
      <w:r w:rsidRPr="00A31936">
        <w:rPr>
          <w:rFonts w:ascii="Verdana" w:hAnsi="Verdana"/>
          <w:color w:val="000000"/>
          <w:sz w:val="20"/>
        </w:rPr>
        <w:t>серебристые,</w:t>
      </w:r>
    </w:p>
    <w:p w14:paraId="39EAC75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Возглашающие приход утренней звезды,</w:t>
      </w:r>
    </w:p>
    <w:p w14:paraId="7EED6AE1"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Вы погрузились в холодные тени.</w:t>
      </w:r>
    </w:p>
    <w:p w14:paraId="752A2EA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Тумет'ай! Зал рассвета!</w:t>
      </w:r>
    </w:p>
    <w:p w14:paraId="6E4B97C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 тебе, о первом, мы скорбим,</w:t>
      </w:r>
    </w:p>
    <w:p w14:paraId="650982AE" w14:textId="700013A1"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Тебя последним мы забудем</w:t>
      </w:r>
      <w:r w:rsidR="00A90A9A" w:rsidRPr="00A31936">
        <w:rPr>
          <w:rFonts w:ascii="Verdana" w:hAnsi="Verdana"/>
          <w:color w:val="000000"/>
          <w:sz w:val="20"/>
        </w:rPr>
        <w:t>...</w:t>
      </w:r>
    </w:p>
    <w:p w14:paraId="38E736A3"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1F20A81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покачал головой:</w:t>
      </w:r>
    </w:p>
    <w:p w14:paraId="280FD857" w14:textId="42DCDD9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затруднительно передавать словами тонкое искусство ситхи, особенно не на свойственном мне языке. Но я питаю надежду, что вы дадите мне прощение.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грустно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 всяком случае, очень большая часть песен ситхи говаривают об утратах и долгой памяти. Как могут подобные мне, живущие столь кратко, заставлять звучать их слова?</w:t>
      </w:r>
    </w:p>
    <w:p w14:paraId="22A9C93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отрываясь смотрел на почти невидимые башни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тающие в плену льда смутные штрихи.</w:t>
      </w:r>
    </w:p>
    <w:p w14:paraId="09BBE66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Куда подевались ситхи, жившие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Печальные слова из песни Бинабика отдавались в его мозгу: «Вы погрузились в холодные тени». Он чувствовал, как эти тени сжимаются вокруг его сердца, как ледяные обручи. «Вы погрузились в холодные тени». Он почувствовал, как стучит в жилах кровь там, где на лицо ему брызнула драконья кровь.</w:t>
      </w:r>
    </w:p>
    <w:p w14:paraId="6737EDE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Туда, куда всегда уходят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Прочь. В менее заметные места. Они умирают, или погружаются в тень, или живут, но их становится очень меньше.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остановился, потупил глаза, пытаясь подобрать подходящие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принесли много прекрасного в этот мир, которым восхищались. И много говорилось, что мир стал менее красивым с уменьшением их числа. Я не знаю, так ли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запустил руки в густую шерсть Кантаки и послал ее вперед, прочь от гор.</w:t>
      </w:r>
    </w:p>
    <w:p w14:paraId="30BD9FA5" w14:textId="21F62B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 хотел, чтобы ты запоминал это место, Саймон</w:t>
      </w:r>
      <w:r w:rsidRPr="00A31936">
        <w:rPr>
          <w:rFonts w:ascii="Verdana" w:hAnsi="Verdana"/>
          <w:color w:val="000000"/>
          <w:sz w:val="20"/>
        </w:rPr>
        <w:t>...</w:t>
      </w:r>
      <w:r w:rsidR="00C42744" w:rsidRPr="00A31936">
        <w:rPr>
          <w:rFonts w:ascii="Verdana" w:hAnsi="Verdana"/>
          <w:color w:val="000000"/>
          <w:sz w:val="20"/>
        </w:rPr>
        <w:t xml:space="preserve"> но не скорбь. Этот мир обладает еще многим прекрасным.</w:t>
      </w:r>
    </w:p>
    <w:p w14:paraId="7A22FF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осенил себя знаком древа поверх плаща.</w:t>
      </w:r>
    </w:p>
    <w:p w14:paraId="70CDFDFB" w14:textId="2BAA95C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в силах разделить твою любовь к этим волшебным местам,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схватил поводья, умерив бег своей лошади.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Добрый Господь наш Узирис пришел освободить нас от язычества. Не случайно эти языческие дьяволы, которые угрожают нашему миру, приходятся родней ситхи, по которым ты убиваешься.</w:t>
      </w:r>
    </w:p>
    <w:p w14:paraId="5B6B11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разозлился:</w:t>
      </w:r>
    </w:p>
    <w:p w14:paraId="64DBFD8B" w14:textId="359D25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глупо, Слудиг. А как же Джирики? Он, по</w:t>
      </w:r>
      <w:r w:rsidRPr="00A31936">
        <w:rPr>
          <w:rFonts w:ascii="Verdana" w:hAnsi="Verdana"/>
          <w:color w:val="000000"/>
          <w:sz w:val="20"/>
        </w:rPr>
        <w:t>-</w:t>
      </w:r>
      <w:r w:rsidR="00C42744" w:rsidRPr="00A31936">
        <w:rPr>
          <w:rFonts w:ascii="Verdana" w:hAnsi="Verdana"/>
          <w:color w:val="000000"/>
          <w:sz w:val="20"/>
        </w:rPr>
        <w:t>твоему, тоже демон?</w:t>
      </w:r>
    </w:p>
    <w:p w14:paraId="5255B8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 повернулся к нему, в его светлой бороде сверкнула невеселая улыбка:</w:t>
      </w:r>
    </w:p>
    <w:p w14:paraId="55251EF9" w14:textId="3D8EA9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малыш, но он не волшебный товарищ и защитник, как ты о нем думаешь. Джирики старше и глубже, чем мы способны понять. Как и большинство подобного в мире, он более опасен, чем дано знать смертным. Господь знал, что делал, когда помог человечеству прогнать ситхи с этой земли. Джирики был справедлив, но они и мы никогда не сможем жить вместе. Мы слишком разные.</w:t>
      </w:r>
    </w:p>
    <w:p w14:paraId="0C220D1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сдержался и не взорвался гневом, а просто перевел взгляд на снежный путь перед собой. Иногда ему Слудиг совсем не нравился.</w:t>
      </w:r>
    </w:p>
    <w:p w14:paraId="53BF86A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они ехали некоторое время в тишине, нарушаемой лишь шумным дыханием и стуком конских копыт. Потом Бинабик заговорил снова.</w:t>
      </w:r>
    </w:p>
    <w:p w14:paraId="1364F6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везение в редкостях,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0042E8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в виду, что за мной гнались демоны?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что я видел, как убивают моих друзей?</w:t>
      </w:r>
    </w:p>
    <w:p w14:paraId="1215D0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надо,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успокаивающе поднял свою маленькую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это именовываю везением. Конечно, наш путь был полон ужасностей. Нет, я говаривал о том, что ты видывал целых три из девяти великих городов. Очень немногие смертные могут со справедливостью гордиться этим.</w:t>
      </w:r>
    </w:p>
    <w:p w14:paraId="7935DE1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Какие это три?</w:t>
      </w:r>
    </w:p>
    <w:p w14:paraId="4881A29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Тумет'ай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видел весь остаток, потому что другое погребено во льду.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растопырил пальцы, подсчитывая.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Да'ай Чикиза в Альдхортском лесу, где в меня попадали стрелой. И Асу'а, остов которого лежит в основе Хейхолта, где ты рождался.</w:t>
      </w:r>
    </w:p>
    <w:p w14:paraId="79EE563A" w14:textId="49476E5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Ситхи соорудили там Башню Зеленого ангела, и она все еще цела,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вспоминая ее бледный силуэт, как белый палец, устремленный в небо.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все время по ней лазал.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 миг задумался.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насчет этого места Энки</w:t>
      </w:r>
      <w:r w:rsidRPr="00A31936">
        <w:rPr>
          <w:rFonts w:ascii="Verdana" w:hAnsi="Verdana"/>
          <w:color w:val="000000"/>
          <w:sz w:val="20"/>
        </w:rPr>
        <w:t>...</w:t>
      </w:r>
      <w:r w:rsidR="00C42744" w:rsidRPr="00A31936">
        <w:rPr>
          <w:rFonts w:ascii="Verdana" w:hAnsi="Verdana"/>
          <w:color w:val="000000"/>
          <w:sz w:val="20"/>
        </w:rPr>
        <w:t xml:space="preserve"> Энки?</w:t>
      </w:r>
    </w:p>
    <w:p w14:paraId="51C5D1E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Энки э</w:t>
      </w:r>
      <w:r w:rsidRPr="00A31936">
        <w:rPr>
          <w:rFonts w:ascii="Verdana" w:hAnsi="Verdana"/>
          <w:color w:val="000000"/>
          <w:sz w:val="20"/>
        </w:rPr>
        <w:t>-</w:t>
      </w:r>
      <w:r w:rsidR="00C42744" w:rsidRPr="00A31936">
        <w:rPr>
          <w:rFonts w:ascii="Verdana" w:hAnsi="Verdana"/>
          <w:color w:val="000000"/>
          <w:sz w:val="20"/>
        </w:rPr>
        <w:t>Шаосай?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подсказал Бинабик.</w:t>
      </w:r>
    </w:p>
    <w:p w14:paraId="3211BB8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Энки э</w:t>
      </w:r>
      <w:r w:rsidRPr="00A31936">
        <w:rPr>
          <w:rFonts w:ascii="Verdana" w:hAnsi="Verdana"/>
          <w:color w:val="000000"/>
          <w:sz w:val="20"/>
        </w:rPr>
        <w:t>-</w:t>
      </w:r>
      <w:r w:rsidR="00C42744" w:rsidRPr="00A31936">
        <w:rPr>
          <w:rFonts w:ascii="Verdana" w:hAnsi="Verdana"/>
          <w:color w:val="000000"/>
          <w:sz w:val="20"/>
        </w:rPr>
        <w:t>Шаосай был одним из великих городов?</w:t>
      </w:r>
    </w:p>
    <w:p w14:paraId="0976E82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и его развалины тоже будут иметь встречу с нами, потому что в недалекости от него стоит Скала прощания.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наклонился пониже, так как Кантака взяла небольшое препятствие.</w:t>
      </w:r>
    </w:p>
    <w:p w14:paraId="729F0399" w14:textId="31B6117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уже его видел: Джирики показывал мне его в зеркале,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очень красивый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золотой и зеленый. Джирики назвал его Летним городом.</w:t>
      </w:r>
    </w:p>
    <w:p w14:paraId="48F12E9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улыбнулся.</w:t>
      </w:r>
    </w:p>
    <w:p w14:paraId="6E033E5A" w14:textId="679641F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ты видел четыре, Очень немногие из мудрейших могут хвастаться этим, даже когда проживают долгую жизнь.</w:t>
      </w:r>
    </w:p>
    <w:p w14:paraId="0D7BF856" w14:textId="52B9D0C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обдумал это. Кто бы мог подумать, что уроки истории доктора Моргенса окажутся такими важными? Старые города и старые рассказы стали частью самой его жизни. Странно, как будущее тесно связано с прошлым, так что и то и другое проходит через настоящее, как огромное колесо</w:t>
      </w:r>
      <w:r w:rsidR="00A90A9A" w:rsidRPr="00A31936">
        <w:rPr>
          <w:rFonts w:ascii="Verdana" w:hAnsi="Verdana"/>
          <w:color w:val="000000"/>
          <w:sz w:val="20"/>
        </w:rPr>
        <w:t>...</w:t>
      </w:r>
    </w:p>
    <w:p w14:paraId="67F2B59C" w14:textId="08F1D18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Колесо! Тень колеса</w:t>
      </w:r>
      <w:r w:rsidR="00A90A9A" w:rsidRPr="00A31936">
        <w:rPr>
          <w:rFonts w:ascii="Verdana" w:hAnsi="Verdana"/>
          <w:color w:val="000000"/>
          <w:sz w:val="20"/>
        </w:rPr>
        <w:t>...</w:t>
      </w:r>
    </w:p>
    <w:p w14:paraId="652E0E9E" w14:textId="3B773BC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Образ из сновидения возник перед ним: большой черный круг, безжалостно толкающие вниз,</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огромное колесо, давящее все перед собою. Каким</w:t>
      </w:r>
      <w:r w:rsidR="00A90A9A" w:rsidRPr="00A31936">
        <w:rPr>
          <w:rFonts w:ascii="Verdana" w:hAnsi="Verdana"/>
          <w:color w:val="000000"/>
          <w:sz w:val="20"/>
        </w:rPr>
        <w:t>-</w:t>
      </w:r>
      <w:r w:rsidRPr="00A31936">
        <w:rPr>
          <w:rFonts w:ascii="Verdana" w:hAnsi="Verdana"/>
          <w:color w:val="000000"/>
          <w:sz w:val="20"/>
        </w:rPr>
        <w:t>то образом прошедшее вторгается прямо в настоящее, отбрасывая длинную тень на то, чему предстоит произойти</w:t>
      </w:r>
      <w:r w:rsidR="00A90A9A" w:rsidRPr="00A31936">
        <w:rPr>
          <w:rFonts w:ascii="Verdana" w:hAnsi="Verdana"/>
          <w:color w:val="000000"/>
          <w:sz w:val="20"/>
        </w:rPr>
        <w:t>...</w:t>
      </w:r>
    </w:p>
    <w:p w14:paraId="1AD7B9E2" w14:textId="2CEAB591"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вертелось в его мозгу, но никак не давалось, какая</w:t>
      </w:r>
      <w:r w:rsidR="00A90A9A" w:rsidRPr="00A31936">
        <w:rPr>
          <w:rFonts w:ascii="Verdana" w:hAnsi="Verdana"/>
          <w:color w:val="000000"/>
          <w:sz w:val="20"/>
        </w:rPr>
        <w:t>-</w:t>
      </w:r>
      <w:r w:rsidRPr="00A31936">
        <w:rPr>
          <w:rFonts w:ascii="Verdana" w:hAnsi="Verdana"/>
          <w:color w:val="000000"/>
          <w:sz w:val="20"/>
        </w:rPr>
        <w:t>то потусторонняя тень, которую он чувствовал, но не узнавал. Это как</w:t>
      </w:r>
      <w:r w:rsidR="00A90A9A" w:rsidRPr="00A31936">
        <w:rPr>
          <w:rFonts w:ascii="Verdana" w:hAnsi="Verdana"/>
          <w:color w:val="000000"/>
          <w:sz w:val="20"/>
        </w:rPr>
        <w:t>-</w:t>
      </w:r>
      <w:r w:rsidRPr="00A31936">
        <w:rPr>
          <w:rFonts w:ascii="Verdana" w:hAnsi="Verdana"/>
          <w:color w:val="000000"/>
          <w:sz w:val="20"/>
        </w:rPr>
        <w:t>то было связано с его сновидениями, с Прошлым и Будущим</w:t>
      </w:r>
      <w:r w:rsidR="00A90A9A" w:rsidRPr="00A31936">
        <w:rPr>
          <w:rFonts w:ascii="Verdana" w:hAnsi="Verdana"/>
          <w:color w:val="000000"/>
          <w:sz w:val="20"/>
        </w:rPr>
        <w:t>...</w:t>
      </w:r>
    </w:p>
    <w:p w14:paraId="060BE99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мне нужно больше узнать,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нужно столько всего понять. Мне этого никогда не запомнить. А остальные города?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на миг отвлекло движение в небе прямо перед ним: россыпь черных движущихся силуэтов, похожих на гонимые ветром листья. Он прищурился, но рассмотрел, что это всего лишь стая птиц высоко в небе.</w:t>
      </w:r>
    </w:p>
    <w:p w14:paraId="03444D0E" w14:textId="2AB1F2C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прошлом нужно знать,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маленький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мудрого отличает знание того, что имеет великую важность. Однако я имею предположение, что названия девяти городов не главное, очень лучше знать, что они собой представляли. Когда</w:t>
      </w:r>
      <w:r w:rsidRPr="00A31936">
        <w:rPr>
          <w:rFonts w:ascii="Verdana" w:hAnsi="Verdana"/>
          <w:color w:val="000000"/>
          <w:sz w:val="20"/>
        </w:rPr>
        <w:t>-</w:t>
      </w:r>
      <w:r w:rsidR="00C42744" w:rsidRPr="00A31936">
        <w:rPr>
          <w:rFonts w:ascii="Verdana" w:hAnsi="Verdana"/>
          <w:color w:val="000000"/>
          <w:sz w:val="20"/>
        </w:rPr>
        <w:t>то их именования знали колыбельные дети. Асу'а, Да'ай Чикиза, Энки э</w:t>
      </w:r>
      <w:r w:rsidRPr="00A31936">
        <w:rPr>
          <w:rFonts w:ascii="Verdana" w:hAnsi="Verdana"/>
          <w:color w:val="000000"/>
          <w:sz w:val="20"/>
        </w:rPr>
        <w:t>-</w:t>
      </w:r>
      <w:r w:rsidR="00C42744" w:rsidRPr="00A31936">
        <w:rPr>
          <w:rFonts w:ascii="Verdana" w:hAnsi="Verdana"/>
          <w:color w:val="000000"/>
          <w:sz w:val="20"/>
        </w:rPr>
        <w:t>Шаосай и Тумет'ай тебе известны. Джина</w:t>
      </w:r>
      <w:r w:rsidRPr="00A31936">
        <w:rPr>
          <w:rFonts w:ascii="Verdana" w:hAnsi="Verdana"/>
          <w:color w:val="000000"/>
          <w:sz w:val="20"/>
        </w:rPr>
        <w:t>-</w:t>
      </w:r>
      <w:r w:rsidR="00C42744" w:rsidRPr="00A31936">
        <w:rPr>
          <w:rFonts w:ascii="Verdana" w:hAnsi="Verdana"/>
          <w:color w:val="000000"/>
          <w:sz w:val="20"/>
        </w:rPr>
        <w:t>Т'сеней погребен на дне южных морей. Руины Кементари находятся где</w:t>
      </w:r>
      <w:r w:rsidRPr="00A31936">
        <w:rPr>
          <w:rFonts w:ascii="Verdana" w:hAnsi="Verdana"/>
          <w:color w:val="000000"/>
          <w:sz w:val="20"/>
        </w:rPr>
        <w:t>-</w:t>
      </w:r>
      <w:r w:rsidR="00C42744" w:rsidRPr="00A31936">
        <w:rPr>
          <w:rFonts w:ascii="Verdana" w:hAnsi="Verdana"/>
          <w:color w:val="000000"/>
          <w:sz w:val="20"/>
        </w:rPr>
        <w:t>то на острове Варинстен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месте рождения твоего короля Престера Джона, но никто на протяжении долгих лет их не видел. Так же давно не видели Мезуту'а и Хикехикайо. Последний, Наккига, сейчас у меня на уме. Ты его тоже видел или как бы видел</w:t>
      </w:r>
      <w:r w:rsidRPr="00A31936">
        <w:rPr>
          <w:rFonts w:ascii="Verdana" w:hAnsi="Verdana"/>
          <w:color w:val="000000"/>
          <w:sz w:val="20"/>
        </w:rPr>
        <w:t>...</w:t>
      </w:r>
    </w:p>
    <w:p w14:paraId="77DA3E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это?</w:t>
      </w:r>
    </w:p>
    <w:p w14:paraId="2188A694" w14:textId="0A924F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Наккига давно был городом норнов под сенью Пика Бурь, прежде чем они укрылись в самой ледяной горе. Когда ты странствовал на Дороге снов с Джулой и со мной, ты его видывал, но, конечно, не останавливался вниманием на его рассыпавшихся остатках, затмеваемых величием горы. Видишь, таким образом, ты посетил и Наккигу.</w:t>
      </w:r>
    </w:p>
    <w:p w14:paraId="1A6E53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передернулся, вспомнив вид бесконечных залов внутри Пика Бурь, белых как у привидений лиц и горящих в их глубине глаз.</w:t>
      </w:r>
    </w:p>
    <w:p w14:paraId="34FD4F53" w14:textId="158DC46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Ближе я бы ни за что не хотел быть,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и, прищурившись, взглянул в небо. Птицы все еще лениво кружили в высоте.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вороны?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Бинабика, указывая на них.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уже давно кружат у нас над головой.</w:t>
      </w:r>
    </w:p>
    <w:p w14:paraId="239396B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взглянул наверх.</w:t>
      </w:r>
    </w:p>
    <w:p w14:paraId="43FB479C" w14:textId="7009453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 несомненностью, очень крупные к тому 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коварно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С вероятностью они питают ожидание, что мы будем сваливаться на землю совсем </w:t>
      </w:r>
      <w:r w:rsidR="00C42744" w:rsidRPr="00A31936">
        <w:rPr>
          <w:rFonts w:ascii="Verdana" w:hAnsi="Verdana"/>
          <w:color w:val="000000"/>
          <w:sz w:val="20"/>
        </w:rPr>
        <w:lastRenderedPageBreak/>
        <w:t>мертвые и окажем им помощь с питанием. Жалко, что они будут разочаровываться, верно?</w:t>
      </w:r>
    </w:p>
    <w:p w14:paraId="0420B4D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пробормотал:</w:t>
      </w:r>
    </w:p>
    <w:p w14:paraId="3308D65E" w14:textId="75C6890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они знают, как я голоден, и думают, что я долго не протяну?</w:t>
      </w:r>
    </w:p>
    <w:p w14:paraId="656C4C1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серьезно покачал головой.</w:t>
      </w:r>
    </w:p>
    <w:p w14:paraId="6259D36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лишился головы! Пренесчастный Саймон ничего не имел во рту с тех пор, как имел в нем завтрак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Камни Чукку! Очень бедный: это случалось целый час назад! Питаю страх, что твой конец приближается,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покончив с этой порцией сарказма, он начал рыться в рюкзаке, одной рукой опираясь на спину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найдется для тебя сушеная рыбка.</w:t>
      </w:r>
    </w:p>
    <w:p w14:paraId="5021BBFD" w14:textId="2B0F6B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пытаясь казаться обрадованным: в конце концов лучше какая</w:t>
      </w:r>
      <w:r w:rsidRPr="00A31936">
        <w:rPr>
          <w:rFonts w:ascii="Verdana" w:hAnsi="Verdana"/>
          <w:color w:val="000000"/>
          <w:sz w:val="20"/>
        </w:rPr>
        <w:t>-</w:t>
      </w:r>
      <w:r w:rsidR="00C42744" w:rsidRPr="00A31936">
        <w:rPr>
          <w:rFonts w:ascii="Verdana" w:hAnsi="Verdana"/>
          <w:color w:val="000000"/>
          <w:sz w:val="20"/>
        </w:rPr>
        <w:t>то еда, чем никакой.</w:t>
      </w:r>
    </w:p>
    <w:p w14:paraId="3935AC6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Бинабик занимался усиленными поисками, Саймон снова взглянул на небо: стая птиц все еще безмолвно вилась над ними, и ветер трепал их, как старое тряпье под мрачными облаками.</w:t>
      </w:r>
    </w:p>
    <w:p w14:paraId="5B22EC6A" w14:textId="77777777" w:rsidR="00C42744" w:rsidRPr="00A31936" w:rsidRDefault="00C42744" w:rsidP="00A90A9A">
      <w:pPr>
        <w:widowControl/>
        <w:suppressAutoHyphens/>
        <w:ind w:firstLine="283"/>
        <w:rPr>
          <w:rFonts w:ascii="Verdana" w:hAnsi="Verdana"/>
          <w:color w:val="000000"/>
          <w:sz w:val="20"/>
        </w:rPr>
      </w:pPr>
    </w:p>
    <w:p w14:paraId="65D47CE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Ворон важно разгуливал по подоконнику, нахохлившись от холода. Другие его сородичи, наглые и ожиревшие от питания при виселицах, сипло каркали, сидя на голых ветках под окном. Никаких других звуков не доносилось с пустынного двора.</w:t>
      </w:r>
    </w:p>
    <w:p w14:paraId="021EC8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Роясь в блестящих перьях, ворон не сводил с людей желтого глаза, поэтому, когда кубок полетел в него, как камень из рогатки, он успел с резким криком вспорхнуть с подоконника и присоединиться к собратьям на голой верхушке дерева. Помятый кубок сделал неровный круг на каменном полу, прежде чем остановиться. Тонкая струйка пара поднялась от темной жидкости, пролившейся под окном.</w:t>
      </w:r>
    </w:p>
    <w:p w14:paraId="6B5F58B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Ненавижу их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король Элиас. Он потянулся за новым кубком, но на этот раз использовал его по назначению.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Эти мерзкие шпионящие глазки.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вытер губы.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Думаю, они шпионят за мной.</w:t>
      </w:r>
    </w:p>
    <w:p w14:paraId="77E339B4" w14:textId="43DB059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Шпионят, ваше величество?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Гутвульф медленно. Ему не хотелось вызвать очередную гневную бурю Элиаса.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Зачем птицам шпионить?</w:t>
      </w:r>
    </w:p>
    <w:p w14:paraId="7CF7A5C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Верховный король уставился на него зелеными глазами, затем на бледном лице его появилась усмешка.</w:t>
      </w:r>
    </w:p>
    <w:p w14:paraId="514F8CA3" w14:textId="439F2D7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Ох, Гутвульф, как ты невинен и неиспорчен!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жестко хмыкнул.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Придвинь</w:t>
      </w:r>
      <w:r w:rsidRPr="00A31936">
        <w:rPr>
          <w:rFonts w:ascii="Verdana" w:hAnsi="Verdana"/>
          <w:color w:val="000000"/>
          <w:sz w:val="20"/>
        </w:rPr>
        <w:t>-</w:t>
      </w:r>
      <w:r w:rsidR="00C42744" w:rsidRPr="00A31936">
        <w:rPr>
          <w:rFonts w:ascii="Verdana" w:hAnsi="Verdana"/>
          <w:color w:val="000000"/>
          <w:sz w:val="20"/>
        </w:rPr>
        <w:t>ка это кресло. Приятно снова поговорить с честным человеком.</w:t>
      </w:r>
    </w:p>
    <w:p w14:paraId="55B5955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Утаньята выполнил волю своего господина, пододвинув стул как можно ближе к пожелтевшей громаде драконьего трона. Он старался не смотреть на меч в черных ножнах, висевший на боку у Верховного короля.</w:t>
      </w:r>
    </w:p>
    <w:p w14:paraId="0750721D" w14:textId="322F790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что ты имеешь в виду под невинностью,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в душе проклиная неестественность, которая ему самому слышалась в собственном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Господу известно, что мы с тобой оба когда</w:t>
      </w:r>
      <w:r w:rsidRPr="00A31936">
        <w:rPr>
          <w:rFonts w:ascii="Verdana" w:hAnsi="Verdana"/>
          <w:color w:val="000000"/>
          <w:sz w:val="20"/>
        </w:rPr>
        <w:t>-</w:t>
      </w:r>
      <w:r w:rsidR="00C42744" w:rsidRPr="00A31936">
        <w:rPr>
          <w:rFonts w:ascii="Verdana" w:hAnsi="Verdana"/>
          <w:color w:val="000000"/>
          <w:sz w:val="20"/>
        </w:rPr>
        <w:t>то неплохо потрудились на поприще греха. Однако если ты имеешь в виду неспособность к предательству в отношении моего повелителя и друга, тогда я с радостью принимаю это определение.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надеялся, что слова его прозвучали увереннее, чем были его подлинные чувства. Самое слово «предательство» заставляло его сердце биться быстрее в эти дни, и гниющий плод, свисавший с виселицы в отдалении, был лишь одной из причин.</w:t>
      </w:r>
    </w:p>
    <w:p w14:paraId="4210D2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видимо, не почувствовал опасений Гутвульфа.</w:t>
      </w:r>
    </w:p>
    <w:p w14:paraId="284EA348" w14:textId="1A5EDD5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дружище, нет. Я вкладываю в это слово самый добрый смысл,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еще глотнул темной жидкости.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наши дни я доверяю лишь немногим. У меня тысяча тысяч врагов.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короля приняло скорбное выражение, которое лишь подчеркнуло его бледность и выделило морщины тревоги и напряжения.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 уехал в Наббан, как тебе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можешь говорить свободно.</w:t>
      </w:r>
    </w:p>
    <w:p w14:paraId="5F3174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Гутвульфе вдруг шевельнулась надежда:</w:t>
      </w:r>
    </w:p>
    <w:p w14:paraId="42B7A0D9" w14:textId="076107B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подозреваете Прейратса в предательстве, сир?</w:t>
      </w:r>
    </w:p>
    <w:p w14:paraId="17A37D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Надежду быстро погасили:</w:t>
      </w:r>
    </w:p>
    <w:p w14:paraId="09E25E29" w14:textId="7614041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Гутвульф, ты меня не понял. Я просто знаю, что ты чувствуешь себя неловко в его присутствии. И это неудивительно: я тоже когда</w:t>
      </w:r>
      <w:r w:rsidRPr="00A31936">
        <w:rPr>
          <w:rFonts w:ascii="Verdana" w:hAnsi="Verdana"/>
          <w:color w:val="000000"/>
          <w:sz w:val="20"/>
        </w:rPr>
        <w:t>-</w:t>
      </w:r>
      <w:r w:rsidR="00C42744" w:rsidRPr="00A31936">
        <w:rPr>
          <w:rFonts w:ascii="Verdana" w:hAnsi="Verdana"/>
          <w:color w:val="000000"/>
          <w:sz w:val="20"/>
        </w:rPr>
        <w:t>то ощущал неловкость в его обществе. Но теперь я другой человек. Совсем другой,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король </w:t>
      </w:r>
      <w:r w:rsidR="00C42744" w:rsidRPr="00A31936">
        <w:rPr>
          <w:rFonts w:ascii="Verdana" w:hAnsi="Verdana"/>
          <w:color w:val="000000"/>
          <w:sz w:val="20"/>
        </w:rPr>
        <w:lastRenderedPageBreak/>
        <w:t>странно засмеялся, потом поднял голос до крика.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Хенгфиск! Принеси мне еще и поживей, черт побери!</w:t>
      </w:r>
    </w:p>
    <w:p w14:paraId="4C42FDEC" w14:textId="493BCD2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Новый королевский виночерпий появился из соседней комнаты с кувшином в розовых руках. Гутвульф мрачно следил за ним. Он не сомневался, что этот пучеглазый брат Хенгфиск был шпионом Прейратса, но что</w:t>
      </w:r>
      <w:r w:rsidR="00A90A9A" w:rsidRPr="00A31936">
        <w:rPr>
          <w:rFonts w:ascii="Verdana" w:hAnsi="Verdana"/>
          <w:color w:val="000000"/>
          <w:sz w:val="20"/>
        </w:rPr>
        <w:t>-</w:t>
      </w:r>
      <w:r w:rsidRPr="00A31936">
        <w:rPr>
          <w:rFonts w:ascii="Verdana" w:hAnsi="Verdana"/>
          <w:color w:val="000000"/>
          <w:sz w:val="20"/>
        </w:rPr>
        <w:t>то еще было с ним неладно. На лице монаха как бы навечно запечатлелась идиотская ухмылка, как будто его распирает изнутри какая</w:t>
      </w:r>
      <w:r w:rsidR="00A90A9A" w:rsidRPr="00A31936">
        <w:rPr>
          <w:rFonts w:ascii="Verdana" w:hAnsi="Verdana"/>
          <w:color w:val="000000"/>
          <w:sz w:val="20"/>
        </w:rPr>
        <w:t>-</w:t>
      </w:r>
      <w:r w:rsidRPr="00A31936">
        <w:rPr>
          <w:rFonts w:ascii="Verdana" w:hAnsi="Verdana"/>
          <w:color w:val="000000"/>
          <w:sz w:val="20"/>
        </w:rPr>
        <w:t>то превосходная шутка, которой он не может поделиться. Граф Утаньята попытался раз заговорить с ним в вестибюле, но Хенгфиск только уставился на него молча, причем ухмылка, казалось, разорвет лицо пополам. Любого другого слугу, кроме этого виночерпия, Гутвульф ударил бы за подобную наглость, но он не знал, что в это время способно вызвать гнев Элиаса. К тому же этот полоумный монах имел странный вид, как будто у него кожа какая</w:t>
      </w:r>
      <w:r w:rsidR="00A90A9A" w:rsidRPr="00A31936">
        <w:rPr>
          <w:rFonts w:ascii="Verdana" w:hAnsi="Verdana"/>
          <w:color w:val="000000"/>
          <w:sz w:val="20"/>
        </w:rPr>
        <w:t>-</w:t>
      </w:r>
      <w:r w:rsidRPr="00A31936">
        <w:rPr>
          <w:rFonts w:ascii="Verdana" w:hAnsi="Verdana"/>
          <w:color w:val="000000"/>
          <w:sz w:val="20"/>
        </w:rPr>
        <w:t>то сырая: было впечатление, что верхний ее слой обгорел и облупился. Гутвульфу совсем не хотелось к нему прикасаться.</w:t>
      </w:r>
    </w:p>
    <w:p w14:paraId="411414F6" w14:textId="1DBE0F2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Хенгфиск наливал темную жидкость в кубок короля, несколько горячих капель попали на руки монаха, но он даже не поморщился. Через минуту он удалился, все еще с идиотской ухмылкой на лице. Гутвульфа чуть не передернуло. С ума сойти! До чего дошло королевство</w:t>
      </w:r>
      <w:r w:rsidR="00A90A9A" w:rsidRPr="00A31936">
        <w:rPr>
          <w:rFonts w:ascii="Verdana" w:hAnsi="Verdana"/>
          <w:color w:val="000000"/>
          <w:sz w:val="20"/>
        </w:rPr>
        <w:t>...</w:t>
      </w:r>
    </w:p>
    <w:p w14:paraId="434F0F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не обратил внимания на то, что происходило в комнате, потому что взор его был устремлен за окно.</w:t>
      </w:r>
    </w:p>
    <w:p w14:paraId="32B98A3D" w14:textId="38C6A2D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Прейратса действительно есть</w:t>
      </w:r>
      <w:r w:rsidRPr="00A31936">
        <w:rPr>
          <w:rFonts w:ascii="Verdana" w:hAnsi="Verdana"/>
          <w:color w:val="000000"/>
          <w:sz w:val="20"/>
        </w:rPr>
        <w:t>...</w:t>
      </w:r>
      <w:r w:rsidR="00C42744" w:rsidRPr="00A31936">
        <w:rPr>
          <w:rFonts w:ascii="Verdana" w:hAnsi="Verdana"/>
          <w:color w:val="000000"/>
          <w:sz w:val="20"/>
        </w:rPr>
        <w:t xml:space="preserve"> секреты,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проговорил он, наконец, как будто тщательно взвешивая каждое слово.</w:t>
      </w:r>
    </w:p>
    <w:p w14:paraId="647646C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заставил себя прислушаться.</w:t>
      </w:r>
    </w:p>
    <w:p w14:paraId="797C528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от меня у него секретов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понимает он это или нет. Он думает, я не знаю, что мой брат Джошуа выжил после падения Наглимунда.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руку, остановив удивленное восклицание Гутвульфа.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один секрет, который не секрет для меня: он хочет разделаться с тобой.</w:t>
      </w:r>
    </w:p>
    <w:p w14:paraId="05E98E9A" w14:textId="3176F09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Гутвульф страшно удивился.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 собирается меня убить?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поднимавшийся в груди гнев вдруг обрел сердцевину страха.</w:t>
      </w:r>
    </w:p>
    <w:p w14:paraId="4C40E4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Король улыбнулся, причем губы приподнялись над зубами, как у загнанной в угол собаки.</w:t>
      </w:r>
    </w:p>
    <w:p w14:paraId="1898C98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собирается ли он убить тебя, но он хочет убрать тебя с дороги. Прейратс считает, что я слишком полагаюсь на тебя, а он хочет, чтобы я отдавал все свое внимание 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рассмеялся смехом, похожим на лай.</w:t>
      </w:r>
    </w:p>
    <w:p w14:paraId="5F678FA8" w14:textId="024DCFCE"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но</w:t>
      </w:r>
      <w:r w:rsidRPr="00A31936">
        <w:rPr>
          <w:rFonts w:ascii="Verdana" w:hAnsi="Verdana"/>
          <w:color w:val="000000"/>
          <w:sz w:val="20"/>
        </w:rPr>
        <w:t>...</w:t>
      </w:r>
      <w:r w:rsidR="00C42744" w:rsidRPr="00A31936">
        <w:rPr>
          <w:rFonts w:ascii="Verdana" w:hAnsi="Verdana"/>
          <w:color w:val="000000"/>
          <w:sz w:val="20"/>
        </w:rPr>
        <w:t xml:space="preserve"> Элиас</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Гутвульф был застигнут врасплох.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же ты предпримешь?</w:t>
      </w:r>
    </w:p>
    <w:p w14:paraId="1B4542C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Взгляд короля был обезоруживающе спокоен.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ничего не стану делать. И никто ничего не станет делать.</w:t>
      </w:r>
    </w:p>
    <w:p w14:paraId="3C2EF754" w14:textId="4B209E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115388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откинулся на троне, так что на мгновение лицо его исчезло в тени, отбрасываемой черепом дракона.</w:t>
      </w:r>
    </w:p>
    <w:p w14:paraId="6FCE7841" w14:textId="4CB38B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можешь, конечно, защищаться,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весело.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просто хочу сказать, что не могу позволить тебе убить Прейратса, даже если бы ты смог это сделать, в чем я сильно сомневаюсь. Откровенно говоря, он сейчас для меня важнее, чем ты.</w:t>
      </w:r>
    </w:p>
    <w:p w14:paraId="122CE60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Слова короля повисли в воздухе, причем казались таким реальным свидетельством безумия, что Гутвульфу на миг почудилось: все это сон. Но время шло, а холодная комната не приняла никакой иной формы, и он вынудил себя снова заговорить:</w:t>
      </w:r>
    </w:p>
    <w:p w14:paraId="04FB550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понимаю.</w:t>
      </w:r>
    </w:p>
    <w:p w14:paraId="5A5828D6" w14:textId="38F8D4B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тебе и ни к чему. Пока, во всяком случае,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Элиас наклонился вперед, глаза его казались яркими лампами, полыхающими за тонким зеленым стеклом.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нибудь ты поймешь, Гутвульф. Я надеюсь, ты доживешь до того, чтобы все понять. Сейчас, однако, я не могу тебе позволить помешать Прейратсу, поэтому, если ты захочешь покинуть замок, я это пойму. Ты у меня единственный оставшийся друг. Мне важна твоя жизнь.</w:t>
      </w:r>
    </w:p>
    <w:p w14:paraId="695DAEF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Графу Утаньята захотелось рассмеяться, услышав такое странное заявление, но его не покидало нездоровое чувство ирреальности происходящего.</w:t>
      </w:r>
    </w:p>
    <w:p w14:paraId="040A164D" w14:textId="4A0DEF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не так важна, как жизнь Прейратса?</w:t>
      </w:r>
    </w:p>
    <w:p w14:paraId="6BC8FC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Рука короля взметнулась, как жалящая змея, и опустилась на рукав Гутвульфа.</w:t>
      </w:r>
    </w:p>
    <w:p w14:paraId="15D87FCA" w14:textId="23835FB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дури!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резко.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 ничто! Важно то, в чем он мне помогает. Я говорил тебе, что надвигаются важные события! Но сначала будет период, когда все будет</w:t>
      </w:r>
      <w:r w:rsidRPr="00A31936">
        <w:rPr>
          <w:rFonts w:ascii="Verdana" w:hAnsi="Verdana"/>
          <w:color w:val="000000"/>
          <w:sz w:val="20"/>
        </w:rPr>
        <w:t>...</w:t>
      </w:r>
      <w:r w:rsidR="00C42744" w:rsidRPr="00A31936">
        <w:rPr>
          <w:rFonts w:ascii="Verdana" w:hAnsi="Verdana"/>
          <w:color w:val="000000"/>
          <w:sz w:val="20"/>
        </w:rPr>
        <w:t xml:space="preserve"> меняться.</w:t>
      </w:r>
    </w:p>
    <w:p w14:paraId="73141D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смотрел на лихорадочно горящее лицо короля и почувствовал, как что</w:t>
      </w:r>
      <w:r w:rsidR="00A90A9A" w:rsidRPr="00A31936">
        <w:rPr>
          <w:rFonts w:ascii="Verdana" w:hAnsi="Verdana"/>
          <w:color w:val="000000"/>
          <w:sz w:val="20"/>
        </w:rPr>
        <w:t>-</w:t>
      </w:r>
      <w:r w:rsidRPr="00A31936">
        <w:rPr>
          <w:rFonts w:ascii="Verdana" w:hAnsi="Verdana"/>
          <w:color w:val="000000"/>
          <w:sz w:val="20"/>
        </w:rPr>
        <w:t>то в нем умирает.</w:t>
      </w:r>
    </w:p>
    <w:p w14:paraId="187F66DA" w14:textId="65C19B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уже ощутил некоторые изменения,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мрачно.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видел некоторые из них.</w:t>
      </w:r>
    </w:p>
    <w:p w14:paraId="6CF9BE7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старый друг взглянул на него и странно улыбнулся:</w:t>
      </w:r>
    </w:p>
    <w:p w14:paraId="1B22E1A3" w14:textId="440DB7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 ты имеешь в виду замок. Да, прямо здесь происходят некоторые изменения. Но ты все равно еще не понимаешь.</w:t>
      </w:r>
    </w:p>
    <w:p w14:paraId="5C5018E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не был обучен терпению. Он еле сдерживал гнев:</w:t>
      </w:r>
    </w:p>
    <w:p w14:paraId="6A2566FA" w14:textId="07D779F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Помоги мне понять. Скажи мне, что ты делаешь!</w:t>
      </w:r>
    </w:p>
    <w:p w14:paraId="7E4ACB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Король покачал головой.</w:t>
      </w:r>
    </w:p>
    <w:p w14:paraId="70A1E25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сможешь в этом разобраться, пока, во всяком случае.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откинулся назад, лицо его вновь погрузилось в тень. И возникло впечатление, что клыкастая голова с черными глазницами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собственная. Последовало затянувшееся молчание. Гутвульф прислушивался к глухим голосам воронов во дворе.</w:t>
      </w:r>
    </w:p>
    <w:p w14:paraId="1F3A9C5F" w14:textId="0D7515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Подойди, старый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наконец, Элиас медленным размеренным голосом. Когда Гутвульф взглянул на него, король наполовину достал из ножен свой меч с двойной рукояткой. Металл тускло блеснул. Он был черным и ползуче</w:t>
      </w:r>
      <w:r w:rsidRPr="00A31936">
        <w:rPr>
          <w:rFonts w:ascii="Verdana" w:hAnsi="Verdana"/>
          <w:color w:val="000000"/>
          <w:sz w:val="20"/>
        </w:rPr>
        <w:t>-</w:t>
      </w:r>
      <w:r w:rsidR="00C42744" w:rsidRPr="00A31936">
        <w:rPr>
          <w:rFonts w:ascii="Verdana" w:hAnsi="Verdana"/>
          <w:color w:val="000000"/>
          <w:sz w:val="20"/>
        </w:rPr>
        <w:t>серым, как пятнистое брюхо какой</w:t>
      </w:r>
      <w:r w:rsidRPr="00A31936">
        <w:rPr>
          <w:rFonts w:ascii="Verdana" w:hAnsi="Verdana"/>
          <w:color w:val="000000"/>
          <w:sz w:val="20"/>
        </w:rPr>
        <w:t>-</w:t>
      </w:r>
      <w:r w:rsidR="00C42744" w:rsidRPr="00A31936">
        <w:rPr>
          <w:rFonts w:ascii="Verdana" w:hAnsi="Verdana"/>
          <w:color w:val="000000"/>
          <w:sz w:val="20"/>
        </w:rPr>
        <w:t>то доисторической рептилии. Вороны мгновенно смолкли.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Подойди,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король.</w:t>
      </w:r>
    </w:p>
    <w:p w14:paraId="4C6EC60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Утаньята не мог оторвать глаз от меча. Остальная часть комнаты погрузилась в серую призрачную мглу: сам меч, казалось, светился, не отражая света, и делал воздух вокруг тяжелым, как камень.</w:t>
      </w:r>
    </w:p>
    <w:p w14:paraId="09874EC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меня сейчас убьешь,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Гутвульф чувствовал, как тяжелеют его слова, каждое из них произносилось с трудом.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освободишь Прейратса от этой необходимости?</w:t>
      </w:r>
    </w:p>
    <w:p w14:paraId="750110F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Потрогай этот меч,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Элиас. Глаза его сверкали все ярче, по мере того как сгущалась тьма в комнате.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Протяни руку и прикоснись к этому мечу, и ты все поймёшь.</w:t>
      </w:r>
    </w:p>
    <w:p w14:paraId="48139FA5" w14:textId="5389EE5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слабо запротестовал Гутвульф, с ужасом наблюдая, как рука, помимо его воли, тянется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хочу трогать эту проклятую штуку</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Рука его зависла прямо над жутким едва мерцающим клинком.</w:t>
      </w:r>
    </w:p>
    <w:p w14:paraId="4C7837A9" w14:textId="33E063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Проклятая штука?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Элиас засмеялся, и голос его показался далеким. Он взял руку своего друга нежно, как любовник.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угадаешь, как его называют. Знаешь его имя?</w:t>
      </w:r>
    </w:p>
    <w:p w14:paraId="59EB01C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следил за тем, как его пальцы прижимаются к щербатой поверхности меча. Мертвенный холод бесчисленными ледяными иглами пронзил его плоть. Сразу вслед за холодом возникла горящая тьма. Голос Элиаса угасал в отдалении.</w:t>
      </w:r>
    </w:p>
    <w:p w14:paraId="750B09B3" w14:textId="2125CF8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Джингизу его зовут</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Имя 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Скорбь</w:t>
      </w:r>
      <w:r w:rsidRPr="00A31936">
        <w:rPr>
          <w:rFonts w:ascii="Verdana" w:hAnsi="Verdana"/>
          <w:color w:val="000000"/>
          <w:sz w:val="20"/>
        </w:rPr>
        <w:t>...</w:t>
      </w:r>
    </w:p>
    <w:p w14:paraId="43801D66" w14:textId="77777777" w:rsidR="00C42744" w:rsidRPr="00A31936" w:rsidRDefault="00C42744" w:rsidP="00A90A9A">
      <w:pPr>
        <w:widowControl/>
        <w:suppressAutoHyphens/>
        <w:ind w:firstLine="283"/>
        <w:rPr>
          <w:rFonts w:ascii="Verdana" w:hAnsi="Verdana"/>
          <w:color w:val="000000"/>
          <w:sz w:val="20"/>
        </w:rPr>
      </w:pPr>
    </w:p>
    <w:p w14:paraId="24F4B82F" w14:textId="6D8628C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посреди ужасного тумана, который окутал его сердце, через морозное покрывало, которое накрыло его глаза, а потом проникло в них, в уши и в рот, Гутвульф улавливал торжествующую песнь меча. Она пробиралась прямо в него, сначала тихонько, а затем все усиливаясь,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страшная мощная музыка, сперва созвучная его ритмам, а потом поглотившая их, такая, что заглушила его слабые и безыскусные нотки, а потом поглотила всю песню его души, влив ее в свою торжествующую мелодию. Скорбь пела в нем, заполняя его целиком. Он слушал, как она кричит его голосом, как будто он сам стал этим мечом или меч стал самим Гутвульфом. Скорбь ожила и искала чего</w:t>
      </w:r>
      <w:r w:rsidR="00A90A9A" w:rsidRPr="00A31936">
        <w:rPr>
          <w:rFonts w:ascii="Verdana" w:hAnsi="Verdana"/>
          <w:color w:val="000000"/>
          <w:sz w:val="20"/>
        </w:rPr>
        <w:t>-</w:t>
      </w:r>
      <w:r w:rsidRPr="00A31936">
        <w:rPr>
          <w:rFonts w:ascii="Verdana" w:hAnsi="Verdana"/>
          <w:color w:val="000000"/>
          <w:sz w:val="20"/>
        </w:rPr>
        <w:t>то. Гутвульф тоже искал: он был полностью поглощен этой чуждой мелодией. Они с клинком слились воедино.</w:t>
      </w:r>
    </w:p>
    <w:p w14:paraId="5B4AACA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Скорбь потянулась к своим братьям.</w:t>
      </w:r>
    </w:p>
    <w:p w14:paraId="5ACE6AB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их нашла.</w:t>
      </w:r>
    </w:p>
    <w:p w14:paraId="3BE1E054" w14:textId="64B2FA1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Два сверкающих силуэта были там, где он не мог до них дотянуться. Гутвульф жаждал быть с ними, слить с их мелодией свою, чтобы вместе они создали еще более величественную музыку. Он жаждал, охваченный бескровным, лишенным тепла </w:t>
      </w:r>
      <w:r w:rsidRPr="00A31936">
        <w:rPr>
          <w:rFonts w:ascii="Verdana" w:hAnsi="Verdana"/>
          <w:color w:val="000000"/>
          <w:sz w:val="20"/>
        </w:rPr>
        <w:lastRenderedPageBreak/>
        <w:t>желанием, так пытается звонить треснутый колокол, так тянется к настоящему северу магнит. Они втроем были похожи, он и эти двое, и три песни, не похожие на что</w:t>
      </w:r>
      <w:r w:rsidR="00A90A9A" w:rsidRPr="00A31936">
        <w:rPr>
          <w:rFonts w:ascii="Verdana" w:hAnsi="Verdana"/>
          <w:color w:val="000000"/>
          <w:sz w:val="20"/>
        </w:rPr>
        <w:t>-</w:t>
      </w:r>
      <w:r w:rsidRPr="00A31936">
        <w:rPr>
          <w:rFonts w:ascii="Verdana" w:hAnsi="Verdana"/>
          <w:color w:val="000000"/>
          <w:sz w:val="20"/>
        </w:rPr>
        <w:t>либо слышанное ранее, но каждая из них неполная без двух других. Он тянулся к своим собратьям, стремясь коснуться их, но они были слишком далеки. Между ними была бездна, разделявшая их. Как он ни старался, ему не удавалось приблизить их, он не мог слиться с ними.</w:t>
      </w:r>
    </w:p>
    <w:p w14:paraId="6367C02B" w14:textId="512EFCA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Наконец это хрупкое равновесие рухнуло, и он полетел в бесконечную пустоту, он летел, летел, летел</w:t>
      </w:r>
      <w:r w:rsidR="00A90A9A" w:rsidRPr="00A31936">
        <w:rPr>
          <w:rFonts w:ascii="Verdana" w:hAnsi="Verdana"/>
          <w:color w:val="000000"/>
          <w:sz w:val="20"/>
        </w:rPr>
        <w:t>...</w:t>
      </w:r>
    </w:p>
    <w:p w14:paraId="1E4420AB" w14:textId="3B3837F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Постепенно он приходил в себя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Гутвульф, человек, рожденный женщиной, но все же пролетевший через тьму. Ему было жутко.</w:t>
      </w:r>
    </w:p>
    <w:p w14:paraId="36A5FAF1" w14:textId="1AC4BD1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Время неслось. Он чувствовал, как могильные черви едят его плоть, чувствовал, как разлагается под темной землей, превращается в мельчайшие частицы, которые жаждут закричать, но не имеют голоса; в то же самое время, как быстрый ветер, он летит, смеясь, мимо звезд в бесконечное пространство между жизнью и смертью. На минуту сама дверь Тайны распахнулась, и темная фигура стала в дверях, кивая ему</w:t>
      </w:r>
      <w:r w:rsidR="00A90A9A" w:rsidRPr="00A31936">
        <w:rPr>
          <w:rFonts w:ascii="Verdana" w:hAnsi="Verdana"/>
          <w:color w:val="000000"/>
          <w:sz w:val="20"/>
        </w:rPr>
        <w:t>...</w:t>
      </w:r>
    </w:p>
    <w:p w14:paraId="1898B995" w14:textId="77777777" w:rsidR="00C42744" w:rsidRPr="00A31936" w:rsidRDefault="00C42744" w:rsidP="00A90A9A">
      <w:pPr>
        <w:widowControl/>
        <w:suppressAutoHyphens/>
        <w:ind w:firstLine="283"/>
        <w:rPr>
          <w:rFonts w:ascii="Verdana" w:hAnsi="Verdana"/>
          <w:color w:val="000000"/>
          <w:sz w:val="20"/>
        </w:rPr>
      </w:pPr>
    </w:p>
    <w:p w14:paraId="5A068E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Еще долго после того, как Элиас вернул меч в ножны, Гутвульф лежал, задыхаясь, на ступенях перед драконьим троном, глаза его жгли слезы, а пальцы беспомощно сжимались.</w:t>
      </w:r>
    </w:p>
    <w:p w14:paraId="440C3976" w14:textId="489A9B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понял теперь?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король, сияя от удовольствия, как будто он только что угостил друга редким прекрасным вином.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понял, почему мне нельзя проигрывать?</w:t>
      </w:r>
    </w:p>
    <w:p w14:paraId="071F1A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Утаньята медленно поднялся на ноги, одежда его была запачкана и забрызгана. Он без слова отвернулся от своего вельможного господина и, спотыкаясь, направился через Тронный зал, толкнул дверь и вышел в вестибюль, не оглянувшись.</w:t>
      </w:r>
    </w:p>
    <w:p w14:paraId="4CEE5AD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Понял теперь?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Элиас ему вслед. Три вороны опустились на подоконник. Они держались вместе, в их желтых глазах было напряжение.</w:t>
      </w:r>
    </w:p>
    <w:p w14:paraId="7062B152" w14:textId="6F1EC7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Элиас уже не кричал, но голос его отдавался в тихой комнате, как звон колокола.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Вернись, дружище!</w:t>
      </w:r>
    </w:p>
    <w:p w14:paraId="3A60AEC7" w14:textId="77777777" w:rsidR="00A90A9A" w:rsidRPr="00A31936" w:rsidRDefault="00A90A9A" w:rsidP="00A90A9A">
      <w:pPr>
        <w:widowControl/>
        <w:suppressAutoHyphens/>
        <w:ind w:firstLine="283"/>
        <w:rPr>
          <w:rFonts w:ascii="Verdana" w:hAnsi="Verdana"/>
          <w:color w:val="000000"/>
          <w:sz w:val="20"/>
        </w:rPr>
      </w:pPr>
    </w:p>
    <w:p w14:paraId="5CB5E7C7" w14:textId="2A1DCC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Посмотри,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делают эти птицы?</w:t>
      </w:r>
    </w:p>
    <w:p w14:paraId="2205019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проследил за пальцем Саймона. Вороны, как сумасшедшие, носились над ними, делая в небе широкие круги.</w:t>
      </w:r>
    </w:p>
    <w:p w14:paraId="4528B2E5" w14:textId="1503A9B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 вероятностью, они питают какую</w:t>
      </w:r>
      <w:r w:rsidRPr="00A31936">
        <w:rPr>
          <w:rFonts w:ascii="Verdana" w:hAnsi="Verdana"/>
          <w:color w:val="000000"/>
          <w:sz w:val="20"/>
        </w:rPr>
        <w:t>-</w:t>
      </w:r>
      <w:r w:rsidR="00C42744" w:rsidRPr="00A31936">
        <w:rPr>
          <w:rFonts w:ascii="Verdana" w:hAnsi="Verdana"/>
          <w:color w:val="000000"/>
          <w:sz w:val="20"/>
        </w:rPr>
        <w:t>то тревогу,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пожал плечами.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имею очень хорошего знания их обычаев</w:t>
      </w:r>
      <w:r w:rsidRPr="00A31936">
        <w:rPr>
          <w:rFonts w:ascii="Verdana" w:hAnsi="Verdana"/>
          <w:color w:val="000000"/>
          <w:sz w:val="20"/>
        </w:rPr>
        <w:t>...</w:t>
      </w:r>
    </w:p>
    <w:p w14:paraId="696812E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они что</w:t>
      </w:r>
      <w:r w:rsidRPr="00A31936">
        <w:rPr>
          <w:rFonts w:ascii="Verdana" w:hAnsi="Verdana"/>
          <w:color w:val="000000"/>
          <w:sz w:val="20"/>
        </w:rPr>
        <w:t>-</w:t>
      </w:r>
      <w:r w:rsidR="00C42744" w:rsidRPr="00A31936">
        <w:rPr>
          <w:rFonts w:ascii="Verdana" w:hAnsi="Verdana"/>
          <w:color w:val="000000"/>
          <w:sz w:val="20"/>
        </w:rPr>
        <w:t>то ищут,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взволнованно.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что</w:t>
      </w:r>
      <w:r w:rsidRPr="00A31936">
        <w:rPr>
          <w:rFonts w:ascii="Verdana" w:hAnsi="Verdana"/>
          <w:color w:val="000000"/>
          <w:sz w:val="20"/>
        </w:rPr>
        <w:t>-</w:t>
      </w:r>
      <w:r w:rsidR="00C42744" w:rsidRPr="00A31936">
        <w:rPr>
          <w:rFonts w:ascii="Verdana" w:hAnsi="Verdana"/>
          <w:color w:val="000000"/>
          <w:sz w:val="20"/>
        </w:rPr>
        <w:t>то ищут! Я знаю! Только взгляни на них!</w:t>
      </w:r>
    </w:p>
    <w:p w14:paraId="7BDC6F22" w14:textId="58AB38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действительности они делают окружности над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Бинабику пришлось напрячь голос, потому что вороны начали перекликаться, и их резкие крики, как лезвиями, резали воздух.</w:t>
      </w:r>
    </w:p>
    <w:p w14:paraId="35E5D9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тоже остановил лошадь и смотрел вверх на странное зрелище. Он прищурился.</w:t>
      </w:r>
    </w:p>
    <w:p w14:paraId="6DAA2B28" w14:textId="268AC5E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это не какая</w:t>
      </w:r>
      <w:r w:rsidRPr="00A31936">
        <w:rPr>
          <w:rFonts w:ascii="Verdana" w:hAnsi="Verdana"/>
          <w:color w:val="000000"/>
          <w:sz w:val="20"/>
        </w:rPr>
        <w:t>-</w:t>
      </w:r>
      <w:r w:rsidR="00C42744" w:rsidRPr="00A31936">
        <w:rPr>
          <w:rFonts w:ascii="Verdana" w:hAnsi="Verdana"/>
          <w:color w:val="000000"/>
          <w:sz w:val="20"/>
        </w:rPr>
        <w:t>то дьявольщина,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я не эйдонит. Ворон считался главной птицей князя тьмы в старые времена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замолк, заметив что</w:t>
      </w:r>
      <w:r w:rsidRPr="00A31936">
        <w:rPr>
          <w:rFonts w:ascii="Verdana" w:hAnsi="Verdana"/>
          <w:color w:val="000000"/>
          <w:sz w:val="20"/>
        </w:rPr>
        <w:t>-</w:t>
      </w:r>
      <w:r w:rsidR="00C42744" w:rsidRPr="00A31936">
        <w:rPr>
          <w:rFonts w:ascii="Verdana" w:hAnsi="Verdana"/>
          <w:color w:val="000000"/>
          <w:sz w:val="20"/>
        </w:rPr>
        <w:t>то новое.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указывая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же охотятся на какую</w:t>
      </w:r>
      <w:r w:rsidRPr="00A31936">
        <w:rPr>
          <w:rFonts w:ascii="Verdana" w:hAnsi="Verdana"/>
          <w:color w:val="000000"/>
          <w:sz w:val="20"/>
        </w:rPr>
        <w:t>-</w:t>
      </w:r>
      <w:r w:rsidR="00C42744" w:rsidRPr="00A31936">
        <w:rPr>
          <w:rFonts w:ascii="Verdana" w:hAnsi="Verdana"/>
          <w:color w:val="000000"/>
          <w:sz w:val="20"/>
        </w:rPr>
        <w:t>то другую птицу.</w:t>
      </w:r>
    </w:p>
    <w:p w14:paraId="6EDAD6F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и Саймон это увидел: серый силуэт меньшего размера метался среди черных, бешено кидаясь из стороны в сторону. При каждом повороте маленькая птичка натыкалась на крупную; она уже устала, Саймон это ясно видел. Ее петли стали еще более неровными, ей едва удавалось увернуться.</w:t>
      </w:r>
    </w:p>
    <w:p w14:paraId="13B3ABE8" w14:textId="5C7694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воробей!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Такие были у Моргенса! Они его убьют!</w:t>
      </w:r>
    </w:p>
    <w:p w14:paraId="7297CD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 говорил, вороны почуяли, что их добыча теряет силы. Вращающаяся труба сжалась, и карканье стало победоносным. И как раз когда охота почти закончилась, воробей обнаружил просвет и вырвался из черного кольца, устремив свой судорожный полет в направлении купы сосен неподалеку. Вороны с пронзительными криками бросились за ним.</w:t>
      </w:r>
    </w:p>
    <w:p w14:paraId="3B426C8D" w14:textId="44B7401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предполагаю, что нет случайности в том, что эта птица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Бинабик, развинчивая посох и вытряхивая дротики.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вороны тоже, они с терпеливостью ждали именно нашего явления.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ухватил Кантаку за загривок.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Чок, 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Умму чок!</w:t>
      </w:r>
    </w:p>
    <w:p w14:paraId="7E4B3902" w14:textId="04466F5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Волчица поскакала, взметывая снег широкими лапами. Слудиг пришпорил свою лошадь, и она понеслась следом. Саймон, тихо ругаясь, на мгновение задержался, распутывая поводья. К тому моменту, когда он разобрался в них. Домой сама решила последовать за конем Слудига. Саймон приник к ее шее, и они поскакали по неровной заснеженной долине. Снег, летящий из</w:t>
      </w:r>
      <w:r w:rsidR="00A90A9A" w:rsidRPr="00A31936">
        <w:rPr>
          <w:rFonts w:ascii="Verdana" w:hAnsi="Verdana"/>
          <w:color w:val="000000"/>
          <w:sz w:val="20"/>
        </w:rPr>
        <w:t>-</w:t>
      </w:r>
      <w:r w:rsidRPr="00A31936">
        <w:rPr>
          <w:rFonts w:ascii="Verdana" w:hAnsi="Verdana"/>
          <w:color w:val="000000"/>
          <w:sz w:val="20"/>
        </w:rPr>
        <w:t>под копыт, обжигал ему глаза.</w:t>
      </w:r>
    </w:p>
    <w:p w14:paraId="26D6EF2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Вороны кружили над рощей, как рой черных пчел. Бинабик, скакавший впереди, исчез среди тесно растущих стволов. Слудиг проскакал следом, держа в руке копье. Саймон успел удивиться, как риммер собирается убивать птиц тяжелым копьем, и над ним тоже сомкнулись кроны деревьев. Он замедлил бег лошади, нагнулся, чтобы не удариться о нижнюю ветку, но не успел увернуться от снежного кома, упавшего ему за шиворот и потекшего ручейком по спине.</w:t>
      </w:r>
    </w:p>
    <w:p w14:paraId="07C315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стоял возле Кантаки в центре рощи, приложив ко рту трубочку с дротиком. Щеки его округлились, он дунул, и через миг большой черный сверток пролетел вниз через ветви, захлопал крыльями, делая круги на снегу, и замер.</w:t>
      </w:r>
    </w:p>
    <w:p w14:paraId="0899F430" w14:textId="622F06C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указывая на него. Слудиг потыкал в ветвях копьем, а Кантака нервно тявкнула.</w:t>
      </w:r>
    </w:p>
    <w:p w14:paraId="1539925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Черное крыло махнуло у самого лица Саймона. Ворон стукнулся о затылок Слудига, когти его безуспешно пытались уцепиться за металлический шлем. Еще один спланировал сверху, пронзительно крича и кружа вокруг риммера, который тыкал вверх своим копьем.</w:t>
      </w:r>
    </w:p>
    <w:p w14:paraId="5CB07A62" w14:textId="43A1912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почему я без шлема?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 досадой подумал Саймон, подняв руку к глазам, вдруг ставшим уязвимыми.</w:t>
      </w:r>
    </w:p>
    <w:p w14:paraId="7953ECD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Рощица оглашалась рассерженными птичьими голосами. Кантака передними лапами уперлась в дерево и вертела головой, уже схватив одну из птиц.</w:t>
      </w:r>
    </w:p>
    <w:p w14:paraId="28C1B4B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маленькое и пушистое, как крошечный снежок, упало сверху с дерева. Бинабик бросился на колени к ногам риммера и взял комочек в руки.</w:t>
      </w:r>
    </w:p>
    <w:p w14:paraId="5FCD3C61" w14:textId="2A3F55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у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имеем должность выходить на открытое пространство. Соса, Кантака!</w:t>
      </w:r>
    </w:p>
    <w:p w14:paraId="5F923B97" w14:textId="0AE690E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взобрался на спину волчицы, а руку спрятал под куртку. Ему пришлось пригнуться, чтобы увернуться от нападения ворона. Копье Слудига просвистело как раз в том месте, где только что была его голова, пронзив птицу насквозь и обратив ее в пук черных перьев. Через мгновение волчица вынесла Бинабика из</w:t>
      </w:r>
      <w:r w:rsidR="00A90A9A" w:rsidRPr="00A31936">
        <w:rPr>
          <w:rFonts w:ascii="Verdana" w:hAnsi="Verdana"/>
          <w:color w:val="000000"/>
          <w:sz w:val="20"/>
        </w:rPr>
        <w:t>-</w:t>
      </w:r>
      <w:r w:rsidRPr="00A31936">
        <w:rPr>
          <w:rFonts w:ascii="Verdana" w:hAnsi="Verdana"/>
          <w:color w:val="000000"/>
          <w:sz w:val="20"/>
        </w:rPr>
        <w:t>под деревьев. Саймон и Слудиг поспешили за ним.</w:t>
      </w:r>
    </w:p>
    <w:p w14:paraId="26CD7E1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громкие крики птиц позади, открытое пространство показалось Саймону необычайно тихим. Он оглянулся назад. Недружелюбные желтые глаза были устремлены на них с верхних веток деревьев, но вороны не последовали за ними.</w:t>
      </w:r>
    </w:p>
    <w:p w14:paraId="1A8D7AB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Птица жива?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4D1418DA" w14:textId="40A8EA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Отъедем подальше,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будем посмотреть, что это может означивать.</w:t>
      </w:r>
    </w:p>
    <w:p w14:paraId="54F3392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остановились, тролль вынул руку из</w:t>
      </w:r>
      <w:r w:rsidR="00A90A9A" w:rsidRPr="00A31936">
        <w:rPr>
          <w:rFonts w:ascii="Verdana" w:hAnsi="Verdana"/>
          <w:color w:val="000000"/>
          <w:sz w:val="20"/>
        </w:rPr>
        <w:t>-</w:t>
      </w:r>
      <w:r w:rsidRPr="00A31936">
        <w:rPr>
          <w:rFonts w:ascii="Verdana" w:hAnsi="Verdana"/>
          <w:color w:val="000000"/>
          <w:sz w:val="20"/>
        </w:rPr>
        <w:t>за пазухи и медленно раскрыл ладонь, как будто не был уверен в том, что в ней увидит. Птичка, лежавшая в ней, была мертва или почти мертва. Она неподвижно лежала на боку, рваные раны на ее тельце кровоточили. Вокруг ее лапки был обернут кусочек пергамента.</w:t>
      </w:r>
    </w:p>
    <w:p w14:paraId="0091DFE6" w14:textId="11E3CE6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предполагал подобное,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оглянувшись через плечо. Темные силуэты дюжины воронов расположились на ближайшем дереве, подобно сгорбившимся инквизиторам.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имею опасения, что мы опаздывали больше, чем дозволено.</w:t>
      </w:r>
    </w:p>
    <w:p w14:paraId="706B542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расправил мизинцем пергамент, который жевали или рвали, пока от него не остался лишь кусочек.</w:t>
      </w:r>
    </w:p>
    <w:p w14:paraId="02AF0436" w14:textId="6088A1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Только часть,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грустью сказал Бинабик.</w:t>
      </w:r>
    </w:p>
    <w:p w14:paraId="192149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взглянул на крошечные руны, испещрявшие ободранную полоску.</w:t>
      </w:r>
    </w:p>
    <w:p w14:paraId="536F20CA" w14:textId="2D0626D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могли бы вернуться к деревьям и поискать остальное,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высказал он идею, хотя и сам не верил в нее.</w:t>
      </w:r>
    </w:p>
    <w:p w14:paraId="7B4865A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отрицательно покачал головой.</w:t>
      </w:r>
    </w:p>
    <w:p w14:paraId="1AEDA4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У меня есть уверенность, что остальное проскочило в глотку ворона, как мог бы и этот кусочек, и сам посланец, если бы мы опоздали еще.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сощурился.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Несколько слов поддаются разборчивости. Вне сомнительности, это предназначалось нам. Видите?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крошечную загогулинку.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Круг и перо Ордена Манускрипта. Это послание от носителя свитка.</w:t>
      </w:r>
    </w:p>
    <w:p w14:paraId="27F8EFD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 кого?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3051EC1D" w14:textId="2C9C4D6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Имей терпеливость, друг Саймон. Может быть, мы получим это знание из остатков послания.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как мог расправил полоску.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Можно прочитывать только два кусочка,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тут сказано: «</w:t>
      </w:r>
      <w:r w:rsidRPr="00A31936">
        <w:rPr>
          <w:rFonts w:ascii="Verdana" w:hAnsi="Verdana"/>
          <w:color w:val="000000"/>
          <w:sz w:val="20"/>
        </w:rPr>
        <w:t>...</w:t>
      </w:r>
      <w:r w:rsidR="00C42744" w:rsidRPr="00A31936">
        <w:rPr>
          <w:rFonts w:ascii="Verdana" w:hAnsi="Verdana"/>
          <w:color w:val="000000"/>
          <w:sz w:val="20"/>
        </w:rPr>
        <w:t>тесь ложных посланцев». А вот: «Поторопитесь. Буря рас</w:t>
      </w:r>
      <w:r w:rsidRPr="00A31936">
        <w:rPr>
          <w:rFonts w:ascii="Verdana" w:hAnsi="Verdana"/>
          <w:color w:val="000000"/>
          <w:sz w:val="20"/>
        </w:rPr>
        <w:t>...</w:t>
      </w:r>
      <w:r w:rsidR="00C42744" w:rsidRPr="00A31936">
        <w:rPr>
          <w:rFonts w:ascii="Verdana" w:hAnsi="Verdana"/>
          <w:color w:val="000000"/>
          <w:sz w:val="20"/>
        </w:rPr>
        <w:t>» Потом подпись в виде знака Ордена.</w:t>
      </w:r>
    </w:p>
    <w:p w14:paraId="5FE9015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Ложный посланец,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Саймон, чувствуя, как подкрадывается страх.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же сон, который я видел в доме Джулой. Моргенс велел мне опасаться ложного посланца.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попытался отогнать от себя воспоминание об этом сне, где доктор был обгорелым трупом.</w:t>
      </w:r>
    </w:p>
    <w:p w14:paraId="7835AC2F" w14:textId="0135A4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«Берегитесь ложных посланцев», очевидно так нужно это понимать.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кивая.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«Поторопитесь. Буря рас</w:t>
      </w:r>
      <w:r w:rsidRPr="00A31936">
        <w:rPr>
          <w:rFonts w:ascii="Verdana" w:hAnsi="Verdana"/>
          <w:color w:val="000000"/>
          <w:sz w:val="20"/>
        </w:rPr>
        <w:t>...</w:t>
      </w:r>
      <w:r w:rsidR="00C42744"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распространяется, думаю.</w:t>
      </w:r>
    </w:p>
    <w:p w14:paraId="597BBC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Леденящий страх, который Саймон подавлял в себе в течение нескольких дней, начал снова наползать на него.</w:t>
      </w:r>
    </w:p>
    <w:p w14:paraId="3F7AF37A" w14:textId="7B0D798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Ложный посланец,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он беспомощно.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это может означать? Кто это написал, Бинабик?</w:t>
      </w:r>
    </w:p>
    <w:p w14:paraId="2BB6CC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покачал головой. Он спрятал кусочек пергамента в свой дорожный мешок, а потом встал на колени и вырыл ямку в снегу.</w:t>
      </w:r>
    </w:p>
    <w:p w14:paraId="7B69CC9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Писал носитель свитка, а их осталось немного в наше время. Это может быть Ярнауга, если он еще живой. Еще есть Диниван в Наббане.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положил серенькую птичку в ямку и нежно прикрыл ее.</w:t>
      </w:r>
    </w:p>
    <w:p w14:paraId="1D2822C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переспросил Саймон.</w:t>
      </w:r>
    </w:p>
    <w:p w14:paraId="7ABCCA6E" w14:textId="27CB8E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помощник Ликтора Ранессина, главы вашей Матери Церкви, очень хороший человек.</w:t>
      </w:r>
    </w:p>
    <w:p w14:paraId="1C13CD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до этого стоявший молча, вдруг заговорил:</w:t>
      </w:r>
    </w:p>
    <w:p w14:paraId="4B039DA0" w14:textId="3EB53A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Ликтор принадлежит к вашему языческому кружку, с троллями и прочими?</w:t>
      </w:r>
    </w:p>
    <w:p w14:paraId="1E8BB2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слегка улыбнулся.</w:t>
      </w:r>
    </w:p>
    <w:p w14:paraId="23FCA53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Ликтор, а отец Диниван, его помощник, и это не «языческий кружок», а группа хранильцев важных знаний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раз для таких времен, как наше,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 размышлении, кто имел возможность написать нам это послание, вернее, мне, потому что птица прилетала в благодарность искусству моего наставника. Если не один из упомянутых мною двоих, то я не знаю, потому что Моргенс и мой наставник Укекук умерщвлены. Больше никаких носителей свитка я не знаю, если только не выбрали новых.</w:t>
      </w:r>
    </w:p>
    <w:p w14:paraId="4B7D131E" w14:textId="2E5B29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не может это быть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0125723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на миг задумался, потом отрицательно покачал головой:</w:t>
      </w:r>
    </w:p>
    <w:p w14:paraId="789D133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одна из мудрейших среди мудрых, но никогда не бывала настоящим носителем свитка, и я не думаю, что она воспользовалась бы подписью Ордена вместо своей собственной.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взобрался на спину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по пути будем обдумывать это предупреждение. Многие посланцы приводили нас сюда, и очень многие другие будут иметь с нами встречу в длинные дни и недели. Которые из них будут оказываться ложными? Это трудная загадка.</w:t>
      </w:r>
    </w:p>
    <w:p w14:paraId="03DC819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Сморите! Вороны летят!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 Саймон и Бинабик обернулись и увидели, что птицы взвились над верхушками деревьев, как дым покружились в сером небе и отправились на северо</w:t>
      </w:r>
      <w:r w:rsidRPr="00A31936">
        <w:rPr>
          <w:rFonts w:ascii="Verdana" w:hAnsi="Verdana"/>
          <w:color w:val="000000"/>
          <w:sz w:val="20"/>
        </w:rPr>
        <w:t>-</w:t>
      </w:r>
      <w:r w:rsidR="00C42744" w:rsidRPr="00A31936">
        <w:rPr>
          <w:rFonts w:ascii="Verdana" w:hAnsi="Verdana"/>
          <w:color w:val="000000"/>
          <w:sz w:val="20"/>
        </w:rPr>
        <w:t>запад, а их надменные голоса долго разносились окрест.</w:t>
      </w:r>
    </w:p>
    <w:p w14:paraId="37F2BA8D" w14:textId="3D651E1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выполнили свое задание,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они, с вероятностью, летят обратно к Пику Бурь.</w:t>
      </w:r>
    </w:p>
    <w:p w14:paraId="2E81201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Леденящий страх Саймона усилился.</w:t>
      </w:r>
    </w:p>
    <w:p w14:paraId="00AE56F2" w14:textId="23EAFB9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 есть, ты полагаешь</w:t>
      </w:r>
      <w:r w:rsidRPr="00A31936">
        <w:rPr>
          <w:rFonts w:ascii="Verdana" w:hAnsi="Verdana"/>
          <w:color w:val="000000"/>
          <w:sz w:val="20"/>
        </w:rPr>
        <w:t>...</w:t>
      </w:r>
      <w:r w:rsidR="00C42744" w:rsidRPr="00A31936">
        <w:rPr>
          <w:rFonts w:ascii="Verdana" w:hAnsi="Verdana"/>
          <w:color w:val="000000"/>
          <w:sz w:val="20"/>
        </w:rPr>
        <w:t xml:space="preserve"> что Король Бурь послал их за нами?</w:t>
      </w:r>
    </w:p>
    <w:p w14:paraId="2D0BB395" w14:textId="3B4A21D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нет сомнения, что их посылали, чтобы они не дали нам увидеть письмо,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и наклонился за своим посохом.</w:t>
      </w:r>
    </w:p>
    <w:p w14:paraId="085562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обернулся, чтобы проследить за полетом исчезающих воронов. Он почти ожидал увидеть на северном горизонте надвигающуюся на мир фигуру с горящим красным взглядом в черной безликой голове.</w:t>
      </w:r>
    </w:p>
    <w:p w14:paraId="16968B0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Эти грозовые облака на горизонте кажутся очень темными,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Гораздо темнее, чем были до этого.</w:t>
      </w:r>
    </w:p>
    <w:p w14:paraId="2ECBBF30" w14:textId="28604E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Парень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нахмурился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Собирается сильный буран.</w:t>
      </w:r>
    </w:p>
    <w:p w14:paraId="393746B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вздохнул. Его круглое лицо потемнело.</w:t>
      </w:r>
    </w:p>
    <w:p w14:paraId="13D5844C" w14:textId="18A0A7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все имеем понимание последней части послания. Буря ширится, и не только в прямом смысле. Нам предстоит долгий путь по открытой незащищенной местности. Мы имеем должность поторопиться изо всех сил.</w:t>
      </w:r>
    </w:p>
    <w:p w14:paraId="0141229E" w14:textId="4F94DF5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поскакала вперед. Саймон и Слудиг пришпорили своих коней. Как будто по чьей</w:t>
      </w:r>
      <w:r w:rsidR="00A90A9A" w:rsidRPr="00A31936">
        <w:rPr>
          <w:rFonts w:ascii="Verdana" w:hAnsi="Verdana"/>
          <w:color w:val="000000"/>
          <w:sz w:val="20"/>
        </w:rPr>
        <w:t>-</w:t>
      </w:r>
      <w:r w:rsidRPr="00A31936">
        <w:rPr>
          <w:rFonts w:ascii="Verdana" w:hAnsi="Verdana"/>
          <w:color w:val="000000"/>
          <w:sz w:val="20"/>
        </w:rPr>
        <w:t>то подсказке Саймон снова оглянулся, хотя и так знал, что увидит.</w:t>
      </w:r>
    </w:p>
    <w:p w14:paraId="3AD9B40E" w14:textId="282DBC1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Вороны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теперь уже просто черные точки на горизонте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таяли, погружаясь в накатывающийся вал черной бури.</w:t>
      </w:r>
    </w:p>
    <w:p w14:paraId="65AB31CC" w14:textId="77777777" w:rsidR="00A31936" w:rsidRDefault="00A31936" w:rsidP="00A31936">
      <w:pPr>
        <w:pStyle w:val="Heading3"/>
        <w:widowControl/>
        <w:suppressAutoHyphens/>
        <w:jc w:val="both"/>
        <w:rPr>
          <w:rFonts w:ascii="Verdana" w:hAnsi="Verdana"/>
          <w:b w:val="0"/>
          <w:color w:val="000000"/>
          <w:sz w:val="20"/>
        </w:rPr>
      </w:pPr>
    </w:p>
    <w:p w14:paraId="3446D33B" w14:textId="77777777" w:rsidR="00A31936" w:rsidRDefault="00A31936" w:rsidP="00A31936">
      <w:pPr>
        <w:pStyle w:val="Heading3"/>
        <w:widowControl/>
        <w:suppressAutoHyphens/>
        <w:jc w:val="both"/>
        <w:rPr>
          <w:rFonts w:ascii="Verdana" w:hAnsi="Verdana"/>
          <w:b w:val="0"/>
          <w:color w:val="000000"/>
          <w:sz w:val="20"/>
        </w:rPr>
      </w:pPr>
    </w:p>
    <w:p w14:paraId="27C9D455"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13.</w:t>
      </w:r>
    </w:p>
    <w:p w14:paraId="63D80E29" w14:textId="6B8D5384"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КЛАН ЖЕРЕБЦА</w:t>
      </w:r>
    </w:p>
    <w:p w14:paraId="72A42BBC" w14:textId="77777777" w:rsidR="00C42744" w:rsidRPr="00A31936" w:rsidRDefault="00C42744" w:rsidP="00A90A9A">
      <w:pPr>
        <w:widowControl/>
        <w:suppressAutoHyphens/>
        <w:ind w:firstLine="283"/>
        <w:rPr>
          <w:rFonts w:ascii="Verdana" w:hAnsi="Verdana"/>
          <w:color w:val="000000"/>
          <w:sz w:val="20"/>
        </w:rPr>
      </w:pPr>
    </w:p>
    <w:p w14:paraId="1F2EBA45" w14:textId="108C654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почти месяца пути по необъятному древнему лесу принц и его спутники наконец вышли на равнины. Они пробрались через последние ряды деревьев и увидели перед собой долину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неровную поверхность травяного ковра, покрытого утренним туманом, плавно переходящего в серую линию горизонта.</w:t>
      </w:r>
    </w:p>
    <w:p w14:paraId="5EAC9CF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ускорил шаг, чтобы поравняться с Джулой.</w:t>
      </w:r>
    </w:p>
    <w:p w14:paraId="27D4C3B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целеустремленно шагала по ровной земле, и мокрые стебли сгибались при ее приближении.</w:t>
      </w:r>
    </w:p>
    <w:p w14:paraId="3349905B" w14:textId="2865DEF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Валада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запыхавшийся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Моргенс написал замечательную книгу! Замечательную! Валада Джулой, вы вот это место прочли?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попытался перевернуть страницы, споткнулся о кочку и чуть не упал.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здесь есть что</w:t>
      </w:r>
      <w:r w:rsidRPr="00A31936">
        <w:rPr>
          <w:rFonts w:ascii="Verdana" w:hAnsi="Verdana"/>
          <w:color w:val="000000"/>
          <w:sz w:val="20"/>
        </w:rPr>
        <w:t>-</w:t>
      </w:r>
      <w:r w:rsidR="00C42744" w:rsidRPr="00A31936">
        <w:rPr>
          <w:rFonts w:ascii="Verdana" w:hAnsi="Verdana"/>
          <w:color w:val="000000"/>
          <w:sz w:val="20"/>
        </w:rPr>
        <w:t>то крайне важное. Какие же глупости я говорю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здесь много важного! Замечательная книга!</w:t>
      </w:r>
    </w:p>
    <w:p w14:paraId="44C8F1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положила руку на плечо Лилит, удерживая девочку. Та остановилась и, не поднимая глаз, напряженно вглядывалась в туман.</w:t>
      </w:r>
    </w:p>
    <w:p w14:paraId="0C6FA83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Стренгьярд, с вами что</w:t>
      </w:r>
      <w:r w:rsidRPr="00A31936">
        <w:rPr>
          <w:rFonts w:ascii="Verdana" w:hAnsi="Verdana"/>
          <w:color w:val="000000"/>
          <w:sz w:val="20"/>
        </w:rPr>
        <w:t>-</w:t>
      </w:r>
      <w:r w:rsidR="00C42744" w:rsidRPr="00A31936">
        <w:rPr>
          <w:rFonts w:ascii="Verdana" w:hAnsi="Verdana"/>
          <w:color w:val="000000"/>
          <w:sz w:val="20"/>
        </w:rPr>
        <w:t>нибудь приключится,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строго сказала Джулой. Она вопросительно взглянула на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w:t>
      </w:r>
    </w:p>
    <w:p w14:paraId="32DD3AC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Ох, Боже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архивариус. Он смущенно потрогал повязку на глазу, чуть не растеряв кипу бумаг, которые прижимал к груди.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хотел вас задерживать. Я могу читать и не отставать от вас тем не менее.</w:t>
      </w:r>
    </w:p>
    <w:p w14:paraId="2492C2C0" w14:textId="6C25198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повторяю: с вами так что</w:t>
      </w:r>
      <w:r w:rsidRPr="00A31936">
        <w:rPr>
          <w:rFonts w:ascii="Verdana" w:hAnsi="Verdana"/>
          <w:color w:val="000000"/>
          <w:sz w:val="20"/>
        </w:rPr>
        <w:t>-</w:t>
      </w:r>
      <w:r w:rsidR="00C42744" w:rsidRPr="00A31936">
        <w:rPr>
          <w:rFonts w:ascii="Verdana" w:hAnsi="Verdana"/>
          <w:color w:val="000000"/>
          <w:sz w:val="20"/>
        </w:rPr>
        <w:t>нибудь случится. Читайте.</w:t>
      </w:r>
    </w:p>
    <w:p w14:paraId="6BFB92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Стренгьярд успел начать, их прервали.</w:t>
      </w:r>
    </w:p>
    <w:p w14:paraId="702EE2A0" w14:textId="2D29796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Хвала Господу!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 Изорн. Они с Деорнотом вскарабкались на холм.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вышли из этого проклятого леса и наконец</w:t>
      </w:r>
      <w:r w:rsidRPr="00A31936">
        <w:rPr>
          <w:rFonts w:ascii="Verdana" w:hAnsi="Verdana"/>
          <w:color w:val="000000"/>
          <w:sz w:val="20"/>
        </w:rPr>
        <w:t>-</w:t>
      </w:r>
      <w:r w:rsidR="00C42744" w:rsidRPr="00A31936">
        <w:rPr>
          <w:rFonts w:ascii="Verdana" w:hAnsi="Verdana"/>
          <w:color w:val="000000"/>
          <w:sz w:val="20"/>
        </w:rPr>
        <w:t>то перед нами равнина!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Эта пара осторожно опустила на землю носилки, которые они тащили, на время с облегчением избавившись от тяжелого Сангфугола.</w:t>
      </w:r>
    </w:p>
    <w:p w14:paraId="51B9176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Лютнист быстро поправлялся. Благодаря вмешательству Джулой опасность смертельного исхода от заражения крови миновала; однако идти несколько часов подряд он еще не мог.</w:t>
      </w:r>
    </w:p>
    <w:p w14:paraId="62122C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обернулась.</w:t>
      </w:r>
    </w:p>
    <w:p w14:paraId="1C1A7C59" w14:textId="6E4178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Можете сколько угодно возносить хвалы Господу, но как бы нам не пожалеть об утрате укрытия, которое давали эти деревья.</w:t>
      </w:r>
    </w:p>
    <w:p w14:paraId="4787583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Остальные тоже вышли из леса. Принц Джошуа помогал Таузеру, который впал в какое</w:t>
      </w:r>
      <w:r w:rsidR="00A90A9A" w:rsidRPr="00A31936">
        <w:rPr>
          <w:rFonts w:ascii="Verdana" w:hAnsi="Verdana"/>
          <w:color w:val="000000"/>
          <w:sz w:val="20"/>
        </w:rPr>
        <w:t>-</w:t>
      </w:r>
      <w:r w:rsidRPr="00A31936">
        <w:rPr>
          <w:rFonts w:ascii="Verdana" w:hAnsi="Verdana"/>
          <w:color w:val="000000"/>
          <w:sz w:val="20"/>
        </w:rPr>
        <w:t>то полузабытье и не разговаривал; глаза его закатились, как будто он рассматривал некий рай, скрытый в небесах за завесой тумана. Воршева и герцогиня Гутрун шли следом.</w:t>
      </w:r>
    </w:p>
    <w:p w14:paraId="3C682E2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Уже много лет не видел я Тритинги,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Даже эту более обжитую часть. Я почти забыл, как они красивы.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 мгновение задумчиво прикрыл глаза, потом снова раскрыл их, чтобы взглянуть на неясный горизонт впереди.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не похоже ни на какую другую часть Светлого Арда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некоторые называют эти места Божьим столом.</w:t>
      </w:r>
    </w:p>
    <w:p w14:paraId="6F54E46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действительно Божий стол, мой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Сангфугол со слабой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игральные кости на нем. Да простит меня Эвдон, мне положено петь о Джеке Мундвуде и его лихих разбойниках, а не повторять их блужданий по </w:t>
      </w:r>
      <w:r w:rsidR="00C42744" w:rsidRPr="00A31936">
        <w:rPr>
          <w:rFonts w:ascii="Verdana" w:hAnsi="Verdana"/>
          <w:color w:val="000000"/>
          <w:sz w:val="20"/>
        </w:rPr>
        <w:lastRenderedPageBreak/>
        <w:t>лесам.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приятно выбраться из этого орудия пытки, в котором качает и трясет, и тихо посидеть. Не беспокойтесь, трава меня вполне устроит. Я больше боюсь за больную ногу, чем простуды.</w:t>
      </w:r>
    </w:p>
    <w:p w14:paraId="7C8B3EE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она, благодарность!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Изорн, улыбнувшись.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я тебе покажу, что такое настоящая тряска, лютнист.</w:t>
      </w:r>
    </w:p>
    <w:p w14:paraId="422C7B5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Ладно,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Отдохнем. Никто не должен далеко отходить, а если отойдете дальше, чем на бросок камня, берите кого</w:t>
      </w:r>
      <w:r w:rsidRPr="00A31936">
        <w:rPr>
          <w:rFonts w:ascii="Verdana" w:hAnsi="Verdana"/>
          <w:color w:val="000000"/>
          <w:sz w:val="20"/>
        </w:rPr>
        <w:t>-</w:t>
      </w:r>
      <w:r w:rsidR="00C42744" w:rsidRPr="00A31936">
        <w:rPr>
          <w:rFonts w:ascii="Verdana" w:hAnsi="Verdana"/>
          <w:color w:val="000000"/>
          <w:sz w:val="20"/>
        </w:rPr>
        <w:t>нибудь с собой.</w:t>
      </w:r>
    </w:p>
    <w:p w14:paraId="18BA59C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 мы выбрались из леса,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вздохнул Деорнот с облегчением.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только это видел Айнскалдир!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подумал о могиле на одной из тихих полян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простой холмик, помеченный лишь шлемом и древом, вырезанным Стренгьярдом из деревяшки. Даже искусство Джулой не смогло спасти риммерсмана: он умер от жестоких ран. Теперь яростный воин Айнскалдир будет вечно покоиться там, где царит вечный покой.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настоящий боец, этот сукин сын, благослови его Бог,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Никогда не сдавался, но мне кажется, он не верил, что мы когда</w:t>
      </w:r>
      <w:r w:rsidRPr="00A31936">
        <w:rPr>
          <w:rFonts w:ascii="Verdana" w:hAnsi="Verdana"/>
          <w:color w:val="000000"/>
          <w:sz w:val="20"/>
        </w:rPr>
        <w:t>-</w:t>
      </w:r>
      <w:r w:rsidR="00C42744" w:rsidRPr="00A31936">
        <w:rPr>
          <w:rFonts w:ascii="Verdana" w:hAnsi="Verdana"/>
          <w:color w:val="000000"/>
          <w:sz w:val="20"/>
        </w:rPr>
        <w:t>нибудь выберемся.</w:t>
      </w:r>
    </w:p>
    <w:p w14:paraId="4B5CCA6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бы и не выбрались, если бы не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одна пометка в списке.</w:t>
      </w:r>
    </w:p>
    <w:p w14:paraId="249117E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списке?</w:t>
      </w:r>
    </w:p>
    <w:p w14:paraId="3CC24868" w14:textId="6D4DE20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списке наших долгов врагам: Скали, Элиасу и другим.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Изорна помрачнело.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должны им кровавую месть. Когда</w:t>
      </w:r>
      <w:r w:rsidRPr="00A31936">
        <w:rPr>
          <w:rFonts w:ascii="Verdana" w:hAnsi="Verdana"/>
          <w:color w:val="000000"/>
          <w:sz w:val="20"/>
        </w:rPr>
        <w:t>-</w:t>
      </w:r>
      <w:r w:rsidR="00C42744" w:rsidRPr="00A31936">
        <w:rPr>
          <w:rFonts w:ascii="Verdana" w:hAnsi="Verdana"/>
          <w:color w:val="000000"/>
          <w:sz w:val="20"/>
        </w:rPr>
        <w:t>нибудь им придется расплатиться за содеянное. И когда это свершится, Айнскалдир будет смотреть с небес и радоваться.</w:t>
      </w:r>
    </w:p>
    <w:p w14:paraId="046092D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не нашелся, что сказать. Если Айнскалдир сможет наблюдать битвы с небес, он и вправду будет смеяться. Несмотря на всю его набожность, жаль, что Айнскалдир пропустил старые языческие дни Риммергарда и будет вынужден провести вечность в более тихих кущах эйдонитского рая.</w:t>
      </w:r>
    </w:p>
    <w:p w14:paraId="07ED88B7" w14:textId="77777777" w:rsidR="00C42744" w:rsidRPr="00A31936" w:rsidRDefault="00C42744" w:rsidP="00A90A9A">
      <w:pPr>
        <w:widowControl/>
        <w:suppressAutoHyphens/>
        <w:ind w:firstLine="283"/>
        <w:rPr>
          <w:rFonts w:ascii="Verdana" w:hAnsi="Verdana"/>
          <w:color w:val="000000"/>
          <w:sz w:val="20"/>
        </w:rPr>
      </w:pPr>
    </w:p>
    <w:p w14:paraId="59503E9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все располагались на отдых, Воршева шепнула что</w:t>
      </w:r>
      <w:r w:rsidR="00A90A9A" w:rsidRPr="00A31936">
        <w:rPr>
          <w:rFonts w:ascii="Verdana" w:hAnsi="Verdana"/>
          <w:color w:val="000000"/>
          <w:sz w:val="20"/>
        </w:rPr>
        <w:t>-</w:t>
      </w:r>
      <w:r w:rsidRPr="00A31936">
        <w:rPr>
          <w:rFonts w:ascii="Verdana" w:hAnsi="Verdana"/>
          <w:color w:val="000000"/>
          <w:sz w:val="20"/>
        </w:rPr>
        <w:t>то герцогине Гутрун, а затем прошла вниз с небольшого холма на сырой луг. Она двигалась, как во сне, глаза ее были устремлены в пустоту, а путь ее по росистой траве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бесцелен и неровен.</w:t>
      </w:r>
    </w:p>
    <w:p w14:paraId="4BCE20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позвал Джошуа голосом, более строгим, чем обычно,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уходи одна. Туман густой, и мы скоро потеряем тебя из виду.</w:t>
      </w:r>
    </w:p>
    <w:p w14:paraId="2A53EC5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Ей придется уйти очень далеко, чтобы нас не было слышно,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герцогиня, поддерживая под локоть Таузера.</w:t>
      </w:r>
    </w:p>
    <w:p w14:paraId="2DA25D45" w14:textId="709F9E3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бы предпочел, чтобы мы не бродили в тумане и не объявляли криками о своем присутствии всем слушающим ушам. Не может быть, чтобы вы так быстро забыли о тех, кто нас сопровождал от Наглимунда.</w:t>
      </w:r>
    </w:p>
    <w:p w14:paraId="255343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Гутрун огорченно покачала головой, соглашаясь с ним. Воршева, которая, казалось, не слышала спора, превратилась уже в неясный силуэт, исчезающий в тумане, как привидение.</w:t>
      </w:r>
    </w:p>
    <w:p w14:paraId="038A83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Чертово упрямство,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Джошуа, мрачно глядя ей вслед.</w:t>
      </w:r>
    </w:p>
    <w:p w14:paraId="12122491" w14:textId="73F0F64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 ней пойду,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предложила Джулой и повернулась к Гутрун.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отпускайте от себя ребенка, 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подтолкнула Лилит в сторону герцогини и зашагала за быстро удаляющейся Воршевой.</w:t>
      </w:r>
    </w:p>
    <w:p w14:paraId="5CECBC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посмотрел ей вслед и горько рассмеялся.</w:t>
      </w:r>
    </w:p>
    <w:p w14:paraId="03256A92" w14:textId="00FCA96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я так управляюсь с королевством из девяти или десяти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обратился он к Деорноту,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тогда мой брат может спокойно сидеть на драконьем троне. Моего отца люди умоляли дать им поручения.</w:t>
      </w:r>
    </w:p>
    <w:p w14:paraId="06D2D6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Даже королева?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усомнился Деорнот, но не сказал этого вслух. Он проследил за тем, как темный силуэт Джулой поравнялся с призрачной Воршевой. Если имеешь дело с гордой и упрямой женщиной, лучше не судить о своем успехе у нее по степени ее послушания.</w:t>
      </w:r>
    </w:p>
    <w:p w14:paraId="2AC3744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Пожалуйста, 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вместо этого,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говорите плохо о себе. Вы устали, голодны и замерзли. Давайте я разложу костер.</w:t>
      </w:r>
    </w:p>
    <w:p w14:paraId="0AB2E5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потер запястье, как будто оно болело.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так долго здесь не пробудем.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опушке леса и к теням, которые его обрамляли.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должны продвинуться дальше, прежде чем заняться чем</w:t>
      </w:r>
      <w:r w:rsidRPr="00A31936">
        <w:rPr>
          <w:rFonts w:ascii="Verdana" w:hAnsi="Verdana"/>
          <w:color w:val="000000"/>
          <w:sz w:val="20"/>
        </w:rPr>
        <w:t>-</w:t>
      </w:r>
      <w:r w:rsidR="00C42744" w:rsidRPr="00A31936">
        <w:rPr>
          <w:rFonts w:ascii="Verdana" w:hAnsi="Verdana"/>
          <w:color w:val="000000"/>
          <w:sz w:val="20"/>
        </w:rPr>
        <w:t xml:space="preserve">нибудь, кроме отдыха. Мы должны остановиться там, гае будет полная видимость со всех </w:t>
      </w:r>
      <w:r w:rsidR="00C42744" w:rsidRPr="00A31936">
        <w:rPr>
          <w:rFonts w:ascii="Verdana" w:hAnsi="Verdana"/>
          <w:color w:val="000000"/>
          <w:sz w:val="20"/>
        </w:rPr>
        <w:lastRenderedPageBreak/>
        <w:t>сторон. В таком случае, даже если мы будем на виду, все, что подкрадется к нам, тоже будет заметно.</w:t>
      </w:r>
    </w:p>
    <w:p w14:paraId="672C8C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Правильное решение,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Сангфугол со своего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и вправду представляем собой веселенькую группу пилигримов.</w:t>
      </w:r>
    </w:p>
    <w:p w14:paraId="6CC56274" w14:textId="3303C93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Пилигримы на пути через ад не очень</w:t>
      </w:r>
      <w:r w:rsidRPr="00A31936">
        <w:rPr>
          <w:rFonts w:ascii="Verdana" w:hAnsi="Verdana"/>
          <w:color w:val="000000"/>
          <w:sz w:val="20"/>
        </w:rPr>
        <w:t>-</w:t>
      </w:r>
      <w:r w:rsidR="00C42744" w:rsidRPr="00A31936">
        <w:rPr>
          <w:rFonts w:ascii="Verdana" w:hAnsi="Verdana"/>
          <w:color w:val="000000"/>
          <w:sz w:val="20"/>
        </w:rPr>
        <w:t>то могут позволить себе веселье,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Джошуа. Он немного отошел, чтобы постоять одному и подумать.</w:t>
      </w:r>
    </w:p>
    <w:p w14:paraId="10A42F5E" w14:textId="77777777" w:rsidR="00A90A9A" w:rsidRPr="00A31936" w:rsidRDefault="00A90A9A" w:rsidP="00A90A9A">
      <w:pPr>
        <w:widowControl/>
        <w:suppressAutoHyphens/>
        <w:ind w:firstLine="283"/>
        <w:rPr>
          <w:rFonts w:ascii="Verdana" w:hAnsi="Verdana"/>
          <w:color w:val="000000"/>
          <w:sz w:val="20"/>
        </w:rPr>
      </w:pPr>
    </w:p>
    <w:p w14:paraId="34711FD2" w14:textId="05B9E5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почему ты ему не скажешь?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голосе Джулой слышалось раздражение, но ее желтые как у ястреба глаза не выражали особых эмоций.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конце концов, Воршева, ты же не девочка, а женщина. Почему ты так себя ведешь?</w:t>
      </w:r>
    </w:p>
    <w:p w14:paraId="3FECE1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Воршевы были влажны:</w:t>
      </w:r>
    </w:p>
    <w:p w14:paraId="614256B1" w14:textId="7D9FE2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знаю. Не могу его понять.</w:t>
      </w:r>
    </w:p>
    <w:p w14:paraId="0B89065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покачала головой:</w:t>
      </w:r>
    </w:p>
    <w:p w14:paraId="537282E2" w14:textId="07AD46B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 одного из вас не понимаю. Я недолго прожила с людьми, но думаю, это все из</w:t>
      </w:r>
      <w:r w:rsidRPr="00A31936">
        <w:rPr>
          <w:rFonts w:ascii="Verdana" w:hAnsi="Verdana"/>
          <w:color w:val="000000"/>
          <w:sz w:val="20"/>
        </w:rPr>
        <w:t>-</w:t>
      </w:r>
      <w:r w:rsidR="00C42744" w:rsidRPr="00A31936">
        <w:rPr>
          <w:rFonts w:ascii="Verdana" w:hAnsi="Verdana"/>
          <w:color w:val="000000"/>
          <w:sz w:val="20"/>
        </w:rPr>
        <w:t>за вашей дурацкой нерешительности: «Хочу того, не хочу этого</w:t>
      </w:r>
      <w:r w:rsidRPr="00A31936">
        <w:rPr>
          <w:rFonts w:ascii="Verdana" w:hAnsi="Verdana"/>
          <w:color w:val="000000"/>
          <w:sz w:val="20"/>
        </w:rPr>
        <w:t>...</w:t>
      </w:r>
      <w:r w:rsidR="00C42744" w:rsidRPr="00A31936">
        <w:rPr>
          <w:rFonts w:ascii="Verdana" w:hAnsi="Verdana"/>
          <w:color w:val="000000"/>
          <w:sz w:val="20"/>
        </w:rPr>
        <w:t>» Животные куда разумнее, мне кажется. Они делают то, что должны, и не сердятся на то, чего не могут изменить,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колдунья положила свою заскорузлую руку на руку Воршевы.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Зачем так беспокоиться о том, что неважно? Принц Джошуа явно любит тебя. Почему не сказать ему правду?</w:t>
      </w:r>
    </w:p>
    <w:p w14:paraId="69605F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собеседница вздохнула:</w:t>
      </w:r>
    </w:p>
    <w:p w14:paraId="000E7258" w14:textId="11000FD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считает меня глупой дикаркой. От этого он холоден со мной. Если я ему скажу, будет только хуже</w:t>
      </w:r>
      <w:r w:rsidRPr="00A31936">
        <w:rPr>
          <w:rFonts w:ascii="Verdana" w:hAnsi="Verdana"/>
          <w:color w:val="000000"/>
          <w:sz w:val="20"/>
        </w:rPr>
        <w:t>...</w:t>
      </w:r>
      <w:r w:rsidR="00C42744" w:rsidRPr="00A31936">
        <w:rPr>
          <w:rFonts w:ascii="Verdana" w:hAnsi="Verdana"/>
          <w:color w:val="000000"/>
          <w:sz w:val="20"/>
        </w:rPr>
        <w:t xml:space="preserve"> Прости.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сердито вытерла лицо потрепанным рукавом.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потому что я снова увидела Фелувельт, так мой народ называет эти места: луга, на которые падает тень. Это навеяло массу воспоминаний, и мне стало так грустно</w:t>
      </w:r>
      <w:r w:rsidRPr="00A31936">
        <w:rPr>
          <w:rFonts w:ascii="Verdana" w:hAnsi="Verdana"/>
          <w:color w:val="000000"/>
          <w:sz w:val="20"/>
        </w:rPr>
        <w:t>...</w:t>
      </w:r>
    </w:p>
    <w:p w14:paraId="7CE227E2" w14:textId="45454C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Валада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раздался голос отца Стренгьярда, бестелесный в тумане, но очень близкий.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здесь? Валада Джулой?</w:t>
      </w:r>
    </w:p>
    <w:p w14:paraId="248620F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Некоторое нетерпение показалось на строгом лице Джулой.</w:t>
      </w:r>
    </w:p>
    <w:p w14:paraId="0EB0B89A" w14:textId="48AC53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Стренгьярд. Что</w:t>
      </w:r>
      <w:r w:rsidRPr="00A31936">
        <w:rPr>
          <w:rFonts w:ascii="Verdana" w:hAnsi="Verdana"/>
          <w:color w:val="000000"/>
          <w:sz w:val="20"/>
        </w:rPr>
        <w:t>-</w:t>
      </w:r>
      <w:r w:rsidR="00C42744" w:rsidRPr="00A31936">
        <w:rPr>
          <w:rFonts w:ascii="Verdana" w:hAnsi="Verdana"/>
          <w:color w:val="000000"/>
          <w:sz w:val="20"/>
        </w:rPr>
        <w:t>нибудь случилось?</w:t>
      </w:r>
    </w:p>
    <w:p w14:paraId="39F0B02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увидели архивариуса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 тумана возникла долговязая фигура, размахивающая руками.</w:t>
      </w:r>
    </w:p>
    <w:p w14:paraId="7CD31CDE" w14:textId="48F4B2A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нет, я просто хотел</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запнулся, заметив заплаканное лицо Воршевы.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простите, пожалуйста. Как я неловок</w:t>
      </w:r>
      <w:r w:rsidRPr="00A31936">
        <w:rPr>
          <w:rFonts w:ascii="Verdana" w:hAnsi="Verdana"/>
          <w:color w:val="000000"/>
          <w:sz w:val="20"/>
        </w:rPr>
        <w:t>...</w:t>
      </w:r>
      <w:r w:rsidR="00C42744" w:rsidRPr="00A31936">
        <w:rPr>
          <w:rFonts w:ascii="Verdana" w:hAnsi="Verdana"/>
          <w:color w:val="000000"/>
          <w:sz w:val="20"/>
        </w:rPr>
        <w:t xml:space="preserve"> Ухожу</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чтобы снова исчезнуть в тумане.</w:t>
      </w:r>
    </w:p>
    <w:p w14:paraId="0B75D2E9" w14:textId="4A0764C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уходите!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ни странно, эти слова произнесла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оставляйте нас, отец. Побудьте с нами.</w:t>
      </w:r>
    </w:p>
    <w:p w14:paraId="0E6041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взглянул на нее, затем на Джулой.</w:t>
      </w:r>
    </w:p>
    <w:p w14:paraId="703D21A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хочу мешать. Я, видите ли, просто наткнулся на кое</w:t>
      </w:r>
      <w:r w:rsidRPr="00A31936">
        <w:rPr>
          <w:rFonts w:ascii="Verdana" w:hAnsi="Verdana"/>
          <w:color w:val="000000"/>
          <w:sz w:val="20"/>
        </w:rPr>
        <w:t>-</w:t>
      </w:r>
      <w:r w:rsidR="00C42744" w:rsidRPr="00A31936">
        <w:rPr>
          <w:rFonts w:ascii="Verdana" w:hAnsi="Verdana"/>
          <w:color w:val="000000"/>
          <w:sz w:val="20"/>
        </w:rPr>
        <w:t>что в книге Моргенса.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Повязка на глазу сползла, тонкая прядь рыжих волос завилась от влажного воздуха, и священник походил на вспугнутого дятла. Казалось, он готов убежать, но колдунья успокаивающе подняла руку.</w:t>
      </w:r>
    </w:p>
    <w:p w14:paraId="6C756A58" w14:textId="743FDA7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Пройдитесь с нами, Стренгьярд, как предлагает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Священник обеспокоенно посмотрел на 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Пойдемте. По пути поговорим.</w:t>
      </w:r>
    </w:p>
    <w:p w14:paraId="297341B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все еще держал несшитые листы книги Моргенса. Пройдя молча несколько шагов, он снова начал их перебирать.</w:t>
      </w:r>
    </w:p>
    <w:p w14:paraId="42268ACE" w14:textId="688CD49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Боюсь, я потерял этот раздел,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шелестя пергаментом.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подумал, что это может быть важно</w:t>
      </w:r>
      <w:r w:rsidRPr="00A31936">
        <w:rPr>
          <w:rFonts w:ascii="Verdana" w:hAnsi="Verdana"/>
          <w:color w:val="000000"/>
          <w:sz w:val="20"/>
        </w:rPr>
        <w:t>...</w:t>
      </w:r>
      <w:r w:rsidR="00C42744" w:rsidRPr="00A31936">
        <w:rPr>
          <w:rFonts w:ascii="Verdana" w:hAnsi="Verdana"/>
          <w:color w:val="000000"/>
          <w:sz w:val="20"/>
        </w:rPr>
        <w:t xml:space="preserve"> Там насчет магии</w:t>
      </w:r>
      <w:r w:rsidRPr="00A31936">
        <w:rPr>
          <w:rFonts w:ascii="Verdana" w:hAnsi="Verdana"/>
          <w:color w:val="000000"/>
          <w:sz w:val="20"/>
        </w:rPr>
        <w:t>...</w:t>
      </w:r>
      <w:r w:rsidR="00C42744" w:rsidRPr="00A31936">
        <w:rPr>
          <w:rFonts w:ascii="Verdana" w:hAnsi="Verdana"/>
          <w:color w:val="000000"/>
          <w:sz w:val="20"/>
        </w:rPr>
        <w:t xml:space="preserve"> насчет Искусства, как называет ее Моргенс. Меня потрясло, как много он знал</w:t>
      </w:r>
      <w:r w:rsidRPr="00A31936">
        <w:rPr>
          <w:rFonts w:ascii="Verdana" w:hAnsi="Verdana"/>
          <w:color w:val="000000"/>
          <w:sz w:val="20"/>
        </w:rPr>
        <w:t>...</w:t>
      </w:r>
      <w:r w:rsidR="00C42744" w:rsidRPr="00A31936">
        <w:rPr>
          <w:rFonts w:ascii="Verdana" w:hAnsi="Verdana"/>
          <w:color w:val="000000"/>
          <w:sz w:val="20"/>
        </w:rPr>
        <w:t xml:space="preserve"> я никогда бы не подумал</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Торжествующая улыбка озарила его лицо.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оно.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прищурился.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он находил слова</w:t>
      </w:r>
      <w:r w:rsidRPr="00A31936">
        <w:rPr>
          <w:rFonts w:ascii="Verdana" w:hAnsi="Verdana"/>
          <w:color w:val="000000"/>
          <w:sz w:val="20"/>
        </w:rPr>
        <w:t>...</w:t>
      </w:r>
    </w:p>
    <w:p w14:paraId="1410FDB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еще несколько шагов прошли в молчании.</w:t>
      </w:r>
    </w:p>
    <w:p w14:paraId="18A6B23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Читайте же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выдержала Джулой.</w:t>
      </w:r>
    </w:p>
    <w:p w14:paraId="7FF24B75" w14:textId="0603EE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По сути дела, предметы, потребные для Искусства, подпадают под две широкие категории,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священник,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 что ценны сами по себе, и те, ценность которых в их происхождении. В противоположность общепринятому предрассудку, целебная трава, собранная на кладбище, ценна не потому, что найдена в этом месте, а скорее сама по себе. А так как кладбище может оказаться единственным местом, где она произрастает, эта связь закрепляется, и впоследствии ее невозможно разорвать.</w:t>
      </w:r>
    </w:p>
    <w:p w14:paraId="0D45BFB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Другая категория ценных предметов обычно представляет собой «сделанные» предметы, и их достоинство в том, как их сотворили и из чего. Ситхи, в течение долгого времени обладавшие секретами мастерства, скрытыми от смертных, произвели многое, сотворение чего само по себе может быть рассмотрено как Искусство, хотя сами ситхи это бы так не назвали. Таким образом, достоинство этих предметов в способе их создания. Знаменитые стрелы Вандиомейо могут служить примером: вырезанная из обычного дерева и украшенная перьями обычных птиц, каждая из них является ценным талисманом.</w:t>
      </w:r>
    </w:p>
    <w:p w14:paraId="47D7AA43" w14:textId="74E5705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Другие предметы приобретают ценность за счет материала, из которого они сделаны. Великие Мечи, на которые ссылается в своей последней книге Ниссес, могут служить примерами. Все они получили свои достоинства от материалов, из которых сотворены, хотя изготовление каждого из них потребовало огромного мастерства. Миннеяр, меч короля Фингила, сделан из железного киля его ладьи, железо это было доставлено в Светлый Ард риммерскими пиратами с Потерянного запада. Торн, которым последнее время владел сир Камарис, благороднейший рыцарь при дворе Престера Джона, был выкован из мерцающих металлов упавшей звезды,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как и железо Миннеяра, из чуждого Светлому Арду материала. А Скорбь,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тот самый меч, как утверждает Ниссес, которым ситхи Инелуки убил своего отца короля</w:t>
      </w:r>
      <w:r w:rsidR="00A90A9A" w:rsidRPr="00A31936">
        <w:rPr>
          <w:rFonts w:ascii="Verdana" w:hAnsi="Verdana"/>
          <w:color w:val="000000"/>
          <w:sz w:val="20"/>
        </w:rPr>
        <w:t>-</w:t>
      </w:r>
      <w:r w:rsidRPr="00A31936">
        <w:rPr>
          <w:rFonts w:ascii="Verdana" w:hAnsi="Verdana"/>
          <w:color w:val="000000"/>
          <w:sz w:val="20"/>
        </w:rPr>
        <w:t>эрла, из ситхского волшебного дерева и железа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 двух материалов, которые на протяжении долгого времени считались взаимоотталкивающими и несоединимыми. Таким образом, подобные предметы получают силу в первую очередь от внеземного происхождения вещества, из которого сделаны. Существуют предания, однако, что в изготовление всех трех мечей вложены могущественные Чары Творения, так что сила Великих Мечей может лежать не только в их материале, но и в их сотворении.</w:t>
      </w:r>
    </w:p>
    <w:p w14:paraId="37ABB8B0" w14:textId="2C8BD1D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Титуно, охотничий рог, сработанный в знаменитом Мезуту'а из зуба дракона Идохеби,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еще один пример того, как иногда предмет, обладающий волшебной силой, может быть таковым за счет мастерства исполнения и материала</w:t>
      </w:r>
      <w:r w:rsidR="00A90A9A" w:rsidRPr="00A31936">
        <w:rPr>
          <w:rFonts w:ascii="Verdana" w:hAnsi="Verdana"/>
          <w:color w:val="000000"/>
          <w:sz w:val="20"/>
        </w:rPr>
        <w:t>...</w:t>
      </w:r>
    </w:p>
    <w:p w14:paraId="4CAB22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прервал чтение.</w:t>
      </w:r>
    </w:p>
    <w:p w14:paraId="0D8C27FD" w14:textId="5C4D439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и дальше тут о других вещах. Это все, конечно, очень увлекательно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каким великим ученым был этот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просто подумал, что этот раздел про мечи может представлять особый интерес.</w:t>
      </w:r>
    </w:p>
    <w:p w14:paraId="65B6229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медленно кивнула:</w:t>
      </w:r>
    </w:p>
    <w:p w14:paraId="35434865" w14:textId="175ABC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Несомненно. Мне очень интересно все, что касается этих трех мечей, на которые мы возлагаем столько надежд. Моргенс обосновывает их ценность. Возможно, они действительно окажутся полезными в борьбе с Инелуки. Очень хорошо, что вы это обнаружили, Стренгьярд.</w:t>
      </w:r>
    </w:p>
    <w:p w14:paraId="00EF567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Розовые щеки священника побагровели.</w:t>
      </w:r>
    </w:p>
    <w:p w14:paraId="518708E3" w14:textId="78D4763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очень, очень добры.</w:t>
      </w:r>
    </w:p>
    <w:p w14:paraId="723AFEF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прислушалась.</w:t>
      </w:r>
    </w:p>
    <w:p w14:paraId="3F2E644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слышу остальных.</w:t>
      </w:r>
    </w:p>
    <w:p w14:paraId="4830F92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взяла себя в руки, Воршева?</w:t>
      </w:r>
    </w:p>
    <w:p w14:paraId="00A2FE3A" w14:textId="19D402A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такая дура, как вам кажется,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та.</w:t>
      </w:r>
    </w:p>
    <w:p w14:paraId="351704F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рассмеялась:</w:t>
      </w:r>
    </w:p>
    <w:p w14:paraId="46A890A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считаю тебя особенной уж дурой. Я считаю большинство людей глупцами, да я и себя таковой считаю, потому что, как видишь, оказалась без крова и брожу по пастбищам, как заблудшая телка. Иногда очевидная глупость является единственным достойным ответом на серьезные проблемы.</w:t>
      </w:r>
    </w:p>
    <w:p w14:paraId="1284F84A" w14:textId="4BC17C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Гмм,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промычал озадаченный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Гмм.</w:t>
      </w:r>
    </w:p>
    <w:p w14:paraId="1235F8B1" w14:textId="77777777" w:rsidR="00C42744" w:rsidRPr="00A31936" w:rsidRDefault="00C42744" w:rsidP="00A90A9A">
      <w:pPr>
        <w:widowControl/>
        <w:suppressAutoHyphens/>
        <w:ind w:firstLine="283"/>
        <w:rPr>
          <w:rFonts w:ascii="Verdana" w:hAnsi="Verdana"/>
          <w:color w:val="000000"/>
          <w:sz w:val="20"/>
        </w:rPr>
      </w:pPr>
    </w:p>
    <w:p w14:paraId="120CFE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Потрепанный отряд продолжал путь в затянутые туманом луга, направляясь к югу, к реке Имстрек, которая петляла по всей шири Верхних Тритингов. Они разбили лагерь на открытом месте, дрожа на пропитанном дождем холодном ветру и тесно сгрудившись вокруг небольшого костра. Джулой сварила суп из трав и кореньев. Он был сытным и согрел желудок, но Деорнот сожалел, что нет чего</w:t>
      </w:r>
      <w:r w:rsidR="00A90A9A" w:rsidRPr="00A31936">
        <w:rPr>
          <w:rFonts w:ascii="Verdana" w:hAnsi="Verdana"/>
          <w:color w:val="000000"/>
          <w:sz w:val="20"/>
        </w:rPr>
        <w:t>-</w:t>
      </w:r>
      <w:r w:rsidRPr="00A31936">
        <w:rPr>
          <w:rFonts w:ascii="Verdana" w:hAnsi="Verdana"/>
          <w:color w:val="000000"/>
          <w:sz w:val="20"/>
        </w:rPr>
        <w:t>нибудь более плотного.</w:t>
      </w:r>
    </w:p>
    <w:p w14:paraId="76DC7686" w14:textId="177DA6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Позвольте мне завтра забраться подальше на промысел, мои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умолял он Джошуа, когда они видели у костра. Все остальные, кроме Джулой, завернулись на ночь в свои плащи и плотно прижались друг к друг, как котята. Колдунья </w:t>
      </w:r>
      <w:r w:rsidR="00C42744" w:rsidRPr="00A31936">
        <w:rPr>
          <w:rFonts w:ascii="Verdana" w:hAnsi="Verdana"/>
          <w:color w:val="000000"/>
          <w:sz w:val="20"/>
        </w:rPr>
        <w:lastRenderedPageBreak/>
        <w:t>отправилась побродить.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знаю, что найду одного</w:t>
      </w:r>
      <w:r w:rsidRPr="00A31936">
        <w:rPr>
          <w:rFonts w:ascii="Verdana" w:hAnsi="Verdana"/>
          <w:color w:val="000000"/>
          <w:sz w:val="20"/>
        </w:rPr>
        <w:t>-</w:t>
      </w:r>
      <w:r w:rsidR="00C42744" w:rsidRPr="00A31936">
        <w:rPr>
          <w:rFonts w:ascii="Verdana" w:hAnsi="Verdana"/>
          <w:color w:val="000000"/>
          <w:sz w:val="20"/>
        </w:rPr>
        <w:t>двух зайцев, а в зарослях можно найти куропаток даже в такое холодное лето. Мы уже несколько дней без мяса!</w:t>
      </w:r>
    </w:p>
    <w:p w14:paraId="5C9F41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позволил себе лишь холодную усмешку:</w:t>
      </w:r>
    </w:p>
    <w:p w14:paraId="7D1FD3EA" w14:textId="64A2B1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Хотелось бы мне разрешить тебе это, мой верный друг, но мне нужно иметь поблизости и твои сильные руки, и твою хорошую голову. Эти люди еле передвигают ноги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 что еще способны идти. Нет, парочка зайцев была бы превосходна на обед, но я вынужден удержать тебя. Кроме того, валада Джулой уверяет меня, что можно прожить без мяса целые годы.</w:t>
      </w:r>
    </w:p>
    <w:p w14:paraId="75D652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поморщился:</w:t>
      </w:r>
    </w:p>
    <w:p w14:paraId="47817C1E" w14:textId="3A33A7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кто на это согласится?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внимательно посмотрел на принца. Стройная фигура Джошуа стала еще тоньше; под кожей свободно угадывались кости. Все остатки жира, которые у принца когда</w:t>
      </w:r>
      <w:r w:rsidRPr="00A31936">
        <w:rPr>
          <w:rFonts w:ascii="Verdana" w:hAnsi="Verdana"/>
          <w:color w:val="000000"/>
          <w:sz w:val="20"/>
        </w:rPr>
        <w:t>-</w:t>
      </w:r>
      <w:r w:rsidR="00C42744" w:rsidRPr="00A31936">
        <w:rPr>
          <w:rFonts w:ascii="Verdana" w:hAnsi="Verdana"/>
          <w:color w:val="000000"/>
          <w:sz w:val="20"/>
        </w:rPr>
        <w:t>то были, исчезли. С высоким лбом, блеклыми глазами и взглядом, устремленным в бесконечность и не замечающим мирской суеты вокруг, он напоминал статую какого</w:t>
      </w:r>
      <w:r w:rsidRPr="00A31936">
        <w:rPr>
          <w:rFonts w:ascii="Verdana" w:hAnsi="Verdana"/>
          <w:color w:val="000000"/>
          <w:sz w:val="20"/>
        </w:rPr>
        <w:t>-</w:t>
      </w:r>
      <w:r w:rsidR="00C42744" w:rsidRPr="00A31936">
        <w:rPr>
          <w:rFonts w:ascii="Verdana" w:hAnsi="Verdana"/>
          <w:color w:val="000000"/>
          <w:sz w:val="20"/>
        </w:rPr>
        <w:t>то древнего философа</w:t>
      </w:r>
      <w:r w:rsidRPr="00A31936">
        <w:rPr>
          <w:rFonts w:ascii="Verdana" w:hAnsi="Verdana"/>
          <w:color w:val="000000"/>
          <w:sz w:val="20"/>
        </w:rPr>
        <w:t>-</w:t>
      </w:r>
      <w:r w:rsidR="00C42744" w:rsidRPr="00A31936">
        <w:rPr>
          <w:rFonts w:ascii="Verdana" w:hAnsi="Verdana"/>
          <w:color w:val="000000"/>
          <w:sz w:val="20"/>
        </w:rPr>
        <w:t>монаха.</w:t>
      </w:r>
    </w:p>
    <w:p w14:paraId="1842E95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Огонь шипел, пытаясь поглотить мокрые поленья.</w:t>
      </w:r>
    </w:p>
    <w:p w14:paraId="45045519" w14:textId="59FEBF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еще один вопрос, 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настолько уверены в этой Скале прощания, чтобы тащить туда больных и немощных людей через Тритинги? Я не говорю дурно о Джулой, у которой несомненно добрая душа, но это так далеко! Эркинланд всего в нескольких лигах к западу. Мы непременно найдем преданное сердце в одном из городков Хасу Вейла, и даже если они слишком напуганы вашим братом, чтобы дать нам убежище, мы могли бы найти там пищу, и питье, и одежду потеплее для наших раненых.</w:t>
      </w:r>
    </w:p>
    <w:p w14:paraId="1E5B742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вздохнул и потер глаза.</w:t>
      </w:r>
    </w:p>
    <w:p w14:paraId="36ACB05D" w14:textId="3582EA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Деорнот, возможно. Поверь, мне тоже приходила в голову эта мысль.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вытянул вперед длинные ноги, толкнув крайние угли в костер каблуками сапог.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мы не смеем рисковать, и у нас нет времени. Каждый час, что мы проводим на открытой местности, означает, что мы даем лишний шанс патрулю Элиаса засечь нас, или, хуже того, захватить нас врасплох. Нет, единственное место, куда, кажется, мы можем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Скала прощания. Джулой, поэтому чем быстрее мы доберемся туда, тем лучше. Эркинланд для нас потерян, по крайней мере на ближайшее время, а может быть и навсегда.</w:t>
      </w:r>
    </w:p>
    <w:p w14:paraId="19F6A03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покачал головой и снова погрузился в задумчивость. Деорнот вздохнул и занялся костром.</w:t>
      </w:r>
    </w:p>
    <w:p w14:paraId="256D8CA4" w14:textId="77777777" w:rsidR="00C42744" w:rsidRPr="00A31936" w:rsidRDefault="00C42744" w:rsidP="00A90A9A">
      <w:pPr>
        <w:widowControl/>
        <w:suppressAutoHyphens/>
        <w:ind w:firstLine="283"/>
        <w:rPr>
          <w:rFonts w:ascii="Verdana" w:hAnsi="Verdana"/>
          <w:color w:val="000000"/>
          <w:sz w:val="20"/>
        </w:rPr>
      </w:pPr>
    </w:p>
    <w:p w14:paraId="76B9329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достигли берегов Имстрека утром третьего дня пути по равнине. Широкая река слабо светилась под серыми небесами, она казалась неясной полоской серебра, пробегающей, подобно сновидению, через темные сырые луга. Голос воды был так же глух, как ее мерцание: он напоминал бормотание отдаленных голосов.</w:t>
      </w:r>
    </w:p>
    <w:p w14:paraId="5EE3D3D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Люди Джошуа были рады отдохнуть немного на ее берегах, наслаждаясь звуком и видом первой текущей воды с момента выхода из глубин Альдхортского леса. Когда Гутрун и Воршева высказали намерение пройти вниз по течению, чтобы искупаться вдали от людских глаз, Джошуа не замедлил возразить, но Джулой вызвалась сопровождать их, и он неохотно согласился. Было трудно придумать ситуацию, где бы колдунья была беспомощна.</w:t>
      </w:r>
    </w:p>
    <w:p w14:paraId="623BA3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такое чувство, как будто я не покидала этих мест,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Воршева, болтая ногами в воде. Они выбрали песчаный берег, где группа березок посреди реки сделала ее разлив шире и скрыла их от взоров спутников. Беззаботным был ее голос, но не выражение лица.</w:t>
      </w:r>
    </w:p>
    <w:p w14:paraId="026F94B9" w14:textId="2504E95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будто я снова маленькая девочка,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нахмурилась, брызгая воду на свои поцарапанные нога.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Ой, какая вода холодная!</w:t>
      </w:r>
    </w:p>
    <w:p w14:paraId="79AEF29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Герцогиня Гутрун расстегнула ворот платья. Она стояла в воде поглубже, река обтекала ее полные щиколотки, а она плескала воду на шею и терла лицо.</w:t>
      </w:r>
    </w:p>
    <w:p w14:paraId="2C001ACE" w14:textId="44D57B8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так уж и страшно,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засмеялась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Река Гратуваск, которая протекает мимо нашего дома в Элвритсхолле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в ней действительно холодная вода! И каждую весну девушки нашего города ходят на нее купаться, и я ходила, когда была молодой.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выпрямилась и уставилась в пустоту.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Мужчины должны все утро сидеть дома под страхом побоев, чтобы дать возможность девушкам плескаться в Гратуваске. А вода холодная! Река</w:t>
      </w:r>
      <w:r w:rsidRPr="00A31936">
        <w:rPr>
          <w:rFonts w:ascii="Verdana" w:hAnsi="Verdana"/>
          <w:color w:val="000000"/>
          <w:sz w:val="20"/>
        </w:rPr>
        <w:t>-</w:t>
      </w:r>
      <w:r w:rsidR="00C42744" w:rsidRPr="00A31936">
        <w:rPr>
          <w:rFonts w:ascii="Verdana" w:hAnsi="Verdana"/>
          <w:color w:val="000000"/>
          <w:sz w:val="20"/>
        </w:rPr>
        <w:t xml:space="preserve">то рождается из снегов, северных гор! Вы не </w:t>
      </w:r>
      <w:r w:rsidR="00C42744" w:rsidRPr="00A31936">
        <w:rPr>
          <w:rFonts w:ascii="Verdana" w:hAnsi="Verdana"/>
          <w:color w:val="000000"/>
          <w:sz w:val="20"/>
        </w:rPr>
        <w:lastRenderedPageBreak/>
        <w:t>знаете, что такое настоящий визг, если не слышали, как визжит сотня девиц, прыгающих в холодную реку аврильским утром!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рассмеялась.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Знаете, рассказывают что один молодой человек решил увидеть гратувасских девушек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очень известная притча в Риммергарде, возможно, вы ее слышали</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остановилась, вода вытекала струйкой из ее сложенных ладоней,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Воршева? Ты заболела?</w:t>
      </w:r>
    </w:p>
    <w:p w14:paraId="3E52D0B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Уроженка тритингов согнулась, лицо ее побелело, как молоко.</w:t>
      </w:r>
    </w:p>
    <w:p w14:paraId="7B76EDD6" w14:textId="0A1F17C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Просто боль,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выпрямляясь.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Скоро пройдет. Вот, уже лучше. Ну, рассказывай.</w:t>
      </w:r>
    </w:p>
    <w:p w14:paraId="495CA86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Гутрун посмотрела на нее с подозрением. Прежде чем герцогиня успела что</w:t>
      </w:r>
      <w:r w:rsidR="00A90A9A" w:rsidRPr="00A31936">
        <w:rPr>
          <w:rFonts w:ascii="Verdana" w:hAnsi="Verdana"/>
          <w:color w:val="000000"/>
          <w:sz w:val="20"/>
        </w:rPr>
        <w:t>-</w:t>
      </w:r>
      <w:r w:rsidRPr="00A31936">
        <w:rPr>
          <w:rFonts w:ascii="Verdana" w:hAnsi="Verdana"/>
          <w:color w:val="000000"/>
          <w:sz w:val="20"/>
        </w:rPr>
        <w:t>нибудь сказать со своего места на берегу, заговорила Джулой. Она расчесывала волосы Лилит гребнем, сделанным из рыбьих костей.</w:t>
      </w:r>
    </w:p>
    <w:p w14:paraId="3BBCF43F" w14:textId="02B5CA5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Рассказ придется отложить,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тон колдуньи был резок.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одни.</w:t>
      </w:r>
    </w:p>
    <w:p w14:paraId="59E983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и герцогиня повернулись вслед за пальцем Джулой. За поворотом реки, на расстоянии трех или четырех фардонгов к югу на небольшом холме был виден всадник. Он был слишком далеко, чтобы можно было различить его лицо, но не было сомнения, что он смотрит в их сторону. Все женщины воззрились на него, даже Лилит со своими широко открытыми глазами. После нескольких безмолвных мгновении, когда сердца, казалось, остановились, одинокая; фигура повернула лошадь, поехала вниз с холма и вскоре исчезла из вида.</w:t>
      </w:r>
    </w:p>
    <w:p w14:paraId="47B7FC7F" w14:textId="6695CFD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w:t>
      </w:r>
      <w:r w:rsidRPr="00A31936">
        <w:rPr>
          <w:rFonts w:ascii="Verdana" w:hAnsi="Verdana"/>
          <w:color w:val="000000"/>
          <w:sz w:val="20"/>
        </w:rPr>
        <w:t>...</w:t>
      </w:r>
      <w:r w:rsidR="00C42744" w:rsidRPr="00A31936">
        <w:rPr>
          <w:rFonts w:ascii="Verdana" w:hAnsi="Verdana"/>
          <w:color w:val="000000"/>
          <w:sz w:val="20"/>
        </w:rPr>
        <w:t xml:space="preserve"> как ужасно!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герцогиня, ухватившись за ворот платья мокрой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Кто это? Эти кошмарные норны?</w:t>
      </w:r>
    </w:p>
    <w:p w14:paraId="4C4D13A3" w14:textId="785E7F4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могу сказать,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хрипло ответила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нам следует вернуться, чтобы рассказать о нем остальным, если Джошуа его не заметил. Нас должен тревожить теперь любой незнакомец, будь то друг или враг.</w:t>
      </w:r>
    </w:p>
    <w:p w14:paraId="003A04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Воршеву передернуло. Лицо ее все еще было бледно.</w:t>
      </w:r>
    </w:p>
    <w:p w14:paraId="7C69A3DC" w14:textId="4CDDF03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этих лугах нет дружелюбных незнакомцев,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p>
    <w:p w14:paraId="7BC01E7D" w14:textId="77777777" w:rsidR="00C42744" w:rsidRPr="00A31936" w:rsidRDefault="00C42744" w:rsidP="00A90A9A">
      <w:pPr>
        <w:widowControl/>
        <w:suppressAutoHyphens/>
        <w:ind w:firstLine="283"/>
        <w:rPr>
          <w:rFonts w:ascii="Verdana" w:hAnsi="Verdana"/>
          <w:color w:val="000000"/>
          <w:sz w:val="20"/>
        </w:rPr>
      </w:pPr>
    </w:p>
    <w:p w14:paraId="145E8D16" w14:textId="1456227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Вести, принесенные женщинами, подтвердили для Джошуа необходимость двигаться вперед без промедления. Разочарованные спутники взвалили на плечи пожитки и снова двинулись в путь, следуя за Имстреком, который бежал на восток вдоль теперь уже далекого леса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тонкой темной полоски на туманной северном горизонте.</w:t>
      </w:r>
    </w:p>
    <w:p w14:paraId="370A1B6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Больше весь этот день они никого не видели.</w:t>
      </w:r>
    </w:p>
    <w:p w14:paraId="1CD3F4D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кажется, плодородная земля,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Деорнот, когда они подыскивали место для ночлега.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странно ли, что никого, кроме того одинокого всадника, мы не видели?</w:t>
      </w:r>
    </w:p>
    <w:p w14:paraId="646536B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Хватит и одного,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был мрачен.</w:t>
      </w:r>
    </w:p>
    <w:p w14:paraId="79E237F8" w14:textId="19F0F4F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Нашим людям здесь никогда не нравилось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слишком близко к Старому лесу,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Воршева и поежилась.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 деревьями бродят духи умерших.</w:t>
      </w:r>
    </w:p>
    <w:p w14:paraId="20C62E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вздохнул:</w:t>
      </w:r>
    </w:p>
    <w:p w14:paraId="2B21F93D" w14:textId="6E054E3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Еще год назад я бы над этим посмеялся. А теперь я видел не только их, но и кое</w:t>
      </w:r>
      <w:r w:rsidRPr="00A31936">
        <w:rPr>
          <w:rFonts w:ascii="Verdana" w:hAnsi="Verdana"/>
          <w:color w:val="000000"/>
          <w:sz w:val="20"/>
        </w:rPr>
        <w:t>-</w:t>
      </w:r>
      <w:r w:rsidR="00C42744" w:rsidRPr="00A31936">
        <w:rPr>
          <w:rFonts w:ascii="Verdana" w:hAnsi="Verdana"/>
          <w:color w:val="000000"/>
          <w:sz w:val="20"/>
        </w:rPr>
        <w:t>что похуже. Господи, спаси и помилуй! Во что превратился этот мир!</w:t>
      </w:r>
    </w:p>
    <w:p w14:paraId="137592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подняла голову от постели, которую она устраивала для маленькой Лилит.</w:t>
      </w:r>
    </w:p>
    <w:p w14:paraId="6E6AE23D" w14:textId="207776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Мир всегда был таким,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в такие тревожные времена все видится яснее. Огни городов затмевают многое, что видно только в лунном свете.</w:t>
      </w:r>
    </w:p>
    <w:p w14:paraId="15763BF8" w14:textId="77777777" w:rsidR="00C42744" w:rsidRPr="00A31936" w:rsidRDefault="00C42744" w:rsidP="00A90A9A">
      <w:pPr>
        <w:widowControl/>
        <w:suppressAutoHyphens/>
        <w:ind w:firstLine="283"/>
        <w:rPr>
          <w:rFonts w:ascii="Verdana" w:hAnsi="Verdana"/>
          <w:color w:val="000000"/>
          <w:sz w:val="20"/>
        </w:rPr>
      </w:pPr>
    </w:p>
    <w:p w14:paraId="73E74BAB" w14:textId="10E8A2F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проснулся глубокой ночью. Сердце его бешено колотилось. Ему приснился сон: король Элиас превратился в какое</w:t>
      </w:r>
      <w:r w:rsidR="00A90A9A" w:rsidRPr="00A31936">
        <w:rPr>
          <w:rFonts w:ascii="Verdana" w:hAnsi="Verdana"/>
          <w:color w:val="000000"/>
          <w:sz w:val="20"/>
        </w:rPr>
        <w:t>-</w:t>
      </w:r>
      <w:r w:rsidRPr="00A31936">
        <w:rPr>
          <w:rFonts w:ascii="Verdana" w:hAnsi="Verdana"/>
          <w:color w:val="000000"/>
          <w:sz w:val="20"/>
        </w:rPr>
        <w:t>то тонконогое существо с цепкими когтями и красными глазами, прилипшее к спине Джошуа. Джошуа его не видел и, казалось, даже не подозревал о присутствии брата. Во сне Деорнот пытался ему об этом сказать, но Джошуа не слушал, а шел, улыбаясь, по улицам Эрчестера. Жуткое существо Элиас сидело на его спине, как уродливое дитя. Каждый раз, когда Джошуа наклонялся, чтобы погладить по головке ребенка или дать монетку нищему, Элиас протягивал руку, чтобы превратить добро в зло: то отбирал монетку, то царапал грязными когтями лицо ребенка. Скоро за Джошуа шла разъяренная толпа, требуя наказать его, но принц шел вперед в блаженном неведении, хотя Деорнот кричал и указывал на злобное создание за его спиной.</w:t>
      </w:r>
    </w:p>
    <w:p w14:paraId="0B4ED04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Лежа без сна среди ночных лугов, Деорнот потряс головой, чтобы освободиться от липкого чувства тревоги. Увиденное во сне лицо Элиаса, морщинистое и злобное, не выходило из головы. Он сел и огляделся. Все спали, кроме валады Джулой, которая не то дремала, не то размышляла над угасающим костром.</w:t>
      </w:r>
    </w:p>
    <w:p w14:paraId="69987EF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откинулся назад и попытался заснуть, но не мог, боясь, что сон повторится. Наконец, терзаясь собственной слабостью, он встал и тихонько отряхнув свои плащ, подошел к огню и сел рядом с Джулои.</w:t>
      </w:r>
    </w:p>
    <w:p w14:paraId="1A4BC7C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не подняла головы при его приближении. Лицо ее было озарено пламенем костра, глаза не мигая смотрели на догорающие угольки, как будто ничего другого не существовало. Губы ее двигались, но она не произносила ни слова. Деорнот почувствовал, как мурашки поползли у него по спине. Что она делает? Разбудить ее?</w:t>
      </w:r>
    </w:p>
    <w:p w14:paraId="718D235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Губы Джулой продолжали двигаться. Голос ее поднялся до шепота.</w:t>
      </w:r>
    </w:p>
    <w:p w14:paraId="45C28DB2" w14:textId="3EC0781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Амерасу, где ты? Твои дух неясен</w:t>
      </w:r>
      <w:r w:rsidRPr="00A31936">
        <w:rPr>
          <w:rFonts w:ascii="Verdana" w:hAnsi="Verdana"/>
          <w:color w:val="000000"/>
          <w:sz w:val="20"/>
        </w:rPr>
        <w:t>...</w:t>
      </w:r>
      <w:r w:rsidR="00C42744" w:rsidRPr="00A31936">
        <w:rPr>
          <w:rFonts w:ascii="Verdana" w:hAnsi="Verdana"/>
          <w:color w:val="000000"/>
          <w:sz w:val="20"/>
        </w:rPr>
        <w:t xml:space="preserve"> а я слаба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Рука Деорнота остановилась у рукава колдуньи.</w:t>
      </w:r>
      <w:r w:rsidRPr="00A90A9A">
        <w:rPr>
          <w:rFonts w:ascii="Verdana" w:hAnsi="Verdana"/>
          <w:color w:val="000000"/>
          <w:sz w:val="20"/>
          <w:lang w:val="en-US"/>
        </w:rPr>
        <w:t> </w:t>
      </w:r>
      <w:r w:rsidRPr="00A31936">
        <w:rPr>
          <w:rFonts w:ascii="Verdana" w:hAnsi="Verdana"/>
          <w:color w:val="000000"/>
          <w:sz w:val="20"/>
        </w:rPr>
        <w:t>— ...</w:t>
      </w:r>
      <w:r w:rsidR="00C42744" w:rsidRPr="00A31936">
        <w:rPr>
          <w:rFonts w:ascii="Verdana" w:hAnsi="Verdana"/>
          <w:color w:val="000000"/>
          <w:sz w:val="20"/>
        </w:rPr>
        <w:t>Если ты когда</w:t>
      </w:r>
      <w:r w:rsidRPr="00A31936">
        <w:rPr>
          <w:rFonts w:ascii="Verdana" w:hAnsi="Verdana"/>
          <w:color w:val="000000"/>
          <w:sz w:val="20"/>
        </w:rPr>
        <w:t>-</w:t>
      </w:r>
      <w:r w:rsidR="00C42744" w:rsidRPr="00A31936">
        <w:rPr>
          <w:rFonts w:ascii="Verdana" w:hAnsi="Verdana"/>
          <w:color w:val="000000"/>
          <w:sz w:val="20"/>
        </w:rPr>
        <w:t>нибудь поделишься, пусть это будет сейчас</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Джулой шелестел, как ветер.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прошу тебя</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Слеза с красноватым отблеском сбежала по ее обветренной щеке.</w:t>
      </w:r>
    </w:p>
    <w:p w14:paraId="53C2CF63" w14:textId="20E80A9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отчаянный шепот прогнал Деорнота на его исходную постель. Он долго не засыпал, глядя вверх на бело</w:t>
      </w:r>
      <w:r w:rsidR="00A90A9A" w:rsidRPr="00A31936">
        <w:rPr>
          <w:rFonts w:ascii="Verdana" w:hAnsi="Verdana"/>
          <w:color w:val="000000"/>
          <w:sz w:val="20"/>
        </w:rPr>
        <w:t>-</w:t>
      </w:r>
      <w:r w:rsidRPr="00A31936">
        <w:rPr>
          <w:rFonts w:ascii="Verdana" w:hAnsi="Verdana"/>
          <w:color w:val="000000"/>
          <w:sz w:val="20"/>
        </w:rPr>
        <w:t>голубые звезды.</w:t>
      </w:r>
    </w:p>
    <w:p w14:paraId="739AEE1D" w14:textId="77777777" w:rsidR="00C42744" w:rsidRPr="00A31936" w:rsidRDefault="00C42744" w:rsidP="00A90A9A">
      <w:pPr>
        <w:widowControl/>
        <w:suppressAutoHyphens/>
        <w:ind w:firstLine="283"/>
        <w:rPr>
          <w:rFonts w:ascii="Verdana" w:hAnsi="Verdana"/>
          <w:color w:val="000000"/>
          <w:sz w:val="20"/>
        </w:rPr>
      </w:pPr>
    </w:p>
    <w:p w14:paraId="02386DA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снова разбудили перед рассветом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 этот раз Джошуа. Принц потряс его за плечо, затем приложил свою правую искалеченную руку к губам в знак молчания. Рыцарь всмотрелся и увидел на западе сгусток темноты, темнее окружающей ночи, движущийся вдоль реки. Приглушенный звук копыт доносился до них над травой. Сердце Деорнота сильно забилось. Он нащупал на земле свой меч и успокоился, лишь почувствовав его под рукой. Джошуа крадучись двинулся дальше, чтобы поднять остальных.</w:t>
      </w:r>
    </w:p>
    <w:p w14:paraId="05D4999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колдунья?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он, но Джошуа не расслышал, поэтому он пополз к Стренгьярду. Как все пожилые люди, тот спал неглубоко и моментально проснулся.</w:t>
      </w:r>
    </w:p>
    <w:p w14:paraId="12D5E71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рыцарь.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Всадники.</w:t>
      </w:r>
    </w:p>
    <w:p w14:paraId="3AEDCD7D" w14:textId="330E7A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Стренгьярд.</w:t>
      </w:r>
    </w:p>
    <w:p w14:paraId="4FF0FCCA" w14:textId="01309D5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покачал головой. Приближающиеся всадники, все еще подобные теням, бесшумно разделились на несколько групп, захватив лагерь в кольцо. Деорнот невольно восхитился их мастерством бесшумной езды, проклиная отсутствие луков и стрел у отряда. Глупо сражаться мечами против всадников, если это люди. Он смог подсчитать их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приблизительно две дюжины нападавших, хотя в этих потемках легко было и ошибиться.</w:t>
      </w:r>
    </w:p>
    <w:p w14:paraId="6B1EBD0D" w14:textId="54B3419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поднялся, и несколько других фигур вокруг сделали то же. Джошуа, стоявший рядом, вытащил из ножен Найдл. Неожиданный звук металла, трущегося о кожу, прозвучал, как крик. Всадники осадили коней, и на миг снова воцарилось молчание. Если бы кто</w:t>
      </w:r>
      <w:r w:rsidR="00A90A9A" w:rsidRPr="00A31936">
        <w:rPr>
          <w:rFonts w:ascii="Verdana" w:hAnsi="Verdana"/>
          <w:color w:val="000000"/>
          <w:sz w:val="20"/>
        </w:rPr>
        <w:t>-</w:t>
      </w:r>
      <w:r w:rsidRPr="00A31936">
        <w:rPr>
          <w:rFonts w:ascii="Verdana" w:hAnsi="Verdana"/>
          <w:color w:val="000000"/>
          <w:sz w:val="20"/>
        </w:rPr>
        <w:t>то проходил совсем рядом, он и не заподозрил бы, что здесь есть хоть одна живая душа, не говоря о двух готовых к бою отрядах.</w:t>
      </w:r>
    </w:p>
    <w:p w14:paraId="39F8DA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Голос нарушил тишину.</w:t>
      </w:r>
    </w:p>
    <w:p w14:paraId="774F839A" w14:textId="1AE530D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Непрошенные гости! Вы идете по земле клана Мердон! Бросайте оружие.</w:t>
      </w:r>
    </w:p>
    <w:p w14:paraId="1EBA6C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Кремень ударил по стали, потом позади передних фигур вспыхнул факел, отбросив длинные тени на лагерь. Всадники в плащах с капюшонами окружили отряд Джошуа кольцом копий.</w:t>
      </w:r>
    </w:p>
    <w:p w14:paraId="65777E3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Сложите оружие!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снова крикнул голос на вестерлинге с сильным акцентом.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пленники пограничной стражи. При сопротивлении вы будете убиты.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Зажглись еще факелы. Ночь вдруг наполнилась вооруженными тенями.</w:t>
      </w:r>
    </w:p>
    <w:p w14:paraId="37544840" w14:textId="3431D66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Милостивый Эвдон!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вскричала герцогиня Гутрун где</w:t>
      </w:r>
      <w:r w:rsidRPr="00A31936">
        <w:rPr>
          <w:rFonts w:ascii="Verdana" w:hAnsi="Verdana"/>
          <w:color w:val="000000"/>
          <w:sz w:val="20"/>
        </w:rPr>
        <w:t>-</w:t>
      </w:r>
      <w:r w:rsidR="00C42744" w:rsidRPr="00A31936">
        <w:rPr>
          <w:rFonts w:ascii="Verdana" w:hAnsi="Verdana"/>
          <w:color w:val="000000"/>
          <w:sz w:val="20"/>
        </w:rPr>
        <w:t>то рядом.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Святая Элисия, что же теперь?</w:t>
      </w:r>
    </w:p>
    <w:p w14:paraId="1632CD9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Огромная тень метнулась к ней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Изорн спешил утешить мать.</w:t>
      </w:r>
    </w:p>
    <w:p w14:paraId="42297C7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двигаться,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бестелесный голос. Через миг один из всадников вывел лошадь вперед, его опущенное копье блеснуло в свете факела.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слышу женщин,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всадник.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делайте глупостей, и их пощадят. Мы не звери.</w:t>
      </w:r>
    </w:p>
    <w:p w14:paraId="2AC9B1AD" w14:textId="4C98A2D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остальных?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 шагнув в круг света.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нас здесь много раненых и больных. Что вы с нами сделаете?</w:t>
      </w:r>
    </w:p>
    <w:p w14:paraId="16B206E0" w14:textId="43809A7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Всадник нагнулся, чтобы взглянуть на Джошуа, на миг открыв лицо под капюшоном. У него были грубые черты, лохматая заплетенная в косички борода, шрамы на щеках. Толстые браслеты звякнули на запястьях. Деорнот почувствовал, как спало его напряжение. По крайней мере, их враги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люди.</w:t>
      </w:r>
    </w:p>
    <w:p w14:paraId="05721D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Всадник плюнул на траву.</w:t>
      </w:r>
    </w:p>
    <w:p w14:paraId="4F57F1E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пленники. Вы не задаете вопросов. Марч</w:t>
      </w:r>
      <w:r w:rsidRPr="00A31936">
        <w:rPr>
          <w:rFonts w:ascii="Verdana" w:hAnsi="Verdana"/>
          <w:color w:val="000000"/>
          <w:sz w:val="20"/>
        </w:rPr>
        <w:t>-</w:t>
      </w:r>
      <w:r w:rsidR="00C42744" w:rsidRPr="00A31936">
        <w:rPr>
          <w:rFonts w:ascii="Verdana" w:hAnsi="Verdana"/>
          <w:color w:val="000000"/>
          <w:sz w:val="20"/>
        </w:rPr>
        <w:t>тан будет решать.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своим товарищам.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Озберн! Кюнрет! Соберите их и пошли!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развернул лошадь, чтобы проследить, как Джошуа, Деорнота и других загоняют в круг света.</w:t>
      </w:r>
    </w:p>
    <w:p w14:paraId="2D1F8B5E" w14:textId="7BE77B1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 марч</w:t>
      </w:r>
      <w:r w:rsidRPr="00A31936">
        <w:rPr>
          <w:rFonts w:ascii="Verdana" w:hAnsi="Verdana"/>
          <w:color w:val="000000"/>
          <w:sz w:val="20"/>
        </w:rPr>
        <w:t>-</w:t>
      </w:r>
      <w:r w:rsidR="00C42744" w:rsidRPr="00A31936">
        <w:rPr>
          <w:rFonts w:ascii="Verdana" w:hAnsi="Verdana"/>
          <w:color w:val="000000"/>
          <w:sz w:val="20"/>
        </w:rPr>
        <w:t>тан будет недоволен, если вы будете плохо с нами обращаться,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p>
    <w:p w14:paraId="71FBAA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Предводитель засмеялся:</w:t>
      </w:r>
    </w:p>
    <w:p w14:paraId="604A537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будет еще менее доволен, если вы не прибудете к повозкам к восходу.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к остальным всадникам.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w:t>
      </w:r>
    </w:p>
    <w:p w14:paraId="3BEA524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Все, Хотвиг. Шесть мужчин, две женщины, один ребенок. Только один не может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Сангфугола концом копья.</w:t>
      </w:r>
    </w:p>
    <w:p w14:paraId="0F2698FF" w14:textId="276242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Посади его на лошадь, можно поперек седла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неважно. Нам нужно двигаться быстро.</w:t>
      </w:r>
    </w:p>
    <w:p w14:paraId="605264C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их согнали в кучу, Деорнот подобрался поближе к Джошуа.</w:t>
      </w:r>
    </w:p>
    <w:p w14:paraId="5780DC51" w14:textId="53F07E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Могло быть и хуже,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он принцу.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 могли поймать норны вместо тритингов.</w:t>
      </w:r>
    </w:p>
    <w:p w14:paraId="2106AF6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не ответил. Деорнот, коснувшись его руки, почувствовал, что мышцы напряжены, как обручи на бочках.</w:t>
      </w:r>
    </w:p>
    <w:p w14:paraId="25D2AA8A" w14:textId="1882EC4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случилось, принц Джошуа? Тритинги на стороне Элиаса? Бог мой!</w:t>
      </w:r>
    </w:p>
    <w:p w14:paraId="533856E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Один из всадников посмотрел вниз с ухмылкой, лишенной веселья и лишь приоткрывшей зубастый рот.</w:t>
      </w:r>
    </w:p>
    <w:p w14:paraId="7AC4C724" w14:textId="336A9F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Молчать, жители каменной страны,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Берегите дыхание для дороги.</w:t>
      </w:r>
    </w:p>
    <w:p w14:paraId="61210C8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повернул встревоженное лицо к Деорноту.</w:t>
      </w:r>
    </w:p>
    <w:p w14:paraId="511E213E" w14:textId="4BEB9C5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что, его не слышал?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слышал его?</w:t>
      </w:r>
    </w:p>
    <w:p w14:paraId="6A3F554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забеспокоился.</w:t>
      </w:r>
    </w:p>
    <w:p w14:paraId="508B0F4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4727A583" w14:textId="01D5D7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Шестеро мужчин, две женщины и ребенок,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Джошуа, оглядываясь по сторонам.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Две женщины! Где Воршева?</w:t>
      </w:r>
    </w:p>
    <w:p w14:paraId="570567A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Всадник хлопнул его по плечу древком копья, и принц погрузился в исполненное отчаяния молчание. Они с трудом тащились между наездниками, а в небе начинал разгораться рассвет.</w:t>
      </w:r>
    </w:p>
    <w:p w14:paraId="056591EA" w14:textId="77777777" w:rsidR="00C42744" w:rsidRPr="00A31936" w:rsidRDefault="00C42744" w:rsidP="00A90A9A">
      <w:pPr>
        <w:widowControl/>
        <w:suppressAutoHyphens/>
        <w:ind w:firstLine="283"/>
        <w:rPr>
          <w:rFonts w:ascii="Verdana" w:hAnsi="Verdana"/>
          <w:color w:val="000000"/>
          <w:sz w:val="20"/>
        </w:rPr>
      </w:pPr>
    </w:p>
    <w:p w14:paraId="249B6C3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Лежа на твердой постели в темной служебной комнате, Рейчел Дракон воображала, что слышит скрип виселиц, который перекрывает шум ветра на бастионах. Еще девять трупов и среди них труп канцлера Хельфсена, раскачиваются сегодня над Нирулагскими воротами, беспомощно танцуя под яростную музыку ветра.</w:t>
      </w:r>
    </w:p>
    <w:p w14:paraId="7ABC587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Совсем рядом кто</w:t>
      </w:r>
      <w:r w:rsidR="00A90A9A" w:rsidRPr="00A31936">
        <w:rPr>
          <w:rFonts w:ascii="Verdana" w:hAnsi="Verdana"/>
          <w:color w:val="000000"/>
          <w:sz w:val="20"/>
        </w:rPr>
        <w:t>-</w:t>
      </w:r>
      <w:r w:rsidRPr="00A31936">
        <w:rPr>
          <w:rFonts w:ascii="Verdana" w:hAnsi="Verdana"/>
          <w:color w:val="000000"/>
          <w:sz w:val="20"/>
        </w:rPr>
        <w:t>то плачет.</w:t>
      </w:r>
    </w:p>
    <w:p w14:paraId="46EC3EE3" w14:textId="269B423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Сарра?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прошипела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Сарра?</w:t>
      </w:r>
    </w:p>
    <w:p w14:paraId="60E686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Стоны бури стихли.</w:t>
      </w:r>
    </w:p>
    <w:p w14:paraId="4275B18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w:t>
      </w:r>
      <w:r w:rsidRPr="00A31936">
        <w:rPr>
          <w:rFonts w:ascii="Verdana" w:hAnsi="Verdana"/>
          <w:color w:val="000000"/>
          <w:sz w:val="20"/>
        </w:rPr>
        <w:t>-</w:t>
      </w:r>
      <w:r w:rsidR="00C42744" w:rsidRPr="00A31936">
        <w:rPr>
          <w:rFonts w:ascii="Verdana" w:hAnsi="Verdana"/>
          <w:color w:val="000000"/>
          <w:sz w:val="20"/>
        </w:rPr>
        <w:t>да, хозяйка,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донесся заглушенный ответ.</w:t>
      </w:r>
    </w:p>
    <w:p w14:paraId="29333365" w14:textId="38280D9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Благословенная Риаппа, о чем ты</w:t>
      </w:r>
      <w:r w:rsidRPr="00A31936">
        <w:rPr>
          <w:rFonts w:ascii="Verdana" w:hAnsi="Verdana"/>
          <w:color w:val="000000"/>
          <w:sz w:val="20"/>
        </w:rPr>
        <w:t>-</w:t>
      </w:r>
      <w:r w:rsidR="00C42744" w:rsidRPr="00A31936">
        <w:rPr>
          <w:rFonts w:ascii="Verdana" w:hAnsi="Verdana"/>
          <w:color w:val="000000"/>
          <w:sz w:val="20"/>
        </w:rPr>
        <w:t>то рыдаешь? Ты разбудишь остальных!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Кроме Сарры и Рейчел, в комнате спали еще только три служанки, но все пять кроватей были сдвинуты вместе для тепла, потому что комната была большой и холодной.</w:t>
      </w:r>
    </w:p>
    <w:p w14:paraId="13FBEA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Сарра попыталась успокоиться, но когда она ответила, в голосе все еще слышалось всхлипывание.</w:t>
      </w:r>
    </w:p>
    <w:p w14:paraId="42D8857C" w14:textId="3A0DB3C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w:t>
      </w:r>
      <w:r w:rsidRPr="00A31936">
        <w:rPr>
          <w:rFonts w:ascii="Verdana" w:hAnsi="Verdana"/>
          <w:color w:val="000000"/>
          <w:sz w:val="20"/>
        </w:rPr>
        <w:t>...</w:t>
      </w:r>
      <w:r w:rsidR="00C42744" w:rsidRPr="00A31936">
        <w:rPr>
          <w:rFonts w:ascii="Verdana" w:hAnsi="Verdana"/>
          <w:color w:val="000000"/>
          <w:sz w:val="20"/>
        </w:rPr>
        <w:t xml:space="preserve"> я боюсь, госпожа Рейчел.</w:t>
      </w:r>
    </w:p>
    <w:p w14:paraId="15A192E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Чего, глупая, ветра?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Рейчел села на постели, плотно кутаясь в тонкое одеяло.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улице, похоже, буря, но ты что, раньше ветра не слышала?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Свет горящего факела проник под дверь и позволил рассмотреть бледное лицо Сарры.</w:t>
      </w:r>
    </w:p>
    <w:p w14:paraId="2CF6E3D6" w14:textId="44D5AAA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w:t>
      </w:r>
      <w:r w:rsidRPr="00A31936">
        <w:rPr>
          <w:rFonts w:ascii="Verdana" w:hAnsi="Verdana"/>
          <w:color w:val="000000"/>
          <w:sz w:val="20"/>
        </w:rPr>
        <w:t>...</w:t>
      </w:r>
      <w:r w:rsidR="00C42744" w:rsidRPr="00A31936">
        <w:rPr>
          <w:rFonts w:ascii="Verdana" w:hAnsi="Verdana"/>
          <w:color w:val="000000"/>
          <w:sz w:val="20"/>
        </w:rPr>
        <w:t xml:space="preserve"> моя бабка говаривала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служанка нехорошо закашляла.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Бабка говаривала, что в такие ночи</w:t>
      </w:r>
      <w:r w:rsidRPr="00A31936">
        <w:rPr>
          <w:rFonts w:ascii="Verdana" w:hAnsi="Verdana"/>
          <w:color w:val="000000"/>
          <w:sz w:val="20"/>
        </w:rPr>
        <w:t>...</w:t>
      </w:r>
      <w:r w:rsidR="00C42744" w:rsidRPr="00A31936">
        <w:rPr>
          <w:rFonts w:ascii="Verdana" w:hAnsi="Verdana"/>
          <w:color w:val="000000"/>
          <w:sz w:val="20"/>
        </w:rPr>
        <w:t xml:space="preserve"> мертвые духи бродят. Что</w:t>
      </w:r>
      <w:r w:rsidRPr="00A31936">
        <w:rPr>
          <w:rFonts w:ascii="Verdana" w:hAnsi="Verdana"/>
          <w:color w:val="000000"/>
          <w:sz w:val="20"/>
        </w:rPr>
        <w:t>...</w:t>
      </w:r>
      <w:r w:rsidR="00C42744" w:rsidRPr="00A31936">
        <w:rPr>
          <w:rFonts w:ascii="Verdana" w:hAnsi="Verdana"/>
          <w:color w:val="000000"/>
          <w:sz w:val="20"/>
        </w:rPr>
        <w:t xml:space="preserve"> что можно голоса в ветре различать.</w:t>
      </w:r>
    </w:p>
    <w:p w14:paraId="168F670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Рейчел обрадовалась, что темнота скрывает ее собственную тревожную дрожь. Если и должна прийти та ночь, так она именно такой и будет. Ветер метался, как раненый зверь, с самого заката, выл в трубах Хейхолта, настойчиво скребся в окна и двери ветвистыми когтями.</w:t>
      </w:r>
    </w:p>
    <w:p w14:paraId="6051481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придала твердость голосу:</w:t>
      </w:r>
    </w:p>
    <w:p w14:paraId="1873FC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Мертвые не шатаются по моему замку, глупая девчонка. А теперь спи, пока не накликала дурных снов на остальных.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Рейчел снова опустилась на свою лежанку, пытаясь найти положение, удобное для натруженной спины.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Спи, Сарра,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Ветер тебе ничего не сделает, а работы завтра будет полно. Бог знает, как успеть хотя бы подобрать разбросанное ветром.</w:t>
      </w:r>
    </w:p>
    <w:p w14:paraId="4B640C79" w14:textId="349B7BB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бледное лицо опустилось.</w:t>
      </w:r>
    </w:p>
    <w:p w14:paraId="583F601D" w14:textId="74610F6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Через несколько минут, когда кончились всхлипывания, все снова стало тихо. Рейчел по</w:t>
      </w:r>
      <w:r w:rsidR="00A90A9A" w:rsidRPr="00A31936">
        <w:rPr>
          <w:rFonts w:ascii="Verdana" w:hAnsi="Verdana"/>
          <w:color w:val="000000"/>
          <w:sz w:val="20"/>
        </w:rPr>
        <w:t>-</w:t>
      </w:r>
      <w:r w:rsidRPr="00A31936">
        <w:rPr>
          <w:rFonts w:ascii="Verdana" w:hAnsi="Verdana"/>
          <w:color w:val="000000"/>
          <w:sz w:val="20"/>
        </w:rPr>
        <w:t>прежнему смотрела наверх, в темноту, и слушала неумолчные ночные голоса.</w:t>
      </w:r>
    </w:p>
    <w:p w14:paraId="1257106E" w14:textId="3C17080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Возможно, она и заснула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трудно сказать в таких потемках,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Рейчел знала, что уже некоторое время прислушивается к какому</w:t>
      </w:r>
      <w:r w:rsidR="00A90A9A" w:rsidRPr="00A31936">
        <w:rPr>
          <w:rFonts w:ascii="Verdana" w:hAnsi="Verdana"/>
          <w:color w:val="000000"/>
          <w:sz w:val="20"/>
        </w:rPr>
        <w:t>-</w:t>
      </w:r>
      <w:r w:rsidRPr="00A31936">
        <w:rPr>
          <w:rFonts w:ascii="Verdana" w:hAnsi="Verdana"/>
          <w:color w:val="000000"/>
          <w:sz w:val="20"/>
        </w:rPr>
        <w:t>то звуку, помимо песни ветра. Звук был похож на сухой скрежет птичьих когтей на черепичной крыше: тихое, осторожное царапанье.</w:t>
      </w:r>
    </w:p>
    <w:p w14:paraId="311E01E9" w14:textId="31E4B9B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творилось за дверью.</w:t>
      </w:r>
    </w:p>
    <w:p w14:paraId="287DC38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Может быть, раньше она и спала, но в этот момент она несомненно бодрствовала. Повернувшись на бок, она увидела тень, скользнувшую вдоль полоски света под дверью. Царапанье стало явственнее, и к нему прибавился звук плача.</w:t>
      </w:r>
    </w:p>
    <w:p w14:paraId="0315193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Сарра?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прошептала Рейчел, полагая, что звук разбудил служанку, но ответа не было. Прислушиваясь, напряженно вглядываясь в темноту, она была уверена, что этот странный тонкий звук исходит из вестибюля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оттуда, где неизвестный стоит за ее запертой дверью.</w:t>
      </w:r>
    </w:p>
    <w:p w14:paraId="71790F7A" w14:textId="3B9756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шептал кто</w:t>
      </w:r>
      <w:r w:rsidRPr="00A31936">
        <w:rPr>
          <w:rFonts w:ascii="Verdana" w:hAnsi="Verdana"/>
          <w:color w:val="000000"/>
          <w:sz w:val="20"/>
        </w:rPr>
        <w:t>-</w:t>
      </w:r>
      <w:r w:rsidR="00C42744" w:rsidRPr="00A31936">
        <w:rPr>
          <w:rFonts w:ascii="Verdana" w:hAnsi="Verdana"/>
          <w:color w:val="000000"/>
          <w:sz w:val="20"/>
        </w:rPr>
        <w:t>то оттуда,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прошу вас</w:t>
      </w:r>
      <w:r w:rsidRPr="00A31936">
        <w:rPr>
          <w:rFonts w:ascii="Verdana" w:hAnsi="Verdana"/>
          <w:color w:val="000000"/>
          <w:sz w:val="20"/>
        </w:rPr>
        <w:t>...</w:t>
      </w:r>
    </w:p>
    <w:p w14:paraId="4C53AC50" w14:textId="507CD3C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Кровь бросилась ей в голову, и Рейчел села, потом спустила босые ноги на холодный каменный пол. Это снится ей, что ли? Ей казалось, что она полностью проснулась, но звук был подобен голосу мальчика, похож на</w:t>
      </w:r>
      <w:r w:rsidR="00A90A9A" w:rsidRPr="00A31936">
        <w:rPr>
          <w:rFonts w:ascii="Verdana" w:hAnsi="Verdana"/>
          <w:color w:val="000000"/>
          <w:sz w:val="20"/>
        </w:rPr>
        <w:t>...</w:t>
      </w:r>
    </w:p>
    <w:p w14:paraId="41064F9B" w14:textId="0CA55B7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Царапанье стало нетерпеливым, в нем появилось ощущение страха: что бы это ни было, оно должно испытывать страх, чтобы так скрестись</w:t>
      </w:r>
      <w:r w:rsidR="00A90A9A" w:rsidRPr="00A31936">
        <w:rPr>
          <w:rFonts w:ascii="Verdana" w:hAnsi="Verdana"/>
          <w:color w:val="000000"/>
          <w:sz w:val="20"/>
        </w:rPr>
        <w:t>...</w:t>
      </w:r>
      <w:r w:rsidRPr="00A31936">
        <w:rPr>
          <w:rFonts w:ascii="Verdana" w:hAnsi="Verdana"/>
          <w:color w:val="000000"/>
          <w:sz w:val="20"/>
        </w:rPr>
        <w:t xml:space="preserve"> Блуждающий дух, бездомно скитающийся, одинокий и заброшенный в эту бурную ночь в поисках своей давно потерянной постели?</w:t>
      </w:r>
    </w:p>
    <w:p w14:paraId="0C53FDF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ближе подкралась к двери, беззвучная, как снег. Сердце ее отчаянно билось. Ветер в бастионах смолк. Она была одна в темноте, наедине с дыханием спящей прислуги и царапаньем того, что находилось за дверью.</w:t>
      </w:r>
    </w:p>
    <w:p w14:paraId="783EFC0D" w14:textId="60FA946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снова произнес голос слабо,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страшно</w:t>
      </w:r>
      <w:r w:rsidRPr="00A31936">
        <w:rPr>
          <w:rFonts w:ascii="Verdana" w:hAnsi="Verdana"/>
          <w:color w:val="000000"/>
          <w:sz w:val="20"/>
        </w:rPr>
        <w:t>...</w:t>
      </w:r>
    </w:p>
    <w:p w14:paraId="2358893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осенила себя знаком древа, потом ухватилась за засов и отодвинула его. Хоть момент выбора был уже позади, Рейчел медлила, приоткрывая дверь: она боялась того, что ей предстояло увидеть.</w:t>
      </w:r>
    </w:p>
    <w:p w14:paraId="2146314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Одиночный факел в конце коридора обрисовал неясную фигуру: клок волос, тощие, как у чучела, конечности. Лицо, повернутое к ней, с глазами, сверкнувшими белками, было черным, как будто обгоревшим.</w:t>
      </w:r>
    </w:p>
    <w:p w14:paraId="67FA946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Помогите,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фигура, с трудом шагнув через порог в ее объятия.</w:t>
      </w:r>
    </w:p>
    <w:p w14:paraId="572290A0" w14:textId="2141CB7C"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Рейчел, и как это ни нелепо, сердце ее переполнила радость. Он вернулся, через огонь, через смерть</w:t>
      </w:r>
      <w:r w:rsidRPr="00A31936">
        <w:rPr>
          <w:rFonts w:ascii="Verdana" w:hAnsi="Verdana"/>
          <w:color w:val="000000"/>
          <w:sz w:val="20"/>
        </w:rPr>
        <w:t>...</w:t>
      </w:r>
    </w:p>
    <w:p w14:paraId="2ED88ABD" w14:textId="71E1BB6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w:t>
      </w:r>
      <w:r w:rsidRPr="00A31936">
        <w:rPr>
          <w:rFonts w:ascii="Verdana" w:hAnsi="Verdana"/>
          <w:color w:val="000000"/>
          <w:sz w:val="20"/>
        </w:rPr>
        <w:t>...</w:t>
      </w:r>
      <w:r w:rsidR="00C42744" w:rsidRPr="00A31936">
        <w:rPr>
          <w:rFonts w:ascii="Verdana" w:hAnsi="Verdana"/>
          <w:color w:val="000000"/>
          <w:sz w:val="20"/>
        </w:rPr>
        <w:t xml:space="preserve">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юноша, глаза его ввалились от измождения и боли.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умер. Он</w:t>
      </w:r>
      <w:r w:rsidRPr="00A31936">
        <w:rPr>
          <w:rFonts w:ascii="Verdana" w:hAnsi="Verdana"/>
          <w:color w:val="000000"/>
          <w:sz w:val="20"/>
        </w:rPr>
        <w:t>...</w:t>
      </w:r>
      <w:r w:rsidR="00C42744" w:rsidRPr="00A31936">
        <w:rPr>
          <w:rFonts w:ascii="Verdana" w:hAnsi="Verdana"/>
          <w:color w:val="000000"/>
          <w:sz w:val="20"/>
        </w:rPr>
        <w:t xml:space="preserve"> он умер</w:t>
      </w:r>
      <w:r w:rsidRPr="00A31936">
        <w:rPr>
          <w:rFonts w:ascii="Verdana" w:hAnsi="Verdana"/>
          <w:color w:val="000000"/>
          <w:sz w:val="20"/>
        </w:rPr>
        <w:t>...</w:t>
      </w:r>
      <w:r w:rsidR="00C42744" w:rsidRPr="00A31936">
        <w:rPr>
          <w:rFonts w:ascii="Verdana" w:hAnsi="Verdana"/>
          <w:color w:val="000000"/>
          <w:sz w:val="20"/>
        </w:rPr>
        <w:t xml:space="preserve"> в огне. Прейратс убил его</w:t>
      </w:r>
      <w:r w:rsidRPr="00A31936">
        <w:rPr>
          <w:rFonts w:ascii="Verdana" w:hAnsi="Verdana"/>
          <w:color w:val="000000"/>
          <w:sz w:val="20"/>
        </w:rPr>
        <w:t>...</w:t>
      </w:r>
    </w:p>
    <w:p w14:paraId="2EE45CA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обмяк в ее объятиях. Голова ее кружилась, она втащила его в комнату, опустив на пол, задвинула засов и пошла поискать свечу. Ветер насмешливо завывал, и если ему подпевали другие голоса, ни один из них Рейчел не узнала.</w:t>
      </w:r>
    </w:p>
    <w:p w14:paraId="5D9CD36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Джеремия, мальчик свечника,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Сарра изумленно, когда Рейчел смыла с его лица запекшуюся кровь. При свете свечи лицо Джеремии с глубоко запавшими глазами и исцарапанными щеками, казалось морщинистым лицом старика.</w:t>
      </w:r>
    </w:p>
    <w:p w14:paraId="26414450" w14:textId="646730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был таким круглощеким,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заметила Рейчел. Ее мозг бурлил от сказанного парнем, но нельзя делать все сразу. Что бы сказали эти бестолковые девицы, если </w:t>
      </w:r>
      <w:r w:rsidR="00C42744" w:rsidRPr="00A31936">
        <w:rPr>
          <w:rFonts w:ascii="Verdana" w:hAnsi="Verdana"/>
          <w:color w:val="000000"/>
          <w:sz w:val="20"/>
        </w:rPr>
        <w:lastRenderedPageBreak/>
        <w:t>бы она дала волю своим чувствам?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с ним случилось? Он тощий как жердь,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проворчала она.</w:t>
      </w:r>
    </w:p>
    <w:p w14:paraId="142B29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Служанки столпились вокруг, накинув поверх ночных рубашек одеяла. Джил, уже не такая пышнотелая, как: раньше, из</w:t>
      </w:r>
      <w:r w:rsidR="00A90A9A" w:rsidRPr="00A31936">
        <w:rPr>
          <w:rFonts w:ascii="Verdana" w:hAnsi="Verdana"/>
          <w:color w:val="000000"/>
          <w:sz w:val="20"/>
        </w:rPr>
        <w:t>-</w:t>
      </w:r>
      <w:r w:rsidRPr="00A31936">
        <w:rPr>
          <w:rFonts w:ascii="Verdana" w:hAnsi="Verdana"/>
          <w:color w:val="000000"/>
          <w:sz w:val="20"/>
        </w:rPr>
        <w:t>за того количества работы, которое ложилось на плечи каждой теперь, с уходом части прислуги, уставилась на бесчувственного юношу.</w:t>
      </w:r>
    </w:p>
    <w:p w14:paraId="7D180C3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кто</w:t>
      </w:r>
      <w:r w:rsidRPr="00A31936">
        <w:rPr>
          <w:rFonts w:ascii="Verdana" w:hAnsi="Verdana"/>
          <w:color w:val="000000"/>
          <w:sz w:val="20"/>
        </w:rPr>
        <w:t>-</w:t>
      </w:r>
      <w:r w:rsidR="00C42744" w:rsidRPr="00A31936">
        <w:rPr>
          <w:rFonts w:ascii="Verdana" w:hAnsi="Verdana"/>
          <w:color w:val="000000"/>
          <w:sz w:val="20"/>
        </w:rPr>
        <w:t>то говорил, что Джеремия сбежал,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нахмурилась.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Зачем он вернулся?</w:t>
      </w:r>
    </w:p>
    <w:p w14:paraId="385B052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дури!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Рейчел, пытаясь осторожно стянуть с него потрепанную рубашку.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он сбежал, как бы он мог вернуться в Хейхолт посреди ночи? По небу?</w:t>
      </w:r>
    </w:p>
    <w:p w14:paraId="3F60C2F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скажи нам, где он был?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одна из девушек. Только шоком, испытанным главной горничной при появлении Джеремии, можно объяснить, что она стерпела всю эту наглость.</w:t>
      </w:r>
    </w:p>
    <w:p w14:paraId="636207C0" w14:textId="1E9771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Помогите мне перевернуть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выпрастывая рубашку.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положим его на</w:t>
      </w:r>
      <w:r w:rsidRPr="00A31936">
        <w:rPr>
          <w:rFonts w:ascii="Verdana" w:hAnsi="Verdana"/>
          <w:color w:val="000000"/>
          <w:sz w:val="20"/>
        </w:rPr>
        <w:t>...</w:t>
      </w:r>
      <w:r w:rsidR="00C42744" w:rsidRPr="00A31936">
        <w:rPr>
          <w:rFonts w:ascii="Verdana" w:hAnsi="Verdana"/>
          <w:color w:val="000000"/>
          <w:sz w:val="20"/>
        </w:rPr>
        <w:t xml:space="preserve"> Ох! Элисия, Матерь Божия!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потрясенно умолкла. Сарра, стоявшая рядом, разрыдалась.</w:t>
      </w:r>
    </w:p>
    <w:p w14:paraId="0AC6F17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Спина юноши была покрыта глубокими кровавыми рубцами.</w:t>
      </w:r>
    </w:p>
    <w:p w14:paraId="7B54917A" w14:textId="15CE00A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Меня</w:t>
      </w:r>
      <w:r w:rsidRPr="00A31936">
        <w:rPr>
          <w:rFonts w:ascii="Verdana" w:hAnsi="Verdana"/>
          <w:color w:val="000000"/>
          <w:sz w:val="20"/>
        </w:rPr>
        <w:t>...</w:t>
      </w:r>
      <w:r w:rsidR="00C42744" w:rsidRPr="00A31936">
        <w:rPr>
          <w:rFonts w:ascii="Verdana" w:hAnsi="Verdana"/>
          <w:color w:val="000000"/>
          <w:sz w:val="20"/>
        </w:rPr>
        <w:t xml:space="preserve"> меня тошнит!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пробормотала Джил и отскочила в сторону.</w:t>
      </w:r>
    </w:p>
    <w:p w14:paraId="0E4BB983" w14:textId="765DE2B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дури,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повторила Рейчел, вновь обретая твердость духа.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Принесу мне остальную воду. Здесь одной мокрой тряпкой не обойдешься. И сними простыню с постели, на которой спала Эфсеба, разорви ее на повязки. Муки Риаппы, неужели все делать самой?</w:t>
      </w:r>
    </w:p>
    <w:p w14:paraId="0A1890B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раны ушла целая простыня и часть другой; ноги парня были обожжены.</w:t>
      </w:r>
    </w:p>
    <w:p w14:paraId="51CE6E9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Джеремия проснулся как раз перед рассветом. Сначала он обвел комнату невидящим взглядом; но через какое</w:t>
      </w:r>
      <w:r w:rsidR="00A90A9A" w:rsidRPr="00A31936">
        <w:rPr>
          <w:rFonts w:ascii="Verdana" w:hAnsi="Verdana"/>
          <w:color w:val="000000"/>
          <w:sz w:val="20"/>
        </w:rPr>
        <w:t>-</w:t>
      </w:r>
      <w:r w:rsidRPr="00A31936">
        <w:rPr>
          <w:rFonts w:ascii="Verdana" w:hAnsi="Verdana"/>
          <w:color w:val="000000"/>
          <w:sz w:val="20"/>
        </w:rPr>
        <w:t>то время, казалось, пришел в сознание. Сарра, на простодушном лице которой легко читались печаль и жалость, подала ему немного воды.</w:t>
      </w:r>
    </w:p>
    <w:p w14:paraId="60C360D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наконец.</w:t>
      </w:r>
    </w:p>
    <w:p w14:paraId="72101820" w14:textId="426632C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 комнате прислуги,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тебе следовало бы знать. Ну, рассказывай, в какие передряги ты попал?</w:t>
      </w:r>
    </w:p>
    <w:p w14:paraId="5A9F77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тупо посмотрел на нее.</w:t>
      </w:r>
    </w:p>
    <w:p w14:paraId="54B139F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Рейчел Дракон,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решил он, наконец. Несмотря на усталость и пережитый испуг, а также неурочный час, служанки с трудом сдержали улыбки. Рейчел, как ни странно, совершенно не рассердилась.</w:t>
      </w:r>
    </w:p>
    <w:p w14:paraId="362596C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подтвердила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рассказывай, где был. Мы слышали, что ты сбежал.</w:t>
      </w:r>
    </w:p>
    <w:p w14:paraId="006CB7C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приняла меня за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Джеремия удивленно.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моим другом, но он ведь умер. А я тоже умер?</w:t>
      </w:r>
    </w:p>
    <w:p w14:paraId="08DB451B" w14:textId="65D22C0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умер. Что с тобой произошло?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Рейчел наклонилась, чтобы отвести прядь волос, упавшую ему на глаза; ее рука задержалась на его щеке.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 безопасности. Расскажи нам.</w:t>
      </w:r>
    </w:p>
    <w:p w14:paraId="0D2C546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как будто погрузился в сон, но через мгновение снова открыл глаза. Когда он заговорил, голос его звучал яснее, чем раньше.</w:t>
      </w:r>
    </w:p>
    <w:p w14:paraId="3E8D0796" w14:textId="78AF84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попытался убежать,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королевские солдаты избили моего хозяина Якоба и выволокли его за ворота. Я попутался сбежать в ту ночь, но стражники, поймали меня и отдали Инчу.</w:t>
      </w:r>
    </w:p>
    <w:p w14:paraId="33B64B1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нахмурилась:</w:t>
      </w:r>
    </w:p>
    <w:p w14:paraId="2A5505A8" w14:textId="736BCC4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Этому животному!</w:t>
      </w:r>
    </w:p>
    <w:p w14:paraId="06841B5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Джеремии расширились.</w:t>
      </w:r>
    </w:p>
    <w:p w14:paraId="542FD2EA" w14:textId="59C6212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хуже любого животного. Он дьявол. Он сказал, что я стану его учеником, у этих печей</w:t>
      </w:r>
      <w:r w:rsidRPr="00A31936">
        <w:rPr>
          <w:rFonts w:ascii="Verdana" w:hAnsi="Verdana"/>
          <w:color w:val="000000"/>
          <w:sz w:val="20"/>
        </w:rPr>
        <w:t>...</w:t>
      </w:r>
      <w:r w:rsidR="00C42744" w:rsidRPr="00A31936">
        <w:rPr>
          <w:rFonts w:ascii="Verdana" w:hAnsi="Verdana"/>
          <w:color w:val="000000"/>
          <w:sz w:val="20"/>
        </w:rPr>
        <w:t xml:space="preserve"> в его кузнице. Он там считает себя королем</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юноши вдруг скривилось, он разразился потоком слез.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говорит, что он</w:t>
      </w:r>
      <w:r w:rsidRPr="00A31936">
        <w:rPr>
          <w:rFonts w:ascii="Verdana" w:hAnsi="Verdana"/>
          <w:color w:val="000000"/>
          <w:sz w:val="20"/>
        </w:rPr>
        <w:t>...</w:t>
      </w:r>
      <w:r w:rsidR="00C42744" w:rsidRPr="00A31936">
        <w:rPr>
          <w:rFonts w:ascii="Verdana" w:hAnsi="Verdana"/>
          <w:color w:val="000000"/>
          <w:sz w:val="20"/>
        </w:rPr>
        <w:t xml:space="preserve"> что теперь он доктор Инч. Он меня бил</w:t>
      </w:r>
      <w:r w:rsidRPr="00A31936">
        <w:rPr>
          <w:rFonts w:ascii="Verdana" w:hAnsi="Verdana"/>
          <w:color w:val="000000"/>
          <w:sz w:val="20"/>
        </w:rPr>
        <w:t>...</w:t>
      </w:r>
      <w:r w:rsidR="00C42744" w:rsidRPr="00A31936">
        <w:rPr>
          <w:rFonts w:ascii="Verdana" w:hAnsi="Verdana"/>
          <w:color w:val="000000"/>
          <w:sz w:val="20"/>
        </w:rPr>
        <w:t xml:space="preserve"> Он измывался надо мной.</w:t>
      </w:r>
    </w:p>
    <w:p w14:paraId="49BB3C0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наклонилась, чтобы вытереть его слезы, а девушки осеняли себя знаком древа.</w:t>
      </w:r>
    </w:p>
    <w:p w14:paraId="3F2F7F0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Рыдания юноши стали тише.</w:t>
      </w:r>
    </w:p>
    <w:p w14:paraId="2EAFFE93" w14:textId="06258CB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Там внизу так страшно</w:t>
      </w:r>
      <w:r w:rsidRPr="00A31936">
        <w:rPr>
          <w:rFonts w:ascii="Verdana" w:hAnsi="Verdana"/>
          <w:color w:val="000000"/>
          <w:sz w:val="20"/>
        </w:rPr>
        <w:t>...</w:t>
      </w:r>
      <w:r w:rsidR="00C42744" w:rsidRPr="00A31936">
        <w:rPr>
          <w:rFonts w:ascii="Verdana" w:hAnsi="Verdana"/>
          <w:color w:val="000000"/>
          <w:sz w:val="20"/>
        </w:rPr>
        <w:t xml:space="preserve"> страшнее быть не может.</w:t>
      </w:r>
    </w:p>
    <w:p w14:paraId="7F97DF4D" w14:textId="30C61B5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Ты что</w:t>
      </w:r>
      <w:r w:rsidRPr="00A31936">
        <w:rPr>
          <w:rFonts w:ascii="Verdana" w:hAnsi="Verdana"/>
          <w:color w:val="000000"/>
          <w:sz w:val="20"/>
        </w:rPr>
        <w:t>-</w:t>
      </w:r>
      <w:r w:rsidR="00C42744" w:rsidRPr="00A31936">
        <w:rPr>
          <w:rFonts w:ascii="Verdana" w:hAnsi="Verdana"/>
          <w:color w:val="000000"/>
          <w:sz w:val="20"/>
        </w:rPr>
        <w:t>то сказал,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напомнила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w:t>
      </w:r>
      <w:r w:rsidRPr="00A31936">
        <w:rPr>
          <w:rFonts w:ascii="Verdana" w:hAnsi="Verdana"/>
          <w:color w:val="000000"/>
          <w:sz w:val="20"/>
        </w:rPr>
        <w:t>-</w:t>
      </w:r>
      <w:r w:rsidR="00C42744" w:rsidRPr="00A31936">
        <w:rPr>
          <w:rFonts w:ascii="Verdana" w:hAnsi="Verdana"/>
          <w:color w:val="000000"/>
          <w:sz w:val="20"/>
        </w:rPr>
        <w:t>то о королевском советнике. О Саймоне. Повтори, что ты сказал.</w:t>
      </w:r>
    </w:p>
    <w:p w14:paraId="6DA19A1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Юноша широко раскрыл полные слез глаза.</w:t>
      </w:r>
    </w:p>
    <w:p w14:paraId="3E93F14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Прейратс убил его. Саймона и Моргенса. Он, пришел туда с солдатами. Моргенс сражался с ним, но покои его сгорели дотла, вместе с доктором и Саймоном.</w:t>
      </w:r>
    </w:p>
    <w:p w14:paraId="7EE215B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откуда ты это знаешь?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с некоторой резкостью.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Тебе</w:t>
      </w:r>
      <w:r w:rsidRPr="00A31936">
        <w:rPr>
          <w:rFonts w:ascii="Verdana" w:hAnsi="Verdana"/>
          <w:color w:val="000000"/>
          <w:sz w:val="20"/>
        </w:rPr>
        <w:t>-</w:t>
      </w:r>
      <w:r w:rsidR="00C42744" w:rsidRPr="00A31936">
        <w:rPr>
          <w:rFonts w:ascii="Verdana" w:hAnsi="Verdana"/>
          <w:color w:val="000000"/>
          <w:sz w:val="20"/>
        </w:rPr>
        <w:t>то откуда это может быть известно?</w:t>
      </w:r>
    </w:p>
    <w:p w14:paraId="6D41CB19" w14:textId="4862D4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Прейратс сам это сказал! Он навещает Инча. Иногда он просто хвастает, как, например, убийством Моргенса. Иногда он помогает Инчу</w:t>
      </w:r>
      <w:r w:rsidRPr="00A31936">
        <w:rPr>
          <w:rFonts w:ascii="Verdana" w:hAnsi="Verdana"/>
          <w:color w:val="000000"/>
          <w:sz w:val="20"/>
        </w:rPr>
        <w:t>...</w:t>
      </w:r>
      <w:r w:rsidR="00C42744" w:rsidRPr="00A31936">
        <w:rPr>
          <w:rFonts w:ascii="Verdana" w:hAnsi="Verdana"/>
          <w:color w:val="000000"/>
          <w:sz w:val="20"/>
        </w:rPr>
        <w:t xml:space="preserve"> мучить людей,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Джеремии было трудно 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Иногда</w:t>
      </w:r>
      <w:r w:rsidRPr="00A31936">
        <w:rPr>
          <w:rFonts w:ascii="Verdana" w:hAnsi="Verdana"/>
          <w:color w:val="000000"/>
          <w:sz w:val="20"/>
        </w:rPr>
        <w:t>...</w:t>
      </w:r>
      <w:r w:rsidR="00C42744" w:rsidRPr="00A31936">
        <w:rPr>
          <w:rFonts w:ascii="Verdana" w:hAnsi="Verdana"/>
          <w:color w:val="000000"/>
          <w:sz w:val="20"/>
        </w:rPr>
        <w:t xml:space="preserve"> иногда поп</w:t>
      </w:r>
      <w:r w:rsidRPr="00A31936">
        <w:rPr>
          <w:rFonts w:ascii="Verdana" w:hAnsi="Verdana"/>
          <w:color w:val="000000"/>
          <w:sz w:val="20"/>
        </w:rPr>
        <w:t>...</w:t>
      </w:r>
      <w:r w:rsidR="00C42744" w:rsidRPr="00A31936">
        <w:rPr>
          <w:rFonts w:ascii="Verdana" w:hAnsi="Verdana"/>
          <w:color w:val="000000"/>
          <w:sz w:val="20"/>
        </w:rPr>
        <w:t xml:space="preserve"> забирает людей с собой. Они не в</w:t>
      </w:r>
      <w:r w:rsidRPr="00A31936">
        <w:rPr>
          <w:rFonts w:ascii="Verdana" w:hAnsi="Verdana"/>
          <w:color w:val="000000"/>
          <w:sz w:val="20"/>
        </w:rPr>
        <w:t>-</w:t>
      </w:r>
      <w:r w:rsidR="00C42744" w:rsidRPr="00A31936">
        <w:rPr>
          <w:rFonts w:ascii="Verdana" w:hAnsi="Verdana"/>
          <w:color w:val="000000"/>
          <w:sz w:val="20"/>
        </w:rPr>
        <w:t>в</w:t>
      </w:r>
      <w:r w:rsidRPr="00A31936">
        <w:rPr>
          <w:rFonts w:ascii="Verdana" w:hAnsi="Verdana"/>
          <w:color w:val="000000"/>
          <w:sz w:val="20"/>
        </w:rPr>
        <w:t>-</w:t>
      </w:r>
      <w:r w:rsidR="00C42744" w:rsidRPr="00A31936">
        <w:rPr>
          <w:rFonts w:ascii="Verdana" w:hAnsi="Verdana"/>
          <w:color w:val="000000"/>
          <w:sz w:val="20"/>
        </w:rPr>
        <w:t>возвращаются.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задыхался.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там</w:t>
      </w:r>
      <w:r w:rsidRPr="00A31936">
        <w:rPr>
          <w:rFonts w:ascii="Verdana" w:hAnsi="Verdana"/>
          <w:color w:val="000000"/>
          <w:sz w:val="20"/>
        </w:rPr>
        <w:t>...</w:t>
      </w:r>
      <w:r w:rsidR="00C42744" w:rsidRPr="00A31936">
        <w:rPr>
          <w:rFonts w:ascii="Verdana" w:hAnsi="Verdana"/>
          <w:color w:val="000000"/>
          <w:sz w:val="20"/>
        </w:rPr>
        <w:t xml:space="preserve"> там еще другое происходит, там, внизу. Другое</w:t>
      </w:r>
      <w:r w:rsidRPr="00A31936">
        <w:rPr>
          <w:rFonts w:ascii="Verdana" w:hAnsi="Verdana"/>
          <w:color w:val="000000"/>
          <w:sz w:val="20"/>
        </w:rPr>
        <w:t>...</w:t>
      </w:r>
      <w:r w:rsidR="00C42744" w:rsidRPr="00A31936">
        <w:rPr>
          <w:rFonts w:ascii="Verdana" w:hAnsi="Verdana"/>
          <w:color w:val="000000"/>
          <w:sz w:val="20"/>
        </w:rPr>
        <w:t xml:space="preserve"> Ужасное. О Господи, пожалуйста, не отсылайте меня назад!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обеими руками схватил руку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Прошу вас, спрячьте меня!</w:t>
      </w:r>
    </w:p>
    <w:p w14:paraId="34655D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пыталась скрыть, как она потрясена. Она сознательно отгоняла от себя все мысли о Саймоне и эти новые откровения до тех пор, пока не сможет обдумать их в уединении. Но несмотря на умение владеть собой, Рейчел почувствовала, как по ней пробегает волна ненависти, такой, какой она в жизни своей не испытывала.</w:t>
      </w:r>
    </w:p>
    <w:p w14:paraId="0267F210" w14:textId="5D72DCEB"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им тебя не отдадим,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Ее уверенный тон не допускал никаких противоречий, и было ясно, что любому, рискнувшему пойти против ее воли, придется плохо.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w:t>
      </w:r>
      <w:r w:rsidRPr="00A31936">
        <w:rPr>
          <w:rFonts w:ascii="Verdana" w:hAnsi="Verdana"/>
          <w:color w:val="000000"/>
          <w:sz w:val="20"/>
        </w:rPr>
        <w:t>...</w:t>
      </w:r>
      <w:r w:rsidR="00C42744" w:rsidRPr="00A31936">
        <w:rPr>
          <w:rFonts w:ascii="Verdana" w:hAnsi="Verdana"/>
          <w:color w:val="000000"/>
          <w:sz w:val="20"/>
        </w:rPr>
        <w:t xml:space="preserve"> мы</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 миг растерянно остановилась: что они смогут сделать? Они не могут надолго спрятать юношу здесь, в комнатах для прислуги, раз он удрал из королевской кузницы под Хейхолтом.</w:t>
      </w:r>
    </w:p>
    <w:p w14:paraId="384583C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там было еще?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Джил. Ее карие кошачьи глаза смотрели недоуменно.</w:t>
      </w:r>
    </w:p>
    <w:p w14:paraId="10A17EB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Помолчи</w:t>
      </w:r>
      <w:r w:rsidRPr="00A31936">
        <w:rPr>
          <w:rFonts w:ascii="Verdana" w:hAnsi="Verdana"/>
          <w:color w:val="000000"/>
          <w:sz w:val="20"/>
        </w:rPr>
        <w:t>-</w:t>
      </w:r>
      <w:r w:rsidR="00C42744" w:rsidRPr="00A31936">
        <w:rPr>
          <w:rFonts w:ascii="Verdana" w:hAnsi="Verdana"/>
          <w:color w:val="000000"/>
          <w:sz w:val="20"/>
        </w:rPr>
        <w:t>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Рейчел резко, но Джеремия уже начал отвечать.</w:t>
      </w:r>
    </w:p>
    <w:p w14:paraId="0405C8EB" w14:textId="6C03D4A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w:t>
      </w:r>
      <w:r w:rsidRPr="00A31936">
        <w:rPr>
          <w:rFonts w:ascii="Verdana" w:hAnsi="Verdana"/>
          <w:color w:val="000000"/>
          <w:sz w:val="20"/>
        </w:rPr>
        <w:t>-</w:t>
      </w:r>
      <w:r w:rsidR="00C42744" w:rsidRPr="00A31936">
        <w:rPr>
          <w:rFonts w:ascii="Verdana" w:hAnsi="Verdana"/>
          <w:color w:val="000000"/>
          <w:sz w:val="20"/>
        </w:rPr>
        <w:t>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есть</w:t>
      </w:r>
      <w:r w:rsidRPr="00A31936">
        <w:rPr>
          <w:rFonts w:ascii="Verdana" w:hAnsi="Verdana"/>
          <w:color w:val="000000"/>
          <w:sz w:val="20"/>
        </w:rPr>
        <w:t>...</w:t>
      </w:r>
      <w:r w:rsidR="00C42744" w:rsidRPr="00A31936">
        <w:rPr>
          <w:rFonts w:ascii="Verdana" w:hAnsi="Verdana"/>
          <w:color w:val="000000"/>
          <w:sz w:val="20"/>
        </w:rPr>
        <w:t xml:space="preserve"> тени, которые двигаются. Просто тени, без людей. И вещи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вдруг есть и вдруг их нет. И голоса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передернуло, а глаза его устремились в темноту в углу комнаты.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Голоса, которые плачут и поют и</w:t>
      </w:r>
      <w:r w:rsidRPr="00A31936">
        <w:rPr>
          <w:rFonts w:ascii="Verdana" w:hAnsi="Verdana"/>
          <w:color w:val="000000"/>
          <w:sz w:val="20"/>
        </w:rPr>
        <w:t>...</w:t>
      </w:r>
      <w:r w:rsidR="00C42744" w:rsidRPr="00A31936">
        <w:rPr>
          <w:rFonts w:ascii="Verdana" w:hAnsi="Verdana"/>
          <w:color w:val="000000"/>
          <w:sz w:val="20"/>
        </w:rPr>
        <w:t xml:space="preserve"> и</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его снова наполнились слезами.</w:t>
      </w:r>
    </w:p>
    <w:p w14:paraId="763DA103" w14:textId="6CF98E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Хватит,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Рейчел строго, недовольная собой за то, что позволила юноше говорить так много. Ее подопечные обменивались взглядами, встревоженные, как испуганные овцы.</w:t>
      </w:r>
    </w:p>
    <w:p w14:paraId="42F94E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Элисия!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подумала она. Мне не хватает, чтобы этими рассказами отпугнули от замка последних моих девиц.</w:t>
      </w:r>
    </w:p>
    <w:p w14:paraId="640536B7" w14:textId="713F46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Слишком много слов,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вслух.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Парню надо отдохнуть. Он так умаялся и намучился, что уже заговаривается. Пусть поспит.</w:t>
      </w:r>
    </w:p>
    <w:p w14:paraId="661234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Джеремия слабо покачал головой:</w:t>
      </w:r>
    </w:p>
    <w:p w14:paraId="21C3E86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я говорю правду,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отдавайте меня им!</w:t>
      </w:r>
    </w:p>
    <w:p w14:paraId="687DEBE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отдадим,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нам не удастся тебя спрятать, мы подумаем, как тебя спровадить из Хейхолта. Сможешь отправиться к своим, где бы они ни были. Мы тебя убережем от этого одноглазого дьявола Инча.</w:t>
      </w:r>
    </w:p>
    <w:p w14:paraId="157B0FD3" w14:textId="09ED54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И Прейратса,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полусонно пробормотал Джеремия, которым снова овладевала дремота.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w:t>
      </w:r>
      <w:r w:rsidRPr="00A31936">
        <w:rPr>
          <w:rFonts w:ascii="Verdana" w:hAnsi="Verdana"/>
          <w:color w:val="000000"/>
          <w:sz w:val="20"/>
        </w:rPr>
        <w:t>...</w:t>
      </w:r>
      <w:r w:rsidR="00C42744" w:rsidRPr="00A31936">
        <w:rPr>
          <w:rFonts w:ascii="Verdana" w:hAnsi="Verdana"/>
          <w:color w:val="000000"/>
          <w:sz w:val="20"/>
        </w:rPr>
        <w:t xml:space="preserve"> разговаривает</w:t>
      </w:r>
      <w:r w:rsidRPr="00A31936">
        <w:rPr>
          <w:rFonts w:ascii="Verdana" w:hAnsi="Verdana"/>
          <w:color w:val="000000"/>
          <w:sz w:val="20"/>
        </w:rPr>
        <w:t>...</w:t>
      </w:r>
      <w:r w:rsidR="00C42744" w:rsidRPr="00A31936">
        <w:rPr>
          <w:rFonts w:ascii="Verdana" w:hAnsi="Verdana"/>
          <w:color w:val="000000"/>
          <w:sz w:val="20"/>
        </w:rPr>
        <w:t xml:space="preserve"> с голосами</w:t>
      </w:r>
      <w:r w:rsidRPr="00A31936">
        <w:rPr>
          <w:rFonts w:ascii="Verdana" w:hAnsi="Verdana"/>
          <w:color w:val="000000"/>
          <w:sz w:val="20"/>
        </w:rPr>
        <w:t>...</w:t>
      </w:r>
    </w:p>
    <w:p w14:paraId="2D1ABC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Через мгновение юноша уже спал. Страх, казалось, уже не так сильно искажал его изможденное лицо. Рейчел смотрела на него и чувствовала, как сердце ее в груди превращается в камень этот чертов поп Прейратс! Этот убийца! Какую еще чуму он хочет навлечь на их дом, какой еще нечистью наполнить ее любимый Хейхолт?</w:t>
      </w:r>
    </w:p>
    <w:p w14:paraId="75B903C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 что он сотворил с ее Саймоном?</w:t>
      </w:r>
    </w:p>
    <w:p w14:paraId="17E099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обернулась, чтобы строго взглянуть на своих испуганных подопечных.</w:t>
      </w:r>
    </w:p>
    <w:p w14:paraId="26073586" w14:textId="1E7A116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Теперь вам лучше поспать, сколько удастся,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Немножко волнения совсем не означает, что с восходом солнца полы не нужно будет мыть.</w:t>
      </w:r>
    </w:p>
    <w:p w14:paraId="7D9D177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забрались в постели, она задула свечу и легла, чтобы домыслить свои нерадостные мысли. А ветер снаружи искал пути, чтобы пробраться внутрь.</w:t>
      </w:r>
    </w:p>
    <w:p w14:paraId="0E9A1C81" w14:textId="77777777" w:rsidR="00C42744" w:rsidRPr="00A31936" w:rsidRDefault="00C42744" w:rsidP="00A90A9A">
      <w:pPr>
        <w:widowControl/>
        <w:suppressAutoHyphens/>
        <w:ind w:firstLine="283"/>
        <w:rPr>
          <w:rFonts w:ascii="Verdana" w:hAnsi="Verdana"/>
          <w:color w:val="000000"/>
          <w:sz w:val="20"/>
        </w:rPr>
      </w:pPr>
    </w:p>
    <w:p w14:paraId="4944467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Утреннее солнце поднялось над серым одеялом облаков. Оно пролило рассеянный свет на колышущиеся луга Верхних Тритингов, но не смогло поднять сырость с безграничных просторов прерий и вересковых зарослей. Деорнот промок до пояса и устал от ходьбы.</w:t>
      </w:r>
    </w:p>
    <w:p w14:paraId="4CEEAD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Тритинги не остановились, чтобы перекусить, а просто на ходу пожевали сушеного мяса и фруктов из седельных сумок. Пленникам никакой еды не предложили, им был разрешен краткий отдых в середине утреннего пути, во время которого Деорнот и Джошуа тихо расспросили остальных о Воршеве. Никто не видел, как она ушла, хотя Джулой сказала, что разбудила Воршеву при первых звуках подъезжающего патруля.</w:t>
      </w:r>
    </w:p>
    <w:p w14:paraId="357EF9B9" w14:textId="7B7439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родилась в этих местах,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напомнила колдунья принцу.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о ней не слишком беспокоилась.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Однако ее собственное лицо при этом носило все признаки тревоги.</w:t>
      </w:r>
    </w:p>
    <w:p w14:paraId="633F0A5E" w14:textId="4FB5AA4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и его команда подняли отряд Джошуа после слишком короткого отдыха, и поход возобновился. С северо</w:t>
      </w:r>
      <w:r w:rsidR="00A90A9A" w:rsidRPr="00A31936">
        <w:rPr>
          <w:rFonts w:ascii="Verdana" w:hAnsi="Verdana"/>
          <w:color w:val="000000"/>
          <w:sz w:val="20"/>
        </w:rPr>
        <w:t>-</w:t>
      </w:r>
      <w:r w:rsidRPr="00A31936">
        <w:rPr>
          <w:rFonts w:ascii="Verdana" w:hAnsi="Verdana"/>
          <w:color w:val="000000"/>
          <w:sz w:val="20"/>
        </w:rPr>
        <w:t>запада подул ветер, сначала легко, а потом сильнее, так что ленточки на седлах тритингов трепыхались, как вымпелы на турнире, а высокие травы сгибались почти до земли. Пленники тащились вперед, дрожа в своей промокшей одежде.</w:t>
      </w:r>
    </w:p>
    <w:p w14:paraId="14AC91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Вскоре они увидели признаки жилья: маленькие стада, пасущиеся на холмах под наблюдением верховых. Когда солнце поднялось ближе к зениту, стада, мимо которых они проходили, стали многочисленнее и встречались чаще. Наконец, путники последовали за извивами одного из притоков Имстрека через огромное скопище животных. Огромное стадо, казалось, простирается от горизонта до горизонта и состоит в основном из обычных коров. Но они обнаружили, что в нем также встречаются лохматые бизоны и быки с длинными витыми рогами, которые поднимали головы, чтобы бросить затуманенный взгляд на проходящих мимо пленников, и продолжали солидно жевать.</w:t>
      </w:r>
    </w:p>
    <w:p w14:paraId="7D288E5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Заметно, что народ здесь не придерживается рекомендаций Джулой насчет потребления овощей,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Здесь на копытах мяса хватит на весь Светлый Ард.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 надеждой взглянул на своего принца, но улыбка Джошуа была усталой.</w:t>
      </w:r>
    </w:p>
    <w:p w14:paraId="1CD37A1F" w14:textId="17EA1B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Много больного скота,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Гутрун. Во время частого отсутствия мужа она твердой рукой правила хозяйством Элвритсхолла и по праву считала себя знатоком домашних животных.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Посмотрите, для такого стада здесь и телят мало.</w:t>
      </w:r>
    </w:p>
    <w:p w14:paraId="42FC651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Один из наездников, прислушивавшихся к разговору, презрительно фыркнул, показывая отношение к мнению пленников. Другой всадник, однако, кивнул и сказал:</w:t>
      </w:r>
    </w:p>
    <w:p w14:paraId="51295237" w14:textId="67BECAB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Плохой год. Многие коровы гибнут при отеле. Другие едят, но жира не набирают.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Борода тритинга затрепыхалась на ветру.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Плохой год,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он.</w:t>
      </w:r>
    </w:p>
    <w:p w14:paraId="58A278D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Тут и там посреди огромного стада стояли повозки, окруженные заборами из наскоро вбитых кольев. Деревянные повозки с огромными высокими колесами сильно отличались друг от друга. Некоторые были высотой в два</w:t>
      </w:r>
      <w:r w:rsidR="00A90A9A" w:rsidRPr="00A31936">
        <w:rPr>
          <w:rFonts w:ascii="Verdana" w:hAnsi="Verdana"/>
          <w:color w:val="000000"/>
          <w:sz w:val="20"/>
        </w:rPr>
        <w:t>-</w:t>
      </w:r>
      <w:r w:rsidRPr="00A31936">
        <w:rPr>
          <w:rFonts w:ascii="Verdana" w:hAnsi="Verdana"/>
          <w:color w:val="000000"/>
          <w:sz w:val="20"/>
        </w:rPr>
        <w:t>три человеческих роста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прямо дома на колесах, с деревянными крышами и окнами со ставнями,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другие выглядели как кровати, поставленные на колеса, а над ними высилось нечто вроде шатра из ткани, трепетавшей и хлопавшей на сильном ветру. Дети играли за оградами или бегали среди двигающегося дружелюбного скота. В некоторых загонах паслись лошади, и не просто тяжеловозы или упряжные кони, но стройные, с буйными гривами, легкие и сильные на ногу, что было видно издалека.</w:t>
      </w:r>
    </w:p>
    <w:p w14:paraId="7A805AE0" w14:textId="6C0214E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Ах, Боже, было бы у нас хоть несколько таких,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 тоской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нам нечего предложить в обмен, а я так устал плестись пешком.</w:t>
      </w:r>
    </w:p>
    <w:p w14:paraId="57DCED6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взглянул на него с оттенком горького юмора:</w:t>
      </w:r>
    </w:p>
    <w:p w14:paraId="791A758C" w14:textId="518D59E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повезет, если мы уйдем отсюда живыми, Деорнот, а ты надеешься обзавестись боевыми конями. Я бы лучше согласился на твой оптимизм, чем на их коней.</w:t>
      </w:r>
    </w:p>
    <w:p w14:paraId="071C7A3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того как пленники и их надсмотрщики продолжали путь к югу, отдаленные повозочные лагери стали гроздьями соединяться, как грибы после обильного дождя. Группы всадников въезжали и выезжали из этих поселений. Сопровождавшие пленников перекликались с некоторыми из них. Вскоре повозки стали располагаться так близко друг к другу, что пленники, казалось, идут через город без дорог.</w:t>
      </w:r>
    </w:p>
    <w:p w14:paraId="45E37D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Наконец, они достигли большого форта, ограда которого была украшена узорами из блестящего металла и полированного дерева. Все эти украшения гремели на </w:t>
      </w:r>
      <w:r w:rsidRPr="00A31936">
        <w:rPr>
          <w:rFonts w:ascii="Verdana" w:hAnsi="Verdana"/>
          <w:color w:val="000000"/>
          <w:sz w:val="20"/>
        </w:rPr>
        <w:lastRenderedPageBreak/>
        <w:t>ветру. Большинство всадников откололось от отряда, но Хотвиг и шесть</w:t>
      </w:r>
      <w:r w:rsidR="00A90A9A" w:rsidRPr="00A31936">
        <w:rPr>
          <w:rFonts w:ascii="Verdana" w:hAnsi="Verdana"/>
          <w:color w:val="000000"/>
          <w:sz w:val="20"/>
        </w:rPr>
        <w:t>-</w:t>
      </w:r>
      <w:r w:rsidRPr="00A31936">
        <w:rPr>
          <w:rFonts w:ascii="Verdana" w:hAnsi="Verdana"/>
          <w:color w:val="000000"/>
          <w:sz w:val="20"/>
        </w:rPr>
        <w:t>семь других провели группу Джошуа через двухстворчатые ворота. Внутри форта было несколько отдельных загородок. В одной из них располагались десятка два хороших лошадей, в другой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полдюжины толстых лоснящихся телок. В отдаленной загородке стоял огромный жеребец, в его косматую гриву были вплетены красные и золотые ленты. Эта громадина не двинулась и не подняла опущенной головы, когда они шли мимо: жеребец чувствовал себя монархом, который привык, чтобы на него глазели, но не привык разглядывать других. Люди, сопровождавшие Джошуа и его отряд, почтительно подняли руки к глазам, когда подошли ближе.</w:t>
      </w:r>
    </w:p>
    <w:p w14:paraId="0DDF2DEA" w14:textId="434C250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талисман их клана,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Джулой, ни к кому в частности не обращаясь.</w:t>
      </w:r>
    </w:p>
    <w:p w14:paraId="45F126A0" w14:textId="0F7DB55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конце ограждения возвышалась огромная повозка на широких колесах с толстыми спицами. Знамя с изображением коня развевалось над крышей. Перед ней стояли двое: крупный мужчина и девушка. Девушка заплетала длинную бороду мужчины в две толстых косицы, спускавшиеся ему на грудь. Несмотря на возраст,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а он казался человеком, прожившим не менее шестидесяти лет,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его черные волосы лишь слегка тронула седина, а фигура его выглядела сильной и мускулистой. В руках, унизанных кольцами и браслетами, он держал чашу.</w:t>
      </w:r>
    </w:p>
    <w:p w14:paraId="2F8D29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Всадники спешились. Хотвиг подошел и остановился перед ним.</w:t>
      </w:r>
    </w:p>
    <w:p w14:paraId="3BFBB5E5" w14:textId="558CFF2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захватили нескольких нарушителей границы, которые бродили по Фелувельту без твоего разрешения, марч</w:t>
      </w:r>
      <w:r w:rsidRPr="00A31936">
        <w:rPr>
          <w:rFonts w:ascii="Verdana" w:hAnsi="Verdana"/>
          <w:color w:val="000000"/>
          <w:sz w:val="20"/>
        </w:rPr>
        <w:t>-</w:t>
      </w:r>
      <w:r w:rsidR="00C42744" w:rsidRPr="00A31936">
        <w:rPr>
          <w:rFonts w:ascii="Verdana" w:hAnsi="Verdana"/>
          <w:color w:val="000000"/>
          <w:sz w:val="20"/>
        </w:rPr>
        <w:t>тан: шесть мужчин, две женщины и ребенок.</w:t>
      </w:r>
    </w:p>
    <w:p w14:paraId="5880F9C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оглядел пленников с головы до ног. Лицо его расплылось в широкой кривозубой улыбке.</w:t>
      </w:r>
    </w:p>
    <w:p w14:paraId="7448DE7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 Джошуа Безрукий,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без тени удивления в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теперь, когда рухнул твой каменный дом, ты пришел жить под открытым небом, как подобает человеку?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сделал большой глоток из чаши, осушив ее до дна, передал ее девушке, которую жестом отослал прочь.</w:t>
      </w:r>
    </w:p>
    <w:p w14:paraId="626AA0F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Фиколмий, так ты теперь марч</w:t>
      </w:r>
      <w:r w:rsidRPr="00A31936">
        <w:rPr>
          <w:rFonts w:ascii="Verdana" w:hAnsi="Verdana"/>
          <w:color w:val="000000"/>
          <w:sz w:val="20"/>
        </w:rPr>
        <w:t>-</w:t>
      </w:r>
      <w:r w:rsidR="00C42744" w:rsidRPr="00A31936">
        <w:rPr>
          <w:rFonts w:ascii="Verdana" w:hAnsi="Verdana"/>
          <w:color w:val="000000"/>
          <w:sz w:val="20"/>
        </w:rPr>
        <w:t>тан,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таким тоном, как будто это его слегка позабавило.</w:t>
      </w:r>
    </w:p>
    <w:p w14:paraId="3AE184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 пришло Время Избрания, из всех предводителей лишь Блегмунт мог мне противостоять. Я разбил его голову, как яйцо,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Фиколмий рассмеялся, поглаживая себя по свежезаплетенной бороде и насупив брови, как рассерженный бык.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моя дочь?</w:t>
      </w:r>
    </w:p>
    <w:p w14:paraId="5E494532" w14:textId="789677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эта девушка, что была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твоя дочь, то ты только что отослал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p>
    <w:p w14:paraId="638F85E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сердито сжал кулак, потом снова рассмеялся.</w:t>
      </w:r>
    </w:p>
    <w:p w14:paraId="05B557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Глупые уловки, Джошуа. Ты знаешь, о ком я. Где она?</w:t>
      </w:r>
    </w:p>
    <w:p w14:paraId="3F9D8172" w14:textId="18F486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скажу тебе правду,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признался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знаю, где Воршева.</w:t>
      </w:r>
    </w:p>
    <w:p w14:paraId="54DBA1C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задумчиво оглядел его.</w:t>
      </w:r>
    </w:p>
    <w:p w14:paraId="1EA5FE0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так высоко стоишь теперь в этом мире, а, житель каменной страны? Ты вторгся в вольные Тритинги да еще украл у меня дочь. Может быть, ты мне больше понравишься, если отсечь тебе и вторую руку. Я об этом подумаю.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свою волосатую лапу и небрежно махнул Хотвигу.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Помести их пока в один из бычьих загонов, пока я не решу, кого из них зарезать, а кого оставить.</w:t>
      </w:r>
    </w:p>
    <w:p w14:paraId="4BA5E0C4" w14:textId="610E5D8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Милостивый Эйдон, сохрани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Стренгьярд.</w:t>
      </w:r>
    </w:p>
    <w:p w14:paraId="7034B3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хмыкнул, отбросив прядь волос с глаз.</w:t>
      </w:r>
    </w:p>
    <w:p w14:paraId="3C85E97E" w14:textId="30DEA9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дай эти городским крысам одно</w:t>
      </w:r>
      <w:r w:rsidRPr="00A31936">
        <w:rPr>
          <w:rFonts w:ascii="Verdana" w:hAnsi="Verdana"/>
          <w:color w:val="000000"/>
          <w:sz w:val="20"/>
        </w:rPr>
        <w:t>-</w:t>
      </w:r>
      <w:r w:rsidR="00C42744" w:rsidRPr="00A31936">
        <w:rPr>
          <w:rFonts w:ascii="Verdana" w:hAnsi="Verdana"/>
          <w:color w:val="000000"/>
          <w:sz w:val="20"/>
        </w:rPr>
        <w:t>два одеяла и еды, Хотвиг, а то ночью воздух погубит и их, и мое развлечение.</w:t>
      </w:r>
    </w:p>
    <w:p w14:paraId="785B57C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Джошуа и других уводили копьеносцы, Фиколмий крикнул, чтобы девушка принесла ему еще вина.</w:t>
      </w:r>
    </w:p>
    <w:p w14:paraId="2954A64C" w14:textId="77777777" w:rsidR="00A31936" w:rsidRDefault="00A31936" w:rsidP="00A31936">
      <w:pPr>
        <w:pStyle w:val="Heading3"/>
        <w:widowControl/>
        <w:suppressAutoHyphens/>
        <w:jc w:val="both"/>
        <w:rPr>
          <w:rFonts w:ascii="Verdana" w:hAnsi="Verdana"/>
          <w:b w:val="0"/>
          <w:color w:val="000000"/>
          <w:sz w:val="20"/>
        </w:rPr>
      </w:pPr>
    </w:p>
    <w:p w14:paraId="52C8C875" w14:textId="77777777" w:rsidR="00A31936" w:rsidRDefault="00A31936" w:rsidP="00A31936">
      <w:pPr>
        <w:pStyle w:val="Heading3"/>
        <w:widowControl/>
        <w:suppressAutoHyphens/>
        <w:jc w:val="both"/>
        <w:rPr>
          <w:rFonts w:ascii="Verdana" w:hAnsi="Verdana"/>
          <w:b w:val="0"/>
          <w:color w:val="000000"/>
          <w:sz w:val="20"/>
        </w:rPr>
      </w:pPr>
    </w:p>
    <w:p w14:paraId="6D77115E"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14.</w:t>
      </w:r>
    </w:p>
    <w:p w14:paraId="1D95820C" w14:textId="6A056EC3"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ОГНЕННАЯ КОРОНА</w:t>
      </w:r>
    </w:p>
    <w:p w14:paraId="0BAACEBE" w14:textId="77777777" w:rsidR="00C42744" w:rsidRPr="00A31936" w:rsidRDefault="00C42744" w:rsidP="00A90A9A">
      <w:pPr>
        <w:widowControl/>
        <w:suppressAutoHyphens/>
        <w:ind w:firstLine="283"/>
        <w:rPr>
          <w:rFonts w:ascii="Verdana" w:hAnsi="Verdana"/>
          <w:color w:val="000000"/>
          <w:sz w:val="20"/>
        </w:rPr>
      </w:pPr>
    </w:p>
    <w:p w14:paraId="32CA1455" w14:textId="5EE7C71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Что это сон, Саймон знал даже во сне. Начался он довольно обычно: он лежал на просторном хейхолтском сеновале, зарывшись в щекочущее сено, а внизу кузнец </w:t>
      </w:r>
      <w:r w:rsidRPr="00A31936">
        <w:rPr>
          <w:rFonts w:ascii="Verdana" w:hAnsi="Verdana"/>
          <w:color w:val="000000"/>
          <w:sz w:val="20"/>
        </w:rPr>
        <w:lastRenderedPageBreak/>
        <w:t>Рубен по прозвищу Медведь и Шем</w:t>
      </w:r>
      <w:r w:rsidR="00A90A9A" w:rsidRPr="00A31936">
        <w:rPr>
          <w:rFonts w:ascii="Verdana" w:hAnsi="Verdana"/>
          <w:color w:val="000000"/>
          <w:sz w:val="20"/>
        </w:rPr>
        <w:t>-</w:t>
      </w:r>
      <w:r w:rsidRPr="00A31936">
        <w:rPr>
          <w:rFonts w:ascii="Verdana" w:hAnsi="Verdana"/>
          <w:color w:val="000000"/>
          <w:sz w:val="20"/>
        </w:rPr>
        <w:t>конюх тихонько разговаривали. Рубен, чьи мощные плечи блестели от пота, звонко стучал по раскаленной конской подкове.</w:t>
      </w:r>
    </w:p>
    <w:p w14:paraId="12B74AE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Неожиданно сон как</w:t>
      </w:r>
      <w:r w:rsidR="00A90A9A" w:rsidRPr="00A31936">
        <w:rPr>
          <w:rFonts w:ascii="Verdana" w:hAnsi="Verdana"/>
          <w:color w:val="000000"/>
          <w:sz w:val="20"/>
        </w:rPr>
        <w:t>-</w:t>
      </w:r>
      <w:r w:rsidRPr="00A31936">
        <w:rPr>
          <w:rFonts w:ascii="Verdana" w:hAnsi="Verdana"/>
          <w:color w:val="000000"/>
          <w:sz w:val="20"/>
        </w:rPr>
        <w:t>то странно изменился: голоса Рубена и Шема исказились. Саймон прекрасно слышал теперь все, о чем они говорят, но молот кузнеца стучал по подкове беззвучно.</w:t>
      </w:r>
    </w:p>
    <w:p w14:paraId="56D0CD9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я сделал все, что тебе нужно,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внезапно произнес Шем странным скрипучим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привел к тебе короля Элиаса.</w:t>
      </w:r>
    </w:p>
    <w:p w14:paraId="4685D85C" w14:textId="15A351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слишком много на себя берешь,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Рубен. Его голос не был похож ни на один, слышанный Саймоном ранее: холодный и далекий, как ветер на высоком горном перевале.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можешь знать, что нам нужно</w:t>
      </w:r>
      <w:r w:rsidRPr="00A31936">
        <w:rPr>
          <w:rFonts w:ascii="Verdana" w:hAnsi="Verdana"/>
          <w:color w:val="000000"/>
          <w:sz w:val="20"/>
        </w:rPr>
        <w:t>...</w:t>
      </w:r>
      <w:r w:rsidR="00C42744" w:rsidRPr="00A31936">
        <w:rPr>
          <w:rFonts w:ascii="Verdana" w:hAnsi="Verdana"/>
          <w:color w:val="000000"/>
          <w:sz w:val="20"/>
        </w:rPr>
        <w:t xml:space="preserve"> что Ему нужно.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кузнеца не только с голосом было что</w:t>
      </w:r>
      <w:r w:rsidRPr="00A31936">
        <w:rPr>
          <w:rFonts w:ascii="Verdana" w:hAnsi="Verdana"/>
          <w:color w:val="000000"/>
          <w:sz w:val="20"/>
        </w:rPr>
        <w:t>-</w:t>
      </w:r>
      <w:r w:rsidR="00C42744" w:rsidRPr="00A31936">
        <w:rPr>
          <w:rFonts w:ascii="Verdana" w:hAnsi="Verdana"/>
          <w:color w:val="000000"/>
          <w:sz w:val="20"/>
        </w:rPr>
        <w:t>то не в порядке: он весь был какой</w:t>
      </w:r>
      <w:r w:rsidRPr="00A31936">
        <w:rPr>
          <w:rFonts w:ascii="Verdana" w:hAnsi="Verdana"/>
          <w:color w:val="000000"/>
          <w:sz w:val="20"/>
        </w:rPr>
        <w:t>-</w:t>
      </w:r>
      <w:r w:rsidR="00C42744" w:rsidRPr="00A31936">
        <w:rPr>
          <w:rFonts w:ascii="Verdana" w:hAnsi="Verdana"/>
          <w:color w:val="000000"/>
          <w:sz w:val="20"/>
        </w:rPr>
        <w:t>то чужой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черное бездонное озеро, скрытое под тонкой корочкой льда. Как мог Рубен казаться таким исчадием ада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добрый Рубен с его неторопливой речью?</w:t>
      </w:r>
    </w:p>
    <w:p w14:paraId="55C0CB7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Морщинистое лицо Шема озарилось радостной улыбкой, но слова его звучали натянуто:</w:t>
      </w:r>
    </w:p>
    <w:p w14:paraId="01A0924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все равно. Я сделаю все, чего Он хочет. И взамен</w:t>
      </w:r>
      <w:r w:rsidRPr="00A31936">
        <w:rPr>
          <w:rFonts w:ascii="Verdana" w:hAnsi="Verdana"/>
          <w:color w:val="000000"/>
          <w:sz w:val="20"/>
        </w:rPr>
        <w:t>-</w:t>
      </w:r>
      <w:r w:rsidR="00C42744" w:rsidRPr="00A31936">
        <w:rPr>
          <w:rFonts w:ascii="Verdana" w:hAnsi="Verdana"/>
          <w:color w:val="000000"/>
          <w:sz w:val="20"/>
        </w:rPr>
        <w:t>то мне немного и надо.</w:t>
      </w:r>
    </w:p>
    <w:p w14:paraId="28E2B82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просишь гораздо больше, чем любой другой смертный,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Рубен.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Мало того, что ты являешься к Красной Руке, так у тебя еще достает наглости просить об услугах.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холоден и безразличен, как кладбищенский прах.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даже не соображаешь, чего хочешь. Ты ребенок, поп, и хватаешь блестящие вещи просто потому, что они кажутся красивыми, но можно ведь порезаться о зазубренные края и истечь кровью.</w:t>
      </w:r>
    </w:p>
    <w:p w14:paraId="63DAA59A" w14:textId="74AF06A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наплевать,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Шем с маниакальной настойчивостью.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наплевать. Научи меня Словам Перемены. Темный мне должен</w:t>
      </w:r>
      <w:r w:rsidRPr="00A31936">
        <w:rPr>
          <w:rFonts w:ascii="Verdana" w:hAnsi="Verdana"/>
          <w:color w:val="000000"/>
          <w:sz w:val="20"/>
        </w:rPr>
        <w:t>...</w:t>
      </w:r>
      <w:r w:rsidR="00C42744" w:rsidRPr="00A31936">
        <w:rPr>
          <w:rFonts w:ascii="Verdana" w:hAnsi="Verdana"/>
          <w:color w:val="000000"/>
          <w:sz w:val="20"/>
        </w:rPr>
        <w:t xml:space="preserve"> он обязан</w:t>
      </w:r>
      <w:r w:rsidRPr="00A31936">
        <w:rPr>
          <w:rFonts w:ascii="Verdana" w:hAnsi="Verdana"/>
          <w:color w:val="000000"/>
          <w:sz w:val="20"/>
        </w:rPr>
        <w:t>...</w:t>
      </w:r>
    </w:p>
    <w:p w14:paraId="3280CBB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Рубен запрокинул голову и дико захохотал. Вокруг его головы появилось какое</w:t>
      </w:r>
      <w:r w:rsidR="00A90A9A" w:rsidRPr="00A31936">
        <w:rPr>
          <w:rFonts w:ascii="Verdana" w:hAnsi="Verdana"/>
          <w:color w:val="000000"/>
          <w:sz w:val="20"/>
        </w:rPr>
        <w:t>-</w:t>
      </w:r>
      <w:r w:rsidRPr="00A31936">
        <w:rPr>
          <w:rFonts w:ascii="Verdana" w:hAnsi="Verdana"/>
          <w:color w:val="000000"/>
          <w:sz w:val="20"/>
        </w:rPr>
        <w:t>то подобие огненной короны.</w:t>
      </w:r>
    </w:p>
    <w:p w14:paraId="227AED5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Обязан?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усилием выдохнул он. Его веселье было ужасным.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Наш господин?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захохотал, и вдруг кожа кузнеца начала покрываться волдырями. Маленькие выхлопы дыма выбрасывались в воздух из горящей плоти Рубена, под которой показалось пламя, пульсирующее красным светом, как угли, когда на них дует, ветер.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доживешь до Его окончательного триумфа. Это награда больше, чем может ожидать любой смертный!</w:t>
      </w:r>
    </w:p>
    <w:p w14:paraId="3C276495" w14:textId="60F0586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мере того как Рубен горел, Шем становился все меньше, превращаясь в подобие серого сморщенного обгоревшего пергамента. Его крошечная ручка взмахнула и обломилась.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Пожалуйста, бессмертный, пожалуйста!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был странно легок, исполненный какого</w:t>
      </w:r>
      <w:r w:rsidRPr="00A31936">
        <w:rPr>
          <w:rFonts w:ascii="Verdana" w:hAnsi="Verdana"/>
          <w:color w:val="000000"/>
          <w:sz w:val="20"/>
        </w:rPr>
        <w:t>-</w:t>
      </w:r>
      <w:r w:rsidR="00C42744" w:rsidRPr="00A31936">
        <w:rPr>
          <w:rFonts w:ascii="Verdana" w:hAnsi="Verdana"/>
          <w:color w:val="000000"/>
          <w:sz w:val="20"/>
        </w:rPr>
        <w:t>то лукавства.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больше ничего просить не стану, больше не буду говорить о Темном. Прости смертного дурака. Научи меня Слову!</w:t>
      </w:r>
    </w:p>
    <w:p w14:paraId="3E2D74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Там, где до этого стоял Рубен, осталось лишь живое пламя.</w:t>
      </w:r>
    </w:p>
    <w:p w14:paraId="628B10E5" w14:textId="4036A19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Ладно, поп. Может, не так уж и страшно дать тебе эту опасную, но последнюю игрушку. Всеобщий Бог скоро вернет себе этот мир, а посему ты не сможешь сделать ничего, чего нельзя было бы переделать. Ладно. Я научу тебя Слову, но боль будет велика. За каждую Перемену нужно платить.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неземном голосе вновь забулькал смех.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станешь вопить</w:t>
      </w:r>
      <w:r w:rsidRPr="00A31936">
        <w:rPr>
          <w:rFonts w:ascii="Verdana" w:hAnsi="Verdana"/>
          <w:color w:val="000000"/>
          <w:sz w:val="20"/>
        </w:rPr>
        <w:t>...</w:t>
      </w:r>
    </w:p>
    <w:p w14:paraId="7D7915E8" w14:textId="749B26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плевать!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Шем, и его испепеленная фигура унеслась во тьму, так же как и тенеподобные кузня и сеновал.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плевать! Мне нужно знать!..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наконец даже тлеющий сгусток, который был Рубеном, превратился в яркую точку на черном фоне, в звездочку</w:t>
      </w:r>
      <w:r w:rsidRPr="00A31936">
        <w:rPr>
          <w:rFonts w:ascii="Verdana" w:hAnsi="Verdana"/>
          <w:color w:val="000000"/>
          <w:sz w:val="20"/>
        </w:rPr>
        <w:t>...</w:t>
      </w:r>
    </w:p>
    <w:p w14:paraId="294A53F4" w14:textId="77777777" w:rsidR="00C42744" w:rsidRPr="00A31936" w:rsidRDefault="00C42744" w:rsidP="00A90A9A">
      <w:pPr>
        <w:widowControl/>
        <w:suppressAutoHyphens/>
        <w:ind w:firstLine="283"/>
        <w:rPr>
          <w:rFonts w:ascii="Verdana" w:hAnsi="Verdana"/>
          <w:color w:val="000000"/>
          <w:sz w:val="20"/>
        </w:rPr>
      </w:pPr>
    </w:p>
    <w:p w14:paraId="2383760F" w14:textId="12A785B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проснулся, задыхаясь, как будто он тонул, сердце его колотилось, В небе действительно горела одинокая звезда, заглядывая в дыру их ночного пристанища, как бело</w:t>
      </w:r>
      <w:r w:rsidR="00A90A9A" w:rsidRPr="00A31936">
        <w:rPr>
          <w:rFonts w:ascii="Verdana" w:hAnsi="Verdana"/>
          <w:color w:val="000000"/>
          <w:sz w:val="20"/>
        </w:rPr>
        <w:t>-</w:t>
      </w:r>
      <w:r w:rsidRPr="00A31936">
        <w:rPr>
          <w:rFonts w:ascii="Verdana" w:hAnsi="Verdana"/>
          <w:color w:val="000000"/>
          <w:sz w:val="20"/>
        </w:rPr>
        <w:t>голубой глаз. Он судорожно глотнул воздух.</w:t>
      </w:r>
    </w:p>
    <w:p w14:paraId="3F74C27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приподнял голову от лохматой шеи Кантаки. Тролль был в полусне, но пытался проснуться.</w:t>
      </w:r>
    </w:p>
    <w:p w14:paraId="23A33178" w14:textId="7D55026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r w:rsidRPr="00A31936">
        <w:rPr>
          <w:rFonts w:ascii="Verdana" w:hAnsi="Verdana"/>
          <w:color w:val="000000"/>
          <w:sz w:val="20"/>
        </w:rPr>
        <w:t>-</w:t>
      </w:r>
      <w:r w:rsidR="00C42744" w:rsidRPr="00A31936">
        <w:rPr>
          <w:rFonts w:ascii="Verdana" w:hAnsi="Verdana"/>
          <w:color w:val="000000"/>
          <w:sz w:val="20"/>
        </w:rPr>
        <w:t>нибудь случалось,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имел сновидение, которое тебя испугало?</w:t>
      </w:r>
    </w:p>
    <w:p w14:paraId="5584A69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потряс головой. Прилив страха постепенно отступал, но он был уверен, что это была не просто ночная фантазия. Ему показалось, что где</w:t>
      </w:r>
      <w:r w:rsidR="00A90A9A" w:rsidRPr="00A31936">
        <w:rPr>
          <w:rFonts w:ascii="Verdana" w:hAnsi="Verdana"/>
          <w:color w:val="000000"/>
          <w:sz w:val="20"/>
        </w:rPr>
        <w:t>-</w:t>
      </w:r>
      <w:r w:rsidRPr="00A31936">
        <w:rPr>
          <w:rFonts w:ascii="Verdana" w:hAnsi="Verdana"/>
          <w:color w:val="000000"/>
          <w:sz w:val="20"/>
        </w:rPr>
        <w:t>то рядом действительно происходил этот разговор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разговор, который его спящее сознание </w:t>
      </w:r>
      <w:r w:rsidRPr="00A31936">
        <w:rPr>
          <w:rFonts w:ascii="Verdana" w:hAnsi="Verdana"/>
          <w:color w:val="000000"/>
          <w:sz w:val="20"/>
        </w:rPr>
        <w:lastRenderedPageBreak/>
        <w:t>вплело в канву сна: явление, которое он испытывал неоднократно. Пугало то, что поблизости не было никаких разговоров: Слудиг храпел, а Бинабик только что проснулся.</w:t>
      </w:r>
    </w:p>
    <w:p w14:paraId="0932A811" w14:textId="5CF730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Саймон, стараясь говорить спокойно. Он пробрался к выходу из</w:t>
      </w:r>
      <w:r w:rsidRPr="00A31936">
        <w:rPr>
          <w:rFonts w:ascii="Verdana" w:hAnsi="Verdana"/>
          <w:color w:val="000000"/>
          <w:sz w:val="20"/>
        </w:rPr>
        <w:t>-</w:t>
      </w:r>
      <w:r w:rsidR="00C42744" w:rsidRPr="00A31936">
        <w:rPr>
          <w:rFonts w:ascii="Verdana" w:hAnsi="Verdana"/>
          <w:color w:val="000000"/>
          <w:sz w:val="20"/>
        </w:rPr>
        <w:t>под навеса, не забывая о полученных накануне во время тренировки синяках, и высунул голову, чтобы оглядеться. У звезды, увиденной им, оказалась обширная компания: россыпь крошечных белых огоньков по всему ночному небу. Ветер унес облака; ночь была ясной и холодной; и нескончаемое однообразие Пустынной равнины расстилалось с обеих сторон. Ни одной живой души не было видно под ликом луны, как бы вырезанным из слоновой кости.</w:t>
      </w:r>
    </w:p>
    <w:p w14:paraId="0411F75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это и вправду был лишь сон,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сон о том, как старый конюх Шем разговаривал квакающим голосом Прейратса, и Рубен Медведь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неслыханным на земле дотоле потусторонним голосом.</w:t>
      </w:r>
    </w:p>
    <w:p w14:paraId="2B1C74BA" w14:textId="404B0A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Бинабик сонно.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w:t>
      </w:r>
    </w:p>
    <w:p w14:paraId="6B6D195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было страшно, но нужно быть мужчиной и не бросаться на грудь друга каждый раз, когда во сне привидится дурное.</w:t>
      </w:r>
    </w:p>
    <w:p w14:paraId="6A7E60A5" w14:textId="5373470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дрожа, он прополз к своему плащу.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в порядке.</w:t>
      </w:r>
    </w:p>
    <w:p w14:paraId="0D4E79C7" w14:textId="4987609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все было так явственно. Ветки их убогого шалаша скрипели под напором ветра. Так явственно, как будто они разговаривали прямо у меня в голове</w:t>
      </w:r>
      <w:r w:rsidR="00A90A9A" w:rsidRPr="00A31936">
        <w:rPr>
          <w:rFonts w:ascii="Verdana" w:hAnsi="Verdana"/>
          <w:color w:val="000000"/>
          <w:sz w:val="20"/>
        </w:rPr>
        <w:t>...</w:t>
      </w:r>
    </w:p>
    <w:p w14:paraId="16A286FC" w14:textId="77777777" w:rsidR="00C42744" w:rsidRPr="00A31936" w:rsidRDefault="00C42744" w:rsidP="00A90A9A">
      <w:pPr>
        <w:widowControl/>
        <w:suppressAutoHyphens/>
        <w:ind w:firstLine="283"/>
        <w:rPr>
          <w:rFonts w:ascii="Verdana" w:hAnsi="Verdana"/>
          <w:color w:val="000000"/>
          <w:sz w:val="20"/>
        </w:rPr>
      </w:pPr>
    </w:p>
    <w:p w14:paraId="7421342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Приняв к сведению принесенное серебристым воробьем послание, они каждый день скакали от первого луча света до последнего, пытаясь опередить надвигающуюся бурю. Тренировочные бои Саймона со Слудигом происходили при свете костра, так что у него теперь не было ни единой свободной минутки с момента подъема до того мига, когда он, как подрубленный, валился на постель в конце дня. Дни в этой непрерывной скачке проходили однообразно: бесконечные белые поля, темные купы искривленных деревьев с путаницей ветвей, отупляющий натиск ветра. Саймон радовался своей густеющей бороде: без нее, не раз думал он, беспощадный ветер просто сдул бы с него лицо, обнажив голые кости.</w:t>
      </w:r>
    </w:p>
    <w:p w14:paraId="38DACEB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земли, казалось, ветер уже стер, не оставив ничего заметного или выдающегося. Если бы не расширяющаяся полоска леса на горизонте, можно было бы подумать, что каждое утро застает их на том же месте, с которого они начинали накануне. С тоской вспоминая свою теплую постель в Хейхолте, Саймон решил, что даже если Король Бурь переселится в замок и его приспешников будет столько же, сколько снежинок, он все равно сможет преспокойно жить в помещении, отведенном для прислуги. Ему отчаянно хотелось домой. Он дошел до того состояния, когда согласился бы принять постель в аду, если бы дьявол одолжил ему подушку.</w:t>
      </w:r>
    </w:p>
    <w:p w14:paraId="6FE7AA3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того как они продвигались вперед день за днем, буря позади нарастала черным столбом, грозно надвигавшимся с северо</w:t>
      </w:r>
      <w:r w:rsidR="00A90A9A" w:rsidRPr="00A31936">
        <w:rPr>
          <w:rFonts w:ascii="Verdana" w:hAnsi="Verdana"/>
          <w:color w:val="000000"/>
          <w:sz w:val="20"/>
        </w:rPr>
        <w:t>-</w:t>
      </w:r>
      <w:r w:rsidRPr="00A31936">
        <w:rPr>
          <w:rFonts w:ascii="Verdana" w:hAnsi="Verdana"/>
          <w:color w:val="000000"/>
          <w:sz w:val="20"/>
        </w:rPr>
        <w:t>запада. Объятия огромных туч смыкались, как ветви небесного дерева, а между ними сверкали молнии.</w:t>
      </w:r>
    </w:p>
    <w:p w14:paraId="65E8EDAD" w14:textId="2578FF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не так быстро движется,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Саймон, когда они ели свою скудную дневную порцию. В голосе его было больше тревоги, чем ему хотелось обнаружить.</w:t>
      </w:r>
    </w:p>
    <w:p w14:paraId="5F667FA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кивнул:</w:t>
      </w:r>
    </w:p>
    <w:p w14:paraId="32DF0AF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нарастает, но распространяется медленно. Мы имеем необходимость питать радость по этому поводу.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непривычно подавлен.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Чем с большей медлительностью она движется, тем дольше мы будем оставаться вне ее воздействия, потому что, я предполагаю, когда она надвинется, она принесет с собой тьму, которая не рассеется, как при обычной буре.</w:t>
      </w:r>
    </w:p>
    <w:p w14:paraId="163CE8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имеешь в виду?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дрожь в голосе Саймона была явной.</w:t>
      </w:r>
    </w:p>
    <w:p w14:paraId="0F7F3A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очень простая буря с дождем и снегом,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осторожно.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Имею предположение, что она имеет должность распространять страх везде, куда она приходит. Она зарождается на Пике Бурь, И выглядит совершенно неестественно.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извиняющимся жестом воздел руки вверх.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распространяется, но, как ты заметил, не слишком быстро.</w:t>
      </w:r>
    </w:p>
    <w:p w14:paraId="4083705C" w14:textId="1EE9ACD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ничего в таких вещах не понимаю,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должен признаться, что я счастлив, что мы скоро выберемся из этой равнины. Я бы не хотел, чтобы буря застигла меня на ровной местности, а эта буря обещает быть страшенной.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к югу и прищурился.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Через два дня мы доберемся до Альдхорта. Там хоть какое</w:t>
      </w:r>
      <w:r w:rsidRPr="00A31936">
        <w:rPr>
          <w:rFonts w:ascii="Verdana" w:hAnsi="Verdana"/>
          <w:color w:val="000000"/>
          <w:sz w:val="20"/>
        </w:rPr>
        <w:t>-</w:t>
      </w:r>
      <w:r w:rsidR="00C42744" w:rsidRPr="00A31936">
        <w:rPr>
          <w:rFonts w:ascii="Verdana" w:hAnsi="Verdana"/>
          <w:color w:val="000000"/>
          <w:sz w:val="20"/>
        </w:rPr>
        <w:t>то убежище.</w:t>
      </w:r>
    </w:p>
    <w:p w14:paraId="7385DF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Бинабик вздохнул:</w:t>
      </w:r>
    </w:p>
    <w:p w14:paraId="1753DFB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Питаю надежду, что в твоих словах имеется справедливость, но боюсь, что нахождение убежища от этой бури представляет собой великую трудность. Во всяком случае, вряд ли нам смогут оказать помощь деревья или крыши.</w:t>
      </w:r>
    </w:p>
    <w:p w14:paraId="14B4E94F" w14:textId="07BAD5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говоришь о мечах?</w:t>
      </w:r>
    </w:p>
    <w:p w14:paraId="0E9465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Маленький человек пожал плечами:</w:t>
      </w:r>
    </w:p>
    <w:p w14:paraId="4294CB7B" w14:textId="6E0585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Имеет вероятность. Если мы будем одерживать поиски всех трех, мы, может быть, получим возможность удерживать силу на расстоянии копья или даже совсем отталкивать ее. Но предварительно мы имеем должность следовать повелению Джулой. Иначе сможем только питать тревогу к тому, что мы не имеем сил понять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в этом великая глупость.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выдавил из себя улыбку.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зубов не осталось, говорим мы, кануки, учись есть растертую пищу.</w:t>
      </w:r>
    </w:p>
    <w:p w14:paraId="2E9591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следующее утро, седьмое утро на равнине, погода была премерзкой. Хотя буря на севере все еще выглядела лишь чернильным пятном на горизонте, свинцово</w:t>
      </w:r>
      <w:r w:rsidR="00A90A9A" w:rsidRPr="00A31936">
        <w:rPr>
          <w:rFonts w:ascii="Verdana" w:hAnsi="Verdana"/>
          <w:color w:val="000000"/>
          <w:sz w:val="20"/>
        </w:rPr>
        <w:t>-</w:t>
      </w:r>
      <w:r w:rsidRPr="00A31936">
        <w:rPr>
          <w:rFonts w:ascii="Verdana" w:hAnsi="Verdana"/>
          <w:color w:val="000000"/>
          <w:sz w:val="20"/>
        </w:rPr>
        <w:t>серые тучи собрались над головой, края их были разорваны в грязные черные клочья поднявшимся ветром. К середине дня, когда солнце полностью исчезло из виду за этой мрачной пеленой, начал сыпать снег.</w:t>
      </w:r>
    </w:p>
    <w:p w14:paraId="32645462" w14:textId="3B02B28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Кошмар!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Саймон, щуря глаза. Несмотря на толстые кожаные рукавицы, руки быстро немели.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Дороги не видно! Может, остановимся и соорудим укрытие?</w:t>
      </w:r>
    </w:p>
    <w:p w14:paraId="233F5C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маленькая заснеженная тень на спине Кантаки, обернулся и крикнул ему:</w:t>
      </w:r>
    </w:p>
    <w:p w14:paraId="645B95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проедем немного дальше, будет перекресток!</w:t>
      </w:r>
    </w:p>
    <w:p w14:paraId="7CD726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Перекресток?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этой глухомани?</w:t>
      </w:r>
    </w:p>
    <w:p w14:paraId="799ADF19" w14:textId="64EC74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Подъезжайте поближе,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буду давать объяснения.</w:t>
      </w:r>
    </w:p>
    <w:p w14:paraId="554790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и риммер подъехали к бегущей волчице. Бинабик поднес руку ко рту, но все равно ревущий ветер грозил унести его слова прочь.</w:t>
      </w:r>
    </w:p>
    <w:p w14:paraId="3DE450E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Недалеко отсюда, я полагаю. Старая Туметайская дорога встречается с Белой дорогой, которая протягивается вдоль северной окраины леса. Имеет вероятность, что там местополагается убежище, во всяком случае, деревья имеют должность быть гуще, так как там очень ближе к лесу. Давайте еще проедем вперед, и если там ничего такого не обнаружим, все равно разобьем лагерь.</w:t>
      </w:r>
    </w:p>
    <w:p w14:paraId="54865610" w14:textId="7B01203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Главное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поспеть до темноты,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конечно, умен, но и твоего ума может не хватить, чтобы в темноте, да еще в такую пургу, устроить приличный лагерь. Пережив все это безумие, которое довелось увидеть, я не хочу умереть в снегу, как заблудившаяся корова.</w:t>
      </w:r>
    </w:p>
    <w:p w14:paraId="40A085E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ничего не сказал, сберегая силы для полного осознания своего жалкого положения. Эйдон, до чего же холодно! Неужели снегу никогда не будет конца?</w:t>
      </w:r>
    </w:p>
    <w:p w14:paraId="693D731D" w14:textId="7799772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они ехали, окруженные ледяной мглой. Кобыла Саймона не могла бежать достаточно быстро из</w:t>
      </w:r>
      <w:r w:rsidR="00A90A9A" w:rsidRPr="00A31936">
        <w:rPr>
          <w:rFonts w:ascii="Verdana" w:hAnsi="Verdana"/>
          <w:color w:val="000000"/>
          <w:sz w:val="20"/>
        </w:rPr>
        <w:t>-</w:t>
      </w:r>
      <w:r w:rsidRPr="00A31936">
        <w:rPr>
          <w:rFonts w:ascii="Verdana" w:hAnsi="Verdana"/>
          <w:color w:val="000000"/>
          <w:sz w:val="20"/>
        </w:rPr>
        <w:t>за снежных сугробов, которые постоянно возникали на пути. Он низко наклонялся, приникая к ее гриве, чтобы спрятаться от ветра. Мир казался таким же бесформенным и белым, как внутренность мешка с мукой, и таким же непригодным для жилья.</w:t>
      </w:r>
    </w:p>
    <w:p w14:paraId="7AF31D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Солнца было совсем не видно, но постепенное угасание и без того слабого дневного освещения давало основания предположить, что день подходит к концу. Однако, не похоже было, что Бинабик собирается остановиться. Когда они проехали мимо очередной малопривлекательной группы вечнозеленых растений, Саймон не выдержал.</w:t>
      </w:r>
    </w:p>
    <w:p w14:paraId="1EE3902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окоченел,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закричал он, перекрывая ветер.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уже темнеет! Мы проехали мимо еще одной рощи, а ты все не останавливаешься. И так уже почти ночь! Клянусь окровавленным древом Господним, что дальше я не поеду!</w:t>
      </w:r>
    </w:p>
    <w:p w14:paraId="60F06671" w14:textId="5EBA0F5B"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Бинабик, стараясь придать своему голосу успокоительные нотки и в то же время крича изо всех сил.</w:t>
      </w:r>
    </w:p>
    <w:p w14:paraId="78AF6C0F" w14:textId="0196E9D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Вон что</w:t>
      </w:r>
      <w:r w:rsidRPr="00A31936">
        <w:rPr>
          <w:rFonts w:ascii="Verdana" w:hAnsi="Verdana"/>
          <w:color w:val="000000"/>
          <w:sz w:val="20"/>
        </w:rPr>
        <w:t>-</w:t>
      </w:r>
      <w:r w:rsidR="00C42744" w:rsidRPr="00A31936">
        <w:rPr>
          <w:rFonts w:ascii="Verdana" w:hAnsi="Verdana"/>
          <w:color w:val="000000"/>
          <w:sz w:val="20"/>
        </w:rPr>
        <w:t>то на дороге!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хрипло прокричал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Клянусь, что</w:t>
      </w:r>
      <w:r w:rsidRPr="00A31936">
        <w:rPr>
          <w:rFonts w:ascii="Verdana" w:hAnsi="Verdana"/>
          <w:color w:val="000000"/>
          <w:sz w:val="20"/>
        </w:rPr>
        <w:t>-</w:t>
      </w:r>
      <w:r w:rsidR="00C42744" w:rsidRPr="00A31936">
        <w:rPr>
          <w:rFonts w:ascii="Verdana" w:hAnsi="Verdana"/>
          <w:color w:val="000000"/>
          <w:sz w:val="20"/>
        </w:rPr>
        <w:t>то впереди! Это тролль!</w:t>
      </w:r>
    </w:p>
    <w:p w14:paraId="359C403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прищурился.</w:t>
      </w:r>
    </w:p>
    <w:p w14:paraId="07BBB2DF" w14:textId="4658DCD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Никакой надобности,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возмущенно.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 один канук не имеет столько мало ума, чтобы уходить в такую погоду на такую дальность!</w:t>
      </w:r>
    </w:p>
    <w:p w14:paraId="3B12639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вглядывался в бурлящую тьму перед собой.</w:t>
      </w:r>
    </w:p>
    <w:p w14:paraId="04ECEE7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ничего не вижу.</w:t>
      </w:r>
    </w:p>
    <w:p w14:paraId="0988CC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я тоже,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стряхнул снег с подкладки капюшона.</w:t>
      </w:r>
    </w:p>
    <w:p w14:paraId="59081E4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что</w:t>
      </w:r>
      <w:r w:rsidRPr="00A31936">
        <w:rPr>
          <w:rFonts w:ascii="Verdana" w:hAnsi="Verdana"/>
          <w:color w:val="000000"/>
          <w:sz w:val="20"/>
        </w:rPr>
        <w:t>-</w:t>
      </w:r>
      <w:r w:rsidR="00C42744" w:rsidRPr="00A31936">
        <w:rPr>
          <w:rFonts w:ascii="Verdana" w:hAnsi="Verdana"/>
          <w:color w:val="000000"/>
          <w:sz w:val="20"/>
        </w:rPr>
        <w:t>то видел,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я и ослеп от снега, но разум я не потерял.</w:t>
      </w:r>
    </w:p>
    <w:p w14:paraId="264DB1EF" w14:textId="277F45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Скорее всего, зверь,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если мы лишились везения, какой</w:t>
      </w:r>
      <w:r w:rsidRPr="00A31936">
        <w:rPr>
          <w:rFonts w:ascii="Verdana" w:hAnsi="Verdana"/>
          <w:color w:val="000000"/>
          <w:sz w:val="20"/>
        </w:rPr>
        <w:t>-</w:t>
      </w:r>
      <w:r w:rsidR="00C42744" w:rsidRPr="00A31936">
        <w:rPr>
          <w:rFonts w:ascii="Verdana" w:hAnsi="Verdana"/>
          <w:color w:val="000000"/>
          <w:sz w:val="20"/>
        </w:rPr>
        <w:t>нибудь разведчик землекопов. Может, и действительно пора разжигать костер и готовить ночлег, как ты предложил, Саймон. Вон деревья там впереди. Вон, на холме.</w:t>
      </w:r>
    </w:p>
    <w:p w14:paraId="0DAFE80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Спутники выбрали самое защищенное место. Саймон и Слудиг переплетали стволы ветками, чтобы загородить ночлег от ветра, а Бинабик с помощью своего желтого огненного порошка поджег сырые поленья и начал кипятить воду для супа. Погода была так беспросветна и холодна, что после порции жиденького супа они все завернулись в свои плащи и лежали, дрожа. Вой ветра был слишком силен, чтобы разговаривать, и несмотря на близость друзей, Саймон оказался наедине со своими печальными мыслями, пока его не сморил сон.</w:t>
      </w:r>
    </w:p>
    <w:p w14:paraId="30644176" w14:textId="77777777" w:rsidR="00C42744" w:rsidRPr="00A31936" w:rsidRDefault="00C42744" w:rsidP="00A90A9A">
      <w:pPr>
        <w:widowControl/>
        <w:suppressAutoHyphens/>
        <w:ind w:firstLine="283"/>
        <w:rPr>
          <w:rFonts w:ascii="Verdana" w:hAnsi="Verdana"/>
          <w:color w:val="000000"/>
          <w:sz w:val="20"/>
        </w:rPr>
      </w:pPr>
    </w:p>
    <w:p w14:paraId="0A39A9A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проснулся от горячего дыхания Кантаки на лице. Волчица выла и толкала его своей огромной головой так, что он перекатился на другой бок. Он сел, моргая в слабых лучах утреннего солнца, которое проникало в рощицу. У заграждения намело снежные сугробы, которые образовали белую стену, так что дым от костра, разожженного Бинабиком, почти вертикально поднимался вверх.</w:t>
      </w:r>
    </w:p>
    <w:p w14:paraId="7BEA678A" w14:textId="612DB0B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Доброе утро,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пережили буран.</w:t>
      </w:r>
    </w:p>
    <w:p w14:paraId="34369F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нежно оттолкнул голову Кантаки, упершуюся ему в бок. Она разочарованно вздохнула и отошла. На морде у нее было что</w:t>
      </w:r>
      <w:r w:rsidR="00A90A9A" w:rsidRPr="00A31936">
        <w:rPr>
          <w:rFonts w:ascii="Verdana" w:hAnsi="Verdana"/>
          <w:color w:val="000000"/>
          <w:sz w:val="20"/>
        </w:rPr>
        <w:t>-</w:t>
      </w:r>
      <w:r w:rsidRPr="00A31936">
        <w:rPr>
          <w:rFonts w:ascii="Verdana" w:hAnsi="Verdana"/>
          <w:color w:val="000000"/>
          <w:sz w:val="20"/>
        </w:rPr>
        <w:t>то красное.</w:t>
      </w:r>
    </w:p>
    <w:p w14:paraId="6746BA2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все утро имеет большую охоту,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рассмеялся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Предполагаю, много замерзших белок и птиц, да еще те, что свалились с деревьев, обеспечивали ей неплохой завтрак.</w:t>
      </w:r>
    </w:p>
    <w:p w14:paraId="7E4D70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Слудиг?</w:t>
      </w:r>
    </w:p>
    <w:p w14:paraId="6A8D9B34" w14:textId="7BE92CF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занимается с лошадьми.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поковырял костер.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убедил его отвести их вниз на равнину, чтобы они не ходили здесь по моему завтраку или по твоему лицу.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плошку.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последственный бульон. Сушеное мясо подходит к завершению, и я имею предложение, чтобы ты наслаждался его вкусом. Нам предстоят редкие трапезы, если мы имеем желание полагаться на свою собственную охоту.</w:t>
      </w:r>
    </w:p>
    <w:p w14:paraId="477E0D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без содрогания обтер лицо пригоршней снега.</w:t>
      </w:r>
    </w:p>
    <w:p w14:paraId="5CB4F20F" w14:textId="49CA2A3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разве мы не скоро доберемся до леса?</w:t>
      </w:r>
    </w:p>
    <w:p w14:paraId="3D89458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снова терпеливо протянул ему плошку.</w:t>
      </w:r>
    </w:p>
    <w:p w14:paraId="188AA36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 порядочной скоростью, но мы будем проезжать вдоль него, а не через него. Это более окружающий путь, он имеет экономичность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будем иметь необходимость прорубливать себе дорогу. К тому же в такое морозное лето множественность зверей видит сны в гнездах и норах. Поэтому, если ты через мгновение не возьмешь из моих рук этот суп, я буду сам его выпивать. Я, как и ты, не имею желания голодать, к тому же я очень благоразумнее.</w:t>
      </w:r>
    </w:p>
    <w:p w14:paraId="6FBC561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Извини. 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нагнулся над плошкой, наслаждаясь ароматом горячей еды.</w:t>
      </w:r>
    </w:p>
    <w:p w14:paraId="760F470C" w14:textId="273EB5A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Имеешь полную возможность вымывать миску после окончания питания.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шмыгнул носом.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Хорошая порция супа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роскошество в таком путешествии.</w:t>
      </w:r>
    </w:p>
    <w:p w14:paraId="12BF3C1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улыбнулся:</w:t>
      </w:r>
    </w:p>
    <w:p w14:paraId="34A5D67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говоришь, как Рейчел Дракон.</w:t>
      </w:r>
    </w:p>
    <w:p w14:paraId="0A6CA72A" w14:textId="592136B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никогда не имел встреч с Драконом Рейчел,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поднимаясь и отряхивая снег со штанов,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если она занималась тобой, то, должно быть, эта особа обладает очень большой терпеливостью и бесконечной добротой.</w:t>
      </w:r>
    </w:p>
    <w:p w14:paraId="0555ACE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поперхнулся.</w:t>
      </w:r>
    </w:p>
    <w:p w14:paraId="42D61D8A" w14:textId="77777777" w:rsidR="00C42744" w:rsidRPr="00A31936" w:rsidRDefault="00C42744" w:rsidP="00A90A9A">
      <w:pPr>
        <w:widowControl/>
        <w:suppressAutoHyphens/>
        <w:ind w:firstLine="283"/>
        <w:rPr>
          <w:rFonts w:ascii="Verdana" w:hAnsi="Verdana"/>
          <w:color w:val="000000"/>
          <w:sz w:val="20"/>
        </w:rPr>
      </w:pPr>
    </w:p>
    <w:p w14:paraId="6B9D974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достигли перекрестка перед полуднем. Место соединения двух дорог было обозначено только тонкой каменной стрелой, установленной вертикально на промерзшей земле. Серо</w:t>
      </w:r>
      <w:r w:rsidR="00A90A9A" w:rsidRPr="00A31936">
        <w:rPr>
          <w:rFonts w:ascii="Verdana" w:hAnsi="Verdana"/>
          <w:color w:val="000000"/>
          <w:sz w:val="20"/>
        </w:rPr>
        <w:t>-</w:t>
      </w:r>
      <w:r w:rsidRPr="00A31936">
        <w:rPr>
          <w:rFonts w:ascii="Verdana" w:hAnsi="Verdana"/>
          <w:color w:val="000000"/>
          <w:sz w:val="20"/>
        </w:rPr>
        <w:t>зеленый мох, устойчивый к морозу, мрачно цеплялся за нее.</w:t>
      </w:r>
    </w:p>
    <w:p w14:paraId="1DED94CA" w14:textId="17C149F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Старая туметайская дорога проходит через лес,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указал на едва различимый след дороги, которая вилась через ельник.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предполагаю, что ее использование затруднительно в благодарность лесной растительности. Нам очень лучше использовать Белую дорогу. Есть возможность, нам будут встречаться покинутые поселения, где вероятно найти питание.</w:t>
      </w:r>
    </w:p>
    <w:p w14:paraId="180A8B5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Белая дорога оказалась не намного более новой, чем та, что вела от древнего города Тумет'ая. На ней встречались, однако, некоторые признаки недавнего пребывания людей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сломанный и заржавевший обод колеса, повисший на ветке, куда его определенно забросил разгневанный возница; заточенная колесная спица, которую, очевидно, использовали для укрепления палатки, полузасыпанный снегом круг из обожженных камней.</w:t>
      </w:r>
    </w:p>
    <w:p w14:paraId="2D706C7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живет в этих местах?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поинтересовался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Откуда здесь вообще дорога?</w:t>
      </w:r>
    </w:p>
    <w:p w14:paraId="247A74A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Раньше к востоку от монастыря святого Скенди было несколько маленьких поселков,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Помнишь Скенди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засыпанное снегом местечко, мимо которого мы шли к Драконьей горе? Там были какие</w:t>
      </w:r>
      <w:r w:rsidRPr="00A31936">
        <w:rPr>
          <w:rFonts w:ascii="Verdana" w:hAnsi="Verdana"/>
          <w:color w:val="000000"/>
          <w:sz w:val="20"/>
        </w:rPr>
        <w:t>-</w:t>
      </w:r>
      <w:r w:rsidR="00C42744" w:rsidRPr="00A31936">
        <w:rPr>
          <w:rFonts w:ascii="Verdana" w:hAnsi="Verdana"/>
          <w:color w:val="000000"/>
          <w:sz w:val="20"/>
        </w:rPr>
        <w:t>то селения: Совебек, Гринсаби и другие, насколько я помню. Думаю, лет сто назад или около того люди этой дорогой объезжали лес, когда ехали из Тритингов, так что здесь было и несколько таверн, возможно.</w:t>
      </w:r>
    </w:p>
    <w:p w14:paraId="1D646B2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Еще раньше, более столетия назад,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подтвердил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этим местам проезживало очень много народа. Мы, кануки, то есть некоторые из нас, отправлялись далеко на юг летом, иногда до окраин земель низоземцев. Да и сами ситхи путешествовали повсюду. Только в последние печальные дни эти земли перестали слышать голоса.</w:t>
      </w:r>
    </w:p>
    <w:p w14:paraId="55BAD751" w14:textId="3070B3A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кажутся совершенно пустыми сейчас,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Такое впечатление, что здесь вообще никто не может жить.</w:t>
      </w:r>
    </w:p>
    <w:p w14:paraId="62E85F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следовали этой извилистой дорогой весь недолгий день. Деревья здесь, на окраине леса, росли гуще, местами так тесно стоя по обочинам дороги, что, казалось, путешественники, сами того не желая, уже въехали в Альдхортский лес. Наконец они достигли очередного верстового столба, который одиноко торчал у дороги, не обозначая ни видимого перекрестка, ни иной дорожной приметы, Слудиг спешился, чтобы рассмотреть его поближе.</w:t>
      </w:r>
    </w:p>
    <w:p w14:paraId="537CCAFC" w14:textId="079DE32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 нем руны, но стершиеся.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отколупнул часть промерзшего мха.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здесь говорится, что недалеко Гринсаби.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голову, улыбаясь в заиндевелую бороду.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хоть увидим крышу, даже если и ничего другого. Это было бы приятной переменой.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вернулся к лошади гораздо более пружинистой походкой и ловко вскочил в седло. Саймон тоже взбодрился. Даже покинутый город был гораздо предпочтительнее неуютной пустыни.</w:t>
      </w:r>
    </w:p>
    <w:p w14:paraId="75840753" w14:textId="26EB965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Ему на ум пришли слова песни Бинабика. «Вы погрузились в холодные тени</w:t>
      </w:r>
      <w:r w:rsidR="00A90A9A" w:rsidRPr="00A31936">
        <w:rPr>
          <w:rFonts w:ascii="Verdana" w:hAnsi="Verdana"/>
          <w:color w:val="000000"/>
          <w:sz w:val="20"/>
        </w:rPr>
        <w:t>...</w:t>
      </w:r>
      <w:r w:rsidRPr="00A31936">
        <w:rPr>
          <w:rFonts w:ascii="Verdana" w:hAnsi="Verdana"/>
          <w:color w:val="000000"/>
          <w:sz w:val="20"/>
        </w:rPr>
        <w:t>» На миг он ощутил полное одиночество. Может быть город и не совсем покинут. Может быть, там найдется таверна с очагом и едой</w:t>
      </w:r>
      <w:r w:rsidR="00A90A9A" w:rsidRPr="00A31936">
        <w:rPr>
          <w:rFonts w:ascii="Verdana" w:hAnsi="Verdana"/>
          <w:color w:val="000000"/>
          <w:sz w:val="20"/>
        </w:rPr>
        <w:t>...</w:t>
      </w:r>
    </w:p>
    <w:p w14:paraId="6519FCE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Саймона терзала тоска по достижениям цивилизации, солнце совсем скрылось за лесом. Поднялся ветер, и ранние северные сумерки опустились на них.</w:t>
      </w:r>
    </w:p>
    <w:p w14:paraId="31090104" w14:textId="77777777" w:rsidR="00C42744" w:rsidRPr="00A31936" w:rsidRDefault="00C42744" w:rsidP="00A90A9A">
      <w:pPr>
        <w:widowControl/>
        <w:suppressAutoHyphens/>
        <w:ind w:firstLine="283"/>
        <w:rPr>
          <w:rFonts w:ascii="Verdana" w:hAnsi="Verdana"/>
          <w:color w:val="000000"/>
          <w:sz w:val="20"/>
        </w:rPr>
      </w:pPr>
    </w:p>
    <w:p w14:paraId="4178C607" w14:textId="38DFF4A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Небо было все еще довольно светлым, но снежный ландшафт уже стал серо</w:t>
      </w:r>
      <w:r w:rsidR="00A90A9A" w:rsidRPr="00A31936">
        <w:rPr>
          <w:rFonts w:ascii="Verdana" w:hAnsi="Verdana"/>
          <w:color w:val="000000"/>
          <w:sz w:val="20"/>
        </w:rPr>
        <w:t>-</w:t>
      </w:r>
      <w:r w:rsidRPr="00A31936">
        <w:rPr>
          <w:rFonts w:ascii="Verdana" w:hAnsi="Verdana"/>
          <w:color w:val="000000"/>
          <w:sz w:val="20"/>
        </w:rPr>
        <w:t>голубым, насыщаясь тенями, как тряпка чернилами. Саймон и его товарищи совсем было остановились, чтобы разбить лагерь и уже громко обсуждали эту возможность, когда перед ними возникли первые окраинные строения Гринсаби.</w:t>
      </w:r>
    </w:p>
    <w:p w14:paraId="5151D0A3" w14:textId="4FD6324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будто специально чтобы разрушить даже скромные надежды Слудига, крыши этих заброшенных строений провалились под тяжестью снега. Загоны и сады были также давно заброшены, снега в них было по колено. Саймон видел так много опустевших поселений во время своих скитаний по северу, что трудно было поверить, что Фростмарш и Белая пустыня были когда</w:t>
      </w:r>
      <w:r w:rsidR="00A90A9A" w:rsidRPr="00A31936">
        <w:rPr>
          <w:rFonts w:ascii="Verdana" w:hAnsi="Verdana"/>
          <w:color w:val="000000"/>
          <w:sz w:val="20"/>
        </w:rPr>
        <w:t>-</w:t>
      </w:r>
      <w:r w:rsidRPr="00A31936">
        <w:rPr>
          <w:rFonts w:ascii="Verdana" w:hAnsi="Verdana"/>
          <w:color w:val="000000"/>
          <w:sz w:val="20"/>
        </w:rPr>
        <w:t>то заселены, что люди вели здесь такую же жизнь, как в зеленых долинах Эркинланда. Он так истосковался по собственному дому, по знакомым местам и привычной погоде! Неужели зима уже расползлась по всей земле?</w:t>
      </w:r>
    </w:p>
    <w:p w14:paraId="39FE75F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проехали дальше. Вскоре по обе стороны дороги, которую Бинабик назвал Белой, покинутые дома Гринсаби стали более многочисленными. Некоторые из них до сих пор хранили следы бывших обитателей: заржавленный топор со сгнившим </w:t>
      </w:r>
      <w:r w:rsidRPr="00A31936">
        <w:rPr>
          <w:rFonts w:ascii="Verdana" w:hAnsi="Verdana"/>
          <w:color w:val="000000"/>
          <w:sz w:val="20"/>
        </w:rPr>
        <w:lastRenderedPageBreak/>
        <w:t>топорищем, воткнутый в колоду перед дверью в занесенное снегом жилище; торчащая из сугроба метла, как флаг или хвост замороженного зверя; но в основном здания выглядели пустыми и жалкими, как черепа.</w:t>
      </w:r>
    </w:p>
    <w:p w14:paraId="55DEA08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мы остановимся?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Боюсь, нам не удастся найти крышу, как бы мы ни старались.</w:t>
      </w:r>
    </w:p>
    <w:p w14:paraId="00896E6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этом случае будем предпринимать поиски хороших 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Бинабик. Он хотел что</w:t>
      </w:r>
      <w:r w:rsidRPr="00A31936">
        <w:rPr>
          <w:rFonts w:ascii="Verdana" w:hAnsi="Verdana"/>
          <w:color w:val="000000"/>
          <w:sz w:val="20"/>
        </w:rPr>
        <w:t>-</w:t>
      </w:r>
      <w:r w:rsidR="00C42744" w:rsidRPr="00A31936">
        <w:rPr>
          <w:rFonts w:ascii="Verdana" w:hAnsi="Verdana"/>
          <w:color w:val="000000"/>
          <w:sz w:val="20"/>
        </w:rPr>
        <w:t>то еще добавить, но Саймон дернул его за рукав.</w:t>
      </w:r>
    </w:p>
    <w:p w14:paraId="52F7828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Смотри! Это и вправду тролль. Слудиг был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указал на обочину, где низенькая фигурка стояла совершенно неподвижно, если не считать развевающегося на ветру плаща. Последние, лучи солнца отыскали просвет в лесной чаше, чтобы выделить фигуру этого незнакомца.</w:t>
      </w:r>
    </w:p>
    <w:p w14:paraId="56BE3A26" w14:textId="7C579E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Сам смотри,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ворчливо, с подозрением вглядываясь в незнакомца.</w:t>
      </w:r>
    </w:p>
    <w:p w14:paraId="7135D9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Фигурка у дороги была очень мала, на ней был тонкий плащ с капюшоном. Голая голубоватая кожа виднелась там, где штанины не доходили до голенищ сапог.</w:t>
      </w:r>
    </w:p>
    <w:p w14:paraId="06B9B1B3" w14:textId="39DFD9F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маленький мальчик,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исправив таким образом свою ошибку, Саймон направил Домой к краю дороги. Оба его товарища последовали за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наверно, до смерти замерз.</w:t>
      </w:r>
    </w:p>
    <w:p w14:paraId="55AF2D4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подъехали к нему, мальчик поднял голову, снег оседал на его темных бровях и ресницах. Сначала он пристально смотрел на приближающуюся троицу, потом повернулся и бросился бежать.</w:t>
      </w:r>
    </w:p>
    <w:p w14:paraId="0439F0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тебе ничего не сделаем!</w:t>
      </w:r>
    </w:p>
    <w:p w14:paraId="139AF7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Халад, кюнде!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Слудиг. Убегающая фигурка остановилась и обернулась, уставившись на них. Слудиг подъехал поближе, спешился и медленно пошел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Вьер соммен марровен, кюнде,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протягивая руку. Мальчик подозрительно смотрел на него, но не сделал новой попытки бежать. Ребенку, казалось, не больше семи</w:t>
      </w:r>
      <w:r w:rsidRPr="00A31936">
        <w:rPr>
          <w:rFonts w:ascii="Verdana" w:hAnsi="Verdana"/>
          <w:color w:val="000000"/>
          <w:sz w:val="20"/>
        </w:rPr>
        <w:t>-</w:t>
      </w:r>
      <w:r w:rsidR="00C42744" w:rsidRPr="00A31936">
        <w:rPr>
          <w:rFonts w:ascii="Verdana" w:hAnsi="Verdana"/>
          <w:color w:val="000000"/>
          <w:sz w:val="20"/>
        </w:rPr>
        <w:t>восьми лет, он был очень худ, насколько можно было рассмотреть его под одеждой. В руках у него было полно желудей.</w:t>
      </w:r>
    </w:p>
    <w:p w14:paraId="60C8A37F" w14:textId="3B1538A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холодно,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мальчик на приличном вестерлинге.</w:t>
      </w:r>
    </w:p>
    <w:p w14:paraId="64EB839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удивился, но улыбнулся и закивал головой.</w:t>
      </w:r>
    </w:p>
    <w:p w14:paraId="6E28682D" w14:textId="3A231C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пошли, парень.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осторожно взял желуди и ссыпал их в карман плаща, потом взял покорного ребенка на руки.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Тогда все в порядке. Мы тебе поможем.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Риммерсман посадил темноволосого, незнакомца перед собой на лошадь, обернув свой плащ вокруг него, так что голова мальчика, казалось, растет из потолстевшего живота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мы можем найти место для, лагеря, тролль?</w:t>
      </w:r>
    </w:p>
    <w:p w14:paraId="6CB1ECB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кивнул.</w:t>
      </w:r>
    </w:p>
    <w:p w14:paraId="48D2EEAE" w14:textId="00D36D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 несомненностью.</w:t>
      </w:r>
    </w:p>
    <w:p w14:paraId="5F1B520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послал Кантаку вперед. Мальчик смотрел на волчицу широко раскрытыми, но не испуганными глазами. Слудиг и Саймон пустились следом за ней. Снег быстро заполнил углубление на месте, где стоял мальчик.</w:t>
      </w:r>
    </w:p>
    <w:p w14:paraId="2C62C4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они ехали по безлюдному городку, Слудиг достал бурдюк с кадкангом и дал новичку отхлебнуть глоток. Мальчик закашлялся, но никак иначе не выказал удивления горьким канукским напитком. Саймон решил, что он старше, чем показался сначала: в его движениях была какая</w:t>
      </w:r>
      <w:r w:rsidR="00A90A9A" w:rsidRPr="00A31936">
        <w:rPr>
          <w:rFonts w:ascii="Verdana" w:hAnsi="Verdana"/>
          <w:color w:val="000000"/>
          <w:sz w:val="20"/>
        </w:rPr>
        <w:t>-</w:t>
      </w:r>
      <w:r w:rsidRPr="00A31936">
        <w:rPr>
          <w:rFonts w:ascii="Verdana" w:hAnsi="Verdana"/>
          <w:color w:val="000000"/>
          <w:sz w:val="20"/>
        </w:rPr>
        <w:t>то уверенность, которая делала его меньше похожим на ребенка. Возможно, детский вид придавали ему большие глаза и хрупкое телосложение.</w:t>
      </w:r>
    </w:p>
    <w:p w14:paraId="19B905E7" w14:textId="640AAFB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тебя зовут, парнишка?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Слудиг.</w:t>
      </w:r>
    </w:p>
    <w:p w14:paraId="087AC1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Мальчик спокойно оглядел его.</w:t>
      </w:r>
    </w:p>
    <w:p w14:paraId="727D194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он наконец, причем произнес свое имя как</w:t>
      </w:r>
      <w:r w:rsidRPr="00A31936">
        <w:rPr>
          <w:rFonts w:ascii="Verdana" w:hAnsi="Verdana"/>
          <w:color w:val="000000"/>
          <w:sz w:val="20"/>
        </w:rPr>
        <w:t>-</w:t>
      </w:r>
      <w:r w:rsidR="00C42744" w:rsidRPr="00A31936">
        <w:rPr>
          <w:rFonts w:ascii="Verdana" w:hAnsi="Verdana"/>
          <w:color w:val="000000"/>
          <w:sz w:val="20"/>
        </w:rPr>
        <w:t>то странно переливчато. Он дернул за бурдюк, но Слудиг покачал головой и убрал его в седельную сумку.</w:t>
      </w:r>
    </w:p>
    <w:p w14:paraId="0198F2E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озадаченный Саймон.</w:t>
      </w:r>
    </w:p>
    <w:p w14:paraId="2641844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он сказал «Врен»,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хиркское имя, и, я думаю, он из хирков.</w:t>
      </w:r>
    </w:p>
    <w:p w14:paraId="2759FB14" w14:textId="3A7D235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Посмотри на его черные волосы,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на цвет кожи. Он хирка, или я не риммерсман. Но что он делает здесь один среди снегов?</w:t>
      </w:r>
    </w:p>
    <w:p w14:paraId="57B983B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Хирки, Саймон знал это, бродячее племя. Они хорошо управляются с лошадьми и ловки в играх, в которых проигрывают другие. Он часто видел их в Центральном ряду в Эрчестере.</w:t>
      </w:r>
    </w:p>
    <w:p w14:paraId="6242EDE3" w14:textId="02FF24C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Разве хирки живут здесь, в Белой пустыне?</w:t>
      </w:r>
    </w:p>
    <w:p w14:paraId="05EA77F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нахмурился:</w:t>
      </w:r>
    </w:p>
    <w:p w14:paraId="526D1EF2" w14:textId="0F0896A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 подобного раньше не слышал, но, с другой стороны, я такого насмотрелся за последнее время, чему никогда бы не поверил в Элвритсхолле. Я думал, они живут в основном в больших городах или в лугах с тритингами.</w:t>
      </w:r>
    </w:p>
    <w:p w14:paraId="1919631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поднял руку и похлопал паренька маленькой рукой.</w:t>
      </w:r>
    </w:p>
    <w:p w14:paraId="72944D14" w14:textId="7DFB86D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меня обучали так, хотя многие из них проживают за пределами равнины, в пустынных степях на востоке.</w:t>
      </w:r>
    </w:p>
    <w:p w14:paraId="5765BC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того как они проехали еще немного, Слудиг снова спешился, чтобы поискать следы обитаемого жилья. Он вернулся, качая головой, и обратился к Врену. Карие глаза ребенка не мигая смотрели на него.</w:t>
      </w:r>
    </w:p>
    <w:p w14:paraId="4650331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ты живешь?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риммерсман.</w:t>
      </w:r>
    </w:p>
    <w:p w14:paraId="0233DAA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Со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последовал ответ.</w:t>
      </w:r>
    </w:p>
    <w:p w14:paraId="738666F4" w14:textId="1A5899A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далеко?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Бинабик. Мальчик пожал плечами.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твои родители?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Жест повторился.</w:t>
      </w:r>
    </w:p>
    <w:p w14:paraId="7BD558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обернулся к товарищам.</w:t>
      </w:r>
    </w:p>
    <w:p w14:paraId="29FF18B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имя его матери. Или, с вероятностью, так именовывают какой</w:t>
      </w:r>
      <w:r w:rsidRPr="00A31936">
        <w:rPr>
          <w:rFonts w:ascii="Verdana" w:hAnsi="Verdana"/>
          <w:color w:val="000000"/>
          <w:sz w:val="20"/>
        </w:rPr>
        <w:t>-</w:t>
      </w:r>
      <w:r w:rsidR="00C42744" w:rsidRPr="00A31936">
        <w:rPr>
          <w:rFonts w:ascii="Verdana" w:hAnsi="Verdana"/>
          <w:color w:val="000000"/>
          <w:sz w:val="20"/>
        </w:rPr>
        <w:t>то городок около Тринсаби. Вполне возможно также, что он потерял себя от кочевого табора, хотя эти дороги, я имею уверенность, даже в лучшие времена использовались мало. Как мог он жить долго в суровых условиях такой зимы, как эта?..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пожал плечами, очень похоже на жест мальчика.</w:t>
      </w:r>
    </w:p>
    <w:p w14:paraId="3AA18CBD" w14:textId="3A633D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останется с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 Слудиг раздраженно фыркнул, но ничего не сказал. Саймон сердито обернулся к риммерсману.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же не можем бросить его здесь умирать!</w:t>
      </w:r>
    </w:p>
    <w:p w14:paraId="4B64BA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успокаивающе помахал рукой.</w:t>
      </w:r>
    </w:p>
    <w:p w14:paraId="5451C4E2" w14:textId="724A1A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 питай страха. Так или иначе, я предполагаю, здесь живет не только один Врен.</w:t>
      </w:r>
    </w:p>
    <w:p w14:paraId="35D2F1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согласился:</w:t>
      </w:r>
    </w:p>
    <w:p w14:paraId="4CB641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Тролль прав. Здесь кто</w:t>
      </w:r>
      <w:r w:rsidRPr="00A31936">
        <w:rPr>
          <w:rFonts w:ascii="Verdana" w:hAnsi="Verdana"/>
          <w:color w:val="000000"/>
          <w:sz w:val="20"/>
        </w:rPr>
        <w:t>-</w:t>
      </w:r>
      <w:r w:rsidR="00C42744" w:rsidRPr="00A31936">
        <w:rPr>
          <w:rFonts w:ascii="Verdana" w:hAnsi="Verdana"/>
          <w:color w:val="000000"/>
          <w:sz w:val="20"/>
        </w:rPr>
        <w:t>то должен жить. Все равно, брать с собой ребенка нелепо.</w:t>
      </w:r>
    </w:p>
    <w:p w14:paraId="52F9C22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же самое очень недавно говорили о Саймоне,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заметил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согласен с твоим первым утверждением. Мы имеем должность отыскивать его дом.</w:t>
      </w:r>
    </w:p>
    <w:p w14:paraId="2EDA5BB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может пока ехать 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Риммерсман сделал недовольную гримасу, но передал ему несопротивляющегося ребенка. Саймон обернул его плащом, как это делал Слудиг.</w:t>
      </w:r>
    </w:p>
    <w:p w14:paraId="52F63A75" w14:textId="09FCFF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Спи, 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он. Ветер выл в разрушенных домах.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теперь у друзей. Мы отвезем тебя домой.</w:t>
      </w:r>
    </w:p>
    <w:p w14:paraId="4B2D7697" w14:textId="709FAE3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Мальчик пристально взглянул на него, серьезный, как служка при торжественной церковной церемонии. Маленькая рука выскользнула из</w:t>
      </w:r>
      <w:r w:rsidR="00A90A9A" w:rsidRPr="00A31936">
        <w:rPr>
          <w:rFonts w:ascii="Verdana" w:hAnsi="Verdana"/>
          <w:color w:val="000000"/>
          <w:sz w:val="20"/>
        </w:rPr>
        <w:t>-</w:t>
      </w:r>
      <w:r w:rsidRPr="00A31936">
        <w:rPr>
          <w:rFonts w:ascii="Verdana" w:hAnsi="Verdana"/>
          <w:color w:val="000000"/>
          <w:sz w:val="20"/>
        </w:rPr>
        <w:t>под одежды, чтобы похлопать Домой по спине. Врен прислонился к нему своим тощим телом, и Саймон взял вожжи в одну руку, чтобы другой поддерживать мальчика. Он показался себе очень старым и ответственным.</w:t>
      </w:r>
    </w:p>
    <w:p w14:paraId="2A2B61C3" w14:textId="066308E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Стану ли я когда</w:t>
      </w:r>
      <w:r w:rsidR="00A90A9A" w:rsidRPr="00A31936">
        <w:rPr>
          <w:rFonts w:ascii="Verdana" w:hAnsi="Verdana"/>
          <w:color w:val="000000"/>
          <w:sz w:val="20"/>
        </w:rPr>
        <w:t>-</w:t>
      </w:r>
      <w:r w:rsidRPr="00A31936">
        <w:rPr>
          <w:rFonts w:ascii="Verdana" w:hAnsi="Verdana"/>
          <w:color w:val="000000"/>
          <w:sz w:val="20"/>
        </w:rPr>
        <w:t>нибудь отцом?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думал он, пока они скакали в сгущающейся мгле. Будут ли у меня сыновья? Дочери?</w:t>
      </w:r>
    </w:p>
    <w:p w14:paraId="549EF2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всех людей, кажется, отцы погибли: отец Бинабика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снежном обвале, у принца Джошуа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от старости, у помощника свечника Джеремии, насколько помнил Саймон, отца унесла чахотка; отца Мириамели можно считать все равно что погибшим. Он подумал о собственном отце, утонувшем еще до его рождения. Неужели это удел всех отцов, как у кошек и собак: сотворить детей и исчезнуть?</w:t>
      </w:r>
    </w:p>
    <w:p w14:paraId="386EA767" w14:textId="70D51F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окликнул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тебя есть отец?</w:t>
      </w:r>
    </w:p>
    <w:p w14:paraId="584C7B7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Риммерсман обернулся, на лице его проступило раздражение.</w:t>
      </w:r>
    </w:p>
    <w:p w14:paraId="288A314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имеешь в виду, парень?</w:t>
      </w:r>
    </w:p>
    <w:p w14:paraId="3A4E91D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имею в виду, жив ли он.</w:t>
      </w:r>
    </w:p>
    <w:p w14:paraId="1B682452" w14:textId="733D81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Насколько мне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Риммерсман фыркнул.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до него и дела нет. Мне наплевать на старого хрыча, будь он хоть в аду.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повернулся к заснеженной дороге.</w:t>
      </w:r>
    </w:p>
    <w:p w14:paraId="05461DD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 буду не таким отцом, решил Саймон, крепче прижимая к себе ребенка. Врен зашевелился под его плащом. Я останусь со своим сыном. У нас будет дом, и я никуда не уеду.</w:t>
      </w:r>
    </w:p>
    <w:p w14:paraId="6DF419A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кто будет матерью? Ряд смутных образов, случайных, как снежинки, мелькнул перед мысленным взором: Мириамель, недоступная на балконе своей башни в Хейхолте, служанка Эфсеба, сердитая старая Рейчел и леди Воршева с ее недружелюбным взглядом.</w:t>
      </w:r>
    </w:p>
    <w:p w14:paraId="4888CCE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 где будет у него дом? Он оглядел беспредельную белую пустыню вокруг и приближающийся призрачный Альдхортский лес. Как можно надеяться на постоянное жилье в этом безумном мире? Обещать это ребенку было бы ложью. Дом? Найти бы ночлег, защищенный от ветра!</w:t>
      </w:r>
    </w:p>
    <w:p w14:paraId="4329541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 его горького смеха Врен заерзал; Саймон плотнее запахнул плащ.</w:t>
      </w:r>
    </w:p>
    <w:p w14:paraId="238AF914" w14:textId="77777777" w:rsidR="00C42744" w:rsidRPr="00A31936" w:rsidRDefault="00C42744" w:rsidP="00A90A9A">
      <w:pPr>
        <w:widowControl/>
        <w:suppressAutoHyphens/>
        <w:ind w:firstLine="283"/>
        <w:rPr>
          <w:rFonts w:ascii="Verdana" w:hAnsi="Verdana"/>
          <w:color w:val="000000"/>
          <w:sz w:val="20"/>
        </w:rPr>
      </w:pPr>
    </w:p>
    <w:p w14:paraId="1377B6F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Приблизившись к восточной окраине Гринсаби, они так и не встретили ни одной живой души. Не заметили они и следов недавнего пребывания людей. Они еще раз расспросили Врена, но не смогли выудить ничего, кроме имени Схоуди.</w:t>
      </w:r>
    </w:p>
    <w:p w14:paraId="62C6AB5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Схоуди твой отец?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36EDE66F" w14:textId="7AA745F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женское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заявил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риммерское.</w:t>
      </w:r>
    </w:p>
    <w:p w14:paraId="5CD857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сделал новую попытку:</w:t>
      </w:r>
    </w:p>
    <w:p w14:paraId="33D412E7" w14:textId="729F49D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Схоуди твоя мать?</w:t>
      </w:r>
    </w:p>
    <w:p w14:paraId="151D5D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Мальчик покачал головой.</w:t>
      </w:r>
    </w:p>
    <w:p w14:paraId="37DB6147" w14:textId="2289083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живу со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причем произношение было таким четким, несмотря на акцент, что Саймон снова усомнился, правильно ли они определили его возраст.</w:t>
      </w:r>
    </w:p>
    <w:p w14:paraId="6CD48C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Было еще несколько одиноких заброшенных поселений, разбросанных среди холмов вдоль Белой дороги, но они встречались все реже. Опустилась ночь, заполнив просветы между деревьями чернильными тенями. Спутники были в пути уже слишком долго и давно пропустили время еды, по мнению Саймона. Темень сделала их поиски бессмысленными. Бинабик как раз начал разжигать сосновую ветку, чтобы использовать ее как факел, когда Саймон увидел свет огонька в лесу, в стороне от дороги.</w:t>
      </w:r>
    </w:p>
    <w:p w14:paraId="2EB8F55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Посмотрите!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там костер!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Отдаленные заснеженные деревья, казалось, отражали красноватый отблеск.</w:t>
      </w:r>
    </w:p>
    <w:p w14:paraId="626FF4C9" w14:textId="08A949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Дом Схоуди! Дом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мальчик, подпрыгивая так, что Саймону пришлось приструнить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будет рада!</w:t>
      </w:r>
    </w:p>
    <w:p w14:paraId="28EBA8F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Путники на миг замерли, глядя на мигающий огонек.</w:t>
      </w:r>
    </w:p>
    <w:p w14:paraId="59B27DED" w14:textId="73BF13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Поедем осторожно,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Слудиг, сжимая рукоятку своего канукского копья.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очень странное место для жилья. У нас нет оснований считать его дружеским.</w:t>
      </w:r>
    </w:p>
    <w:p w14:paraId="5B6F788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Саймона пробежали мурашки по коже от слов Слудига. Если бы можно было положиться на Торн и носить его у пояса! Он ощупал свой костяной нож и несколько успокоился.</w:t>
      </w:r>
    </w:p>
    <w:p w14:paraId="21E660E0" w14:textId="5E6EA77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поеду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очень меньше, и Кантака очень тише двигается. Мы будем ехать и смотреть.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что</w:t>
      </w:r>
      <w:r w:rsidRPr="00A31936">
        <w:rPr>
          <w:rFonts w:ascii="Verdana" w:hAnsi="Verdana"/>
          <w:color w:val="000000"/>
          <w:sz w:val="20"/>
        </w:rPr>
        <w:t>-</w:t>
      </w:r>
      <w:r w:rsidR="00C42744" w:rsidRPr="00A31936">
        <w:rPr>
          <w:rFonts w:ascii="Verdana" w:hAnsi="Verdana"/>
          <w:color w:val="000000"/>
          <w:sz w:val="20"/>
        </w:rPr>
        <w:t>то тихо сказал, и волчица соскользнула с дороги в густую тень, причем хвост ее показался струйкой дыма.</w:t>
      </w:r>
    </w:p>
    <w:p w14:paraId="671AF7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Прошло несколько минут. Саймон и Слудиг, не переговариваясь, медленно продвигались по заснеженной дороге. Не отрывая глаз от теплого отсвета, трепетавшего на вершинах деревьев, Саймон погрузился в неглубокую дремоту, из которой его внезапно вывело появление тролля. Кантака широко улыбалась, красный язык свешивался из пасти.</w:t>
      </w:r>
    </w:p>
    <w:p w14:paraId="3002E0C2" w14:textId="10A1189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Имею предположение, что это старое аббатство,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лица которого почти не было видно из глубины капюшона.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 дворе горит костер, и вокруг него усадились несколько человек, но они похожи на детей. Я не увидел никаких признаков лошадей и никакой засады.</w:t>
      </w:r>
    </w:p>
    <w:p w14:paraId="79754D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тихонько проехали вперед до вершины невысокого холма. Костер, окруженный маленькими пляшущими тенями, горел перед ними на дне огражденной </w:t>
      </w:r>
      <w:r w:rsidRPr="00A31936">
        <w:rPr>
          <w:rFonts w:ascii="Verdana" w:hAnsi="Verdana"/>
          <w:color w:val="000000"/>
          <w:sz w:val="20"/>
        </w:rPr>
        <w:lastRenderedPageBreak/>
        <w:t>деревьями поляны. За ним высились стены аббатства, сложенные из красного камня, покрытого потрескавшейся штукатуркой. Это было старое здание, сильно пострадавшее от времени и непогоды: длинная крыша в нескольких местах провалилась, дыры были похожи на раскрытые рты, обращенные к звездам. Некоторые деревья просунули свои ветви прямо в маленькие окна, как бы спасаясь от холода.</w:t>
      </w:r>
    </w:p>
    <w:p w14:paraId="2425CF4A" w14:textId="3BBCACF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они молча смотрели на все это, Врен тихонько выскользнул из рук Саймона и соскочил с лошади, покатившись в снег. Он поднялся, отряхнулся по</w:t>
      </w:r>
      <w:r w:rsidR="00A90A9A" w:rsidRPr="00A31936">
        <w:rPr>
          <w:rFonts w:ascii="Verdana" w:hAnsi="Verdana"/>
          <w:color w:val="000000"/>
          <w:sz w:val="20"/>
        </w:rPr>
        <w:t>-</w:t>
      </w:r>
      <w:r w:rsidRPr="00A31936">
        <w:rPr>
          <w:rFonts w:ascii="Verdana" w:hAnsi="Verdana"/>
          <w:color w:val="000000"/>
          <w:sz w:val="20"/>
        </w:rPr>
        <w:t>собачьи, а потом полетел к костру. Некоторые из сидевших возле костра фигурок обернулись и радостно закричали. Врен постоял среди них, возбужденно размахивая руками, потом толкнул переднюю дверь здания и исчез в темном помещении.</w:t>
      </w:r>
    </w:p>
    <w:p w14:paraId="779B1DA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прошло некоторое время и никто не появился, Саймон вопросительно взглянул на Бинабика и Слудига.</w:t>
      </w:r>
    </w:p>
    <w:p w14:paraId="7A9F49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кажется, действительно его дом.</w:t>
      </w:r>
    </w:p>
    <w:p w14:paraId="0E12D1F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что, поедем своим путем?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 надеясь на отрицательный ответ своих спутников. Слудиг посмотрел на него и раздраженно фыркнул.</w:t>
      </w:r>
    </w:p>
    <w:p w14:paraId="58A4C0AF" w14:textId="030CAFF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Было бы глупо упустить возможность провести ночь в тепле,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риммерсман ворчливо.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все равно пора устраиваться на ночлег. Но ни слова о том, кто мы и что делаем. Мы солдаты, сбежавшие из гарнизона в Скопи,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кто спросит.</w:t>
      </w:r>
    </w:p>
    <w:p w14:paraId="11A427E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улыбнулся:</w:t>
      </w:r>
    </w:p>
    <w:p w14:paraId="3F77E3F9" w14:textId="619C9A9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одобряю ход твоих рассуждений, но не думаю, что меня можно принять за риммерсманского воина. Пошли, взглянем на дом Врена.</w:t>
      </w:r>
    </w:p>
    <w:p w14:paraId="7571AC8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поскакали вниз с холма. Маленькие фигурки, может быть, полдюжины числом, возобновили свои танцы и игры, но при приближении верховых остановились и замолчали. Это были одетые в лохмотья дети, как и предположил Бинабик.</w:t>
      </w:r>
    </w:p>
    <w:p w14:paraId="0ECEDF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глаза обратились на прибывших. Саймон почувствовал, как его подвергают доскональному осмотру. Дети разного возраста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от трех</w:t>
      </w:r>
      <w:r w:rsidR="00A90A9A" w:rsidRPr="00A31936">
        <w:rPr>
          <w:rFonts w:ascii="Verdana" w:hAnsi="Verdana"/>
          <w:color w:val="000000"/>
          <w:sz w:val="20"/>
        </w:rPr>
        <w:t>-</w:t>
      </w:r>
      <w:r w:rsidRPr="00A31936">
        <w:rPr>
          <w:rFonts w:ascii="Verdana" w:hAnsi="Verdana"/>
          <w:color w:val="000000"/>
          <w:sz w:val="20"/>
        </w:rPr>
        <w:t>четырех лет до восьми или немного старше. Среди них была девочка с такими же как у Врена черными волосами и глазами, но было там двое или трое светловолосых, не иначе как риммерров. У всех были настороженные широко раскрытые глаза. Когда Саймон и его друзья спешились, все головы повернулись к ним одновременно. Не было сказано ни слова.</w:t>
      </w:r>
    </w:p>
    <w:p w14:paraId="713CA9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Привет,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Самый ближний к нему мальчик пристально смотрел на него, по лицу малыша скользили отблески огня.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Твоя мать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мальчик продолжал молча смотреть.</w:t>
      </w:r>
    </w:p>
    <w:p w14:paraId="57C3C080" w14:textId="3F308C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Ребенок, которого мы привезли, вошел внутрь,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Конечно, взрослые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перехватил рукоятку копья, и полдюжины пар глаз осторожно проследили за его движением. Риммерсман направился с копьем к двери аббатства, которая захлопнулась за Вреном, и прислонил его, к облупившейся штукатурке.</w:t>
      </w:r>
    </w:p>
    <w:p w14:paraId="62AAEF4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многозначительно оглядел молчаливую публику.</w:t>
      </w:r>
    </w:p>
    <w:p w14:paraId="7B44C218" w14:textId="2E0B90D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Никто не смеет это трогать, понятно?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Гиял эс, кюнден!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похлопал по своему мечу в ножнах и постучал в дверь. Саймон оглянулся на Торн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закутанный в кожи сверток на одной из вьючных лошадей. Он подумал, не внести ли его с собой, но решил, что это вызовет нежелательное внимание. Все же сомнение не ушло. Столько жертв принесено, чтобы добыть этот черный меч, и ставить его привязанными седлу, как старую метлу</w:t>
      </w:r>
      <w:r w:rsidRPr="00A31936">
        <w:rPr>
          <w:rFonts w:ascii="Verdana" w:hAnsi="Verdana"/>
          <w:color w:val="000000"/>
          <w:sz w:val="20"/>
        </w:rPr>
        <w:t>...</w:t>
      </w:r>
    </w:p>
    <w:p w14:paraId="719E1FD5" w14:textId="40E0CC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он тихонько.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ты думаешь</w:t>
      </w:r>
      <w:r w:rsidRPr="00A31936">
        <w:rPr>
          <w:rFonts w:ascii="Verdana" w:hAnsi="Verdana"/>
          <w:color w:val="000000"/>
          <w:sz w:val="20"/>
        </w:rPr>
        <w:t>...</w:t>
      </w:r>
    </w:p>
    <w:p w14:paraId="21138A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покачал головой.</w:t>
      </w:r>
    </w:p>
    <w:p w14:paraId="3873FB0C" w14:textId="05B0C1C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стоит беспокоиться, я имею уверенность,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 всяком случае, если бы эти дети захотели его взять, у них не будет в достаточности сил, чтобы его унести.</w:t>
      </w:r>
    </w:p>
    <w:p w14:paraId="3863D9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Тяжелая дверь распахнулась. Маленький Врен стоял на пороге.</w:t>
      </w:r>
    </w:p>
    <w:p w14:paraId="521C91B6" w14:textId="6989393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Входите, люди. Схоуди говорит, входите.</w:t>
      </w:r>
    </w:p>
    <w:p w14:paraId="5EA98AB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соскочил с Кантаки. Она потянула носом воздух и ускакала в том направлении, откуда они приехали. Дети у костра с большим интересом проследили за ее исчезновением.</w:t>
      </w:r>
    </w:p>
    <w:p w14:paraId="2BE80408" w14:textId="293C44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Пусть поохотится,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не любит бывать в человеческих жилищах. Пойдем, Саймон, нам предложили гостеприимство.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прошел мимо Слудига за Вреном внутрь дома.</w:t>
      </w:r>
    </w:p>
    <w:p w14:paraId="383A6E3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Огонь, не меньший, чем костер снаружи, горел и потрескивал в камине, отбрасывая дикие пляшущие тени на затянутую паутиной штукатурку. Первым впечатлением Саймона от этого помещения было ощущение, что это звериная нора. Огромные кучи одежды и соломы, а также более странные предметы были беспорядочно навалены повсюду.</w:t>
      </w:r>
    </w:p>
    <w:p w14:paraId="42033566" w14:textId="34A428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Добро пожаловать, незнакомцы,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кто</w:t>
      </w:r>
      <w:r w:rsidRPr="00A31936">
        <w:rPr>
          <w:rFonts w:ascii="Verdana" w:hAnsi="Verdana"/>
          <w:color w:val="000000"/>
          <w:sz w:val="20"/>
        </w:rPr>
        <w:t>-</w:t>
      </w:r>
      <w:r w:rsidR="00C42744" w:rsidRPr="00A31936">
        <w:rPr>
          <w:rFonts w:ascii="Verdana" w:hAnsi="Verdana"/>
          <w:color w:val="000000"/>
          <w:sz w:val="20"/>
        </w:rPr>
        <w:t>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Схоуди. У вас есть еда? Дети очень голодны.</w:t>
      </w:r>
    </w:p>
    <w:p w14:paraId="10246AA4" w14:textId="5F0489B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сидела на стуле у огня, окруженная детьми младше тех, что были во дворе. Некоторые из них взбирались ей на колени, другие сидели у ног. Первой мыслью Саймона было, что она сама ребенок, хоть и большой; но, приглядевшись, он понял, что она его возраста или даже старше. Белесые волосы, бесцветные, как нить шелкопряда, обрамляли круглое лицо, которое могло бы быть чрезвычайно хорошеньким, несмотря на отдельные недостатки, если бы она не была такой толстой. Ее бледно</w:t>
      </w:r>
      <w:r w:rsidR="00A90A9A" w:rsidRPr="00A31936">
        <w:rPr>
          <w:rFonts w:ascii="Verdana" w:hAnsi="Verdana"/>
          <w:color w:val="000000"/>
          <w:sz w:val="20"/>
        </w:rPr>
        <w:t>-</w:t>
      </w:r>
      <w:r w:rsidRPr="00A31936">
        <w:rPr>
          <w:rFonts w:ascii="Verdana" w:hAnsi="Verdana"/>
          <w:color w:val="000000"/>
          <w:sz w:val="20"/>
        </w:rPr>
        <w:t>голубые глаза жадно смотрели на вновь прибывших.</w:t>
      </w:r>
    </w:p>
    <w:p w14:paraId="3883163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не привыкший к такой тесноте, огляделся с подозрением.</w:t>
      </w:r>
    </w:p>
    <w:p w14:paraId="25C346D6" w14:textId="17F89D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Еда? У нас ее мало,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 миг задумался.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мы можем с вами поделиться.</w:t>
      </w:r>
    </w:p>
    <w:p w14:paraId="185A0E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небрежно махнула рукой. Ее пухлая рука чуть не столкнула с колен спящего младенца.</w:t>
      </w:r>
    </w:p>
    <w:p w14:paraId="2DE6B6DE" w14:textId="51E808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Неважно, мы как</w:t>
      </w:r>
      <w:r w:rsidRPr="00A31936">
        <w:rPr>
          <w:rFonts w:ascii="Verdana" w:hAnsi="Verdana"/>
          <w:color w:val="000000"/>
          <w:sz w:val="20"/>
        </w:rPr>
        <w:t>-</w:t>
      </w:r>
      <w:r w:rsidR="00C42744" w:rsidRPr="00A31936">
        <w:rPr>
          <w:rFonts w:ascii="Verdana" w:hAnsi="Verdana"/>
          <w:color w:val="000000"/>
          <w:sz w:val="20"/>
        </w:rPr>
        <w:t>то обходимся.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говорила на вестерлинге с сильным риммерским акцентом.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Садитесь и расскажите мне о новостях в мире.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нахмурилась, скривив красные губы.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w:t>
      </w:r>
      <w:r w:rsidRPr="00A31936">
        <w:rPr>
          <w:rFonts w:ascii="Verdana" w:hAnsi="Verdana"/>
          <w:color w:val="000000"/>
          <w:sz w:val="20"/>
        </w:rPr>
        <w:t>-</w:t>
      </w:r>
      <w:r w:rsidR="00C42744" w:rsidRPr="00A31936">
        <w:rPr>
          <w:rFonts w:ascii="Verdana" w:hAnsi="Verdana"/>
          <w:color w:val="000000"/>
          <w:sz w:val="20"/>
        </w:rPr>
        <w:t>то должно быть пиво. Вы, мужчины, любите пиво, не так ли? Врен, найди пиво. И где желуди, за которыми я тебя посылала?</w:t>
      </w:r>
    </w:p>
    <w:p w14:paraId="696878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вдруг встрепенулся.</w:t>
      </w:r>
    </w:p>
    <w:p w14:paraId="79C002C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смущенно достал из кармана плаща желуди Врена.</w:t>
      </w:r>
    </w:p>
    <w:p w14:paraId="409F263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теперь пиво.</w:t>
      </w:r>
    </w:p>
    <w:p w14:paraId="0B16AD9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Сейчас,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Врен заторопился по проходу, уставленному табуретками, и исчез в потемках.</w:t>
      </w:r>
    </w:p>
    <w:p w14:paraId="7A15B604" w14:textId="000EAD8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я имею позволение на такое спрашивание, то как вы можете здесь проживать?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поинтересовался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очень изолированное место.</w:t>
      </w:r>
    </w:p>
    <w:p w14:paraId="5C76A08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его жадно рассматривала. Брови ее изумленно взлетели.</w:t>
      </w:r>
    </w:p>
    <w:p w14:paraId="0214CD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думала, что ты ребенок.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голосе ее было разочарование.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ты просто маленький человечек.</w:t>
      </w:r>
    </w:p>
    <w:p w14:paraId="369FF0E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Канук,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изобразил поклон.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ваш народ именовывает тролль.</w:t>
      </w:r>
    </w:p>
    <w:p w14:paraId="4E49BE0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 восторге захлопала в ладоши. На этот раз один из младенцев скатился таки с ее обширных колен на одеяло, свернутое у ее ног. Малыш не пробудился, а другой моментально вскарабкался на освободившееся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замечательно! У нас никогда раньше не бывали тролли?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повернулась и крикнула в темноту: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Врен! Где пиво для этих людей?</w:t>
      </w:r>
    </w:p>
    <w:p w14:paraId="6A79278C" w14:textId="7E0C9D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Откуда все эти дети?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поинтересовался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все ваши?</w:t>
      </w:r>
    </w:p>
    <w:p w14:paraId="1E66DA0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ее лице появилось настороженное выражение.</w:t>
      </w:r>
    </w:p>
    <w:p w14:paraId="3A86093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Теперь мои. Родителям они не нужны, поэтому они живут у Схоуди.</w:t>
      </w:r>
    </w:p>
    <w:p w14:paraId="3A08158A" w14:textId="4B8275E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но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был обескуражен.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это очень благородно с вашей стороны, но как вы их кормите? Вы сказали, что они очень голодны.</w:t>
      </w:r>
    </w:p>
    <w:p w14:paraId="1F0A65C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я знаю, что поступаю хорошо, но я так была воспитана,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 уже улыбаясь.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Господь наш Узирис сказал, чтобы я их призрела.</w:t>
      </w:r>
    </w:p>
    <w:p w14:paraId="346B4B68" w14:textId="6CEFC5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так.</w:t>
      </w:r>
    </w:p>
    <w:p w14:paraId="5EB173A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вернулся, с трудом удерживаясь руках кувшин пива и несколько треснутых глиняных кружек. Эта пирамида опасно покачивалась, но ему помогли поставить все на стол и налить путешественникам пива. Ветер снаружи усилился, и огонь в камине заметался.</w:t>
      </w:r>
    </w:p>
    <w:p w14:paraId="189A17C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Хороший у вас огонь,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Слудиг, отирая пену с усов.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После вчерашней бури было, наверно, трудно найти сухие дрова.</w:t>
      </w:r>
    </w:p>
    <w:p w14:paraId="04BB962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О, Врен наколол мне дров еще весной.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протянула пухлую руку и погладила мальчика по головке.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 меня и за мясника, и за повара. Хороший мальчик, мой Врен.</w:t>
      </w:r>
    </w:p>
    <w:p w14:paraId="742BF5D4" w14:textId="2B7B184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никто белее старший не проживает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хотел бы получать обвинения в непочтительности, но вы, я предполагаю, слишком молоды, чтобы выращивать этих детей без оказывания помощи.</w:t>
      </w:r>
    </w:p>
    <w:p w14:paraId="7C7F9E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внимательно посмотрела на него, прежде чем ответить.</w:t>
      </w:r>
    </w:p>
    <w:p w14:paraId="3AC71CF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вам уже сказала, что их матери и отцы ушли. Здесь нет никого, кроме нас. Но мы прекрасно обходимся, правда, Врен?</w:t>
      </w:r>
    </w:p>
    <w:p w14:paraId="425691C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веки мальчика отяжелели, он привалился к ее ноге, наслаждаясь теплом.</w:t>
      </w:r>
    </w:p>
    <w:p w14:paraId="0A89713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вы говорите, что у вас есть какая</w:t>
      </w:r>
      <w:r w:rsidRPr="00A31936">
        <w:rPr>
          <w:rFonts w:ascii="Verdana" w:hAnsi="Verdana"/>
          <w:color w:val="000000"/>
          <w:sz w:val="20"/>
        </w:rPr>
        <w:t>-</w:t>
      </w:r>
      <w:r w:rsidR="00C42744" w:rsidRPr="00A31936">
        <w:rPr>
          <w:rFonts w:ascii="Verdana" w:hAnsi="Verdana"/>
          <w:color w:val="000000"/>
          <w:sz w:val="20"/>
        </w:rPr>
        <w:t>то еда. Почему бы вам ее не достать, чтобы поделиться с нами? Мы сможем здесь приготовить поесть. Проснись, Врен, ленивый мальчишка!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легонько похлопала его по голове.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Просыпайся! Пора готовить ужин!</w:t>
      </w:r>
    </w:p>
    <w:p w14:paraId="5CEB644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будите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Саймону стало жалко черноголового мальчонку.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сами позаботимся о еде.</w:t>
      </w:r>
    </w:p>
    <w:p w14:paraId="51D37B87" w14:textId="4D73F9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Ерунда,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 Она снова легонько тряхнула сопротивляющегося Врена.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страшно любит готовить ужин. Вы сходите за тем, что у вас есть. Вы ведь переночуете, правда? Потом, нужно же поставить лошадей в конюшню. Мне кажется, конюшня за углом здания. Врен, вставай же, ленивец! Где конюшня?</w:t>
      </w:r>
    </w:p>
    <w:p w14:paraId="3936D57E" w14:textId="77777777" w:rsidR="00C42744" w:rsidRPr="00A31936" w:rsidRDefault="00C42744" w:rsidP="00A90A9A">
      <w:pPr>
        <w:widowControl/>
        <w:suppressAutoHyphens/>
        <w:ind w:firstLine="283"/>
        <w:rPr>
          <w:rFonts w:ascii="Verdana" w:hAnsi="Verdana"/>
          <w:color w:val="000000"/>
          <w:sz w:val="20"/>
        </w:rPr>
      </w:pPr>
    </w:p>
    <w:p w14:paraId="0FCD314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Лес плотно прилегал к задней стене аббатства, где находились конюшни. Старые деревья, припорошенные снегом, мрачно раскачивались, пока Саймон и его товарищи стелили свежую солому в стойло и заполняли корыто снегом, чтобы попоить лошадей было впечатление, что конюшни иногда использовались по назначению: в скобах торчали остатки обгоревших факелов, а разрушающиеся стены были кое</w:t>
      </w:r>
      <w:r w:rsidR="00A90A9A" w:rsidRPr="00A31936">
        <w:rPr>
          <w:rFonts w:ascii="Verdana" w:hAnsi="Verdana"/>
          <w:color w:val="000000"/>
          <w:sz w:val="20"/>
        </w:rPr>
        <w:t>-</w:t>
      </w:r>
      <w:r w:rsidRPr="00A31936">
        <w:rPr>
          <w:rFonts w:ascii="Verdana" w:hAnsi="Verdana"/>
          <w:color w:val="000000"/>
          <w:sz w:val="20"/>
        </w:rPr>
        <w:t>как залатаны, но было трудно угадать, когда последний раз ею пользовались.</w:t>
      </w:r>
    </w:p>
    <w:p w14:paraId="2EB9E94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все вещи взять в 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p>
    <w:p w14:paraId="4F9B3EAA" w14:textId="2D37E3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Предполагаю, 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Бинабик, ослабляя подпругу на одной из вьючных лошадей.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думаю, что имеют желание украдывать что</w:t>
      </w:r>
      <w:r w:rsidRPr="00A31936">
        <w:rPr>
          <w:rFonts w:ascii="Verdana" w:hAnsi="Verdana"/>
          <w:color w:val="000000"/>
          <w:sz w:val="20"/>
        </w:rPr>
        <w:t>-</w:t>
      </w:r>
      <w:r w:rsidR="00C42744" w:rsidRPr="00A31936">
        <w:rPr>
          <w:rFonts w:ascii="Verdana" w:hAnsi="Verdana"/>
          <w:color w:val="000000"/>
          <w:sz w:val="20"/>
        </w:rPr>
        <w:t>нибудь, кроме еды, но кто знает, куда и что может исчезнуть.</w:t>
      </w:r>
    </w:p>
    <w:p w14:paraId="68B7190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 разгоряченных лошадей резко пахло потом. Саймон протер сильные бока Домой.</w:t>
      </w:r>
    </w:p>
    <w:p w14:paraId="0867901F" w14:textId="53488EE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Вам не кажется странным, что здесь никто не живет, кроме детей?</w:t>
      </w:r>
    </w:p>
    <w:p w14:paraId="01A2B9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коротко рассмеялся.</w:t>
      </w:r>
    </w:p>
    <w:p w14:paraId="7F910A13" w14:textId="5AB493C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Эта молодая женщина постарше тебя, Снежная Прядь, и объем у нее приличный к тому же. Женщины в ее возрасте часто имеют собственных детей.</w:t>
      </w:r>
    </w:p>
    <w:p w14:paraId="6CC04CF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покраснел, но Бинабик опередил его раздраженный ответ.</w:t>
      </w:r>
    </w:p>
    <w:p w14:paraId="7B8B20BA" w14:textId="2855F1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Саймон говаривает с необыкновенной разумностью. Здесь много странного, и, не будет вреда в повторном спрашивании хозяйки.</w:t>
      </w:r>
    </w:p>
    <w:p w14:paraId="23737D1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обернул Торн своим плащом, прежде чем нести его по снегу в аббатство. Изменчивый меч в этот момент был совершенно легким. Он, казалось, пульсировал, но Саймон не был уверен, что это ощущение не исходит просто от его дрожащих рук. Саймон поместил Торн у очага, где они собирались спать, и накрыл его сверху седельными сумками, словно пытаясь обездвижить спящего зверя, который, проснувшись, способен набедокурить.</w:t>
      </w:r>
    </w:p>
    <w:p w14:paraId="2092255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Ужин был странным сочетанием непривычной еды и необычной беседы. Кроме остатков сушеного мяса и фруктов, которыми снабдили их путешественники, Схоуди и ее малолетние подопечные выставили на стол миски с горькими желудями и кислыми ягодами. При обследовании кладовых Врену удалось обнаружить заплесневелый, но съедобный монастырский сыр и несколько кувшинов мускусного риммергардского пива. Из всего этого удалось устроить ужин, которого хватило на всех, хотя и понемногу. Детей оказалось не меньше дюжины.</w:t>
      </w:r>
    </w:p>
    <w:p w14:paraId="21AF0925" w14:textId="1606438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Бинабику не удалось улучить минутки для расспросов во время еды. Те из подопечных Схоуди, кто по возрасту мог покидать пределы аббатства, рассказывали разные небылицы о своих похождениях в тот день,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о приключениях столь </w:t>
      </w:r>
      <w:r w:rsidRPr="00A31936">
        <w:rPr>
          <w:rFonts w:ascii="Verdana" w:hAnsi="Verdana"/>
          <w:color w:val="000000"/>
          <w:sz w:val="20"/>
        </w:rPr>
        <w:lastRenderedPageBreak/>
        <w:t>невероятных, что вымысел был очевиден. Одна маленькая девочка рассказала о полете на верхушку сосны, чтобы добыть волшебное перо сороки. Один из мальчишек постарше рассказал, что нашел сундук с золотом великана в лесной пещере. Врен, когда пришел его черед, поведал о преследованиях ледяного демона со сверкающими глазами, от ледяных объятий которого его спасли Саймон и его товарищи, разгромившие это чудовище мечами на мелкие льдинки.</w:t>
      </w:r>
    </w:p>
    <w:p w14:paraId="52FE8D0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по одному сажала к себе на колени младших во время еды и выслушивала все эти россказни как зачарованная. Она награждала тех, кто доставил ей наибольшее удовольствие, лишним куском со стола. Получивший был в восторге, и Саймон подозревал, что съедобная награда и была самым главным стимулом этих небылиц.</w:t>
      </w:r>
    </w:p>
    <w:p w14:paraId="0A765045" w14:textId="5FDE8B2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лице Схоуди было что</w:t>
      </w:r>
      <w:r w:rsidR="00A90A9A" w:rsidRPr="00A31936">
        <w:rPr>
          <w:rFonts w:ascii="Verdana" w:hAnsi="Verdana"/>
          <w:color w:val="000000"/>
          <w:sz w:val="20"/>
        </w:rPr>
        <w:t>-</w:t>
      </w:r>
      <w:r w:rsidRPr="00A31936">
        <w:rPr>
          <w:rFonts w:ascii="Verdana" w:hAnsi="Verdana"/>
          <w:color w:val="000000"/>
          <w:sz w:val="20"/>
        </w:rPr>
        <w:t>то интригующее Саймона. Несмотря на ее пышнотелость, какое</w:t>
      </w:r>
      <w:r w:rsidR="00A90A9A" w:rsidRPr="00A31936">
        <w:rPr>
          <w:rFonts w:ascii="Verdana" w:hAnsi="Verdana"/>
          <w:color w:val="000000"/>
          <w:sz w:val="20"/>
        </w:rPr>
        <w:t>-</w:t>
      </w:r>
      <w:r w:rsidRPr="00A31936">
        <w:rPr>
          <w:rFonts w:ascii="Verdana" w:hAnsi="Verdana"/>
          <w:color w:val="000000"/>
          <w:sz w:val="20"/>
        </w:rPr>
        <w:t>то изящество проглядывало в ее девических чертах, блеск глаз и улыбка зачаровывали Саймона. Порой, когда она от души смеялась какой</w:t>
      </w:r>
      <w:r w:rsidR="00A90A9A" w:rsidRPr="00A31936">
        <w:rPr>
          <w:rFonts w:ascii="Verdana" w:hAnsi="Verdana"/>
          <w:color w:val="000000"/>
          <w:sz w:val="20"/>
        </w:rPr>
        <w:t>-</w:t>
      </w:r>
      <w:r w:rsidRPr="00A31936">
        <w:rPr>
          <w:rFonts w:ascii="Verdana" w:hAnsi="Verdana"/>
          <w:color w:val="000000"/>
          <w:sz w:val="20"/>
        </w:rPr>
        <w:t>нибудь из детских выдумок иди поворачивалась так, что огонь бросал игривые блики на ее льняные волосы, она казалась настоящей красавицей; но были моменты, когда она жадно выхватывала у кого</w:t>
      </w:r>
      <w:r w:rsidR="00A90A9A" w:rsidRPr="00A31936">
        <w:rPr>
          <w:rFonts w:ascii="Verdana" w:hAnsi="Verdana"/>
          <w:color w:val="000000"/>
          <w:sz w:val="20"/>
        </w:rPr>
        <w:t>-</w:t>
      </w:r>
      <w:r w:rsidRPr="00A31936">
        <w:rPr>
          <w:rFonts w:ascii="Verdana" w:hAnsi="Verdana"/>
          <w:color w:val="000000"/>
          <w:sz w:val="20"/>
        </w:rPr>
        <w:t>то из малышей пригоршню ягод и запихивала в свой большой рот или когда с раскрытым от восторга ртом слушала чей</w:t>
      </w:r>
      <w:r w:rsidR="00A90A9A" w:rsidRPr="00A31936">
        <w:rPr>
          <w:rFonts w:ascii="Verdana" w:hAnsi="Verdana"/>
          <w:color w:val="000000"/>
          <w:sz w:val="20"/>
        </w:rPr>
        <w:t>-</w:t>
      </w:r>
      <w:r w:rsidRPr="00A31936">
        <w:rPr>
          <w:rFonts w:ascii="Verdana" w:hAnsi="Verdana"/>
          <w:color w:val="000000"/>
          <w:sz w:val="20"/>
        </w:rPr>
        <w:t>нибудь рассказ и была похожа на слабоумную,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тогда он находил ее просто отталкивающей.</w:t>
      </w:r>
    </w:p>
    <w:p w14:paraId="289ED3E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ловила на себе пристальный взгляд Саймона и ее ответные взгляды несколько пугали его и заставляли краснеть. У Схоуди, несмотря на полноту, было какое</w:t>
      </w:r>
      <w:r w:rsidR="00A90A9A" w:rsidRPr="00A31936">
        <w:rPr>
          <w:rFonts w:ascii="Verdana" w:hAnsi="Verdana"/>
          <w:color w:val="000000"/>
          <w:sz w:val="20"/>
        </w:rPr>
        <w:t>-</w:t>
      </w:r>
      <w:r w:rsidRPr="00A31936">
        <w:rPr>
          <w:rFonts w:ascii="Verdana" w:hAnsi="Verdana"/>
          <w:color w:val="000000"/>
          <w:sz w:val="20"/>
        </w:rPr>
        <w:t>то голодное выражение, приличествующее больше нищему, ждущему подачки.</w:t>
      </w:r>
    </w:p>
    <w:p w14:paraId="112AAF3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когда Врен закончил свою невероятную историю,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оказывается, еще смелее, чем я думала.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одарила Саймона широкой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сможем спать спокойно сегодня, зная, что мы под одной крышей. Вы же не думаете, что у ледяного демона есть братья?</w:t>
      </w:r>
    </w:p>
    <w:p w14:paraId="78A0256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это не кажется вероятным,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с мягкой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нужно питать страха перед демоном, когда мы с вами в вашем доме. А мы, в свою очередь, приносим вам благодарность за кров и тепло.</w:t>
      </w:r>
    </w:p>
    <w:p w14:paraId="71584BE3" w14:textId="32C75D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 устремив на них свои большие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я должна вам быть благодарна. У нас почти не бывает гостей. Врен, помоги освободить место для ночлега нашим гостям. Врен, ты меня слышишь?</w:t>
      </w:r>
    </w:p>
    <w:p w14:paraId="6CB5ADB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пристально смотрел на Саймона. Взгляд его темных глаз был загадочным.</w:t>
      </w:r>
    </w:p>
    <w:p w14:paraId="2295F68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сказывали о гостях,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имею смелость задавать вопрос, который очень давно не дает мне успокоения. Каким образом вы с этими детьми оказались в таком безлюдном месте?</w:t>
      </w:r>
    </w:p>
    <w:p w14:paraId="3733E8F1" w14:textId="6E1F43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Начались бури. Кто</w:t>
      </w:r>
      <w:r w:rsidRPr="00A31936">
        <w:rPr>
          <w:rFonts w:ascii="Verdana" w:hAnsi="Verdana"/>
          <w:color w:val="000000"/>
          <w:sz w:val="20"/>
        </w:rPr>
        <w:t>-</w:t>
      </w:r>
      <w:r w:rsidR="00C42744" w:rsidRPr="00A31936">
        <w:rPr>
          <w:rFonts w:ascii="Verdana" w:hAnsi="Verdana"/>
          <w:color w:val="000000"/>
          <w:sz w:val="20"/>
        </w:rPr>
        <w:t>то сбежал. Нам некуда было податься.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оживленный ответ плохо скрывал тот факт, что вопрос ей не по вкусу.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все оказались никому не нужны: ни дети, ни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мере этих рассуждений ее голос теплел.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малышам пора спать. Пойдемте все. Помогите мне встать!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Несколько питомцев бросились к ней, чтобы помочь поднять ее полное тело из кресла. Когда она направилась прочь из комнаты, причем парочка спящих малышей висела на ней, как летучие мыши, она крикнула: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Врен проводит вас. Не забудь свечу, когда пойдешь, 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она исчезла во тьме.</w:t>
      </w:r>
    </w:p>
    <w:p w14:paraId="5D7C4888" w14:textId="77777777" w:rsidR="00C42744" w:rsidRPr="00A31936" w:rsidRDefault="00C42744" w:rsidP="00A90A9A">
      <w:pPr>
        <w:widowControl/>
        <w:suppressAutoHyphens/>
        <w:ind w:firstLine="283"/>
        <w:rPr>
          <w:rFonts w:ascii="Verdana" w:hAnsi="Verdana"/>
          <w:color w:val="000000"/>
          <w:sz w:val="20"/>
        </w:rPr>
      </w:pPr>
    </w:p>
    <w:p w14:paraId="03F7613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очнулся от тревожного сна посреди ночи, охваченный непонятной паникой, в красноватой беззвездной темноте. Снаружи доносилась тоненькая ниточка звука, которая вплеталась в канаву приглушенной песни ветра. Ему потребовалось несколько мгновений, чтобы осознать, что они спят у камина в аббатстве, согреваясь тлеющими угольками и укрытые от стихии крышей и полуразрушенными стенами. Звуком был одинокий вой Кантаки, который доносился издалека. Страх Саймона несколько утих, но не прошел.</w:t>
      </w:r>
    </w:p>
    <w:p w14:paraId="44599D0D" w14:textId="7EC9A25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мне приснилось вчера: Шем, Рубен и голоса? Было ли это просто безумной фантазией или было так на самом деле, как мне показалось</w:t>
      </w:r>
      <w:r w:rsidR="00A90A9A" w:rsidRPr="00A31936">
        <w:rPr>
          <w:rFonts w:ascii="Verdana" w:hAnsi="Verdana"/>
          <w:color w:val="000000"/>
          <w:sz w:val="20"/>
        </w:rPr>
        <w:t>...</w:t>
      </w:r>
      <w:r w:rsidRPr="00A31936">
        <w:rPr>
          <w:rFonts w:ascii="Verdana" w:hAnsi="Verdana"/>
          <w:color w:val="000000"/>
          <w:sz w:val="20"/>
        </w:rPr>
        <w:t xml:space="preserve"> или как мне послышалось?</w:t>
      </w:r>
    </w:p>
    <w:p w14:paraId="3CEAD14B" w14:textId="45D0B22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 самого дня бегства из Хейхолта он перестал чувствовать себя хозяином собственной судьбы. Та Ночь камней, когда ему каким</w:t>
      </w:r>
      <w:r w:rsidR="00A90A9A" w:rsidRPr="00A31936">
        <w:rPr>
          <w:rFonts w:ascii="Verdana" w:hAnsi="Verdana"/>
          <w:color w:val="000000"/>
          <w:sz w:val="20"/>
        </w:rPr>
        <w:t>-</w:t>
      </w:r>
      <w:r w:rsidRPr="00A31936">
        <w:rPr>
          <w:rFonts w:ascii="Verdana" w:hAnsi="Verdana"/>
          <w:color w:val="000000"/>
          <w:sz w:val="20"/>
        </w:rPr>
        <w:t>то образом удалось против воли уловить отталкивающие мысли Прейратса и стать свидетелем ритуала вручения Элиасу жуткого дара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меча Скорбь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заставила его задуматься, является ли он </w:t>
      </w:r>
      <w:r w:rsidRPr="00A31936">
        <w:rPr>
          <w:rFonts w:ascii="Verdana" w:hAnsi="Verdana"/>
          <w:color w:val="000000"/>
          <w:sz w:val="20"/>
        </w:rPr>
        <w:lastRenderedPageBreak/>
        <w:t>хозяином собственного рассудка. Его сновидения стали такими явственными, что вышли за рамки обычного ночного блуждания разума. Сон в доме Джулой, в котором похожий на труп Моргенс предостерег его от ложного посланника, и Повторяющиеся видения огромного всесокрушающего колеса и белого дерева</w:t>
      </w:r>
      <w:r w:rsidR="00A90A9A" w:rsidRPr="00A31936">
        <w:rPr>
          <w:rFonts w:ascii="Verdana" w:hAnsi="Verdana"/>
          <w:color w:val="000000"/>
          <w:sz w:val="20"/>
        </w:rPr>
        <w:t>-</w:t>
      </w:r>
      <w:r w:rsidRPr="00A31936">
        <w:rPr>
          <w:rFonts w:ascii="Verdana" w:hAnsi="Verdana"/>
          <w:color w:val="000000"/>
          <w:sz w:val="20"/>
        </w:rPr>
        <w:t>башни среди звезд,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эти видения казались слишком навязчивыми, слишком уж яркими, чтобы объяснить их просто хрупким сном. И еще: накануне ночью он слышал, как Прейратс разговаривает с каким</w:t>
      </w:r>
      <w:r w:rsidR="00A90A9A" w:rsidRPr="00A31936">
        <w:rPr>
          <w:rFonts w:ascii="Verdana" w:hAnsi="Verdana"/>
          <w:color w:val="000000"/>
          <w:sz w:val="20"/>
        </w:rPr>
        <w:t>-</w:t>
      </w:r>
      <w:r w:rsidRPr="00A31936">
        <w:rPr>
          <w:rFonts w:ascii="Verdana" w:hAnsi="Verdana"/>
          <w:color w:val="000000"/>
          <w:sz w:val="20"/>
        </w:rPr>
        <w:t>то неземным созданием, так ясно, как будто подслушивал у замочной скважины. Все это совсем не похоже на те сновидения, которые посещали его до этого ужасного года.</w:t>
      </w:r>
    </w:p>
    <w:p w14:paraId="176BEE5C" w14:textId="3BF0DDF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Бинабик и Джулой повели его по Дороге снов, видения, пришедшие к нему тогда, были очень похожи на его сны, но еще более необузданные и сильные. Возможно, каким</w:t>
      </w:r>
      <w:r w:rsidR="00A90A9A" w:rsidRPr="00A31936">
        <w:rPr>
          <w:rFonts w:ascii="Verdana" w:hAnsi="Verdana"/>
          <w:color w:val="000000"/>
          <w:sz w:val="20"/>
        </w:rPr>
        <w:t>-</w:t>
      </w:r>
      <w:r w:rsidRPr="00A31936">
        <w:rPr>
          <w:rFonts w:ascii="Verdana" w:hAnsi="Verdana"/>
          <w:color w:val="000000"/>
          <w:sz w:val="20"/>
        </w:rPr>
        <w:t>то образом из</w:t>
      </w:r>
      <w:r w:rsidR="00A90A9A" w:rsidRPr="00A31936">
        <w:rPr>
          <w:rFonts w:ascii="Verdana" w:hAnsi="Verdana"/>
          <w:color w:val="000000"/>
          <w:sz w:val="20"/>
        </w:rPr>
        <w:t>-</w:t>
      </w:r>
      <w:r w:rsidRPr="00A31936">
        <w:rPr>
          <w:rFonts w:ascii="Verdana" w:hAnsi="Verdana"/>
          <w:color w:val="000000"/>
          <w:sz w:val="20"/>
        </w:rPr>
        <w:t>за того, что Прейратс восседает наверху или еще почему</w:t>
      </w:r>
      <w:r w:rsidR="00A90A9A" w:rsidRPr="00A31936">
        <w:rPr>
          <w:rFonts w:ascii="Verdana" w:hAnsi="Verdana"/>
          <w:color w:val="000000"/>
          <w:sz w:val="20"/>
        </w:rPr>
        <w:t>-</w:t>
      </w:r>
      <w:r w:rsidRPr="00A31936">
        <w:rPr>
          <w:rFonts w:ascii="Verdana" w:hAnsi="Verdana"/>
          <w:color w:val="000000"/>
          <w:sz w:val="20"/>
        </w:rPr>
        <w:t>то, в нем приоткрылась дверца, которая иногда выводит его на Дорогу снов. Это все похоже на безумие, но чего ждать от мира, в котором все перевернулось вверх ногами? Наверное, сны важны: когда он просыпается, такое чувство, будто ускользнуло что</w:t>
      </w:r>
      <w:r w:rsidR="00A90A9A" w:rsidRPr="00A31936">
        <w:rPr>
          <w:rFonts w:ascii="Verdana" w:hAnsi="Verdana"/>
          <w:color w:val="000000"/>
          <w:sz w:val="20"/>
        </w:rPr>
        <w:t>-</w:t>
      </w:r>
      <w:r w:rsidRPr="00A31936">
        <w:rPr>
          <w:rFonts w:ascii="Verdana" w:hAnsi="Verdana"/>
          <w:color w:val="000000"/>
          <w:sz w:val="20"/>
        </w:rPr>
        <w:t>то важное, но, к своему ужасу, он не имел представления о том, что они могут означать.</w:t>
      </w:r>
    </w:p>
    <w:p w14:paraId="22A3F72C" w14:textId="01780BD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Жалобный вой Кантаки снова послышался сквозь завывание бури за стенами аббатства. Саймон удивился, что тролль не поднимается, чтобы успокоить своего скакуна, но храп Слудига и Бинабика звучал по</w:t>
      </w:r>
      <w:r w:rsidR="00A90A9A" w:rsidRPr="00A31936">
        <w:rPr>
          <w:rFonts w:ascii="Verdana" w:hAnsi="Verdana"/>
          <w:color w:val="000000"/>
          <w:sz w:val="20"/>
        </w:rPr>
        <w:t>-</w:t>
      </w:r>
      <w:r w:rsidRPr="00A31936">
        <w:rPr>
          <w:rFonts w:ascii="Verdana" w:hAnsi="Verdana"/>
          <w:color w:val="000000"/>
          <w:sz w:val="20"/>
        </w:rPr>
        <w:t>прежнему. Саймон приподнялся, решив впустить ее, потому что в ее голосе были одиночество и бесприютность и на улице было холодно, но вдруг почувствовал, как сковано его тело и он просто не может встать. Он пытался, но безуспешно. Его тело не слушалось, оно было как деревянное.</w:t>
      </w:r>
    </w:p>
    <w:p w14:paraId="074E0BDC" w14:textId="35243CE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Вдруг невыносимо захотелось спать. Он пытался побороть сонливость, но она неудержимо тянула его вниз: отдаленный вой Кантаки затихал и ускользал назад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непознаваемое</w:t>
      </w:r>
      <w:r w:rsidR="00A90A9A" w:rsidRPr="00A31936">
        <w:rPr>
          <w:rFonts w:ascii="Verdana" w:hAnsi="Verdana"/>
          <w:color w:val="000000"/>
          <w:sz w:val="20"/>
        </w:rPr>
        <w:t>...</w:t>
      </w:r>
    </w:p>
    <w:p w14:paraId="2038D72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 снова пробудился, последние угольки догорали, и аббатство погрузилось в полный мрак. Холодная рука касалась его лица. Он задохнулся от ужаса,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воздух не проникал в легкие. Тело было налито свинцом, оно не в силах было двинуться.</w:t>
      </w:r>
    </w:p>
    <w:p w14:paraId="50B485A6" w14:textId="3FA20A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Хорошенький,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шептала Схоуди. Она казалась более темной тенью на фоне окружающего мрака, ее присутствие скорее можно было почувствовать, чем увидеть: нечто обширное и высокое нависло над ним. Она погладила его щеку.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Борода только начала расти. Ты хорошенький. Я тебя оставлю.</w:t>
      </w:r>
    </w:p>
    <w:p w14:paraId="4C2FC76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беспомощно пытался увернуться от ее прикосновения.</w:t>
      </w:r>
    </w:p>
    <w:p w14:paraId="729DA199" w14:textId="60012E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ведь им тоже не нужен, 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 сюсюкая с ним, как с младенцем.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это чувствую. Схоуди знает. Ты брошенный. Я это чувствую по тебе. Но я послала за тобой Врена не поэтому.</w:t>
      </w:r>
    </w:p>
    <w:p w14:paraId="39987BD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устроилась рядом с ним в темноте, сложившись, как палатка, из которой вытащили распорки.</w:t>
      </w:r>
    </w:p>
    <w:p w14:paraId="2DB231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Схоуди знает, что у тебя есть. Я слышала, как это поет у меня в ушах, видела во сне. Госпоже в серебряной маске это нужно. Ее Красноглазому господину тоже. Им нужен меч, черный меч, и когда я его им отдам, они будут ко мне благосклонны. Они полюбят Схоуди и наградят ее подарками.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ухватила пучок волос Саймона полными пухлыми пальцами и резко дернула. Боль показалась какой</w:t>
      </w:r>
      <w:r w:rsidRPr="00A31936">
        <w:rPr>
          <w:rFonts w:ascii="Verdana" w:hAnsi="Verdana"/>
          <w:color w:val="000000"/>
          <w:sz w:val="20"/>
        </w:rPr>
        <w:t>-</w:t>
      </w:r>
      <w:r w:rsidR="00C42744" w:rsidRPr="00A31936">
        <w:rPr>
          <w:rFonts w:ascii="Verdana" w:hAnsi="Verdana"/>
          <w:color w:val="000000"/>
          <w:sz w:val="20"/>
        </w:rPr>
        <w:t>то далекой. Как бы в вознаграждение она нежно пробежала рукой по голове и лицу юноши.</w:t>
      </w:r>
    </w:p>
    <w:p w14:paraId="5E1A4D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Хорошенький,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Дружок для меня и как раз моего возраста. Вот я и дождалась. Я сниму эти сны, которые тебя все время беспокоят. Я все сны прогоню. Я это умею, знаешь?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еще больше понизила голос, и Саймон впервые осознал, что затрудненное дыхание двух его спящих друзей прекратилось. Он подумал, не затаились ли они в потемках, желая прийти ему на помощь. Если так, то он молит их не медлить. Сердце его казалось настолько же лишенным биения, как его налитое свинцом тело, но страх пронзил его и бился в нем, скрытый как пульс.</w:t>
      </w:r>
    </w:p>
    <w:p w14:paraId="1B43D9DD" w14:textId="62E040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меня выгнали из Хетстеда,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бормотала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Моя собственная семья с соседями. Говорили, что я ведьма, что я налагаю проклятия на людей. Выгнали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начала отвратительно всхлипывать. Когда она снова заговорила, слова ее были неясны из</w:t>
      </w:r>
      <w:r w:rsidRPr="00A31936">
        <w:rPr>
          <w:rFonts w:ascii="Verdana" w:hAnsi="Verdana"/>
          <w:color w:val="000000"/>
          <w:sz w:val="20"/>
        </w:rPr>
        <w:t>-</w:t>
      </w:r>
      <w:r w:rsidR="00C42744" w:rsidRPr="00A31936">
        <w:rPr>
          <w:rFonts w:ascii="Verdana" w:hAnsi="Verdana"/>
          <w:color w:val="000000"/>
          <w:sz w:val="20"/>
        </w:rPr>
        <w:t>за слез.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им п</w:t>
      </w:r>
      <w:r w:rsidRPr="00A31936">
        <w:rPr>
          <w:rFonts w:ascii="Verdana" w:hAnsi="Verdana"/>
          <w:color w:val="000000"/>
          <w:sz w:val="20"/>
        </w:rPr>
        <w:t>-</w:t>
      </w:r>
      <w:r w:rsidR="00C42744" w:rsidRPr="00A31936">
        <w:rPr>
          <w:rFonts w:ascii="Verdana" w:hAnsi="Verdana"/>
          <w:color w:val="000000"/>
          <w:sz w:val="20"/>
        </w:rPr>
        <w:t>п</w:t>
      </w:r>
      <w:r w:rsidRPr="00A31936">
        <w:rPr>
          <w:rFonts w:ascii="Verdana" w:hAnsi="Verdana"/>
          <w:color w:val="000000"/>
          <w:sz w:val="20"/>
        </w:rPr>
        <w:t>-</w:t>
      </w:r>
      <w:r w:rsidR="00C42744" w:rsidRPr="00A31936">
        <w:rPr>
          <w:rFonts w:ascii="Verdana" w:hAnsi="Verdana"/>
          <w:color w:val="000000"/>
          <w:sz w:val="20"/>
        </w:rPr>
        <w:t>показала. Когда отец заснул пьяный, я заколола мать его ножом, и вложила нож ему в руку. Он убил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смех был горек, но лишен раскаяния.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Я всегда умела видеть то, чего не видели другие, и </w:t>
      </w:r>
      <w:r w:rsidR="00C42744" w:rsidRPr="00A31936">
        <w:rPr>
          <w:rFonts w:ascii="Verdana" w:hAnsi="Verdana"/>
          <w:color w:val="000000"/>
          <w:sz w:val="20"/>
        </w:rPr>
        <w:lastRenderedPageBreak/>
        <w:t>думать о том, о чем другие не смели. Потом, когда долгая зима пришла и не уходит, я смогла делать многое. Сейчас я могу делать то, чего другие не могут.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ее звучал победоносно.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становлюсь все сильнее. Сильнее и сильнее. Когда я вручу госпоже в серебряной маске и Красноглазому господину тот меч, что снился мне, то я стану, как они. Тогда мы с детьми заставим всех сожалеть</w:t>
      </w:r>
      <w:r w:rsidRPr="00A31936">
        <w:rPr>
          <w:rFonts w:ascii="Verdana" w:hAnsi="Verdana"/>
          <w:color w:val="000000"/>
          <w:sz w:val="20"/>
        </w:rPr>
        <w:t>...</w:t>
      </w:r>
    </w:p>
    <w:p w14:paraId="68122C0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она говорила, ее холодная рука как бы невзначай скользнула в вырез его рубашки и поглаживала его по груди, как ласкают собачку. Ветер утих, и в ужасающей тишине, которая за этим последовала, он вдруг осознал, что его друзей забрали. Никого не было в этой темной комнате, только Схоуди и Саймон.</w:t>
      </w:r>
    </w:p>
    <w:p w14:paraId="2F88AA6B" w14:textId="1C2FD89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тебя я оставлю,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Тебя я оставлю для себя.</w:t>
      </w:r>
    </w:p>
    <w:p w14:paraId="016CCEF6" w14:textId="77777777" w:rsidR="00A31936" w:rsidRDefault="00A31936" w:rsidP="00A31936">
      <w:pPr>
        <w:pStyle w:val="Heading3"/>
        <w:widowControl/>
        <w:suppressAutoHyphens/>
        <w:jc w:val="both"/>
        <w:rPr>
          <w:rFonts w:ascii="Verdana" w:hAnsi="Verdana"/>
          <w:b w:val="0"/>
          <w:color w:val="000000"/>
          <w:sz w:val="20"/>
        </w:rPr>
      </w:pPr>
    </w:p>
    <w:p w14:paraId="7D2ED156" w14:textId="77777777" w:rsidR="00A31936" w:rsidRDefault="00A31936" w:rsidP="00A31936">
      <w:pPr>
        <w:pStyle w:val="Heading3"/>
        <w:widowControl/>
        <w:suppressAutoHyphens/>
        <w:jc w:val="both"/>
        <w:rPr>
          <w:rFonts w:ascii="Verdana" w:hAnsi="Verdana"/>
          <w:b w:val="0"/>
          <w:color w:val="000000"/>
          <w:sz w:val="20"/>
        </w:rPr>
      </w:pPr>
    </w:p>
    <w:p w14:paraId="41609FB7"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15.</w:t>
      </w:r>
    </w:p>
    <w:p w14:paraId="47DCFB83" w14:textId="1246CE2F"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В БОЖЬЕЙ ОБИТЕЛИ</w:t>
      </w:r>
    </w:p>
    <w:p w14:paraId="03A99C1F" w14:textId="77777777" w:rsidR="00C42744" w:rsidRPr="00A31936" w:rsidRDefault="00C42744" w:rsidP="00A90A9A">
      <w:pPr>
        <w:widowControl/>
        <w:suppressAutoHyphens/>
        <w:ind w:firstLine="283"/>
        <w:rPr>
          <w:rFonts w:ascii="Verdana" w:hAnsi="Verdana"/>
          <w:color w:val="000000"/>
          <w:sz w:val="20"/>
        </w:rPr>
      </w:pPr>
    </w:p>
    <w:p w14:paraId="34A576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Диниван копался в своей еде, как бы пытаясь обнаружить среди оливковых косточек и хлебных крошек в чаше какое</w:t>
      </w:r>
      <w:r w:rsidR="00A90A9A" w:rsidRPr="00A31936">
        <w:rPr>
          <w:rFonts w:ascii="Verdana" w:hAnsi="Verdana"/>
          <w:color w:val="000000"/>
          <w:sz w:val="20"/>
        </w:rPr>
        <w:t>-</w:t>
      </w:r>
      <w:r w:rsidRPr="00A31936">
        <w:rPr>
          <w:rFonts w:ascii="Verdana" w:hAnsi="Verdana"/>
          <w:color w:val="000000"/>
          <w:sz w:val="20"/>
        </w:rPr>
        <w:t>то послание, способное помочь ему. По всему столу были расставлены яркие свечи. Голос Прейратса был громким и резким, как медный гонг.</w:t>
      </w:r>
    </w:p>
    <w:p w14:paraId="00679221" w14:textId="344BCD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Видите ли, ваше святейшество, все, чего хочет король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принятие вами того факта, что Мать Церковь может заниматься духовной жизнью людей, но она не имеет права вмешиваться в то, как их законный монарх распоряжается их телесной оболочкой.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Безволосый поп улыбнулся, необычайно довольный собой. Сердце Динивана упало, когда он увидел, что Ликтор скучно улыбается в ответ. Конечно, Ранессину известно, что Элиас таким образом практически провозглашает, что Божественный пастырь на земле имеет меньше прав на власть, чем земной монарх. Почему он сидит и молчит?</w:t>
      </w:r>
    </w:p>
    <w:p w14:paraId="30C518C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Ликтор неторопливо кивал. Он посмотрел через стол на Прейратса, потом бросил мимолетный взгляд на герцога Бенигариса, нового повелителя Наббана, который несколько нервничал под изучающим взглядом Ликтора и поспешно утирал жир с подбородка расшитым рукавом. Этот пир накануне праздника Лафмансы обычно считается официальной религиозной церемонией. Диниван знал, что хотя Бенигариса посадил на герцогский престол повелитель Прейратса Элиас, в этот момент герцогу хотелось бы побольше церемонии и поменьше конфронтации.</w:t>
      </w:r>
    </w:p>
    <w:p w14:paraId="3A7FC25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Верховный король и его посланник Прейратс желают всего наилучшего Матери Церкви, святейшество,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Бенигарис хрипло, не в силах выдержать взгляда Ранессина, как будто он видел в нем осуждение содеянного 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убийства отца, о котором ходили слухи.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следует прислушиваться к тому, что говорит 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обратился к еде, находя более приятной общение с ней.</w:t>
      </w:r>
    </w:p>
    <w:p w14:paraId="1B0FA819" w14:textId="524FECB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обдумываем все, предлагаемое Прейратсом,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ответил Ликтор. За столом снова наступило молчание. Толстый Веллигис и другие члены канцелярии снова обратились к своим тарелкам, явно довольные, что противостояние, которого так долго опасались, кажется, преодолено.</w:t>
      </w:r>
    </w:p>
    <w:p w14:paraId="42B096A8" w14:textId="6228558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обратил взгляд к остаткам своего ужина. Молодой священнослужитель, прислуживавший ему, наполнил его кубок водой: казалось разумным в эту ночь избегать употребления вина,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протянул руку за тарелкой, но Диниван жестом удержал его. Нужно было иметь под рукой что</w:t>
      </w:r>
      <w:r w:rsidR="00A90A9A" w:rsidRPr="00A31936">
        <w:rPr>
          <w:rFonts w:ascii="Verdana" w:hAnsi="Verdana"/>
          <w:color w:val="000000"/>
          <w:sz w:val="20"/>
        </w:rPr>
        <w:t>-</w:t>
      </w:r>
      <w:r w:rsidRPr="00A31936">
        <w:rPr>
          <w:rFonts w:ascii="Verdana" w:hAnsi="Verdana"/>
          <w:color w:val="000000"/>
          <w:sz w:val="20"/>
        </w:rPr>
        <w:t>то, на чем можно сосредоточить внимание, чтобы не смотреть на источающего яд Прейратса, который не скрывал своего огромного удовольствия от того, что растревожил церковных иерархов.</w:t>
      </w:r>
    </w:p>
    <w:p w14:paraId="0B908121" w14:textId="6EBFCC2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Рассеянно катая по столу хлебные крошки, Диниван поражался тому, как неотделимо в этом мире великое от обыденного. Этот ультиматум короля Элиаса и ответ Ликтора когда</w:t>
      </w:r>
      <w:r w:rsidR="00A90A9A" w:rsidRPr="00A31936">
        <w:rPr>
          <w:rFonts w:ascii="Verdana" w:hAnsi="Verdana"/>
          <w:color w:val="000000"/>
          <w:sz w:val="20"/>
        </w:rPr>
        <w:t>-</w:t>
      </w:r>
      <w:r w:rsidRPr="00A31936">
        <w:rPr>
          <w:rFonts w:ascii="Verdana" w:hAnsi="Verdana"/>
          <w:color w:val="000000"/>
          <w:sz w:val="20"/>
        </w:rPr>
        <w:t>нибудь будут рассматриваться как событие необычайной важности, подобное акту Ларексиса Третьего, Ликтора Матери Церкви, который объявил императора Сулиса еретиком и отступником и отправил этого достойнейшего человека в ссылку. Но даже во время того памятного события, размышлял Диниван, наверное, нашлись священники, которые потирали носы, или устремляли взоры в потолок, или молча стенали по поводу боли в суставах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так же, как Диниван сейчас копается в остатках ужина, а герцог Бенигарис рыгает и ослабляет ремень на поясе. Да, такими люди и останутся навсегда: смесью обезьян и </w:t>
      </w:r>
      <w:r w:rsidRPr="00A31936">
        <w:rPr>
          <w:rFonts w:ascii="Verdana" w:hAnsi="Verdana"/>
          <w:color w:val="000000"/>
          <w:sz w:val="20"/>
        </w:rPr>
        <w:lastRenderedPageBreak/>
        <w:t>ангелов, их животная натура будет противиться рамкам, налагаемым цивилизацией, вне зависимости от того устремлены ли их помыслы в рай или в ад. Это вообще</w:t>
      </w:r>
      <w:r w:rsidR="00A90A9A" w:rsidRPr="00A31936">
        <w:rPr>
          <w:rFonts w:ascii="Verdana" w:hAnsi="Verdana"/>
          <w:color w:val="000000"/>
          <w:sz w:val="20"/>
        </w:rPr>
        <w:t>-</w:t>
      </w:r>
      <w:r w:rsidRPr="00A31936">
        <w:rPr>
          <w:rFonts w:ascii="Verdana" w:hAnsi="Verdana"/>
          <w:color w:val="000000"/>
          <w:sz w:val="20"/>
        </w:rPr>
        <w:t>то забавно</w:t>
      </w:r>
      <w:r w:rsidR="00A90A9A" w:rsidRPr="00A31936">
        <w:rPr>
          <w:rFonts w:ascii="Verdana" w:hAnsi="Verdana"/>
          <w:color w:val="000000"/>
          <w:sz w:val="20"/>
        </w:rPr>
        <w:t>...</w:t>
      </w:r>
      <w:r w:rsidRPr="00A31936">
        <w:rPr>
          <w:rFonts w:ascii="Verdana" w:hAnsi="Verdana"/>
          <w:color w:val="000000"/>
          <w:sz w:val="20"/>
        </w:rPr>
        <w:t xml:space="preserve"> во всяком случае должно быть забавным.</w:t>
      </w:r>
    </w:p>
    <w:p w14:paraId="41B67726" w14:textId="40F252B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эскритор Веллигис попытался начать более спокойную застольную беседу, Диниван вдруг почувствовал странную дрожь в пальцах: стол слегка подрагивал под его руками. Землетрясение,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было его первой мыслью, но оливковые косточки на тарелке начали постепенно сходиться вместе, образуя перед его удивленными глазами руны. Он, потрясенный, поднял голову, но, казалось, никто больше за банкетным столом не заметил ничего необычного. Веллигис продолжал бубнить, его толстое лицо лоснилось, остальные гости с притворным интересом прислушивались к нему.</w:t>
      </w:r>
    </w:p>
    <w:p w14:paraId="1005D46F" w14:textId="305FCF2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Остатки пищи на тарелке, сползаясь, как насекомые, сложились в два слова насмешки: Свинья со свитком. Ему стало не по себе, он поднял взгляд и встретился с черными акульими глазами Прейратса. На лице алхимика читался нескрываемый восторг. Один из его белых пальцев размахивал над столом, как будто писал что</w:t>
      </w:r>
      <w:r w:rsidR="00A90A9A" w:rsidRPr="00A31936">
        <w:rPr>
          <w:rFonts w:ascii="Verdana" w:hAnsi="Verdana"/>
          <w:color w:val="000000"/>
          <w:sz w:val="20"/>
        </w:rPr>
        <w:t>-</w:t>
      </w:r>
      <w:r w:rsidRPr="00A31936">
        <w:rPr>
          <w:rFonts w:ascii="Verdana" w:hAnsi="Verdana"/>
          <w:color w:val="000000"/>
          <w:sz w:val="20"/>
        </w:rPr>
        <w:t>то в воздухе. Потом он вдруг заработал всеми своими щупальцами одновременно, и все крошки и косточки на тарелке Динивана рассыпались как бы оттого, что рассеялись силы, их соединившие.</w:t>
      </w:r>
    </w:p>
    <w:p w14:paraId="1E16F45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Рука Динивана невольно потянулась к цепи под сутаной, на которой висел тайный свиток; улыбка Прейратса исполнилась почти детского удовольствия. Диниван почувствовал, как тает его привычный оптимизм под действием несомненной уверенности красного священника. Он вдруг осознал, какой тонкой и непрочной тростинкой является его собственная жизнь.</w:t>
      </w:r>
    </w:p>
    <w:p w14:paraId="0AB4E4BD" w14:textId="731EDD9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Я предполагаю, что они не представляют настоящей 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болтать Веллигис,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это ужасный удар по достоинству Матери Церкви. То, что эти варвары устраивают самосожжения на общественных площадях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ужасный удар, как бы вызов церкви! Это какое</w:t>
      </w:r>
      <w:r w:rsidRPr="00A31936">
        <w:rPr>
          <w:rFonts w:ascii="Verdana" w:hAnsi="Verdana"/>
          <w:color w:val="000000"/>
          <w:sz w:val="20"/>
        </w:rPr>
        <w:t>-</w:t>
      </w:r>
      <w:r w:rsidR="00C42744" w:rsidRPr="00A31936">
        <w:rPr>
          <w:rFonts w:ascii="Verdana" w:hAnsi="Verdana"/>
          <w:color w:val="000000"/>
          <w:sz w:val="20"/>
        </w:rPr>
        <w:t>то заразительное безумие, говорят, разносимое вредным воздухом. Я теперь не выхожу без платка, прикрывающего нос и рот.</w:t>
      </w:r>
    </w:p>
    <w:p w14:paraId="6C8F56C5" w14:textId="6A58145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возможно, огненные танцоры и не сумасшедшие,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Прейратс как бы между прочим.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Возможно, их видения более</w:t>
      </w:r>
      <w:r w:rsidRPr="00A31936">
        <w:rPr>
          <w:rFonts w:ascii="Verdana" w:hAnsi="Verdana"/>
          <w:color w:val="000000"/>
          <w:sz w:val="20"/>
        </w:rPr>
        <w:t>...</w:t>
      </w:r>
      <w:r w:rsidR="00C42744" w:rsidRPr="00A31936">
        <w:rPr>
          <w:rFonts w:ascii="Verdana" w:hAnsi="Verdana"/>
          <w:color w:val="000000"/>
          <w:sz w:val="20"/>
        </w:rPr>
        <w:t xml:space="preserve"> реальны</w:t>
      </w:r>
      <w:r w:rsidRPr="00A31936">
        <w:rPr>
          <w:rFonts w:ascii="Verdana" w:hAnsi="Verdana"/>
          <w:color w:val="000000"/>
          <w:sz w:val="20"/>
        </w:rPr>
        <w:t>...</w:t>
      </w:r>
      <w:r w:rsidR="00C42744" w:rsidRPr="00A31936">
        <w:rPr>
          <w:rFonts w:ascii="Verdana" w:hAnsi="Verdana"/>
          <w:color w:val="000000"/>
          <w:sz w:val="20"/>
        </w:rPr>
        <w:t xml:space="preserve"> чем вам хотелось бы думать.</w:t>
      </w:r>
    </w:p>
    <w:p w14:paraId="6AB2AA4C" w14:textId="31213C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 есть</w:t>
      </w:r>
      <w:r w:rsidRPr="00A31936">
        <w:rPr>
          <w:rFonts w:ascii="Verdana" w:hAnsi="Verdana"/>
          <w:color w:val="000000"/>
          <w:sz w:val="20"/>
        </w:rPr>
        <w:t>...</w:t>
      </w:r>
      <w:r w:rsidR="00C42744" w:rsidRPr="00A31936">
        <w:rPr>
          <w:rFonts w:ascii="Verdana" w:hAnsi="Verdana"/>
          <w:color w:val="000000"/>
          <w:sz w:val="20"/>
        </w:rPr>
        <w:t xml:space="preserve"> то есть</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забрызгал слюной Веллигис, но Прейратс не обращал на него внимания, его бесстыдно пустой взгляд, был все еще устремлен на Динивана.</w:t>
      </w:r>
    </w:p>
    <w:p w14:paraId="633C1E9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 боится теперь зайти слишком далеко, подумал Диниван. Осознание этого показалось ему невыносимым. Его уже ничто не связывает. Его ужасное любопытство перешло в безграничный и ненасытный голод.</w:t>
      </w:r>
    </w:p>
    <w:p w14:paraId="146F7AA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с этого ли началось крушение мира? Когда Диниван и его товарищи по Ордену Манускрипта вовлекли Прейратса в свои тайные совещания, они открыли юному священнику свои сердца и сокровенные архивы, оценив отточенную остроту ума Прейратса задолго до того, как стала заметна гниль в сердцевине его натуры. Они изгнали его из своей среды позже, но уже слишком поздно, кажется. Да, слишком, слишком поздно. Как и Диниван, этот поп сидел за столами сильных мира сего, но красная звезда Прейратса сейчас всходила, а путь Динивана казался темным и неясным.</w:t>
      </w:r>
    </w:p>
    <w:p w14:paraId="13C117B0" w14:textId="179AB0C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Может ли он сделать что</w:t>
      </w:r>
      <w:r w:rsidR="00A90A9A" w:rsidRPr="00A31936">
        <w:rPr>
          <w:rFonts w:ascii="Verdana" w:hAnsi="Verdana"/>
          <w:color w:val="000000"/>
          <w:sz w:val="20"/>
        </w:rPr>
        <w:t>-</w:t>
      </w:r>
      <w:r w:rsidRPr="00A31936">
        <w:rPr>
          <w:rFonts w:ascii="Verdana" w:hAnsi="Verdana"/>
          <w:color w:val="000000"/>
          <w:sz w:val="20"/>
        </w:rPr>
        <w:t>нибудь еще? Он отправил послания к двум из еще оставшихся в живых носителям свитка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Ярнауге и ученику Укекука, но пока не получил ответа. Он также разослал предложения или указания другим разделяющим их убеждения, таким как лесная жительница Джулой и маленький Тиамак из болотистого Вранна. Он доставил в Санкеллан принцессу Мириамель и заставил ее все рассказать Ликтору. Он позаботился обо всех деревьях так, как того пожелал бы Моргенс: теперь ему лишь оставалось ждать и смотреть, какие это даст плоды.</w:t>
      </w:r>
    </w:p>
    <w:p w14:paraId="71B66532" w14:textId="2B82747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Уклонившись от бередящего душу взгляда Прейратса, Диниван обвел глазами столовую Ликтора, пытаясь рассмотреть все детали. Если эта ночь должна стать знаменательной, то ему следует запомнить как можно больше. Возможно, в будущем, более светлом, чем ему дано сейчас представить, стариком, стоя за плечом молодого художника, он станет вносить поправки: «Нет, это было совсем не так! Я там был</w:t>
      </w:r>
      <w:r w:rsidR="00A90A9A" w:rsidRPr="00A31936">
        <w:rPr>
          <w:rFonts w:ascii="Verdana" w:hAnsi="Verdana"/>
          <w:color w:val="000000"/>
          <w:sz w:val="20"/>
        </w:rPr>
        <w:t>...</w:t>
      </w:r>
      <w:r w:rsidRPr="00A31936">
        <w:rPr>
          <w:rFonts w:ascii="Verdana" w:hAnsi="Verdana"/>
          <w:color w:val="000000"/>
          <w:sz w:val="20"/>
        </w:rPr>
        <w:t>» Он улыбнулся, на миг забыв свои тревоги. Какая счастливая участь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пережить события этих темных дней, жить, не имея более трудной проблемы, чем досаждать какому</w:t>
      </w:r>
      <w:r w:rsidR="00A90A9A" w:rsidRPr="00A31936">
        <w:rPr>
          <w:rFonts w:ascii="Verdana" w:hAnsi="Verdana"/>
          <w:color w:val="000000"/>
          <w:sz w:val="20"/>
        </w:rPr>
        <w:t>-</w:t>
      </w:r>
      <w:r w:rsidRPr="00A31936">
        <w:rPr>
          <w:rFonts w:ascii="Verdana" w:hAnsi="Verdana"/>
          <w:color w:val="000000"/>
          <w:sz w:val="20"/>
        </w:rPr>
        <w:t>то бедному художнику, работающему по заказу!..</w:t>
      </w:r>
    </w:p>
    <w:p w14:paraId="7D551A15" w14:textId="4351C4C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Миг задумчивости закончился для него с внезапным появлением в дверях, ведущих в кухню, знакомого лица. Что делает здесь Кадрах? Он пробыл в Санкеллане Эвдонитисе не более недели, что может делать он в личных покоях Ликтора? Только шпионить за гостями на ужине. Это что, из любопытства, или Кадрах</w:t>
      </w:r>
      <w:r w:rsidR="00A90A9A" w:rsidRPr="00A31936">
        <w:rPr>
          <w:rFonts w:ascii="Verdana" w:hAnsi="Verdana"/>
          <w:color w:val="000000"/>
          <w:sz w:val="20"/>
        </w:rPr>
        <w:t>...</w:t>
      </w:r>
      <w:r w:rsidRPr="00A31936">
        <w:rPr>
          <w:rFonts w:ascii="Verdana" w:hAnsi="Verdana"/>
          <w:color w:val="000000"/>
          <w:sz w:val="20"/>
        </w:rPr>
        <w:t xml:space="preserve"> Падреик</w:t>
      </w:r>
      <w:r w:rsidR="00A90A9A" w:rsidRPr="00A31936">
        <w:rPr>
          <w:rFonts w:ascii="Verdana" w:hAnsi="Verdana"/>
          <w:color w:val="000000"/>
          <w:sz w:val="20"/>
        </w:rPr>
        <w:t>...</w:t>
      </w:r>
      <w:r w:rsidRPr="00A31936">
        <w:rPr>
          <w:rFonts w:ascii="Verdana" w:hAnsi="Verdana"/>
          <w:color w:val="000000"/>
          <w:sz w:val="20"/>
        </w:rPr>
        <w:t xml:space="preserve"> чувствует зов прежних привязанностей? Противоречивых привязанностей?</w:t>
      </w:r>
    </w:p>
    <w:p w14:paraId="44D69FA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успели эти мысли пронестись в голове Динивана, как лицо монаха скрылось в тени и потом совсем исчезло из виду. Через мгновение слуга с широким подносом в руках прошел через дверь, и стало ясно, что Кадраха нет в проходе.</w:t>
      </w:r>
    </w:p>
    <w:p w14:paraId="78B68AAC" w14:textId="620685B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как бы в противовес смятению Динивана Ликтор вдруг поднялся со своего высокого стула во главе стала. Доброе лицо Ранессина было сумрачно; тени, отбрасываемые ярким пламенем свечей, сделали его каким</w:t>
      </w:r>
      <w:r w:rsidR="00A90A9A" w:rsidRPr="00A31936">
        <w:rPr>
          <w:rFonts w:ascii="Verdana" w:hAnsi="Verdana"/>
          <w:color w:val="000000"/>
          <w:sz w:val="20"/>
        </w:rPr>
        <w:t>-</w:t>
      </w:r>
      <w:r w:rsidRPr="00A31936">
        <w:rPr>
          <w:rFonts w:ascii="Verdana" w:hAnsi="Verdana"/>
          <w:color w:val="000000"/>
          <w:sz w:val="20"/>
        </w:rPr>
        <w:t>то древним и обремененным заботами.</w:t>
      </w:r>
    </w:p>
    <w:p w14:paraId="4A3CA17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Одним движением руки он заставил замолчать болтливого Веллигиса.</w:t>
      </w:r>
    </w:p>
    <w:p w14:paraId="64E6961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подумали,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Ликтор медленно. Голова его с белоснежными волосами казалась далекой, как вершина горы, покрытая снегом.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 каким ты его описываешь, Прейратс, кажется разумным. В этом есть определенная логика. Мы слышали подобные рассуждения от герцога Бенигариса и его посланника Аспитиса, который здесь часто бывает.</w:t>
      </w:r>
    </w:p>
    <w:p w14:paraId="3C6684EA" w14:textId="7D18E4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Графа Аспитиса,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резко сказал Бенигарис, его грубое лицо покраснело. Он выпил порядочно дикторского вина.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он бесцеремонно.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Король Элиас возвел его в графский титул по моей просьбе. Как дружеский жест по отношению к Наббану.</w:t>
      </w:r>
    </w:p>
    <w:p w14:paraId="4DC4EC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Тонкие черты Ранессина исказила гримаса почти нескрываемого отвращения:</w:t>
      </w:r>
    </w:p>
    <w:p w14:paraId="2D3ADF6C" w14:textId="16B134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знаем, что вы с Верховным королем близки, Бенигарис, и мы знаем, что ты сам правишь Наббаном. Но сейчас ты за нашим столом в Доме Божием, за моим столом, и мы требуем, чтобы ты хранил молчание, пока не кончит говорить высший настоятель Церкви Господней.</w:t>
      </w:r>
    </w:p>
    <w:p w14:paraId="469A0BC6" w14:textId="4C4F137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Динивана потряс разгневанный тон Ликтора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Ранесеин обычно был мягчайшим из людей,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его приободрила такая неожиданная мощь. Усы Бенигариса сердито дрогнули, и он потянулся за бокалом с неуклюжестью смущенного ребенка.</w:t>
      </w:r>
    </w:p>
    <w:p w14:paraId="16E458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Голубые глаза Ранессина были уже направлены на Прейратса. Он продолжая в высокопарной манере, к которой редко прибегал:</w:t>
      </w:r>
    </w:p>
    <w:p w14:paraId="27C5673B" w14:textId="511933C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мы уже заметили, мир, который проповедуете ты, король Элиас и Бенигарис, можно в какой</w:t>
      </w:r>
      <w:r w:rsidRPr="00A31936">
        <w:rPr>
          <w:rFonts w:ascii="Verdana" w:hAnsi="Verdana"/>
          <w:color w:val="000000"/>
          <w:sz w:val="20"/>
        </w:rPr>
        <w:t>-</w:t>
      </w:r>
      <w:r w:rsidR="00C42744" w:rsidRPr="00A31936">
        <w:rPr>
          <w:rFonts w:ascii="Verdana" w:hAnsi="Verdana"/>
          <w:color w:val="000000"/>
          <w:sz w:val="20"/>
        </w:rPr>
        <w:t>то мере считать разумным. Это мир, в котором алхимики и монархи решают судьбу не только плоти человеческой, но и души и где прислужники короля поощряют заблудшие души к самосожжению во славу ложных идолов, если это служит их целям. Мир, где неопределенность невидимого Бога заменяется определенностью черного горящего духа, сжигающего духа, который обитает на этой земле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сердце ледяной горы.</w:t>
      </w:r>
    </w:p>
    <w:p w14:paraId="2EE48E4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Безволосые брови Прейратса взметнулись вверх при этих словах: Диниван испытал момент холодной радости. Хорошо! Значит это существо еще способно удивляться.</w:t>
      </w:r>
    </w:p>
    <w:p w14:paraId="785071BB" w14:textId="1132FC0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Выслушайте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Ранессина набрал силу, так что на миг показалось, что не только эта комната погрузилась в молчание, но вместе с ней весь мир, как будто в этот миг освещенный свечами стол находится в самом центре Творения.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Этот мир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 мир, который вы проповедуете своими хитрыми словами,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не мир Матери Церкви. Мы давно знаем о темном ангеле, который витает над землей, чья холодная рука тянется ко всем сердцам Светлого Арда, чтобы посеять в них смятение, но наш враг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сам архидьявол, непримиримый враг света Божьего. Будь вашим союзником действительно наш враг на протяжении тысячелетий или просто еще один приспешник царства тьмы. Мать Церковь всегда выступала против них и им подобных, и всегда будет на этом стоять.</w:t>
      </w:r>
    </w:p>
    <w:p w14:paraId="2BA745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Казалось, все в комнате затаили дыхание на нескончаемый миг.</w:t>
      </w:r>
    </w:p>
    <w:p w14:paraId="3839A5A2" w14:textId="1F4F70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понимаешь, что говоришь, старик,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Прейратса был похож на шипение серы.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ослабел, и ум твой помутился</w:t>
      </w:r>
      <w:r w:rsidRPr="00A31936">
        <w:rPr>
          <w:rFonts w:ascii="Verdana" w:hAnsi="Verdana"/>
          <w:color w:val="000000"/>
          <w:sz w:val="20"/>
        </w:rPr>
        <w:t>...</w:t>
      </w:r>
    </w:p>
    <w:p w14:paraId="0CE49A3D" w14:textId="6DF0559F"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Как это ни позорно, ни один из представителей церковной канцелярии не поднял голос протеста или несогласия. Они смотрели огромными глазами на Ранессина, когда он наклонился над столом и спокойно выдержал злой взгляд попа. Свет, </w:t>
      </w:r>
      <w:r w:rsidRPr="00A31936">
        <w:rPr>
          <w:rFonts w:ascii="Verdana" w:hAnsi="Verdana"/>
          <w:color w:val="000000"/>
          <w:sz w:val="20"/>
        </w:rPr>
        <w:lastRenderedPageBreak/>
        <w:t>казалось, померк во всем банкетном зале, оставив освещенными лишь две фигуры: алую и белую, а тени их все вытягивались и вытягивались</w:t>
      </w:r>
      <w:r w:rsidR="00A90A9A" w:rsidRPr="00A31936">
        <w:rPr>
          <w:rFonts w:ascii="Verdana" w:hAnsi="Verdana"/>
          <w:color w:val="000000"/>
          <w:sz w:val="20"/>
        </w:rPr>
        <w:t>...</w:t>
      </w:r>
    </w:p>
    <w:p w14:paraId="49D0A0F7" w14:textId="38FDC2D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Ложь, ненависть и алчность,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Ликтор негромко,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знакомые, стародавние враги. Неважно, под чьим знаменем они маршируют.</w:t>
      </w:r>
    </w:p>
    <w:p w14:paraId="63BBF07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распрямился, стройная бледная тень, и воздел руку. Динивана снова охватила горячая неуемная любовь, которая заставляла его и раньше склонять в почтении голову перед тайной святой цели, которая заставляет его связывать свою жизнь со служением этому скромному и замечательному Человеку и Церкви, воплощенной в нем.</w:t>
      </w:r>
    </w:p>
    <w:p w14:paraId="5F8A90C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Спокойно и величественно Ранесеин осенил пространство перед собой знаком древа. Динивану почудилось, что стол снова задрожал под его рукой; на этот раз он не поверил, что это дело рук алхимика.</w:t>
      </w:r>
    </w:p>
    <w:p w14:paraId="166F0BA5" w14:textId="61E2017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раскрыл двери, которые навсегда должны были оставаться запертыми, 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возгласил Ликтор.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своей гордыне и глупости ты и Верховный король принесли тяжкое зло в мир, который и без того стонал под бременем страдания. Наша церковь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моя церковь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будет бороться с вами за каждую душу, пока не настанет Судный день. Я отрешаю тебя от церкви и короля Элиаса вместе с тобой, а также каждого, кто последует за вами по пути мрака и заблуждения, отлучаю от лона церкви.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Руки его дважды опустились.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Дуос Оненподенсис. Феата Ворум Ликсеран. Дуос Оненподенсис. Феата Ворум Ликсеран.</w:t>
      </w:r>
    </w:p>
    <w:p w14:paraId="1060603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 удара грома, ни трубного гласа не последовало за гулкими словами Ликтора, только отдаленный звук Клавеанского колокола, бьющего час. Прейратс медленно встал, лицо его было белым как мел, рот кривился в дрожащей гримасе.</w:t>
      </w:r>
    </w:p>
    <w:p w14:paraId="5320D751" w14:textId="5C577B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сделал ужасную ошибку,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глупый старик, а твоя великая Мать Церковь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детская игрушка, сделанная из пергамента и клея.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трясло от сдерживаемого гнева.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скоро поднесем к ней факел. Вой будет оглушительным, когда она загорится. Ты сильно ошибся.</w:t>
      </w:r>
    </w:p>
    <w:p w14:paraId="2DF1308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повернулся и зашагал из комнаты, звонко стуча каблуками, а одежда его развевалась, как пламя. Во всей сцене ухода красного священника Динивану почудился последний всепожирающий огонь, оставляющий за собой лишь обгоревшие страницы истории.</w:t>
      </w:r>
    </w:p>
    <w:p w14:paraId="18E0107A" w14:textId="77777777" w:rsidR="00C42744" w:rsidRPr="00A31936" w:rsidRDefault="00C42744" w:rsidP="00A90A9A">
      <w:pPr>
        <w:widowControl/>
        <w:suppressAutoHyphens/>
        <w:ind w:firstLine="283"/>
        <w:rPr>
          <w:rFonts w:ascii="Verdana" w:hAnsi="Verdana"/>
          <w:color w:val="000000"/>
          <w:sz w:val="20"/>
        </w:rPr>
      </w:pPr>
    </w:p>
    <w:p w14:paraId="2639F22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пришивала деревянную пуговицу к плащу, когда кто</w:t>
      </w:r>
      <w:r w:rsidR="00A90A9A" w:rsidRPr="00A31936">
        <w:rPr>
          <w:rFonts w:ascii="Verdana" w:hAnsi="Verdana"/>
          <w:color w:val="000000"/>
          <w:sz w:val="20"/>
        </w:rPr>
        <w:t>-</w:t>
      </w:r>
      <w:r w:rsidRPr="00A31936">
        <w:rPr>
          <w:rFonts w:ascii="Verdana" w:hAnsi="Verdana"/>
          <w:color w:val="000000"/>
          <w:sz w:val="20"/>
        </w:rPr>
        <w:t>то постучал в дверь. Встревоженная, она вскочила с постели и босиком протопала к двери, чтобы узнать, кто это.</w:t>
      </w:r>
    </w:p>
    <w:p w14:paraId="7379569F" w14:textId="183052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Откройте дверь, прин</w:t>
      </w:r>
      <w:r w:rsidRPr="00A31936">
        <w:rPr>
          <w:rFonts w:ascii="Verdana" w:hAnsi="Verdana"/>
          <w:color w:val="000000"/>
          <w:sz w:val="20"/>
        </w:rPr>
        <w:t>...</w:t>
      </w:r>
      <w:r w:rsidR="00C42744" w:rsidRPr="00A31936">
        <w:rPr>
          <w:rFonts w:ascii="Verdana" w:hAnsi="Verdana"/>
          <w:color w:val="000000"/>
          <w:sz w:val="20"/>
        </w:rPr>
        <w:t xml:space="preserve"> Малахиас. Пожалуйста, откройте.</w:t>
      </w:r>
    </w:p>
    <w:p w14:paraId="08D304A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отодвинула засов. В слабо освещенном вестибюле стоял Кадрах, лицо его блестело от пота. Он протиснулся мимо нее в крохотную келью и локтем так толкнул дверь, что Мириамель обдало ветром, а дверь чуть не ударила ее по носу.</w:t>
      </w:r>
    </w:p>
    <w:p w14:paraId="6E739CE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что, с ума сошел?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возмутилась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имеешь права так врываться!</w:t>
      </w:r>
    </w:p>
    <w:p w14:paraId="0C43413A" w14:textId="7485FF6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принцесса</w:t>
      </w:r>
      <w:r w:rsidRPr="00A31936">
        <w:rPr>
          <w:rFonts w:ascii="Verdana" w:hAnsi="Verdana"/>
          <w:color w:val="000000"/>
          <w:sz w:val="20"/>
        </w:rPr>
        <w:t>...</w:t>
      </w:r>
    </w:p>
    <w:p w14:paraId="721EFA7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Убирайся! Сию же минуту!</w:t>
      </w:r>
    </w:p>
    <w:p w14:paraId="43A78DE4" w14:textId="297C99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 ее удивлению. Кадрах упал на колени. Его лицо, обычно красноватое, было совершенно бледно.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должны бежать из Санкеллана Эйдонитиса. Этой же ночью.</w:t>
      </w:r>
    </w:p>
    <w:p w14:paraId="70983E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уставилась на него.</w:t>
      </w:r>
    </w:p>
    <w:p w14:paraId="7851B39F" w14:textId="37768B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таки действительно сошел с ума.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тон был царствен: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чем ты говоришь? Ты что</w:t>
      </w:r>
      <w:r w:rsidRPr="00A31936">
        <w:rPr>
          <w:rFonts w:ascii="Verdana" w:hAnsi="Verdana"/>
          <w:color w:val="000000"/>
          <w:sz w:val="20"/>
        </w:rPr>
        <w:t>-</w:t>
      </w:r>
      <w:r w:rsidR="00C42744" w:rsidRPr="00A31936">
        <w:rPr>
          <w:rFonts w:ascii="Verdana" w:hAnsi="Verdana"/>
          <w:color w:val="000000"/>
          <w:sz w:val="20"/>
        </w:rPr>
        <w:t>нибудь украл, что ли? Не знаю, следует ли мне защищать тебя и дальше, и я уж, конечно, не стану тебя выручать из</w:t>
      </w:r>
      <w:r w:rsidRPr="00A31936">
        <w:rPr>
          <w:rFonts w:ascii="Verdana" w:hAnsi="Verdana"/>
          <w:color w:val="000000"/>
          <w:sz w:val="20"/>
        </w:rPr>
        <w:t>...</w:t>
      </w:r>
    </w:p>
    <w:p w14:paraId="63B34F2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прервал ее на полуслове.</w:t>
      </w:r>
    </w:p>
    <w:p w14:paraId="42F7E115" w14:textId="70F0AF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Я ничего такого не сделал, по крайней мере сегодня, и опасность грозит не столько мне, сколько вам. Но опасность эта необычайно велика. Мы должны бежать немедленно!</w:t>
      </w:r>
    </w:p>
    <w:p w14:paraId="3A82CD6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несколько мгновений Мириамель растерялась. Кадрах действительно выглядел страшно испуганным, с ним произошла разительная перемена, без следа исчезло обычное неопределенное выражение лица.</w:t>
      </w:r>
    </w:p>
    <w:p w14:paraId="363675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снова заговорил:</w:t>
      </w:r>
    </w:p>
    <w:p w14:paraId="25233AB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Прошу вас, моя леди. Я знаю, что не был слишком надежным спутником, но ведь я делал и что</w:t>
      </w:r>
      <w:r w:rsidRPr="00A31936">
        <w:rPr>
          <w:rFonts w:ascii="Verdana" w:hAnsi="Verdana"/>
          <w:color w:val="000000"/>
          <w:sz w:val="20"/>
        </w:rPr>
        <w:t>-</w:t>
      </w:r>
      <w:r w:rsidR="00C42744" w:rsidRPr="00A31936">
        <w:rPr>
          <w:rFonts w:ascii="Verdana" w:hAnsi="Verdana"/>
          <w:color w:val="000000"/>
          <w:sz w:val="20"/>
        </w:rPr>
        <w:t>то хорошее. Пожалуйста, доверьтесь мне на этот раз. Вы находитесь в страшной опасности!</w:t>
      </w:r>
    </w:p>
    <w:p w14:paraId="65938B8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Чего я должна опасаться?</w:t>
      </w:r>
    </w:p>
    <w:p w14:paraId="63E2960F" w14:textId="685C32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Прейратс.</w:t>
      </w:r>
    </w:p>
    <w:p w14:paraId="16EB8B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почувствовала, как по ней прошла волна облегчения. Яростные мольбы Кадраха все</w:t>
      </w:r>
      <w:r w:rsidR="00A90A9A" w:rsidRPr="00A31936">
        <w:rPr>
          <w:rFonts w:ascii="Verdana" w:hAnsi="Verdana"/>
          <w:color w:val="000000"/>
          <w:sz w:val="20"/>
        </w:rPr>
        <w:t>-</w:t>
      </w:r>
      <w:r w:rsidRPr="00A31936">
        <w:rPr>
          <w:rFonts w:ascii="Verdana" w:hAnsi="Verdana"/>
          <w:color w:val="000000"/>
          <w:sz w:val="20"/>
        </w:rPr>
        <w:t>таки напугали ее.</w:t>
      </w:r>
    </w:p>
    <w:p w14:paraId="4E6572BE" w14:textId="655E76C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Идиот. Мне это известно. Я вчера разговаривала с Ликтором. Мне все известно о Прейратсе.</w:t>
      </w:r>
    </w:p>
    <w:p w14:paraId="5CC84A2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Грузный монах поднялся с колен. Лицо его было исполнено решимости:</w:t>
      </w:r>
    </w:p>
    <w:p w14:paraId="1C4FBA68" w14:textId="0AD1102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одно из ваших глупейших заявлений, принцесса. Вы знаете о нем крайне мало и должны этому радоваться. Радоваться!</w:t>
      </w:r>
    </w:p>
    <w:p w14:paraId="620D3C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протянул руку и схватил ее под локоть.</w:t>
      </w:r>
    </w:p>
    <w:p w14:paraId="2663778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Перестань! Как ты смеешь?!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попыталась дать ему пощечину, но Кадрах уклонился от удара, не отпустив ее локтя. Он был на редкость силен.</w:t>
      </w:r>
    </w:p>
    <w:p w14:paraId="44C0AD8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Мощи св. Муирфата!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дури,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наклонился к ней, впившись ей в глаза своим взглядом. От него, заметила она мимоходом, как ни странно, не пахло вином.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я вынужден обращаться с тобой как с ребенком, ладно,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монах. Он толкнул ее так, что она опрокинулась на постель, и встал над ней, рассерженный, но почтительный.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Ликтор провозгласил, что отлучает Прейратса и твоего отца. Ты понимаешь, что это означает?</w:t>
      </w:r>
    </w:p>
    <w:p w14:paraId="469E2F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почти закричала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рада!</w:t>
      </w:r>
    </w:p>
    <w:p w14:paraId="3C649B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Прейратс не рад, и случится нечто ужасное. Случится скоро. И вас здесь быть не должно, когда это произойдет.</w:t>
      </w:r>
    </w:p>
    <w:p w14:paraId="4FA3462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Ужасное? Что ты имеешь в виду? Прейратс в Санкеллане один. Он прибыл лишь с полудюжиной стражников моего отца. Что он может сделать?</w:t>
      </w:r>
    </w:p>
    <w:p w14:paraId="005DA8DD" w14:textId="45C849D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вы говорите, что все о нем знаете?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Кадрах в отчаянии покачал головой, потом отвернулся и стал запихивать разбросанные вещи Мириамели в ее дорожную сумку.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например,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заявил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хочу видеть ничего из того, что он способен натворить.</w:t>
      </w:r>
    </w:p>
    <w:p w14:paraId="54A25B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ошеломленно наблюдала за ним несколько мгновений. Кто этот человек, похожий на Кадраха, что кричит, и приказывает, и хватает ее за локоть, как речной разбойник?</w:t>
      </w:r>
    </w:p>
    <w:p w14:paraId="216AF0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никуда не пойду, не переговорив с отцом Диниваном,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заявила она наконец. Голос ее, однако, утратил прежнюю резкость.</w:t>
      </w:r>
    </w:p>
    <w:p w14:paraId="66056BDA" w14:textId="1E8A2E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Великолепно,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угодно. Только приготовьтесь к отъезду. Думаю, Диниван согласится со мной, если только нам удастся его найти.</w:t>
      </w:r>
    </w:p>
    <w:p w14:paraId="03065C7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неохотно начала помогать ему.</w:t>
      </w:r>
    </w:p>
    <w:p w14:paraId="2FF3ACA3" w14:textId="2615CA2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Скажи мне только 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клянешься, что мы в опасности? И что это не результат того, что ты натворил?</w:t>
      </w:r>
    </w:p>
    <w:p w14:paraId="628B75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замер. Впервые с того момента, как он вошел, на его лице появилась прежняя полуулыбка, но на этот раз она исказила его лицо горестной гримасой.</w:t>
      </w:r>
    </w:p>
    <w:p w14:paraId="5BDCF685" w14:textId="1B17F04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все совершили что</w:t>
      </w:r>
      <w:r w:rsidRPr="00A31936">
        <w:rPr>
          <w:rFonts w:ascii="Verdana" w:hAnsi="Verdana"/>
          <w:color w:val="000000"/>
          <w:sz w:val="20"/>
        </w:rPr>
        <w:t>-</w:t>
      </w:r>
      <w:r w:rsidR="00C42744" w:rsidRPr="00A31936">
        <w:rPr>
          <w:rFonts w:ascii="Verdana" w:hAnsi="Verdana"/>
          <w:color w:val="000000"/>
          <w:sz w:val="20"/>
        </w:rPr>
        <w:t>то, о чем сожалеем, Мириамель. Я совершил такие ошибки, которые заставили Великого Господа рыдать на его высоком троне.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потряс головой от необходимости тратить дорогое время на разговоры.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эта опасность реальна и близка, и ни один из нас ничего не в состоянии сделать, чтобы ее уменьшить. Поэтому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бежим. Трусы всегда выживают.</w:t>
      </w:r>
    </w:p>
    <w:p w14:paraId="46EA457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Взглянув в его лицо, Мириамель вдруг расхотела узнать причину, которая заставляла его так себя ненавидеть. Ее пробрала дрожь, она отвернулась и нагнулась за сапогами.</w:t>
      </w:r>
    </w:p>
    <w:p w14:paraId="2478282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Санкеллан Эйдонитис казался непривычно пустынным даже для этого позднего вечернего часа. Небольшие группы священников собрались в разных гостиных. Одни сидели и сплетничали тихими голосами; другие сновали по коридорам с зажженными свечами с разного рода поручениями. Кроме этих немногих, в коридорах никого не было. Факелы неровно горели в стенных нишах, как будто их постоянно тревожил ветерок.</w:t>
      </w:r>
    </w:p>
    <w:p w14:paraId="590A27F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Мириамель и Кадрах находились в безлюдной верхней галерее, которая вела от комнат для приезжих священнослужителей к административным и официальным </w:t>
      </w:r>
      <w:r w:rsidRPr="00A31936">
        <w:rPr>
          <w:rFonts w:ascii="Verdana" w:hAnsi="Verdana"/>
          <w:color w:val="000000"/>
          <w:sz w:val="20"/>
        </w:rPr>
        <w:lastRenderedPageBreak/>
        <w:t>помещениям Дома Божьего, когда монах вдруг втянул Мириамель в нишу темного окна.</w:t>
      </w:r>
    </w:p>
    <w:p w14:paraId="5C222F23" w14:textId="75ABEC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Опустите свечу и посмотрите,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тихонько.</w:t>
      </w:r>
    </w:p>
    <w:p w14:paraId="742BDBC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воткнула подсвечник в щель между двумя плитами и наклонилась вперед.</w:t>
      </w:r>
    </w:p>
    <w:p w14:paraId="774EB10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 что смотреть?</w:t>
      </w:r>
    </w:p>
    <w:p w14:paraId="633FBA0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Там, внизу. Видите всех этих людей с факелами?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пытался показать ей что</w:t>
      </w:r>
      <w:r w:rsidRPr="00A31936">
        <w:rPr>
          <w:rFonts w:ascii="Verdana" w:hAnsi="Verdana"/>
          <w:color w:val="000000"/>
          <w:sz w:val="20"/>
        </w:rPr>
        <w:t>-</w:t>
      </w:r>
      <w:r w:rsidR="00C42744" w:rsidRPr="00A31936">
        <w:rPr>
          <w:rFonts w:ascii="Verdana" w:hAnsi="Verdana"/>
          <w:color w:val="000000"/>
          <w:sz w:val="20"/>
        </w:rPr>
        <w:t>то сквозь узкую рамку окна. Мириамель смогла увидеть в нижнем дворе минимум двадцать человек в доспехах и плащах, с копьями на плечах.</w:t>
      </w:r>
    </w:p>
    <w:p w14:paraId="4584A75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 медленно. Солдаты, казалось, были заняты лишь тем, что грели руки у костров.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w:t>
      </w:r>
    </w:p>
    <w:p w14:paraId="1A491C2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солдаты внутренней гвардии герцога Бенигариса,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мрачно промолвил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Здесь ожидается что</w:t>
      </w:r>
      <w:r w:rsidRPr="00A31936">
        <w:rPr>
          <w:rFonts w:ascii="Verdana" w:hAnsi="Verdana"/>
          <w:color w:val="000000"/>
          <w:sz w:val="20"/>
        </w:rPr>
        <w:t>-</w:t>
      </w:r>
      <w:r w:rsidR="00C42744" w:rsidRPr="00A31936">
        <w:rPr>
          <w:rFonts w:ascii="Verdana" w:hAnsi="Verdana"/>
          <w:color w:val="000000"/>
          <w:sz w:val="20"/>
        </w:rPr>
        <w:t>то тревожное, именно здесь.</w:t>
      </w:r>
    </w:p>
    <w:p w14:paraId="0C173FC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я знаю, что солдатам не разрешено носить оружия в пределах Санкеллана Эйдонитиса.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Острия копий блестели в свете факелов, как языки пламени.</w:t>
      </w:r>
    </w:p>
    <w:p w14:paraId="636F8F5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Ха, герцог Бенигарис собственной персоной здесь в гостях, он присутствовал на дикторском банкете.</w:t>
      </w:r>
    </w:p>
    <w:p w14:paraId="3C09D1C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он не вернулся в Санкеллан Магистревис?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отошла от окна, из которого дуло.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ведь недалеко.</w:t>
      </w:r>
    </w:p>
    <w:p w14:paraId="2585D9EE" w14:textId="5FC2354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Прекрасный вопрос,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Кадрах с кислой улыбкой на полузатененном лице.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правда, почему?</w:t>
      </w:r>
    </w:p>
    <w:p w14:paraId="1B0646F2" w14:textId="77777777" w:rsidR="00C42744" w:rsidRPr="00A31936" w:rsidRDefault="00C42744" w:rsidP="00A90A9A">
      <w:pPr>
        <w:widowControl/>
        <w:suppressAutoHyphens/>
        <w:ind w:firstLine="283"/>
        <w:rPr>
          <w:rFonts w:ascii="Verdana" w:hAnsi="Verdana"/>
          <w:color w:val="000000"/>
          <w:sz w:val="20"/>
        </w:rPr>
      </w:pPr>
    </w:p>
    <w:p w14:paraId="5ADC7054" w14:textId="794B984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Изгримнур потрогал острое лезвие Квалнира большим пальцем и удовлетворенно кивнул. Он убрал оселок и баночку со смазкой в сумку. Было что</w:t>
      </w:r>
      <w:r w:rsidR="00A90A9A" w:rsidRPr="00A31936">
        <w:rPr>
          <w:rFonts w:ascii="Verdana" w:hAnsi="Verdana"/>
          <w:color w:val="000000"/>
          <w:sz w:val="20"/>
        </w:rPr>
        <w:t>-</w:t>
      </w:r>
      <w:r w:rsidRPr="00A31936">
        <w:rPr>
          <w:rFonts w:ascii="Verdana" w:hAnsi="Verdana"/>
          <w:color w:val="000000"/>
          <w:sz w:val="20"/>
        </w:rPr>
        <w:t>то успокаивающее в затачивании меча. Жаль, что приходится оставлять его. Он вздохнул и, снова завернув его в тряпки, сунул под матрас.</w:t>
      </w:r>
    </w:p>
    <w:p w14:paraId="55CE2C1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годится идти на аудиенцию с ликтором, имея при себе меч, размышлял он, как бы это ни облегчало самочувствия. Его гвардейцам это не пришлось бы по вкусу, я полагаю.</w:t>
      </w:r>
    </w:p>
    <w:p w14:paraId="617F606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то чтобы Изгримнур шел прямо к Ликтору. Вряд ли незнакомого монаха допустят до личной спальни пастыря Матери Церкви, но покои Динивана были возле нее. У секретаря Ликтора не было никакой охраны. К тому же Диниван был знаком с герцогом и уважал его. Когда священник поймет, кто к нему пришел в этот поздний час, он выслушает внимательно все, что герцог собирается ему поведать.</w:t>
      </w:r>
    </w:p>
    <w:p w14:paraId="6EA31428" w14:textId="384B6A1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Тем не менее Изгримнур ощутил нервные спазмы в желудке, точно так же, как перед битвой. Именно поэтому он и вынимал свой клинок: Квалнир обнажался не более двух раз с того момента, как герцог покинул Наглимунд, и уж, разумеется, не успел затупить свою драгоценную сталь. Но затачивание клинка давало занятие его хозяину и скрашивало ожидание. Что</w:t>
      </w:r>
      <w:r w:rsidR="00A90A9A" w:rsidRPr="00A31936">
        <w:rPr>
          <w:rFonts w:ascii="Verdana" w:hAnsi="Verdana"/>
          <w:color w:val="000000"/>
          <w:sz w:val="20"/>
        </w:rPr>
        <w:t>-</w:t>
      </w:r>
      <w:r w:rsidRPr="00A31936">
        <w:rPr>
          <w:rFonts w:ascii="Verdana" w:hAnsi="Verdana"/>
          <w:color w:val="000000"/>
          <w:sz w:val="20"/>
        </w:rPr>
        <w:t>то неладное витает в воздухе сегодня вечером, какое</w:t>
      </w:r>
      <w:r w:rsidR="00A90A9A" w:rsidRPr="00A31936">
        <w:rPr>
          <w:rFonts w:ascii="Verdana" w:hAnsi="Verdana"/>
          <w:color w:val="000000"/>
          <w:sz w:val="20"/>
        </w:rPr>
        <w:t>-</w:t>
      </w:r>
      <w:r w:rsidRPr="00A31936">
        <w:rPr>
          <w:rFonts w:ascii="Verdana" w:hAnsi="Verdana"/>
          <w:color w:val="000000"/>
          <w:sz w:val="20"/>
        </w:rPr>
        <w:t>то тревожное ожидание, подобное испытанному Изгримнуром на берегах Клоду перед битвой за Озерный край.</w:t>
      </w:r>
    </w:p>
    <w:p w14:paraId="01492537" w14:textId="526F7DF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Даже королю Джону, закаленному в битвах ястребу, и тому было не по себе в ту ночь, ибо он знал, что десять тысяч тритингов поджидают где</w:t>
      </w:r>
      <w:r w:rsidR="00A90A9A" w:rsidRPr="00A31936">
        <w:rPr>
          <w:rFonts w:ascii="Verdana" w:hAnsi="Verdana"/>
          <w:color w:val="000000"/>
          <w:sz w:val="20"/>
        </w:rPr>
        <w:t>-</w:t>
      </w:r>
      <w:r w:rsidRPr="00A31936">
        <w:rPr>
          <w:rFonts w:ascii="Verdana" w:hAnsi="Verdana"/>
          <w:color w:val="000000"/>
          <w:sz w:val="20"/>
        </w:rPr>
        <w:t>то в темноте за сторожевыми кострами, и знал также, что жители равнин не привержены порядку начинать битву в рассветный час и вообще не знают цивилизованных путей ведения войны.</w:t>
      </w:r>
    </w:p>
    <w:p w14:paraId="6E256AF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Престер Джон в ту ночь присел к костру рядом со своим риммерским другом Изгримнуром, который на тот момент еще не унаследовал отцовского герцогства, чтобы выпить кувшин вина и побеседовать. Пока они разговаривали, король достал кремень и замшу для полировки знаменитого Сверкающего Гвоздя. Они провели ночь в рассказах, сначала несколько напряженных и полных пауз, когда они прислушивались к незнакомым шумам, потом уже разговоры велись смелее, а ближе к рассвету они поняли, что тритинги не готовят ночных атак.</w:t>
      </w:r>
    </w:p>
    <w:p w14:paraId="2C86A56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Джон поведал Изгримнуру о своей, юности, прошедшей на Варинстене, который он описывал как остров отсталых, исполненных предрассудков земледельцев, и о своих ранних выездах на материк Светлого Арда. Изгримнура захватили эти неожиданно приоткрывшиеся картины юности короля: Престеру Джону было уже почти пятьдесят, когда они сидели у костра на берегу озера Клоду, и молодому риммерсману всегда казалось, что он был королем с незапамятных времен. Но когда он спросил о его легендарной победе над красным червем Шуракаи, Джон </w:t>
      </w:r>
      <w:r w:rsidRPr="00A31936">
        <w:rPr>
          <w:rFonts w:ascii="Verdana" w:hAnsi="Verdana"/>
          <w:color w:val="000000"/>
          <w:sz w:val="20"/>
        </w:rPr>
        <w:lastRenderedPageBreak/>
        <w:t>отмахнулся от этого вопроса как от надоедливой мухи. Так же неохотно он обсуждал вопрос о том, как ему достался Сверкающий Гвоздь, сославшись на то, что эти истории уже слишком затерты и надоели.</w:t>
      </w:r>
    </w:p>
    <w:p w14:paraId="44856ED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сорок лет спустя, в монашеской келье в Санкеллане Эйдонитисе Изгримнур вспомнил все это и улыбнулся. Никогда, ни до, ни после, герцог не видел даже подобия страха в своем господине, только когда он нервно точил свой меч. Это был страх перед битвой.</w:t>
      </w:r>
    </w:p>
    <w:p w14:paraId="4DF8F31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фыркнул. Теперь добрый старик уже два года в могиле, а его друг Изгримнур сидит в непонятной тоске, когда нужно делать дела на благо королевства, оставленного Джоном.</w:t>
      </w:r>
    </w:p>
    <w:p w14:paraId="62925E7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Богу будет угодно, Диниван станет моим союзником. Он умный человек. Он привлечет Ликтора Ранессина на мою сторону, и мы найдем Мириамель.</w:t>
      </w:r>
    </w:p>
    <w:p w14:paraId="243E11E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натянул пониже капюшон, открыл дверь, впустив луч света из коридора, и снова пересек комнату, чтобы задуть свечу: негоже оставлять ее, она может упасть на соломенный матрац и спалить весь дом.</w:t>
      </w:r>
    </w:p>
    <w:p w14:paraId="7C40D61A" w14:textId="77777777" w:rsidR="00C42744" w:rsidRPr="00A31936" w:rsidRDefault="00C42744" w:rsidP="00A90A9A">
      <w:pPr>
        <w:widowControl/>
        <w:suppressAutoHyphens/>
        <w:ind w:firstLine="283"/>
        <w:rPr>
          <w:rFonts w:ascii="Verdana" w:hAnsi="Verdana"/>
          <w:color w:val="000000"/>
          <w:sz w:val="20"/>
        </w:rPr>
      </w:pPr>
    </w:p>
    <w:p w14:paraId="1277E6B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все больше нервничал. Они ждут в кабинете Динивана уже достаточно долго; высоко наверху Клавеанский колокол пробил одиннадцатый час.</w:t>
      </w:r>
    </w:p>
    <w:p w14:paraId="082754C0" w14:textId="1CDAAFD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не вернется. Принцесса, а я не знаю, где его личные покои. Нам нужно идти.</w:t>
      </w:r>
    </w:p>
    <w:p w14:paraId="47A05A8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подглядывала в большую приемную Ликтора сквозь штору на задней стене кабинета.</w:t>
      </w:r>
    </w:p>
    <w:p w14:paraId="3BA59B64" w14:textId="6DBCDE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Насколько я знаю Динивана, его личные покои должны быть рядом с тем местом, где он работает,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Обеспокоенный тон монаха заставил ее ощутить свое превосходство.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вернется сюда. Он оставил гореть все свечи. И почему ты так встревожен?</w:t>
      </w:r>
    </w:p>
    <w:p w14:paraId="2F1175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поднял голову от бумаг Динивана, которые он мимоходом просматривал.</w:t>
      </w:r>
    </w:p>
    <w:p w14:paraId="200ACCC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был на банкете сегодня. Я видел лицо Прейратса. Это не тот человек, который привык к поражениям.</w:t>
      </w:r>
    </w:p>
    <w:p w14:paraId="51FF4DF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Откуда ты это знаешь? И что ты делал на банкете?</w:t>
      </w:r>
    </w:p>
    <w:p w14:paraId="42F55C05" w14:textId="4A5F329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 что нужно. Держал глаза открытыми.</w:t>
      </w:r>
    </w:p>
    <w:p w14:paraId="2966C1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опустила портьеру.</w:t>
      </w:r>
    </w:p>
    <w:p w14:paraId="50F31D78" w14:textId="6610357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исполнен скрытых талантов, не так ли? Где ты научился открывать дверь без ключа, как ты это сделал сегодня?</w:t>
      </w:r>
    </w:p>
    <w:p w14:paraId="1080C3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был уязвлен.</w:t>
      </w:r>
    </w:p>
    <w:p w14:paraId="5D1B35F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же сказали, что хотите видеть его, моя леди. Вы настояли на приходе сюда. Я подумал, что нам лучше подождать внутри, чем болтаться снаружи в ожидании, когда пройдут мимо дикторские гвардейцы или кто</w:t>
      </w:r>
      <w:r w:rsidRPr="00A31936">
        <w:rPr>
          <w:rFonts w:ascii="Verdana" w:hAnsi="Verdana"/>
          <w:color w:val="000000"/>
          <w:sz w:val="20"/>
        </w:rPr>
        <w:t>-</w:t>
      </w:r>
      <w:r w:rsidR="00C42744" w:rsidRPr="00A31936">
        <w:rPr>
          <w:rFonts w:ascii="Verdana" w:hAnsi="Verdana"/>
          <w:color w:val="000000"/>
          <w:sz w:val="20"/>
        </w:rPr>
        <w:t>нибудь из попов полюбопытствует, что мы делает в этой части Санкеллана.</w:t>
      </w:r>
    </w:p>
    <w:p w14:paraId="1E5308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Взломщик, шпион, похититель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необычные таланты для монаха.</w:t>
      </w:r>
    </w:p>
    <w:p w14:paraId="0F036B59" w14:textId="726A87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Насмехайтесь сколько хотите,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казался пристыженным.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выбирал своей судьбы, вернее, мой выбор оказался нехорош. Но воздержитесь от своих насмешек, пока мы не выбрались отсюда и не оказались в безопасности.</w:t>
      </w:r>
    </w:p>
    <w:p w14:paraId="12A3FEB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опустилась в кресло Динивана и потерла озябшие руки, при этом взгляд ее уперся в монаха.</w:t>
      </w:r>
    </w:p>
    <w:p w14:paraId="7609BA57" w14:textId="387041C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Откуда ты родом. Кадрах?</w:t>
      </w:r>
    </w:p>
    <w:p w14:paraId="195E167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отрицательно покачал головой.</w:t>
      </w:r>
    </w:p>
    <w:p w14:paraId="743C76BD" w14:textId="498FD44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хочу говорить о подобных вещах. Меня все больше берет сомнение, что Диниван вернется. Нам нужно идти.</w:t>
      </w:r>
    </w:p>
    <w:p w14:paraId="30E614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выглянул в коридор, и быстро вновь закрыл дверь. Несмотря на холод. Волосы его вокруг тонзуры прилипли мокрыми прядями.</w:t>
      </w:r>
    </w:p>
    <w:p w14:paraId="3FFF4E56" w14:textId="4496E3C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 умоляю вас ради спасения вашей собственной жизни, заклинаю вас уйти немедленно. Приближается полночь, и опасность нарастает с каждой минутой. Просто</w:t>
      </w:r>
      <w:r w:rsidRPr="00A31936">
        <w:rPr>
          <w:rFonts w:ascii="Verdana" w:hAnsi="Verdana"/>
          <w:color w:val="000000"/>
          <w:sz w:val="20"/>
        </w:rPr>
        <w:t>...</w:t>
      </w:r>
      <w:r w:rsidR="00C42744" w:rsidRPr="00A31936">
        <w:rPr>
          <w:rFonts w:ascii="Verdana" w:hAnsi="Verdana"/>
          <w:color w:val="000000"/>
          <w:sz w:val="20"/>
        </w:rPr>
        <w:t xml:space="preserve"> поверьте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звучал совершенно отчаянно.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больше не можем медлить</w:t>
      </w:r>
      <w:r w:rsidRPr="00A31936">
        <w:rPr>
          <w:rFonts w:ascii="Verdana" w:hAnsi="Verdana"/>
          <w:color w:val="000000"/>
          <w:sz w:val="20"/>
        </w:rPr>
        <w:t>...</w:t>
      </w:r>
    </w:p>
    <w:p w14:paraId="4B7FE7A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заблуждаешься,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Мириамели нравилось, что она снова становится хозяйкой положения. Она водрузила свою обутую в сапог ногу на заваленный книгами стол Динивана.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могу ждать хоть всю ночь, если пожелаю.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Ей хотелось пригвоздить Кадраха строгим взглядом, но он нервно шагал по комнате </w:t>
      </w:r>
      <w:r w:rsidR="00C42744" w:rsidRPr="00A31936">
        <w:rPr>
          <w:rFonts w:ascii="Verdana" w:hAnsi="Verdana"/>
          <w:color w:val="000000"/>
          <w:sz w:val="20"/>
        </w:rPr>
        <w:lastRenderedPageBreak/>
        <w:t>позади 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мы не станем спасаться бегством среди ночи, как последние идиоты, не переговорив с Диниваном. Я доверяю ему гораздо больше, чем тебе.</w:t>
      </w:r>
    </w:p>
    <w:p w14:paraId="65BF85C9" w14:textId="04E5CB1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оно и должно быть, я полагаю,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вздохнул Кадрах. Он наспех осенил себя знаком древа, затем поднял один из толстых томов и с размаху стукнул им принцессу по голове. Она без чувств рухнула на ковер. Чертыхаясь, он нагнулся, чтобы поднять ее, но приостановился, услышав в коридоре голоса.</w:t>
      </w:r>
    </w:p>
    <w:p w14:paraId="620BDA18" w14:textId="77777777" w:rsidR="00A90A9A" w:rsidRPr="00A31936" w:rsidRDefault="00A90A9A" w:rsidP="00A90A9A">
      <w:pPr>
        <w:widowControl/>
        <w:suppressAutoHyphens/>
        <w:ind w:firstLine="283"/>
        <w:rPr>
          <w:rFonts w:ascii="Verdana" w:hAnsi="Verdana"/>
          <w:color w:val="000000"/>
          <w:sz w:val="20"/>
        </w:rPr>
      </w:pPr>
    </w:p>
    <w:p w14:paraId="62D8F8AA" w14:textId="7BBAAF5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действительно пора уходить,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Ликтор сонно. Он полулежал в постели, держа на коленях открытую книгу.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немного почитаю. А тебе самому нужно отдохнуть, Диниван. День выдался тяжелым для всех.</w:t>
      </w:r>
    </w:p>
    <w:p w14:paraId="6029E48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секретарь перестал изучать роспись на стенных панелях.</w:t>
      </w:r>
    </w:p>
    <w:p w14:paraId="624F945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но не читайте слишком долго, ваше святейшество.</w:t>
      </w:r>
    </w:p>
    <w:p w14:paraId="3A495A12" w14:textId="21FA0F3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буду. Мои глаза быстро утомляются от слабого света свечей.</w:t>
      </w:r>
    </w:p>
    <w:p w14:paraId="2B1131F1" w14:textId="5E2FA1C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на мгновение задержал взгляд на этом старом человеке, затем, поддавшись мгновенному порыву, опустился на колени и взял его правую руку, поцеловал иленитовое кольцо на пальце.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 благословит вас Господь, святейшество.</w:t>
      </w:r>
    </w:p>
    <w:p w14:paraId="6A66AD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Ранессин посмотрел на него обеспокоенно, но с любовью.</w:t>
      </w:r>
    </w:p>
    <w:p w14:paraId="4F227A2F" w14:textId="001CF4C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действительно переутомился, друг мой. Ты странно ведешь себя.</w:t>
      </w:r>
    </w:p>
    <w:p w14:paraId="7B299FA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поднялся:</w:t>
      </w:r>
    </w:p>
    <w:p w14:paraId="01D59BA4" w14:textId="06DED6E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только что отлучили Верховного короля, святейшество. День от этого стал необычным, не правда ли?</w:t>
      </w:r>
    </w:p>
    <w:p w14:paraId="220A88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Ликтор остановил его движением руки.</w:t>
      </w:r>
    </w:p>
    <w:p w14:paraId="6690ED8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ведь ничего не изменит. Король и Прейратс будут все равно действовать по</w:t>
      </w:r>
      <w:r w:rsidRPr="00A31936">
        <w:rPr>
          <w:rFonts w:ascii="Verdana" w:hAnsi="Verdana"/>
          <w:color w:val="000000"/>
          <w:sz w:val="20"/>
        </w:rPr>
        <w:t>-</w:t>
      </w:r>
      <w:r w:rsidR="00C42744" w:rsidRPr="00A31936">
        <w:rPr>
          <w:rFonts w:ascii="Verdana" w:hAnsi="Verdana"/>
          <w:color w:val="000000"/>
          <w:sz w:val="20"/>
        </w:rPr>
        <w:t>своему. А люди будут ждать, что произойдет. Элиас не первый правитель, которого отвергает Мать Церковь.</w:t>
      </w:r>
    </w:p>
    <w:p w14:paraId="30369A19" w14:textId="60F5CCE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зачем было это делать? Зачем было восстанавливать их против себя?</w:t>
      </w:r>
    </w:p>
    <w:p w14:paraId="327D29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Ранессин устремил на него проницательный взгляд.</w:t>
      </w:r>
    </w:p>
    <w:p w14:paraId="755008D0" w14:textId="06A67F4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так говоришь, как будто отлучение не было твоей сокровенной мечтой. Ты</w:t>
      </w:r>
      <w:r w:rsidRPr="00A31936">
        <w:rPr>
          <w:rFonts w:ascii="Verdana" w:hAnsi="Verdana"/>
          <w:color w:val="000000"/>
          <w:sz w:val="20"/>
        </w:rPr>
        <w:t>-</w:t>
      </w:r>
      <w:r w:rsidR="00C42744" w:rsidRPr="00A31936">
        <w:rPr>
          <w:rFonts w:ascii="Verdana" w:hAnsi="Verdana"/>
          <w:color w:val="000000"/>
          <w:sz w:val="20"/>
        </w:rPr>
        <w:t>то лучше кого</w:t>
      </w:r>
      <w:r w:rsidRPr="00A31936">
        <w:rPr>
          <w:rFonts w:ascii="Verdana" w:hAnsi="Verdana"/>
          <w:color w:val="000000"/>
          <w:sz w:val="20"/>
        </w:rPr>
        <w:t>-</w:t>
      </w:r>
      <w:r w:rsidR="00C42744" w:rsidRPr="00A31936">
        <w:rPr>
          <w:rFonts w:ascii="Verdana" w:hAnsi="Verdana"/>
          <w:color w:val="000000"/>
          <w:sz w:val="20"/>
        </w:rPr>
        <w:t>либо другого знаешь, почему: мы не смеем молчать, когда зло поднимает голову, независимо от того, можем мы что</w:t>
      </w:r>
      <w:r w:rsidRPr="00A31936">
        <w:rPr>
          <w:rFonts w:ascii="Verdana" w:hAnsi="Verdana"/>
          <w:color w:val="000000"/>
          <w:sz w:val="20"/>
        </w:rPr>
        <w:t>-</w:t>
      </w:r>
      <w:r w:rsidR="00C42744" w:rsidRPr="00A31936">
        <w:rPr>
          <w:rFonts w:ascii="Verdana" w:hAnsi="Verdana"/>
          <w:color w:val="000000"/>
          <w:sz w:val="20"/>
        </w:rPr>
        <w:t>нибудь изменить иди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закрыл книгу, лежавшую перед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пожалуй, слишком устал, чтобы читать. Скажи мне правду, Диниван. Есть ли малейшая надежда?</w:t>
      </w:r>
    </w:p>
    <w:p w14:paraId="5F4BFE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Священник удивленно посмотрел на него.</w:t>
      </w:r>
    </w:p>
    <w:p w14:paraId="0A8E1E8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вы мне задаете этот вопрос, святейшество?</w:t>
      </w:r>
    </w:p>
    <w:p w14:paraId="0243EF8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знаю, сын мой, что есть многое, чем ты не хочешь расстраивать старого человека. Я также знаю, что для твоей скрытности есть веские причины. Но скажи мне, опираясь на твое личное разумение: есть ли у нас надежда?</w:t>
      </w:r>
    </w:p>
    <w:p w14:paraId="67538AC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Надежда есть всегда, ваше святейшество. Вы сами меня этому учили.</w:t>
      </w:r>
    </w:p>
    <w:p w14:paraId="17A27D57" w14:textId="0AFECB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Улыбка Ранессина выглядела удовлетворенной. Он устроился поудобнее на подушках.</w:t>
      </w:r>
    </w:p>
    <w:p w14:paraId="3A050AE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обратился к юному послушнику, который спал в ногах дикторской постели:</w:t>
      </w:r>
    </w:p>
    <w:p w14:paraId="06AFA84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забудь как следует задвинуть за мной засов.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Юноша, который было уже задремал, кивнул.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никого сегодня ночью не впускай в покои господина.</w:t>
      </w:r>
    </w:p>
    <w:p w14:paraId="21C175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отец, конечно.</w:t>
      </w:r>
    </w:p>
    <w:p w14:paraId="3D8F5E4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Ладно,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Диниван шагнул к тяжелой двери.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Спокойной ночи, святейшество. Да пребудет с вами Господь.</w:t>
      </w:r>
    </w:p>
    <w:p w14:paraId="17A9ED0A" w14:textId="4020980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с тобой,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Ранессин, укладываясь. Как только Диниван вышел, служка прошлепал к двери, чтобы запереть ее.</w:t>
      </w:r>
    </w:p>
    <w:p w14:paraId="6CF74570" w14:textId="7CD2783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Коридор был освещен еще более скудно, чем покои Ликтора. Диниван беспокойно щурился, пока не рассмотрел, что четверо гвардейцев стоят навытяжку у слабо освещенной стены, шпаги их торчат из ножен, а в руках пики. Он облегченно вздохнул, потом направился к ним по длинному коридору с высоким сводчатым потолком. Может быть, попросить еще две пары на подмогу? Он не устанет беспокоиться о безопасности Ликтора, пока Прейратс не вернется в Хейхолт, а предатель Бенигарис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свой герцогский дворец.</w:t>
      </w:r>
    </w:p>
    <w:p w14:paraId="437F8404" w14:textId="0DF01C04"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 тер глаза, приближаясь к гвардейцам. Он действительно ощущал крайнюю усталость, как будто его выжали и повесили сушиться. Он просто на минутку зайдет </w:t>
      </w:r>
      <w:r w:rsidRPr="00A31936">
        <w:rPr>
          <w:rFonts w:ascii="Verdana" w:hAnsi="Verdana"/>
          <w:color w:val="000000"/>
          <w:sz w:val="20"/>
        </w:rPr>
        <w:lastRenderedPageBreak/>
        <w:t>в свой кабинет за нужными вещами и отправится спать. Всего через несколько часов начнутся утренние службы</w:t>
      </w:r>
      <w:r w:rsidR="00A90A9A" w:rsidRPr="00A31936">
        <w:rPr>
          <w:rFonts w:ascii="Verdana" w:hAnsi="Verdana"/>
          <w:color w:val="000000"/>
          <w:sz w:val="20"/>
        </w:rPr>
        <w:t>...</w:t>
      </w:r>
    </w:p>
    <w:p w14:paraId="37EFE77C" w14:textId="6DB93A7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Послушайте, капитан,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обратился он к тому, у которого на шлеме белело капитанское перо,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думаю, будет лучше, если вы позовете</w:t>
      </w:r>
      <w:r w:rsidRPr="00A31936">
        <w:rPr>
          <w:rFonts w:ascii="Verdana" w:hAnsi="Verdana"/>
          <w:color w:val="000000"/>
          <w:sz w:val="20"/>
        </w:rPr>
        <w:t>...</w:t>
      </w:r>
      <w:r w:rsidR="00C42744" w:rsidRPr="00A31936">
        <w:rPr>
          <w:rFonts w:ascii="Verdana" w:hAnsi="Verdana"/>
          <w:color w:val="000000"/>
          <w:sz w:val="20"/>
        </w:rPr>
        <w:t xml:space="preserve"> позовете</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замолчал, вглядываясь в фигуру перед собой. Глаза гвардейца светились, как точки, в глубине шлема, но они были устремлены на кого</w:t>
      </w:r>
      <w:r w:rsidRPr="00A31936">
        <w:rPr>
          <w:rFonts w:ascii="Verdana" w:hAnsi="Verdana"/>
          <w:color w:val="000000"/>
          <w:sz w:val="20"/>
        </w:rPr>
        <w:t>-</w:t>
      </w:r>
      <w:r w:rsidR="00C42744" w:rsidRPr="00A31936">
        <w:rPr>
          <w:rFonts w:ascii="Verdana" w:hAnsi="Verdana"/>
          <w:color w:val="000000"/>
          <w:sz w:val="20"/>
        </w:rPr>
        <w:t>то за Диниваном, как и глаза остальных.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Капитан?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прикоснулся к руке, негнущейся, каменной.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Именем Узириса Эйдона,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здесь произошло?</w:t>
      </w:r>
    </w:p>
    <w:p w14:paraId="100695FA" w14:textId="09904B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не видят и не слышат тебя.</w:t>
      </w:r>
    </w:p>
    <w:p w14:paraId="0DB53A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Голос был знакомо скрипуч. Диниван резко обернулся и увидел красный отблеск в конце коридора.</w:t>
      </w:r>
    </w:p>
    <w:p w14:paraId="3E9A63B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Дьявол! Что ты натворил?</w:t>
      </w:r>
    </w:p>
    <w:p w14:paraId="54C6409A" w14:textId="2C6A64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спят,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рассмеялся Прейратс.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Утром они ничего не смогут вспомнить. Как негодяи проберутся, чтобы убить Ликтора, останется тайной. Может быть, некоторые, вроде огненных танцоров, сочтут это своего рода</w:t>
      </w:r>
      <w:r w:rsidRPr="00A31936">
        <w:rPr>
          <w:rFonts w:ascii="Verdana" w:hAnsi="Verdana"/>
          <w:color w:val="000000"/>
          <w:sz w:val="20"/>
        </w:rPr>
        <w:t>...</w:t>
      </w:r>
      <w:r w:rsidR="00C42744" w:rsidRPr="00A31936">
        <w:rPr>
          <w:rFonts w:ascii="Verdana" w:hAnsi="Verdana"/>
          <w:color w:val="000000"/>
          <w:sz w:val="20"/>
        </w:rPr>
        <w:t xml:space="preserve"> черным чудом.</w:t>
      </w:r>
    </w:p>
    <w:p w14:paraId="41B19E6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Ядовитый страх пополз вверх из живота Динивана, смешиваясь с его гневом:</w:t>
      </w:r>
    </w:p>
    <w:p w14:paraId="03E426F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причинишь вреда Ликтору.</w:t>
      </w:r>
    </w:p>
    <w:p w14:paraId="70B8E16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мне помешает?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смех Прейратса наполнился горечью.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Попробуй, букашка. Можешь вопить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никто здесь ничего не услышит, пока я не уйду.</w:t>
      </w:r>
    </w:p>
    <w:p w14:paraId="67BC540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я тебя остановлю.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Диниван вынул из</w:t>
      </w:r>
      <w:r w:rsidRPr="00A31936">
        <w:rPr>
          <w:rFonts w:ascii="Verdana" w:hAnsi="Verdana"/>
          <w:color w:val="000000"/>
          <w:sz w:val="20"/>
        </w:rPr>
        <w:t>-</w:t>
      </w:r>
      <w:r w:rsidR="00C42744" w:rsidRPr="00A31936">
        <w:rPr>
          <w:rFonts w:ascii="Verdana" w:hAnsi="Verdana"/>
          <w:color w:val="000000"/>
          <w:sz w:val="20"/>
        </w:rPr>
        <w:t>под сутаны древо, которое висело у него на шее.</w:t>
      </w:r>
    </w:p>
    <w:p w14:paraId="136F2E61" w14:textId="3EF1911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Ой, Диниван, ты упустил свое призвание.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Алхимик ступил вперед, свет факела дугой окружил его безволосый череп.</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Вместо того, чтобы быть секретарем Ликтора, тебе следовало стать шутом при Господе. Ты ведь не в силах меня остановить. Тебе недоступна та мудрость, которой владею я, и та сила, которая дана мне.</w:t>
      </w:r>
    </w:p>
    <w:p w14:paraId="380941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не сдвинулся с места, глядя, как приближается Прейратс: шаги гулко отдавались в каменном коридоре.</w:t>
      </w:r>
    </w:p>
    <w:p w14:paraId="2BCDFEC5" w14:textId="562E0C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продажа бессмертной души по дешевке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мудрость, я рад, что у меня ее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Несмотря на растущий страх, он старался сохранить твердость в голосе.</w:t>
      </w:r>
    </w:p>
    <w:p w14:paraId="2BBC50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Рот Прейратса был растянут в ухмылке, подобно рту рептилии:</w:t>
      </w:r>
    </w:p>
    <w:p w14:paraId="3CA4320F" w14:textId="72732B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твоя ошибка, твоя и тех трусливых дурней, которые называются носителями свитка. Орден Манускрипта! Сообщество сплетников, которое объединяет хнычущих, жонглирующих словами неудавшихся ученых. А ты, Диниван, хуже всех. Ты продал собственную душу за предрассудки и пустые похвалы. Вместо того чтобы раскрыть глаза на тайну бесконечности, ты похоронил себя среди церковников с мозолистыми коленями, которые только и знают, что прикладывают уста к перстням.</w:t>
      </w:r>
    </w:p>
    <w:p w14:paraId="0248CEF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Ярость наполнила Динивана, вмиг поглотив волну страха.</w:t>
      </w:r>
    </w:p>
    <w:p w14:paraId="529AAE7C" w14:textId="3E39C03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Остановись!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подняв перед собой древо. Древо светилось и начало дымиться.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не сделаешь дальше ни шага, слуга злых сил, если прежде не убьешь меня.</w:t>
      </w:r>
    </w:p>
    <w:p w14:paraId="28EB4D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Прейратса расширились в притворном удивлении.</w:t>
      </w:r>
    </w:p>
    <w:p w14:paraId="0F888D03" w14:textId="3A507E0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 Так у маленького попа есть зубки?! Ну, тогда давай играть в твою игру</w:t>
      </w:r>
      <w:r w:rsidRPr="00A31936">
        <w:rPr>
          <w:rFonts w:ascii="Verdana" w:hAnsi="Verdana"/>
          <w:color w:val="000000"/>
          <w:sz w:val="20"/>
        </w:rPr>
        <w:t>...</w:t>
      </w:r>
      <w:r w:rsidR="00C42744" w:rsidRPr="00A31936">
        <w:rPr>
          <w:rFonts w:ascii="Verdana" w:hAnsi="Verdana"/>
          <w:color w:val="000000"/>
          <w:sz w:val="20"/>
        </w:rPr>
        <w:t xml:space="preserve"> и я тебе покажу свои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воздел руки над головой. Алое одеяние алхимика раздувалось, как от сильного ветра. Пламя факелов заметалось и погасло.</w:t>
      </w:r>
    </w:p>
    <w:p w14:paraId="2C30891E" w14:textId="66E19BC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знай</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Прейратс в темноте.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владею теперь Словом Перемены. Я сам себе господин!</w:t>
      </w:r>
    </w:p>
    <w:p w14:paraId="49C963E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Древо в руках Динивана разгорелось еще ярче, но Прейратс оставался в тени. Голос алхимика усилился, произнося заклинания на языке, самый звук которого вызывал боль в ушах Динивана и узлом сдавливал горло.</w:t>
      </w:r>
    </w:p>
    <w:p w14:paraId="406DBCDA" w14:textId="0A32A6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Именем Всевышнего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Диниван, но заклинания Прейратса достигли победоносного пика и, казалось, сами вырывали слова молитвы, прежде чем он успевал их произнести. Диниван задыхался.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Именем</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смолк. В сумраке перед ним алхимик перерождался в какой</w:t>
      </w:r>
      <w:r w:rsidRPr="00A31936">
        <w:rPr>
          <w:rFonts w:ascii="Verdana" w:hAnsi="Verdana"/>
          <w:color w:val="000000"/>
          <w:sz w:val="20"/>
        </w:rPr>
        <w:t>-</w:t>
      </w:r>
      <w:r w:rsidR="00C42744" w:rsidRPr="00A31936">
        <w:rPr>
          <w:rFonts w:ascii="Verdana" w:hAnsi="Verdana"/>
          <w:color w:val="000000"/>
          <w:sz w:val="20"/>
        </w:rPr>
        <w:t>то невыносимой агонии и издавал звуки, подобные пародии на человеческую речь, хрипящие и задыхающиеся.</w:t>
      </w:r>
    </w:p>
    <w:p w14:paraId="4CF2CC63" w14:textId="6FCF959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Там, где незадолго перед тем стоял Прейратс, теперь была мутная, неузнаваемая тень, которая извивалась, колебалась, завязывалась узлом и все росла, росла до тех </w:t>
      </w:r>
      <w:r w:rsidRPr="00A31936">
        <w:rPr>
          <w:rFonts w:ascii="Verdana" w:hAnsi="Verdana"/>
          <w:color w:val="000000"/>
          <w:sz w:val="20"/>
        </w:rPr>
        <w:lastRenderedPageBreak/>
        <w:t>пор, пока не затмила даже свет звезд и не погрузила вестибюль в непроницаемую мглу. Чьи</w:t>
      </w:r>
      <w:r w:rsidR="00A90A9A" w:rsidRPr="00A31936">
        <w:rPr>
          <w:rFonts w:ascii="Verdana" w:hAnsi="Verdana"/>
          <w:color w:val="000000"/>
          <w:sz w:val="20"/>
        </w:rPr>
        <w:t>-</w:t>
      </w:r>
      <w:r w:rsidRPr="00A31936">
        <w:rPr>
          <w:rFonts w:ascii="Verdana" w:hAnsi="Verdana"/>
          <w:color w:val="000000"/>
          <w:sz w:val="20"/>
        </w:rPr>
        <w:t>то массивные легкие сипели, как кузнечные мехи. Мертвенный древний холод окутал коридор невидимым инеем.</w:t>
      </w:r>
    </w:p>
    <w:p w14:paraId="1997DFF6" w14:textId="7B7E162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бросился вперед с возгласом отчаянной ярости, пытаясь поразить бестелесное своим святым древом, но вместо этого оказался пойманным и подвешенным в воздухе чем</w:t>
      </w:r>
      <w:r w:rsidR="00A90A9A" w:rsidRPr="00A31936">
        <w:rPr>
          <w:rFonts w:ascii="Verdana" w:hAnsi="Verdana"/>
          <w:color w:val="000000"/>
          <w:sz w:val="20"/>
        </w:rPr>
        <w:t>-</w:t>
      </w:r>
      <w:r w:rsidRPr="00A31936">
        <w:rPr>
          <w:rFonts w:ascii="Verdana" w:hAnsi="Verdana"/>
          <w:color w:val="000000"/>
          <w:sz w:val="20"/>
        </w:rPr>
        <w:t>то массивным и в то же время ужасающе неуловимым. Они боролись, затерянные в ледяной мгле. Диниван задыхался, чувствуя, как нечто пробирается в самые его скованные ужасом масли, копошится в самой его голове своими горящими пальцами, пытаясь вскрыть его мозг, как запертую шкатулку. Он боролся изо всех сил, пытаясь удержать образ Святого Эйдона в мельтешащих мыслях; ему показалось, что нечто, держащее его, издало звук боли.</w:t>
      </w:r>
    </w:p>
    <w:p w14:paraId="2AB1B5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впечатление, что тень становится более плотной, было обманчиво. Ее хватка стала жестче, она казалась жутким кулаком из желе и свинца. Кислое холодное дыханье обдавало его щеку, как кошмарный поцелуй.</w:t>
      </w:r>
    </w:p>
    <w:p w14:paraId="7429EC34" w14:textId="33F1E41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Именем Господа</w:t>
      </w:r>
      <w:r w:rsidRPr="00A31936">
        <w:rPr>
          <w:rFonts w:ascii="Verdana" w:hAnsi="Verdana"/>
          <w:color w:val="000000"/>
          <w:sz w:val="20"/>
        </w:rPr>
        <w:t>...</w:t>
      </w:r>
      <w:r w:rsidR="00C42744" w:rsidRPr="00A31936">
        <w:rPr>
          <w:rFonts w:ascii="Verdana" w:hAnsi="Verdana"/>
          <w:color w:val="000000"/>
          <w:sz w:val="20"/>
        </w:rPr>
        <w:t xml:space="preserve"> и Ордена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простонал Диниван. Животные звуки и ужасное затрудненное дыхание начали угасать. Ангелы, излучающие до боли яркий свет, наполнили его голову, они исполняли танец в честь наступающей тьмы и оглушили его своей неслышной песней.</w:t>
      </w:r>
    </w:p>
    <w:p w14:paraId="07576D52" w14:textId="77777777" w:rsidR="00C42744" w:rsidRPr="00A31936" w:rsidRDefault="00C42744" w:rsidP="00A90A9A">
      <w:pPr>
        <w:widowControl/>
        <w:suppressAutoHyphens/>
        <w:ind w:firstLine="283"/>
        <w:rPr>
          <w:rFonts w:ascii="Verdana" w:hAnsi="Verdana"/>
          <w:color w:val="000000"/>
          <w:sz w:val="20"/>
        </w:rPr>
      </w:pPr>
    </w:p>
    <w:p w14:paraId="4009A1F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вытащил обмякшее тело Мириамели в вестибюль, в панике вознося обеты разным святым, богам и демонам. Единственным источником света были звезды, чье голубоватое сияние лилось из окон высоко над головой, но трудно было не заметить лежащего в нескольких шагах посреди коридора тела священника, похожего на брошенную марионетку. Было так же невозможно не услышать жутких криков и воплей, доносившихся из комнаты Ликтора в конце коридора, где разбитые в щепки толстые деревянные двери валялись на полу.</w:t>
      </w:r>
    </w:p>
    <w:p w14:paraId="4C96EC3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Шум внезапно прекратился, завершившись длинным воплем отчаяния, который, наконец, перешел в булькающее шипение. Лицо Кадраха перекосила гримаса ужаса. Он нагнулся, подхватил принцессу, взвалив ее на плечо, потом нагнулся за тюком с пожитками. Он выпрямился и с трудом заковылял прочь от обломков в конце коридора, пытаясь удержаться на ногах.</w:t>
      </w:r>
    </w:p>
    <w:p w14:paraId="54F0433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углом проход расширялся, но и там факелы были погашены. Он подумал, что может рассмотреть призрачные фигуры стражей в доспехах, но они стояли неподвижно, как музейные экспонаты. Неторопливый отзвук шагов послышался позади него в сводчатом коридоре. Кадрах заспешил вперед, проклиная скользкие плиты.</w:t>
      </w:r>
    </w:p>
    <w:p w14:paraId="204F2A90" w14:textId="4AFA9AE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Коридор повернул еще раз, уперся в обширный вестибюль, но, поспешив пройти арку, Кадрах ударился, плечом обо что</w:t>
      </w:r>
      <w:r w:rsidR="00A90A9A" w:rsidRPr="00A31936">
        <w:rPr>
          <w:rFonts w:ascii="Verdana" w:hAnsi="Verdana"/>
          <w:color w:val="000000"/>
          <w:sz w:val="20"/>
        </w:rPr>
        <w:t>-</w:t>
      </w:r>
      <w:r w:rsidRPr="00A31936">
        <w:rPr>
          <w:rFonts w:ascii="Verdana" w:hAnsi="Verdana"/>
          <w:color w:val="000000"/>
          <w:sz w:val="20"/>
        </w:rPr>
        <w:t>то твердое, как стена из алмаза, хотя он не видел перед собой ничего, кроме воздушного пространства. Оглушенный, он споткнулся и отлетел назад. Мириамель соскользнула с его плеча на твердый пол.</w:t>
      </w:r>
    </w:p>
    <w:p w14:paraId="73178D8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Стук каблуков приближался. Кадрах, в панике протянув руку вперед, наткнулся на противоестественное препятствие, невидимое, но неподдающееся. Прозрачнее кристалла, оно даивало возможность в мельчайших деталях рассмотреть все освещенное факелами пространство за собой.</w:t>
      </w:r>
    </w:p>
    <w:p w14:paraId="351EC75D" w14:textId="699C9A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тебя, пусть она им не достанется,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бормотал монах, отчаянно царапая ногтями, пытаясь обнаружить хоть какую</w:t>
      </w:r>
      <w:r w:rsidRPr="00A31936">
        <w:rPr>
          <w:rFonts w:ascii="Verdana" w:hAnsi="Verdana"/>
          <w:color w:val="000000"/>
          <w:sz w:val="20"/>
        </w:rPr>
        <w:t>-</w:t>
      </w:r>
      <w:r w:rsidR="00C42744" w:rsidRPr="00A31936">
        <w:rPr>
          <w:rFonts w:ascii="Verdana" w:hAnsi="Verdana"/>
          <w:color w:val="000000"/>
          <w:sz w:val="20"/>
        </w:rPr>
        <w:t>то зацепку в препятствии.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Умоляю!</w:t>
      </w:r>
    </w:p>
    <w:p w14:paraId="78D30CF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усилия были тщетны. Стена не имела стыков.</w:t>
      </w:r>
    </w:p>
    <w:p w14:paraId="1A4678B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встал на колени перед дверным проемом, голова его склонялась все ниже на грудь по мере приближения шагов. Неподвижного монаха можно было принять за осужденного у плахи. Внезапно он поднял голову.</w:t>
      </w:r>
    </w:p>
    <w:p w14:paraId="1D1BADA7" w14:textId="1C916F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Постой!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Думай, бездарь, думай!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потряс головой и сделал глубокий вздох, затем приложил ладонь к препятствию и произнес одно</w:t>
      </w:r>
      <w:r w:rsidRPr="00A31936">
        <w:rPr>
          <w:rFonts w:ascii="Verdana" w:hAnsi="Verdana"/>
          <w:color w:val="000000"/>
          <w:sz w:val="20"/>
        </w:rPr>
        <w:t>-</w:t>
      </w:r>
      <w:r w:rsidR="00C42744" w:rsidRPr="00A31936">
        <w:rPr>
          <w:rFonts w:ascii="Verdana" w:hAnsi="Verdana"/>
          <w:color w:val="000000"/>
          <w:sz w:val="20"/>
        </w:rPr>
        <w:t>единственное тихое слово. Струя холодного воздуха обдала его, пробежала по гобеленам вестибюля. Препятствие исчезло.</w:t>
      </w:r>
    </w:p>
    <w:p w14:paraId="49E1AE0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протащил Мириамель через дверной проем, проволок ее по полу в одну из ниш большого вестибюля. Они исчезли из поля зрения, как раз когда фигура Прейратса в красном одеянии появилась в дверях, недавно перекрытых невидимым препятствием. Неясные звуки тревоги начали просачиваться в вестибюль.</w:t>
      </w:r>
    </w:p>
    <w:p w14:paraId="71DEB5AF" w14:textId="08FF5ED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Поп в красном помедлил, обнаружив исчезновение своего барьера, тем не менее он сделал какой</w:t>
      </w:r>
      <w:r w:rsidR="00A90A9A" w:rsidRPr="00A31936">
        <w:rPr>
          <w:rFonts w:ascii="Verdana" w:hAnsi="Verdana"/>
          <w:color w:val="000000"/>
          <w:sz w:val="20"/>
        </w:rPr>
        <w:t>-</w:t>
      </w:r>
      <w:r w:rsidRPr="00A31936">
        <w:rPr>
          <w:rFonts w:ascii="Verdana" w:hAnsi="Verdana"/>
          <w:color w:val="000000"/>
          <w:sz w:val="20"/>
        </w:rPr>
        <w:t>то жест в ту сторону, откуда пришел, как бы убирая возможные оставшиеся следы своей темной работы.</w:t>
      </w:r>
    </w:p>
    <w:p w14:paraId="07ECE4A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Пораженный неожиданно пришедшей ему в голову мыслью, Прейратс вдруг задержался в проходе и оглядел зал. Он снова поднял руку, двигая пальцами. Один из факелов заискрился и выбросил язык пламени, который лизнул гобелены на стене. Старинная ткань вспыхнула, огонь взметнулся ввысь к потолочным балкам и быстро распространился по всему залу. В предыдущем зале также разгорелся пожар.</w:t>
      </w:r>
    </w:p>
    <w:p w14:paraId="44254A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Алхимик ухмыльнулся.</w:t>
      </w:r>
    </w:p>
    <w:p w14:paraId="6E5F585F" w14:textId="65B597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Следует отдавать должное предзнаменованиям,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он, ни к кому не обращаясь, и покинул зал, довольно похохатывая. Повсюду в Санкеллане Эйдонитисе поднялся гомон испуганных людей, пребывающих в смятении.</w:t>
      </w:r>
    </w:p>
    <w:p w14:paraId="5ACE2DAB" w14:textId="77777777" w:rsidR="00C42744" w:rsidRPr="00A31936" w:rsidRDefault="00C42744" w:rsidP="00A90A9A">
      <w:pPr>
        <w:widowControl/>
        <w:suppressAutoHyphens/>
        <w:ind w:firstLine="283"/>
        <w:rPr>
          <w:rFonts w:ascii="Verdana" w:hAnsi="Verdana"/>
          <w:color w:val="000000"/>
          <w:sz w:val="20"/>
        </w:rPr>
      </w:pPr>
    </w:p>
    <w:p w14:paraId="32BAEE6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Изгримнур поздравил себя с тем, что позаботился о свече. В вестибюле было темно, как в печной трубе. Где же стража? Почему не горят факелы?</w:t>
      </w:r>
    </w:p>
    <w:p w14:paraId="485809B5" w14:textId="0C77F56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чем бы ни было дело, Санкеллан вокруг него пробуждался. Он слышал, как кто</w:t>
      </w:r>
      <w:r w:rsidR="00A90A9A" w:rsidRPr="00A31936">
        <w:rPr>
          <w:rFonts w:ascii="Verdana" w:hAnsi="Verdana"/>
          <w:color w:val="000000"/>
          <w:sz w:val="20"/>
        </w:rPr>
        <w:t>-</w:t>
      </w:r>
      <w:r w:rsidRPr="00A31936">
        <w:rPr>
          <w:rFonts w:ascii="Verdana" w:hAnsi="Verdana"/>
          <w:color w:val="000000"/>
          <w:sz w:val="20"/>
        </w:rPr>
        <w:t>то рядом громко возвещал об убийстве, отчего его сердце учащенно забилось; за этим криком последовали другие, более отдаленные. На минуту он заколебался, не вернуться ли ему назад, в свою крошечную келью, но затем решил, что эта суета лишь на руку ему. Какой бы ни была действительная причина, а он сомневался, что могло произойти убийство, это могло означать, что ему удастся найти секретаря Ликтора без необходимости отвечать на лишние вопросы со стороны ликторских гвардейцев.</w:t>
      </w:r>
    </w:p>
    <w:p w14:paraId="7479320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Свеча в деревянном подсвечнике отбрасывала тень Изгримнура на стены огромного вестибюля. По мере приближения тревожных звуков он ломал голову над тем, как лучше выбраться из зала. Он выбрал арку, которая казалась наиболее подходящей.</w:t>
      </w:r>
    </w:p>
    <w:p w14:paraId="5F00B73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Пройдя немного после второго поворота коридора, он очутился в широкой галерее. Одетая в сутану фигура была простерта на полу посреди сброшенных портьер на глазах у нескольких вооруженных гвардейцев.</w:t>
      </w:r>
    </w:p>
    <w:p w14:paraId="196F6CBD" w14:textId="3980F9F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Статуи они, что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недоумевал он. Но, черт побери, статуи так никогда не выглядят. Вот тот, например, наклонился, как будто шепчет тому, другому.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вгляделся в невидящие глаза, светившиеся в шлемах и почувствовал мурашки на теле.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Сохрани нас, Эйдон. Черное колдовство, вот что эта такое.</w:t>
      </w:r>
    </w:p>
    <w:p w14:paraId="0CFA851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своему отчаянию, он узнал тело, простертое на полу, как только перевернул его. Лицо Динивана имело голубоватый оттенок даже в теплом свете свечи. Тонкие кровавые полоски тянулись по щекам от ушей и выглядели, как кровавые слезы. Тело его казалось мешком, набитым ломаными сучьями.</w:t>
      </w:r>
    </w:p>
    <w:p w14:paraId="617F0E94" w14:textId="01D1087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Элисия, Матерь Божия, что здесь произошло?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простонал герцог вслух.</w:t>
      </w:r>
    </w:p>
    <w:p w14:paraId="62DC369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Веки Динивана затрепетали и открылись, испугав Изгримнура настолько, что он чуть не уронил голову священника назад на плиты. Взгляд Динивана поблуждал несколько мгновения, прежде чем остановиться на нем. Может быть, из</w:t>
      </w:r>
      <w:r w:rsidR="00A90A9A" w:rsidRPr="00A31936">
        <w:rPr>
          <w:rFonts w:ascii="Verdana" w:hAnsi="Verdana"/>
          <w:color w:val="000000"/>
          <w:sz w:val="20"/>
        </w:rPr>
        <w:t>-</w:t>
      </w:r>
      <w:r w:rsidRPr="00A31936">
        <w:rPr>
          <w:rFonts w:ascii="Verdana" w:hAnsi="Verdana"/>
          <w:color w:val="000000"/>
          <w:sz w:val="20"/>
        </w:rPr>
        <w:t>за свечи, которую держал Изгримнур, показалось, что в глазах священника вспыхивает какая</w:t>
      </w:r>
      <w:r w:rsidR="00A90A9A" w:rsidRPr="00A31936">
        <w:rPr>
          <w:rFonts w:ascii="Verdana" w:hAnsi="Verdana"/>
          <w:color w:val="000000"/>
          <w:sz w:val="20"/>
        </w:rPr>
        <w:t>-</w:t>
      </w:r>
      <w:r w:rsidRPr="00A31936">
        <w:rPr>
          <w:rFonts w:ascii="Verdana" w:hAnsi="Verdana"/>
          <w:color w:val="000000"/>
          <w:sz w:val="20"/>
        </w:rPr>
        <w:t>то искра. Так или иначе, Изгримнур осознал, что эта искра не продержится долго.</w:t>
      </w:r>
    </w:p>
    <w:p w14:paraId="036172C1" w14:textId="1531DCE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Ликтор</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Диниван,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посмотри</w:t>
      </w:r>
      <w:r w:rsidRPr="00A31936">
        <w:rPr>
          <w:rFonts w:ascii="Verdana" w:hAnsi="Verdana"/>
          <w:color w:val="000000"/>
          <w:sz w:val="20"/>
        </w:rPr>
        <w:t>...</w:t>
      </w:r>
      <w:r w:rsidR="00C42744" w:rsidRPr="00A31936">
        <w:rPr>
          <w:rFonts w:ascii="Verdana" w:hAnsi="Verdana"/>
          <w:color w:val="000000"/>
          <w:sz w:val="20"/>
        </w:rPr>
        <w:t xml:space="preserve"> что</w:t>
      </w:r>
      <w:r w:rsidRPr="00A31936">
        <w:rPr>
          <w:rFonts w:ascii="Verdana" w:hAnsi="Verdana"/>
          <w:color w:val="000000"/>
          <w:sz w:val="20"/>
        </w:rPr>
        <w:t>...</w:t>
      </w:r>
      <w:r w:rsidR="00C42744" w:rsidRPr="00A31936">
        <w:rPr>
          <w:rFonts w:ascii="Verdana" w:hAnsi="Verdana"/>
          <w:color w:val="000000"/>
          <w:sz w:val="20"/>
        </w:rPr>
        <w:t xml:space="preserve"> с Ликтором.</w:t>
      </w:r>
    </w:p>
    <w:p w14:paraId="65897BA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Диниван, это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Герцог Изгримнур. Я ищу Мириамель.</w:t>
      </w:r>
    </w:p>
    <w:p w14:paraId="1F261472" w14:textId="6658FE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Ликтор,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упрямо священник, его окровавленные губы попытались произнести слово.</w:t>
      </w:r>
    </w:p>
    <w:p w14:paraId="1C0993D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выпрямился.</w:t>
      </w:r>
    </w:p>
    <w:p w14:paraId="5E9C7586" w14:textId="3679704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Ладно,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беспомощно огляделся в поисках чего</w:t>
      </w:r>
      <w:r w:rsidRPr="00A31936">
        <w:rPr>
          <w:rFonts w:ascii="Verdana" w:hAnsi="Verdana"/>
          <w:color w:val="000000"/>
          <w:sz w:val="20"/>
        </w:rPr>
        <w:t>-</w:t>
      </w:r>
      <w:r w:rsidR="00C42744" w:rsidRPr="00A31936">
        <w:rPr>
          <w:rFonts w:ascii="Verdana" w:hAnsi="Verdana"/>
          <w:color w:val="000000"/>
          <w:sz w:val="20"/>
        </w:rPr>
        <w:t xml:space="preserve">нибудь, что можно было бы подложить под раненую голову священника, но ничего не смог найти. Он опустил Динивана, потом поднялся и прошел в конец коридора. Комнату Ликтора можно было определить без колебаний: дверь была превращена в обломки, и даже мрамор вокруг дверной рамы выглядел обожженным и разбитым. Еще меньше сомнении вызывала судьба Ликтора Ранессина: Изгримнуру достаточно было раз оглядеть разгромленную комнату. Он повернулся и поспешно покинул страшную сцену. Кровь была размазана по стенам как будто огромной кистью. Изувеченные тела главы Матери Церкви и его молодого прислужника были неузнаваемы: над ними </w:t>
      </w:r>
      <w:r w:rsidR="00C42744" w:rsidRPr="00A31936">
        <w:rPr>
          <w:rFonts w:ascii="Verdana" w:hAnsi="Verdana"/>
          <w:color w:val="000000"/>
          <w:sz w:val="20"/>
        </w:rPr>
        <w:lastRenderedPageBreak/>
        <w:t>измывались всевозможными способами. Даже закаленное в боях сердце старого воина содрогнулось при виде такого обилия пролитой крови.</w:t>
      </w:r>
    </w:p>
    <w:p w14:paraId="4825319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герцог вернулся, в отдаленных арках мелькало пламя, но он заставил себя пока не обращать на это внимания. Еще будет время подумать о спасении. Он поднял холодеющую руку Динивана.</w:t>
      </w:r>
    </w:p>
    <w:p w14:paraId="729DD0B7" w14:textId="55EB50E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Ликтор мертв. Можете ли вы помочь мне найти принцессу Мириамель?</w:t>
      </w:r>
    </w:p>
    <w:p w14:paraId="470EBD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Священник судорожно задышал. Свет угасал в его глазах.</w:t>
      </w:r>
    </w:p>
    <w:p w14:paraId="26965715" w14:textId="6830339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w:t>
      </w:r>
      <w:r w:rsidRPr="00A31936">
        <w:rPr>
          <w:rFonts w:ascii="Verdana" w:hAnsi="Verdana"/>
          <w:color w:val="000000"/>
          <w:sz w:val="20"/>
        </w:rPr>
        <w:t>...</w:t>
      </w:r>
      <w:r w:rsidR="00C42744" w:rsidRPr="00A31936">
        <w:rPr>
          <w:rFonts w:ascii="Verdana" w:hAnsi="Verdana"/>
          <w:color w:val="000000"/>
          <w:sz w:val="20"/>
        </w:rPr>
        <w:t xml:space="preserve">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с трудом.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Зовется Малахиас. Спроси у смотрителя.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задыхался.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Увези ее в</w:t>
      </w:r>
      <w:r w:rsidRPr="00A31936">
        <w:rPr>
          <w:rFonts w:ascii="Verdana" w:hAnsi="Verdana"/>
          <w:color w:val="000000"/>
          <w:sz w:val="20"/>
        </w:rPr>
        <w:t>...</w:t>
      </w:r>
      <w:r w:rsidR="00C42744" w:rsidRPr="00A31936">
        <w:rPr>
          <w:rFonts w:ascii="Verdana" w:hAnsi="Verdana"/>
          <w:color w:val="000000"/>
          <w:sz w:val="20"/>
        </w:rPr>
        <w:t xml:space="preserve"> Кванитупул</w:t>
      </w:r>
      <w:r w:rsidRPr="00A31936">
        <w:rPr>
          <w:rFonts w:ascii="Verdana" w:hAnsi="Verdana"/>
          <w:color w:val="000000"/>
          <w:sz w:val="20"/>
        </w:rPr>
        <w:t>...</w:t>
      </w:r>
      <w:r w:rsidR="00C42744" w:rsidRPr="00A31936">
        <w:rPr>
          <w:rFonts w:ascii="Verdana" w:hAnsi="Verdana"/>
          <w:color w:val="000000"/>
          <w:sz w:val="20"/>
        </w:rPr>
        <w:t xml:space="preserve"> в «Чашу Пелиппы». Там будет</w:t>
      </w:r>
      <w:r w:rsidRPr="00A31936">
        <w:rPr>
          <w:rFonts w:ascii="Verdana" w:hAnsi="Verdana"/>
          <w:color w:val="000000"/>
          <w:sz w:val="20"/>
        </w:rPr>
        <w:t>...</w:t>
      </w:r>
      <w:r w:rsidR="00C42744" w:rsidRPr="00A31936">
        <w:rPr>
          <w:rFonts w:ascii="Verdana" w:hAnsi="Verdana"/>
          <w:color w:val="000000"/>
          <w:sz w:val="20"/>
        </w:rPr>
        <w:t xml:space="preserve"> Тиамак.</w:t>
      </w:r>
    </w:p>
    <w:p w14:paraId="46EC26F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Изгримнура наполнились слезами. Этот человек держится за жизнь одним лишь усилием воли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его физические силы исчерпаны.</w:t>
      </w:r>
    </w:p>
    <w:p w14:paraId="0127F520" w14:textId="6CA02B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разыщу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заверил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ее сберегу.</w:t>
      </w:r>
    </w:p>
    <w:p w14:paraId="53AF31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Диниван вдруг узнал его.</w:t>
      </w:r>
    </w:p>
    <w:p w14:paraId="10E11368" w14:textId="371417A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Передай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трудом выговорил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боюсь</w:t>
      </w:r>
      <w:r w:rsidRPr="00A31936">
        <w:rPr>
          <w:rFonts w:ascii="Verdana" w:hAnsi="Verdana"/>
          <w:color w:val="000000"/>
          <w:sz w:val="20"/>
        </w:rPr>
        <w:t>...</w:t>
      </w:r>
      <w:r w:rsidR="00C42744" w:rsidRPr="00A31936">
        <w:rPr>
          <w:rFonts w:ascii="Verdana" w:hAnsi="Verdana"/>
          <w:color w:val="000000"/>
          <w:sz w:val="20"/>
        </w:rPr>
        <w:t xml:space="preserve"> ложных посланцев.</w:t>
      </w:r>
    </w:p>
    <w:p w14:paraId="6CD61DD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это значит?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Изгримнур, но Диниван не ответил: рука его шевелилась на груди, подобно умирающему пауку, безнадежно пытаясь расстегнуть ворот. Изгримнур осторожно вытащил святое древо из</w:t>
      </w:r>
      <w:r w:rsidRPr="00A31936">
        <w:rPr>
          <w:rFonts w:ascii="Verdana" w:hAnsi="Verdana"/>
          <w:color w:val="000000"/>
          <w:sz w:val="20"/>
        </w:rPr>
        <w:t>-</w:t>
      </w:r>
      <w:r w:rsidR="00C42744" w:rsidRPr="00A31936">
        <w:rPr>
          <w:rFonts w:ascii="Verdana" w:hAnsi="Verdana"/>
          <w:color w:val="000000"/>
          <w:sz w:val="20"/>
        </w:rPr>
        <w:t>под его сутаны и положил его ему на грудь, но священник слабо качнул головой, еще раз попытавшись просунуть руку за пазуху. Изгримнур вытащил золотой свиток и гусиное перо, висящие на цепочке. Застежка открылась, и цепь крошечной блестящей змейкой скользнула с шеи Динивана.</w:t>
      </w:r>
    </w:p>
    <w:p w14:paraId="1E3AE733" w14:textId="7FC5427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Отдай</w:t>
      </w:r>
      <w:r w:rsidRPr="00A31936">
        <w:rPr>
          <w:rFonts w:ascii="Verdana" w:hAnsi="Verdana"/>
          <w:color w:val="000000"/>
          <w:sz w:val="20"/>
        </w:rPr>
        <w:t>...</w:t>
      </w:r>
      <w:r w:rsidR="00C42744" w:rsidRPr="00A31936">
        <w:rPr>
          <w:rFonts w:ascii="Verdana" w:hAnsi="Verdana"/>
          <w:color w:val="000000"/>
          <w:sz w:val="20"/>
        </w:rPr>
        <w:t xml:space="preserve"> Тиамаку,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просипел Диниван. Изгримнуру с трудом удалось расслышать его за гулом приближающихся голосов и треском пламени в соседнем коридоре. Герцог опустил ее в карман своего монашеского одеяния, затем поднял голову, встревоженный неожиданным движением рядом. Один из неподвижных стражников, освещенный судорожным светом пожара, качнулся на месте. Через мгновение он с шумом повалился, шлем его покатился по плитам. Воин застонал.</w:t>
      </w:r>
    </w:p>
    <w:p w14:paraId="54C44E6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Изгримнур снова взглянул на Динивана, свет уже угас в его глазах.</w:t>
      </w:r>
    </w:p>
    <w:p w14:paraId="3D83EA4A" w14:textId="77777777" w:rsidR="00A31936" w:rsidRDefault="00A31936" w:rsidP="00A31936">
      <w:pPr>
        <w:pStyle w:val="Heading3"/>
        <w:widowControl/>
        <w:suppressAutoHyphens/>
        <w:jc w:val="both"/>
        <w:rPr>
          <w:rFonts w:ascii="Verdana" w:hAnsi="Verdana"/>
          <w:b w:val="0"/>
          <w:color w:val="000000"/>
          <w:sz w:val="20"/>
        </w:rPr>
      </w:pPr>
    </w:p>
    <w:p w14:paraId="47AFAACB" w14:textId="77777777" w:rsidR="00A31936" w:rsidRDefault="00A31936" w:rsidP="00A31936">
      <w:pPr>
        <w:pStyle w:val="Heading3"/>
        <w:widowControl/>
        <w:suppressAutoHyphens/>
        <w:jc w:val="both"/>
        <w:rPr>
          <w:rFonts w:ascii="Verdana" w:hAnsi="Verdana"/>
          <w:b w:val="0"/>
          <w:color w:val="000000"/>
          <w:sz w:val="20"/>
        </w:rPr>
      </w:pPr>
    </w:p>
    <w:p w14:paraId="10538585"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16.</w:t>
      </w:r>
    </w:p>
    <w:p w14:paraId="45F2C50A" w14:textId="3348F108"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ЛИШЕННЫЕ КРОВА</w:t>
      </w:r>
    </w:p>
    <w:p w14:paraId="0D7DF172" w14:textId="77777777" w:rsidR="00C42744" w:rsidRPr="00A31936" w:rsidRDefault="00C42744" w:rsidP="00A90A9A">
      <w:pPr>
        <w:widowControl/>
        <w:suppressAutoHyphens/>
        <w:ind w:firstLine="283"/>
        <w:rPr>
          <w:rFonts w:ascii="Verdana" w:hAnsi="Verdana"/>
          <w:color w:val="000000"/>
          <w:sz w:val="20"/>
        </w:rPr>
      </w:pPr>
    </w:p>
    <w:p w14:paraId="2D2DD9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аббатстве царила полная темень, а тишину нарушало только прерывистое дыхание Саймона. Потом Схоуди заговорила снова. Теперь ее голос не был сладостным шепотом.</w:t>
      </w:r>
    </w:p>
    <w:p w14:paraId="40A872B6" w14:textId="5308F7B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Встань.</w:t>
      </w:r>
    </w:p>
    <w:p w14:paraId="3A114BC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Какая</w:t>
      </w:r>
      <w:r w:rsidR="00A90A9A" w:rsidRPr="00A31936">
        <w:rPr>
          <w:rFonts w:ascii="Verdana" w:hAnsi="Verdana"/>
          <w:color w:val="000000"/>
          <w:sz w:val="20"/>
        </w:rPr>
        <w:t>-</w:t>
      </w:r>
      <w:r w:rsidRPr="00A31936">
        <w:rPr>
          <w:rFonts w:ascii="Verdana" w:hAnsi="Verdana"/>
          <w:color w:val="000000"/>
          <w:sz w:val="20"/>
        </w:rPr>
        <w:t>то сила потянула его, давление ее было нежным, как паутина, но крепким, как железо. Мышцы его сжимались помимо воли, но он сопротивлялся. Некоторое время назад он прилагал усилия, чтобы встать, сейчас он изо всех сил пытался остаться лежать.</w:t>
      </w:r>
    </w:p>
    <w:p w14:paraId="056678AA" w14:textId="5E164DA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Зачем ты противишься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надулась Схоуди. Ее холодная рука, коснувшись его груди, скользнула ниже, к животу. Он вздрогнул и потерял власть над своим телом, когда воля девушки взяла его в тиски. Неодолимая, но неощутимая сила подняла его на ноги. Он качался в темноте, не в силах обрести равновесие.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отдадим им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ворковала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черный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получим такие прелестные подарки</w:t>
      </w:r>
      <w:r w:rsidRPr="00A31936">
        <w:rPr>
          <w:rFonts w:ascii="Verdana" w:hAnsi="Verdana"/>
          <w:color w:val="000000"/>
          <w:sz w:val="20"/>
        </w:rPr>
        <w:t>...</w:t>
      </w:r>
    </w:p>
    <w:p w14:paraId="0068042B" w14:textId="4F4ACBE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w:t>
      </w:r>
      <w:r w:rsidRPr="00A31936">
        <w:rPr>
          <w:rFonts w:ascii="Verdana" w:hAnsi="Verdana"/>
          <w:color w:val="000000"/>
          <w:sz w:val="20"/>
        </w:rPr>
        <w:t>...</w:t>
      </w:r>
      <w:r w:rsidR="00C42744" w:rsidRPr="00A31936">
        <w:rPr>
          <w:rFonts w:ascii="Verdana" w:hAnsi="Verdana"/>
          <w:color w:val="000000"/>
          <w:sz w:val="20"/>
        </w:rPr>
        <w:t xml:space="preserve"> мои</w:t>
      </w:r>
      <w:r w:rsidRPr="00A31936">
        <w:rPr>
          <w:rFonts w:ascii="Verdana" w:hAnsi="Verdana"/>
          <w:color w:val="000000"/>
          <w:sz w:val="20"/>
        </w:rPr>
        <w:t>...</w:t>
      </w:r>
      <w:r w:rsidR="00C42744" w:rsidRPr="00A31936">
        <w:rPr>
          <w:rFonts w:ascii="Verdana" w:hAnsi="Verdana"/>
          <w:color w:val="000000"/>
          <w:sz w:val="20"/>
        </w:rPr>
        <w:t xml:space="preserve"> друзья?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хрипло спросил Саймон.</w:t>
      </w:r>
    </w:p>
    <w:p w14:paraId="3F080C6D" w14:textId="31748AC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Молчи, дурачок. Выйди во двор.</w:t>
      </w:r>
    </w:p>
    <w:p w14:paraId="2F8643C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беспомощно спотыкаясь, пересек комнату, больно ударяясь о невидимые предметы, качаясь, как неумело управляемая марионетка.</w:t>
      </w:r>
    </w:p>
    <w:p w14:paraId="2CE1CDB9" w14:textId="4CE2D18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w:t>
      </w:r>
    </w:p>
    <w:p w14:paraId="23AA48F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Дверь распахнулась, петли заскрипели, комната наполнилась мрачным красноватым светом. Она остановилась в дверях, светлые волосы развевал ветер.</w:t>
      </w:r>
    </w:p>
    <w:p w14:paraId="5F58A709" w14:textId="56BD750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Иди сюда, Саймон. Смотри, какая ночь! Бурная ночь!</w:t>
      </w:r>
    </w:p>
    <w:p w14:paraId="670CEC7E" w14:textId="71B604C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Костер во дворе полыхал. Маяк пламени почти достигал покатой крыши и отбрасывал Красные отблески на потрескавшиеся стены аббатства. Дети Схоуди, и маленькие, и постарше, кидали в костер самые разные и странные предметы: </w:t>
      </w:r>
      <w:r w:rsidRPr="00A31936">
        <w:rPr>
          <w:rFonts w:ascii="Verdana" w:hAnsi="Verdana"/>
          <w:color w:val="000000"/>
          <w:sz w:val="20"/>
        </w:rPr>
        <w:lastRenderedPageBreak/>
        <w:t>ломаные стулья и другую разбитую мебель. Сухостой, добытый из леса, горел с непрерывным шипением. По</w:t>
      </w:r>
      <w:r w:rsidR="00A90A9A" w:rsidRPr="00A31936">
        <w:rPr>
          <w:rFonts w:ascii="Verdana" w:hAnsi="Verdana"/>
          <w:color w:val="000000"/>
          <w:sz w:val="20"/>
        </w:rPr>
        <w:t>-</w:t>
      </w:r>
      <w:r w:rsidRPr="00A31936">
        <w:rPr>
          <w:rFonts w:ascii="Verdana" w:hAnsi="Verdana"/>
          <w:color w:val="000000"/>
          <w:sz w:val="20"/>
        </w:rPr>
        <w:t>видимому, в костер бросали все, что попадалось под руку: камни, кости, битую посуду и осколки цветного стекла из витражей аббатства. Освещенные пляшущим пламенем глаза детей вспыхивали желтым светом, как у лисиц.</w:t>
      </w:r>
    </w:p>
    <w:p w14:paraId="4C7DCF6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Неверным шагом Саймон сошел в заснеженный двор, Схоуди шла следом. Тоскливый вой пронзил ночную тишину, звук отчаянного одиночества. Медленно, как разнежившаяся на солнце черепаха, Саймон повернул голову к зеленоглазой тени, сидящей на вершине холма за поляной. Луч надежды осенил Саймона, когда она подняла морду и снова завыла.</w:t>
      </w:r>
    </w:p>
    <w:p w14:paraId="080C2EA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 Имя это прозвучало странно в его непослушных губах. Волчица не подошла ближе. Она снова задрала морду и завыла. Страх и отчаяние слышались в этом звуке так явственно, как будто она говорила по</w:t>
      </w:r>
      <w:r w:rsidRPr="00A31936">
        <w:rPr>
          <w:rFonts w:ascii="Verdana" w:hAnsi="Verdana"/>
          <w:color w:val="000000"/>
          <w:sz w:val="20"/>
        </w:rPr>
        <w:t>-</w:t>
      </w:r>
      <w:r w:rsidR="00C42744" w:rsidRPr="00A31936">
        <w:rPr>
          <w:rFonts w:ascii="Verdana" w:hAnsi="Verdana"/>
          <w:color w:val="000000"/>
          <w:sz w:val="20"/>
        </w:rPr>
        <w:t>человечьи.</w:t>
      </w:r>
    </w:p>
    <w:p w14:paraId="41439927" w14:textId="566649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Мерзкое животное,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Схоуди брезгливо.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Поедательница детей, воющая на луну. Она не подойдет к дому Схоуди. Она не разрушит моих чар.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Колдунья уставилась на зеленые глаза, и вой Кантаки превратился в повизгивание боли. Через мгновение волчица повернулась и исчезла за холмом. Саймон в душе произнес проклятие и снова изо всех сил попытался освободиться, но по</w:t>
      </w:r>
      <w:r w:rsidRPr="00A31936">
        <w:rPr>
          <w:rFonts w:ascii="Verdana" w:hAnsi="Verdana"/>
          <w:color w:val="000000"/>
          <w:sz w:val="20"/>
        </w:rPr>
        <w:t>-</w:t>
      </w:r>
      <w:r w:rsidR="00C42744" w:rsidRPr="00A31936">
        <w:rPr>
          <w:rFonts w:ascii="Verdana" w:hAnsi="Verdana"/>
          <w:color w:val="000000"/>
          <w:sz w:val="20"/>
        </w:rPr>
        <w:t>прежнему остался беспомощным, как котенок, которого держат за шкирку. Только голова, казалось, принадлежала ему, а каждое движение чужого тела было болезненным и трудным. Он медленно обернулся, ища глазами Бинабика и Слудига, и замер, глаза его расширились.</w:t>
      </w:r>
    </w:p>
    <w:p w14:paraId="5A01E53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Две скрюченные фигуры, одна маленькая, другая большая, лежали на заснеженной земле у облупленной стены. Слезы замерзли жгучими льдинками на щеках Саймона, но какая</w:t>
      </w:r>
      <w:r w:rsidR="00A90A9A" w:rsidRPr="00A31936">
        <w:rPr>
          <w:rFonts w:ascii="Verdana" w:hAnsi="Verdana"/>
          <w:color w:val="000000"/>
          <w:sz w:val="20"/>
        </w:rPr>
        <w:t>-</w:t>
      </w:r>
      <w:r w:rsidRPr="00A31936">
        <w:rPr>
          <w:rFonts w:ascii="Verdana" w:hAnsi="Verdana"/>
          <w:color w:val="000000"/>
          <w:sz w:val="20"/>
        </w:rPr>
        <w:t>то сила потянула его голову назад, повернула ее и заставила против воли сделать еще один шаг к костру.</w:t>
      </w:r>
    </w:p>
    <w:p w14:paraId="0CFA5A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Схоуди. Ее широкая белая ночная рубашка развевалась на ветру, ноги были босы.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хочу, чтобы ты подходил слишком близко. Ты можешь обгореть, и это тебя испортит. Стань вон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Полной рукой она показала на место в двух шагах, и Саймон, ощущая себя продолжением ее руки, прошел по талому снегу на место, указанное ею.</w:t>
      </w:r>
    </w:p>
    <w:p w14:paraId="37F3E6D7" w14:textId="7B6C7C4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Схоуди. Казалось, ее охватила какая</w:t>
      </w:r>
      <w:r w:rsidRPr="00A31936">
        <w:rPr>
          <w:rFonts w:ascii="Verdana" w:hAnsi="Verdana"/>
          <w:color w:val="000000"/>
          <w:sz w:val="20"/>
        </w:rPr>
        <w:t>-</w:t>
      </w:r>
      <w:r w:rsidR="00C42744" w:rsidRPr="00A31936">
        <w:rPr>
          <w:rFonts w:ascii="Verdana" w:hAnsi="Verdana"/>
          <w:color w:val="000000"/>
          <w:sz w:val="20"/>
        </w:rPr>
        <w:t>то безумная радость.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веревка? И где ты сам?</w:t>
      </w:r>
    </w:p>
    <w:p w14:paraId="281139E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Темноволосый парнишка возник в дверях аббатства.</w:t>
      </w:r>
    </w:p>
    <w:p w14:paraId="18E4718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здесь, Схоуди.</w:t>
      </w:r>
    </w:p>
    <w:p w14:paraId="5F6983C8" w14:textId="0EE362D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Свяжи его хорошенькие ручки.</w:t>
      </w:r>
    </w:p>
    <w:p w14:paraId="34323C2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рванулся вперед, скользя по обледенелой земле. Он ухватил вялые руки Саймона, оттянув их назад и ловко связал веревкой.</w:t>
      </w:r>
    </w:p>
    <w:p w14:paraId="60F3241C" w14:textId="06398F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Зачем ты это делаешь, 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пораженный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были добры к тебе.</w:t>
      </w:r>
    </w:p>
    <w:p w14:paraId="6ABD2F2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Хирка ничего не ответил и потуже затянул узлы. Покончив с этим, он положил маленькие руки на плечи Саймона и толкнул его туда, где уже лежали, скорчившись, Слудиг и Бинабик.</w:t>
      </w:r>
    </w:p>
    <w:p w14:paraId="6E6ED7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и у Саймона, руки у них были связаны за спиной. Глаза Бинабика поймали взгляд Саймона, белки их блеснули в отсветах костра. Слудиг дышал, но был без чувств, струйка слюны застыла у него на бороде.</w:t>
      </w:r>
    </w:p>
    <w:p w14:paraId="39C17425" w14:textId="2D59ED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просипел тролль, но эти слова тяжело дались ему. Маленький человечек набрал воздуха, как бы пытаясь сказать что</w:t>
      </w:r>
      <w:r w:rsidRPr="00A31936">
        <w:rPr>
          <w:rFonts w:ascii="Verdana" w:hAnsi="Verdana"/>
          <w:color w:val="000000"/>
          <w:sz w:val="20"/>
        </w:rPr>
        <w:t>-</w:t>
      </w:r>
      <w:r w:rsidR="00C42744" w:rsidRPr="00A31936">
        <w:rPr>
          <w:rFonts w:ascii="Verdana" w:hAnsi="Verdana"/>
          <w:color w:val="000000"/>
          <w:sz w:val="20"/>
        </w:rPr>
        <w:t>то еще, но снова погрузился в молчание.</w:t>
      </w:r>
    </w:p>
    <w:p w14:paraId="4D917CB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другом конце двора Схоуди наклонилась, чтобы очертить круг в тающем снегу, рассыпая струйкой красноватый порошок. Затем она начала царапать знаки на размокшей земле, высунув язык, как старательная ученица. Врен стоял на некотором расстоянии, переводя глаза с нее на Саймона и обратно, причем лицо его не выражало никаких чувств, кроме чисто животного внимания к происходящему.</w:t>
      </w:r>
    </w:p>
    <w:p w14:paraId="4056A2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Перестав подбрасывать в костер, дети столпились у стены аббатства. Одна из малышек уселась на землю в своем тонком одеянии и тихо заплакала, мальчик постарше небрежно погладил ее по головке, как бы успокаивая. Они все неотрывно следили за действиями Схоуди. Ветер раздул костер в дрожащий огненный столб, который окрасил их серьезные мордашки в пунцовый цвет.</w:t>
      </w:r>
    </w:p>
    <w:p w14:paraId="4A258B2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Ну, где Гонза?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Схоуди, плотнее закутываясь в ночную рубашку и выпрямляясь.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Гонза!</w:t>
      </w:r>
    </w:p>
    <w:p w14:paraId="698887F0" w14:textId="1D575C9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приведу ее,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Врен. Он исчез в тени за углом аббатства на несколько мгновений и вернулся с черноволосой девочкой</w:t>
      </w:r>
      <w:r w:rsidRPr="00A31936">
        <w:rPr>
          <w:rFonts w:ascii="Verdana" w:hAnsi="Verdana"/>
          <w:color w:val="000000"/>
          <w:sz w:val="20"/>
        </w:rPr>
        <w:t>-</w:t>
      </w:r>
      <w:r w:rsidR="00C42744" w:rsidRPr="00A31936">
        <w:rPr>
          <w:rFonts w:ascii="Verdana" w:hAnsi="Verdana"/>
          <w:color w:val="000000"/>
          <w:sz w:val="20"/>
        </w:rPr>
        <w:t>хиркой, на год или два старше его. Между ними покачивалась тяжелая корзина, задевавшая за все неровности почвы, пока они не опустили ее у пухлых ног Схоуди. Оба затем побежали к остальным детям, сгрудившимся у стены. Вернувшись к ним, Врен стал впереди группы, вытащил из</w:t>
      </w:r>
      <w:r w:rsidRPr="00A31936">
        <w:rPr>
          <w:rFonts w:ascii="Verdana" w:hAnsi="Verdana"/>
          <w:color w:val="000000"/>
          <w:sz w:val="20"/>
        </w:rPr>
        <w:t>-</w:t>
      </w:r>
      <w:r w:rsidR="00C42744" w:rsidRPr="00A31936">
        <w:rPr>
          <w:rFonts w:ascii="Verdana" w:hAnsi="Verdana"/>
          <w:color w:val="000000"/>
          <w:sz w:val="20"/>
        </w:rPr>
        <w:t>за пояса нож и начал нервно кромсать им оставшийся кусок веревки. Саймон чувствовал напряжение, исходившее от мальчугана на другом конце двора, но причина этого оставалась неясной для его вялого сознания.</w:t>
      </w:r>
    </w:p>
    <w:p w14:paraId="35D4047D" w14:textId="248257E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нагнулась к корзине и вынула череп, нижняя челюсть которого держалась всего на нескольких полосках высохшей кожи, так что безглазое лицо, казалось, разинуло рот в изумлении. Корзина, как теперь стало понятно Саймону, была доверху наполнена черепами. Ему вдруг стало понятно, куда подевались родители всех этих детей. Его занемевшее тело непроизвольно дернулось, но он отметил это лишь краешком сознания, как будто это произошло с кем</w:t>
      </w:r>
      <w:r w:rsidR="00A90A9A" w:rsidRPr="00A31936">
        <w:rPr>
          <w:rFonts w:ascii="Verdana" w:hAnsi="Verdana"/>
          <w:color w:val="000000"/>
          <w:sz w:val="20"/>
        </w:rPr>
        <w:t>-</w:t>
      </w:r>
      <w:r w:rsidRPr="00A31936">
        <w:rPr>
          <w:rFonts w:ascii="Verdana" w:hAnsi="Verdana"/>
          <w:color w:val="000000"/>
          <w:sz w:val="20"/>
        </w:rPr>
        <w:t>то другим, далеким. Врен ковырял блестящим лезвием конец веревки, лицо его было нахмурено. Саймон вспомнил: среди прочих обязанностей Врена Схоуди упомянула и то, что он был для нее и мясником, и поваром. Сердце его упало.</w:t>
      </w:r>
    </w:p>
    <w:p w14:paraId="21BD046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подняла перед собой череп, ее странно миловидное лицо было полностью поглощено созерцанием, как у ученого, внимательно изучающего таблицу сложных математических формул. Она раскачивалась из стороны в сторону, как лодка в бурном море, ночная рубашка раздувалась и хлопала, подобно парусу. Она запела высоким детским голосом.</w:t>
      </w:r>
    </w:p>
    <w:p w14:paraId="6B5DD653" w14:textId="77777777" w:rsidR="00C42744" w:rsidRPr="00A31936" w:rsidRDefault="00C42744" w:rsidP="00A90A9A">
      <w:pPr>
        <w:widowControl/>
        <w:suppressAutoHyphens/>
        <w:ind w:firstLine="283"/>
        <w:rPr>
          <w:rFonts w:ascii="Verdana" w:hAnsi="Verdana"/>
          <w:color w:val="000000"/>
          <w:sz w:val="20"/>
        </w:rPr>
      </w:pPr>
    </w:p>
    <w:p w14:paraId="09F42D3C"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дыре, в дыре, в земляной кожуре,</w:t>
      </w:r>
    </w:p>
    <w:p w14:paraId="77780CA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Мокроносый крот тихо песню поет</w:t>
      </w:r>
    </w:p>
    <w:p w14:paraId="538AECF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 холодных камнях, о грязи и костях.</w:t>
      </w:r>
    </w:p>
    <w:p w14:paraId="13B1887D"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 тихонько поет всю ночь напролет,</w:t>
      </w:r>
    </w:p>
    <w:p w14:paraId="1CCDE533"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Пока роет ход</w:t>
      </w:r>
    </w:p>
    <w:p w14:paraId="21DE9B7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глубину, к червям, к пустым черепам.</w:t>
      </w:r>
    </w:p>
    <w:p w14:paraId="73FDDD38"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Там жуки живут и яички кладут,</w:t>
      </w:r>
    </w:p>
    <w:p w14:paraId="6D1C9CC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Их черные ножки землю скребут.</w:t>
      </w:r>
    </w:p>
    <w:p w14:paraId="7DB6C29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А вокруг сама распростерлась тьма,</w:t>
      </w:r>
    </w:p>
    <w:p w14:paraId="6753643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Капюшоном черным скрыла она</w:t>
      </w:r>
    </w:p>
    <w:p w14:paraId="05391BC1" w14:textId="73933673"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 xml:space="preserve">Их позор, их песни, их имена </w:t>
      </w:r>
      <w:r w:rsidR="00A90A9A" w:rsidRPr="00A31936">
        <w:rPr>
          <w:rFonts w:ascii="Verdana" w:hAnsi="Verdana"/>
          <w:color w:val="000000"/>
          <w:sz w:val="20"/>
        </w:rPr>
        <w:t>—</w:t>
      </w:r>
    </w:p>
    <w:p w14:paraId="7AEA794D"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Имена мертвецов, опустевших шатров,</w:t>
      </w:r>
    </w:p>
    <w:p w14:paraId="103C7609"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Пустые ветры пустых голов.</w:t>
      </w:r>
    </w:p>
    <w:p w14:paraId="7A8902DE"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Молодая трава на старых камнях,</w:t>
      </w:r>
    </w:p>
    <w:p w14:paraId="7540096A"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Бурьян и грязь на забытых полях.</w:t>
      </w:r>
    </w:p>
    <w:p w14:paraId="34B610A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Все, что знали они, скрылось в вечной тени,</w:t>
      </w:r>
    </w:p>
    <w:p w14:paraId="47A8EAB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Они стонут во сне в сырой глубине:</w:t>
      </w:r>
    </w:p>
    <w:p w14:paraId="3640925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Груз потерь былых все давит на них,</w:t>
      </w:r>
    </w:p>
    <w:p w14:paraId="663A1D9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несется вой под сорной травой.</w:t>
      </w:r>
    </w:p>
    <w:p w14:paraId="5E8E26D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Ни господ, ни слуг, лишь бесплотный дух,</w:t>
      </w:r>
    </w:p>
    <w:p w14:paraId="0E74B8AF" w14:textId="27D695C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 xml:space="preserve">Безымянный, бесславный, бессонный прах </w:t>
      </w:r>
      <w:r w:rsidR="00A90A9A" w:rsidRPr="00A31936">
        <w:rPr>
          <w:rFonts w:ascii="Verdana" w:hAnsi="Verdana"/>
          <w:color w:val="000000"/>
          <w:sz w:val="20"/>
        </w:rPr>
        <w:t>—</w:t>
      </w:r>
    </w:p>
    <w:p w14:paraId="2EDDDC5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Те, кто был виноват, те, кто был неправ.</w:t>
      </w:r>
    </w:p>
    <w:p w14:paraId="105B4D2D"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Они рвутся вернуться, вернуться назад,</w:t>
      </w:r>
    </w:p>
    <w:p w14:paraId="19AC8114"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Кто к своей беде, кто к своей стране,</w:t>
      </w:r>
    </w:p>
    <w:p w14:paraId="09E0ABE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Кто к работе, кто к дочери, кто к жене,</w:t>
      </w:r>
    </w:p>
    <w:p w14:paraId="0B300D13"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Хоть один бы миг, хоть один бы взгляд,</w:t>
      </w:r>
    </w:p>
    <w:p w14:paraId="4D7235F1" w14:textId="543959C2"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этот мир, в этот бред, в этот ад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назад!</w:t>
      </w:r>
    </w:p>
    <w:p w14:paraId="318C468D"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6D7B6D8E"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дыре, в норе, во влажной земле</w:t>
      </w:r>
    </w:p>
    <w:p w14:paraId="3326D4BA" w14:textId="1987A516"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Только миг пройдет, все навек сгниет</w:t>
      </w:r>
      <w:r w:rsidR="00A90A9A" w:rsidRPr="00A31936">
        <w:rPr>
          <w:rFonts w:ascii="Verdana" w:hAnsi="Verdana"/>
          <w:color w:val="000000"/>
          <w:sz w:val="20"/>
        </w:rPr>
        <w:t>...</w:t>
      </w:r>
    </w:p>
    <w:p w14:paraId="73BBAC06"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01C354D3" w14:textId="054042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Песня Схоуди казалась нескончаемой: она шла кругами, как воронка в омуте. Саймон чувствовал, как она затягивает его своим настойчивым ритмом, пока звезды, и пламя, и блестящие детские глаза не слились воедино в полоски света, а сердце </w:t>
      </w:r>
      <w:r w:rsidRPr="00A31936">
        <w:rPr>
          <w:rFonts w:ascii="Verdana" w:hAnsi="Verdana"/>
          <w:color w:val="000000"/>
          <w:sz w:val="20"/>
        </w:rPr>
        <w:lastRenderedPageBreak/>
        <w:t>не провалилось куда</w:t>
      </w:r>
      <w:r w:rsidR="00A90A9A" w:rsidRPr="00A31936">
        <w:rPr>
          <w:rFonts w:ascii="Verdana" w:hAnsi="Verdana"/>
          <w:color w:val="000000"/>
          <w:sz w:val="20"/>
        </w:rPr>
        <w:t>-</w:t>
      </w:r>
      <w:r w:rsidRPr="00A31936">
        <w:rPr>
          <w:rFonts w:ascii="Verdana" w:hAnsi="Verdana"/>
          <w:color w:val="000000"/>
          <w:sz w:val="20"/>
        </w:rPr>
        <w:t>то в темноту. Мозг его утратил связь с его скованным телом или с действиями окружающих. Какие</w:t>
      </w:r>
      <w:r w:rsidR="00A90A9A" w:rsidRPr="00A31936">
        <w:rPr>
          <w:rFonts w:ascii="Verdana" w:hAnsi="Verdana"/>
          <w:color w:val="000000"/>
          <w:sz w:val="20"/>
        </w:rPr>
        <w:t>-</w:t>
      </w:r>
      <w:r w:rsidRPr="00A31936">
        <w:rPr>
          <w:rFonts w:ascii="Verdana" w:hAnsi="Verdana"/>
          <w:color w:val="000000"/>
          <w:sz w:val="20"/>
        </w:rPr>
        <w:t>то бессмысленные звуки забивали его мысли. Какие</w:t>
      </w:r>
      <w:r w:rsidR="00A90A9A" w:rsidRPr="00A31936">
        <w:rPr>
          <w:rFonts w:ascii="Verdana" w:hAnsi="Verdana"/>
          <w:color w:val="000000"/>
          <w:sz w:val="20"/>
        </w:rPr>
        <w:t>-</w:t>
      </w:r>
      <w:r w:rsidRPr="00A31936">
        <w:rPr>
          <w:rFonts w:ascii="Verdana" w:hAnsi="Verdana"/>
          <w:color w:val="000000"/>
          <w:sz w:val="20"/>
        </w:rPr>
        <w:t>то размытые тени шевелились на заснеженном дворе, незначительные, как муравьи.</w:t>
      </w:r>
    </w:p>
    <w:p w14:paraId="60F8D96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Вот одна из теней взяла в руку бледный круглый предмет и швырнула в костер, бросив вслед горсть какого</w:t>
      </w:r>
      <w:r w:rsidR="00A90A9A" w:rsidRPr="00A31936">
        <w:rPr>
          <w:rFonts w:ascii="Verdana" w:hAnsi="Verdana"/>
          <w:color w:val="000000"/>
          <w:sz w:val="20"/>
        </w:rPr>
        <w:t>-</w:t>
      </w:r>
      <w:r w:rsidRPr="00A31936">
        <w:rPr>
          <w:rFonts w:ascii="Verdana" w:hAnsi="Verdana"/>
          <w:color w:val="000000"/>
          <w:sz w:val="20"/>
        </w:rPr>
        <w:t>то порошка. Струя алого дыма взметнулась в небо, заслонив от Саймона все остальное. Когда дым рассеялся, огонь горел так же ярко, как раньше, но ему показалось, что темень вокруг стала гуще. Красные отблески на зданиях стали плотнее, как умирающий закат над погибающим миром. Ветер улегся, но холод стал заметнее. Хотя Саймон и не владел своим телом, он все же чувствовал, как сильный мороз пробирается в самые его кости.</w:t>
      </w:r>
    </w:p>
    <w:p w14:paraId="513A075A" w14:textId="45B991C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Приди ко мне, госпожа Серебряная Маска!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самая большая из фигур.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Говори со мной, господин Красноглазый! Я хочу совершить с вами выгодную сделку! У меня для вас есть нечто, и оно вам очень понравится!</w:t>
      </w:r>
    </w:p>
    <w:p w14:paraId="58E3DC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Ветра не было, но пламя костра стало колебаться из стороны в сторону, раздуваясь и вздрагивая, как какое</w:t>
      </w:r>
      <w:r w:rsidR="00A90A9A" w:rsidRPr="00A31936">
        <w:rPr>
          <w:rFonts w:ascii="Verdana" w:hAnsi="Verdana"/>
          <w:color w:val="000000"/>
          <w:sz w:val="20"/>
        </w:rPr>
        <w:t>-</w:t>
      </w:r>
      <w:r w:rsidRPr="00A31936">
        <w:rPr>
          <w:rFonts w:ascii="Verdana" w:hAnsi="Verdana"/>
          <w:color w:val="000000"/>
          <w:sz w:val="20"/>
        </w:rPr>
        <w:t>то громадное животное, упрятанное в мешок. Холод усилился. Звезды померкли. Неясно очерченный рот, и две пустые черные глазницы обозначались в пламени.</w:t>
      </w:r>
    </w:p>
    <w:p w14:paraId="34FFE19F" w14:textId="387F7B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для вас подарок!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радостно воскликнула крупная фигура. Саймон в своем полусознании вспомнил ее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Схоуди. Некоторые дети заплакали, но звук этот был приглушен, несмотря на царившую тишину.</w:t>
      </w:r>
    </w:p>
    <w:p w14:paraId="350EDB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в огне исказилось. Низкий рокочущий рык вырвался из разверстого черного рта, медленный и глубокий, как рокот рвущихся горных корней. Если в этом звуке и было слова, они были неразличимы. Через миг черты расплылись и исчезли.</w:t>
      </w:r>
    </w:p>
    <w:p w14:paraId="03E6EB1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Постой!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ты уходишь?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диким взглядом обвела все вокруг, размахивая толстыми руками. Выражение восторга исчезло.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закричала он толпе ребятишек.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Перестаньте реветь, глупые! Где меч, Врен?</w:t>
      </w:r>
    </w:p>
    <w:p w14:paraId="0B712DE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доме,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мальчуган. Он держал на руках одного из малышей. Несмотря на потерю ориентации в происходящем, а может быть благодаря ей, Саймон заметил под рваной курткой голые и тощие руки Врена.</w:t>
      </w:r>
    </w:p>
    <w:p w14:paraId="261370C7" w14:textId="0FFB50F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тащи его сюда, дурень!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завопила она, подпрыгивая от злости. Лицо ее было трудно различить за языками пламени.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Тащи!</w:t>
      </w:r>
    </w:p>
    <w:p w14:paraId="213D6A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быстро поднялся, причем малыш соскользнул с его колен на землю, и его вопли слились с общей какофонией. Врен поспешил в дом, а Схоуди снова повернулась к мечущемуся пламени.</w:t>
      </w:r>
    </w:p>
    <w:p w14:paraId="188FB544" w14:textId="4C1CEA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Вернись, вернись!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призывала она исчезающее видение.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меня подарок для моего господина и моей госпожи.</w:t>
      </w:r>
    </w:p>
    <w:p w14:paraId="5C29B90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хватка Схоуди, видимо, стала ослабевать. Саймон почувствовал, что начинает возвращаться в собственное тело. Странное это было чувство, как будто надеваешь плащ из мягко щекочущих перьев.</w:t>
      </w:r>
    </w:p>
    <w:p w14:paraId="6332DD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показался в дверях. Лицо его было бледным и серьезным.</w:t>
      </w:r>
    </w:p>
    <w:p w14:paraId="01419E8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Слишком тяжелый,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Гонза, Энде и вы, остальные, идите сюда!</w:t>
      </w:r>
    </w:p>
    <w:p w14:paraId="62F26B3B" w14:textId="4D6B14D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Идите и помогите!</w:t>
      </w:r>
    </w:p>
    <w:p w14:paraId="09089C0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Несколько детишек прокрались к нему по снегу, оглядываясь на ревущий костер и размахивающую руками покровительницу. Они, подобно робеющим гусятам, прошли за Вреном в темное помещение аббатства.</w:t>
      </w:r>
    </w:p>
    <w:p w14:paraId="5EEF8E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снова обернулась, щеки ее пылали, розовы губы дрожали.</w:t>
      </w:r>
    </w:p>
    <w:p w14:paraId="637A72AB" w14:textId="27424A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Врен! Тащи меч, ленивое животное! Быстрее!</w:t>
      </w:r>
    </w:p>
    <w:p w14:paraId="2842A8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обернулся в дверях.</w:t>
      </w:r>
    </w:p>
    <w:p w14:paraId="3EC256C7" w14:textId="204E0D6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Тяжело, Схоуди! Он как камень!</w:t>
      </w:r>
    </w:p>
    <w:p w14:paraId="560BFB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вдруг перевела свои безумный взгляд на Саймона.</w:t>
      </w:r>
    </w:p>
    <w:p w14:paraId="3AF9D755" w14:textId="24BDFE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ведь твой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в пламени исчезло, но звезды все еще едва теплились на ночном небе, а костер все еще трепыхался и плясал в безветрии.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же знаешь, как его сдвинуть с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Взгляд ее был почти невыносим.</w:t>
      </w:r>
    </w:p>
    <w:p w14:paraId="27B3226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ничего не ответил. Он употребил все свои силы на то, чтобы не начать, подобно пьяному, бормотать, поверяя свои мысли под действием этого неотразимого взгляда.</w:t>
      </w:r>
    </w:p>
    <w:p w14:paraId="69777EB4" w14:textId="1A6D850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должна отдать его 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его повсюду ищут, я знаю! Мои сны сказали мне это. Мой господин и моя госпожа дадут мне за это</w:t>
      </w:r>
      <w:r w:rsidRPr="00A31936">
        <w:rPr>
          <w:rFonts w:ascii="Verdana" w:hAnsi="Verdana"/>
          <w:color w:val="000000"/>
          <w:sz w:val="20"/>
        </w:rPr>
        <w:t>...</w:t>
      </w:r>
      <w:r w:rsidR="00C42744" w:rsidRPr="00A31936">
        <w:rPr>
          <w:rFonts w:ascii="Verdana" w:hAnsi="Verdana"/>
          <w:color w:val="000000"/>
          <w:sz w:val="20"/>
        </w:rPr>
        <w:t xml:space="preserve"> власть.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рассмеялась девическим смехом, который напугал его больше, чем любой из эпизодов этой ночи.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Ой, миленький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захихикала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за бурная ночь! Пойди принеси мне твой черный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обернулась к двери и крикнула: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Врен! Развяжи ему руки!</w:t>
      </w:r>
    </w:p>
    <w:p w14:paraId="49161BB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высунул голову наружу, взгляд его был полон ярости:</w:t>
      </w:r>
    </w:p>
    <w:p w14:paraId="70267F82" w14:textId="7031CA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Он плохой! Он сбежит! Он тебе навредит!</w:t>
      </w:r>
    </w:p>
    <w:p w14:paraId="3F1E25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Схоуди застыло неприятной маской:</w:t>
      </w:r>
    </w:p>
    <w:p w14:paraId="0322F3F8" w14:textId="028A28F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Делай, что тебе говорят, Врен. Развяжи его.</w:t>
      </w:r>
    </w:p>
    <w:p w14:paraId="6EF6335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Мальчик двинулся вперед, разъяренный, в глазах его стояли слезы. Он грубо дернул Саймона за руки, всунул нож между веревок и, тяжело дыша, перепилил их. Когда руки Саймона освободились, хирка повернулся и заспешил в аббатство.</w:t>
      </w:r>
    </w:p>
    <w:p w14:paraId="2C3CB76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стоял, потирая руки и размышлял, не сбежать ли ему. Схоуди стояла к нему спиной и обращалась с мольбой к пламени. Он украдкой взглянул на Бинабика и Слудига. Риммерсман все еще лежал без движения, но тролль пытался освободиться от пут.</w:t>
      </w:r>
    </w:p>
    <w:p w14:paraId="2D34A0F9" w14:textId="5238E1C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Возьми</w:t>
      </w:r>
      <w:r w:rsidRPr="00A31936">
        <w:rPr>
          <w:rFonts w:ascii="Verdana" w:hAnsi="Verdana"/>
          <w:color w:val="000000"/>
          <w:sz w:val="20"/>
        </w:rPr>
        <w:t>...</w:t>
      </w:r>
      <w:r w:rsidR="00C42744" w:rsidRPr="00A31936">
        <w:rPr>
          <w:rFonts w:ascii="Verdana" w:hAnsi="Verdana"/>
          <w:color w:val="000000"/>
          <w:sz w:val="20"/>
        </w:rPr>
        <w:t xml:space="preserve"> возьми меч и побеги, 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как</w:t>
      </w:r>
      <w:r w:rsidRPr="00A31936">
        <w:rPr>
          <w:rFonts w:ascii="Verdana" w:hAnsi="Verdana"/>
          <w:color w:val="000000"/>
          <w:sz w:val="20"/>
        </w:rPr>
        <w:t>-</w:t>
      </w:r>
      <w:r w:rsidR="00C42744" w:rsidRPr="00A31936">
        <w:rPr>
          <w:rFonts w:ascii="Verdana" w:hAnsi="Verdana"/>
          <w:color w:val="000000"/>
          <w:sz w:val="20"/>
        </w:rPr>
        <w:t>нибудь будем спасаться.</w:t>
      </w:r>
    </w:p>
    <w:p w14:paraId="2DDEC4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Тишину прорезал голос Схоуди.</w:t>
      </w:r>
    </w:p>
    <w:p w14:paraId="23787FE4" w14:textId="562C2F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Меч!</w:t>
      </w:r>
    </w:p>
    <w:p w14:paraId="60CF1CE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почувствовал, что беспомощно отворачивается от друга, не в силах сопротивляться. Он зашагал к аббатству, как бы подгоняемый невидимой рукой.</w:t>
      </w:r>
    </w:p>
    <w:p w14:paraId="0493AF6B" w14:textId="03F1AB1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Внутри дети сгрудились в потемках у камина, все еще безрезультатно дергая за рукоятку меча. Врен зло взглянул на Саймона, когда тот вошел, но уступил ему дорогу. Саймон встал на колени перед мечом, укутанным в тряпки и шкуры, развернул его какими</w:t>
      </w:r>
      <w:r w:rsidR="00A90A9A" w:rsidRPr="00A31936">
        <w:rPr>
          <w:rFonts w:ascii="Verdana" w:hAnsi="Verdana"/>
          <w:color w:val="000000"/>
          <w:sz w:val="20"/>
        </w:rPr>
        <w:t>-</w:t>
      </w:r>
      <w:r w:rsidRPr="00A31936">
        <w:rPr>
          <w:rFonts w:ascii="Verdana" w:hAnsi="Verdana"/>
          <w:color w:val="000000"/>
          <w:sz w:val="20"/>
        </w:rPr>
        <w:t>то бесчувственными руками.</w:t>
      </w:r>
    </w:p>
    <w:p w14:paraId="30BD60E2" w14:textId="59B5BB6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 ухватился за рукоятку, красный отблеск костра, проникший в дверной проем, прочертил красную полосу по черному клинку. Торн дрогнул под его пальцами так, как никогда до этого, как будто от голода или предвкушения. Впервые Саймон почувствовал в Торне что</w:t>
      </w:r>
      <w:r w:rsidR="00A90A9A" w:rsidRPr="00A31936">
        <w:rPr>
          <w:rFonts w:ascii="Verdana" w:hAnsi="Verdana"/>
          <w:color w:val="000000"/>
          <w:sz w:val="20"/>
        </w:rPr>
        <w:t>-</w:t>
      </w:r>
      <w:r w:rsidRPr="00A31936">
        <w:rPr>
          <w:rFonts w:ascii="Verdana" w:hAnsi="Verdana"/>
          <w:color w:val="000000"/>
          <w:sz w:val="20"/>
        </w:rPr>
        <w:t>то невыразимо чуждое и отвратительное, но не в состоянии был ни бросить его, ни убежать. Он поднял меч. Клинок не казался таким нестерпимо тяжелым, как иногда, но все же у Саймона было ощущение, что он вытащил что</w:t>
      </w:r>
      <w:r w:rsidR="00A90A9A" w:rsidRPr="00A31936">
        <w:rPr>
          <w:rFonts w:ascii="Verdana" w:hAnsi="Verdana"/>
          <w:color w:val="000000"/>
          <w:sz w:val="20"/>
        </w:rPr>
        <w:t>-</w:t>
      </w:r>
      <w:r w:rsidRPr="00A31936">
        <w:rPr>
          <w:rFonts w:ascii="Verdana" w:hAnsi="Verdana"/>
          <w:color w:val="000000"/>
          <w:sz w:val="20"/>
        </w:rPr>
        <w:t>то тяжелое из ила на дне пруда.</w:t>
      </w:r>
    </w:p>
    <w:p w14:paraId="1FA9EDF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Какая</w:t>
      </w:r>
      <w:r w:rsidR="00A90A9A" w:rsidRPr="00A31936">
        <w:rPr>
          <w:rFonts w:ascii="Verdana" w:hAnsi="Verdana"/>
          <w:color w:val="000000"/>
          <w:sz w:val="20"/>
        </w:rPr>
        <w:t>-</w:t>
      </w:r>
      <w:r w:rsidRPr="00A31936">
        <w:rPr>
          <w:rFonts w:ascii="Verdana" w:hAnsi="Verdana"/>
          <w:color w:val="000000"/>
          <w:sz w:val="20"/>
        </w:rPr>
        <w:t>то сила потянула его к двери. Даже не видя его, Схоуди управляла им, как соломенной куклой. Он позволил вытащить себя во двор, под красный свет костра.</w:t>
      </w:r>
    </w:p>
    <w:p w14:paraId="41F75EC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Подойди,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 раскинув руки, как любящая 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Пойди сюда и встань рядом, в круге.</w:t>
      </w:r>
    </w:p>
    <w:p w14:paraId="45F99FDC" w14:textId="49FB50B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него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 Врен в дверях.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тебе навредит!</w:t>
      </w:r>
    </w:p>
    <w:p w14:paraId="5B094A6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самонадеянно усмехнулась.</w:t>
      </w:r>
    </w:p>
    <w:p w14:paraId="26215866" w14:textId="0E77D8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Схоуди сильная. Кроме того, он мой новый любимчик. Я ему нравлюсь, 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протянула руку к Саймону.</w:t>
      </w:r>
    </w:p>
    <w:p w14:paraId="550D1B0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Торн наполнялся какой</w:t>
      </w:r>
      <w:r w:rsidR="00A90A9A" w:rsidRPr="00A31936">
        <w:rPr>
          <w:rFonts w:ascii="Verdana" w:hAnsi="Verdana"/>
          <w:color w:val="000000"/>
          <w:sz w:val="20"/>
        </w:rPr>
        <w:t>-</w:t>
      </w:r>
      <w:r w:rsidRPr="00A31936">
        <w:rPr>
          <w:rFonts w:ascii="Verdana" w:hAnsi="Verdana"/>
          <w:color w:val="000000"/>
          <w:sz w:val="20"/>
        </w:rPr>
        <w:t>то жуткой, медленной, вялой жизнью.</w:t>
      </w:r>
    </w:p>
    <w:p w14:paraId="55690E15" w14:textId="72D3E2D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разорви 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беспечно, как бы играя, схватила его повыше локтя и притянула к себе, помогая ему перешагнуть черту, нанесенную красноватой пылью.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они смогут рассмотреть меч!</w:t>
      </w:r>
    </w:p>
    <w:p w14:paraId="3A4E12F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победно сияла. Ее теплая розовая ладонь легла на его руку поверх рукоятки Торна, а другая обвилась вокруг шеи, когда она притянула его к своей обширной груди и животу. От жара костра он плавился, как воск. Прижавшееся к нему тело вызывало в нем ощущение, что он задыхается, как в ночном кошмаре. Он был на полголовы выше ее, но сил сопротивляться у него было не больше, чем у младенца. Что за колдунья эта девушка?</w:t>
      </w:r>
    </w:p>
    <w:p w14:paraId="603B9288" w14:textId="78419C2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Схоуди начала пронзительно выкрикивать что</w:t>
      </w:r>
      <w:r w:rsidR="00A90A9A" w:rsidRPr="00A31936">
        <w:rPr>
          <w:rFonts w:ascii="Verdana" w:hAnsi="Verdana"/>
          <w:color w:val="000000"/>
          <w:sz w:val="20"/>
        </w:rPr>
        <w:t>-</w:t>
      </w:r>
      <w:r w:rsidRPr="00A31936">
        <w:rPr>
          <w:rFonts w:ascii="Verdana" w:hAnsi="Verdana"/>
          <w:color w:val="000000"/>
          <w:sz w:val="20"/>
        </w:rPr>
        <w:t>то на риммерпакке. Черты лица снова стали возникать в костре. Сквозь слезы, вызванные светом костра, Саймон рассмотрел, как распахивается и захлопывается акулий колеблющийся рот. Он почувствовал, как на них надвигается страшное и холодное присутствие, которое ищет, ищет, вынюхивая их с терпением хищника.</w:t>
      </w:r>
    </w:p>
    <w:p w14:paraId="687159B3" w14:textId="385D8C5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Раздался громоподобный глас. На этот раз Саймону удалось разобрать слова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незнакомые слова, от звука которых у него разболелись зубы.</w:t>
      </w:r>
    </w:p>
    <w:p w14:paraId="3FD65F0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Схоуди задохнулась от восторга.</w:t>
      </w:r>
    </w:p>
    <w:p w14:paraId="74FB5A7D" w14:textId="1E0896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один из высочайших подданных Красноглазого Господина, как я и надеялась! Посмотрите, сир, посмотрите! Вот подарок, которого вы так хотели!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заставила Саймона поднять Торн, а потом устремила жадный взгляд на призрак в костре, который снова заговорил. Ее победоносная улыбка скривилась.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меня не понимает,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прошептала она прямо в шею Саймона, как бы утверждая их давнюю близость.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может найти верной дороги. Я этого боялась. Моих чар не хватает. Схоуди должна прибегнуть к тому, чего не хотела.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обернулась.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Врен! Нам нужна кровь! Сходи за миской и принеси мне крови долговязого.</w:t>
      </w:r>
    </w:p>
    <w:p w14:paraId="548F95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попытался закричать, но не смог. Жар от костра развевал тонкие волосы Схоуди как струйки дыма. Глаза ее были плоскими и нечеловеческими, как глиняные плошки.</w:t>
      </w:r>
    </w:p>
    <w:p w14:paraId="388FDBF1" w14:textId="2368E39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Крови, Врен!</w:t>
      </w:r>
    </w:p>
    <w:p w14:paraId="319F83E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Тот стал над Слудигом, держа в одной руке глиняную миску, в другой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нож, огромный в его маленькой руке. Он прислонил клинок к шее риммерсмана, потом обернулся к Схоуди, не обращая внимания на извивающегося на земле Бинабика.</w:t>
      </w:r>
    </w:p>
    <w:p w14:paraId="44484F75" w14:textId="4F930F0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длинного!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хочу оставить маленького! Быстрее, Врен, глупый бельчонок! Мне же нужна кровь для костра! Посланец сейчас уйдет!</w:t>
      </w:r>
    </w:p>
    <w:p w14:paraId="3BF5A0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занес нож.</w:t>
      </w:r>
    </w:p>
    <w:p w14:paraId="654D7639" w14:textId="5915D1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Неси аккуратно?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пролей ни капли внутрь круга. Ты знаешь, как подземные малыши сбегаются при заклинаниях, как они голодны.</w:t>
      </w:r>
    </w:p>
    <w:p w14:paraId="52C616E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Хирка вдруг обернулся и направился к Схоуди и Саймону, причем на лице его играли гнев и страх.</w:t>
      </w:r>
    </w:p>
    <w:p w14:paraId="378A10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На мгновение в Саймоне шевельнулась надежда: он подумал, что мальчуган ударит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снова выкрикнул он, размахивая ножом. Слезы струились по его щекам.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Зачем они тебе? Зачем тебе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замахнулся ножом в сторону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слишком стар, Схоуди! Он плохой! Он не такой, как я!</w:t>
      </w:r>
    </w:p>
    <w:p w14:paraId="34FEDB8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делаешь, Врен?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Схоуди тревожно сузились, когда парень впрыгнул в круг. Клинок взметнулся, блеснув красным. Мышцы Саймона напряглись, он попытался уклониться от удара, но его держала железная рука. Пот застлал ему глаза.</w:t>
      </w:r>
    </w:p>
    <w:p w14:paraId="615FDB6E" w14:textId="30399DC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может быть, чтобы он тебе нравился!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кричал Врен.</w:t>
      </w:r>
    </w:p>
    <w:p w14:paraId="3571F7FC" w14:textId="7647548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сипло охнул и сумел увернуться как раз настолько, чтобы уберечься от удара в грудь и подставить лезвию спину, так что нож процарапал одежду и оставил на теле полоску серебристой боли. В костре что</w:t>
      </w:r>
      <w:r w:rsidR="00A90A9A" w:rsidRPr="00A31936">
        <w:rPr>
          <w:rFonts w:ascii="Verdana" w:hAnsi="Verdana"/>
          <w:color w:val="000000"/>
          <w:sz w:val="20"/>
        </w:rPr>
        <w:t>-</w:t>
      </w:r>
      <w:r w:rsidRPr="00A31936">
        <w:rPr>
          <w:rFonts w:ascii="Verdana" w:hAnsi="Verdana"/>
          <w:color w:val="000000"/>
          <w:sz w:val="20"/>
        </w:rPr>
        <w:t>то взревело по</w:t>
      </w:r>
      <w:r w:rsidR="00A90A9A" w:rsidRPr="00A31936">
        <w:rPr>
          <w:rFonts w:ascii="Verdana" w:hAnsi="Verdana"/>
          <w:color w:val="000000"/>
          <w:sz w:val="20"/>
        </w:rPr>
        <w:t>-</w:t>
      </w:r>
      <w:r w:rsidRPr="00A31936">
        <w:rPr>
          <w:rFonts w:ascii="Verdana" w:hAnsi="Verdana"/>
          <w:color w:val="000000"/>
          <w:sz w:val="20"/>
        </w:rPr>
        <w:t>бычьи, потом на Саймона навалилась тьма, затмив поблекшие звезды.</w:t>
      </w:r>
    </w:p>
    <w:p w14:paraId="70433D09" w14:textId="77777777" w:rsidR="00C42744" w:rsidRPr="00A31936" w:rsidRDefault="00C42744" w:rsidP="00A90A9A">
      <w:pPr>
        <w:widowControl/>
        <w:suppressAutoHyphens/>
        <w:ind w:firstLine="283"/>
        <w:rPr>
          <w:rFonts w:ascii="Verdana" w:hAnsi="Verdana"/>
          <w:color w:val="000000"/>
          <w:sz w:val="20"/>
        </w:rPr>
      </w:pPr>
    </w:p>
    <w:p w14:paraId="5E896ED7" w14:textId="1CA3FBA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оставил ее на минуту и сходил за второй лампой. Ожидая возвращения графа, Мегвин счастливым взором осматривала каменный город в котловане внизу. С ее плеч свалился огромный груз. Вот город ситхи, давних союзников Эрнистира. Она все</w:t>
      </w:r>
      <w:r w:rsidR="00A90A9A" w:rsidRPr="00A31936">
        <w:rPr>
          <w:rFonts w:ascii="Verdana" w:hAnsi="Verdana"/>
          <w:color w:val="000000"/>
          <w:sz w:val="20"/>
        </w:rPr>
        <w:t>-</w:t>
      </w:r>
      <w:r w:rsidRPr="00A31936">
        <w:rPr>
          <w:rFonts w:ascii="Verdana" w:hAnsi="Verdana"/>
          <w:color w:val="000000"/>
          <w:sz w:val="20"/>
        </w:rPr>
        <w:t>таки нашла его! На какое</w:t>
      </w:r>
      <w:r w:rsidR="00A90A9A" w:rsidRPr="00A31936">
        <w:rPr>
          <w:rFonts w:ascii="Verdana" w:hAnsi="Verdana"/>
          <w:color w:val="000000"/>
          <w:sz w:val="20"/>
        </w:rPr>
        <w:t>-</w:t>
      </w:r>
      <w:r w:rsidRPr="00A31936">
        <w:rPr>
          <w:rFonts w:ascii="Verdana" w:hAnsi="Verdana"/>
          <w:color w:val="000000"/>
          <w:sz w:val="20"/>
        </w:rPr>
        <w:t>то время она усомнилась в его существовании, сочла себя сумасшедшей, как Эолер и другие думали о ней. Но нет, вот он перед ней.</w:t>
      </w:r>
    </w:p>
    <w:p w14:paraId="596E0F96" w14:textId="6102D28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Сначала он вставал в ее снах как что</w:t>
      </w:r>
      <w:r w:rsidR="00A90A9A" w:rsidRPr="00A31936">
        <w:rPr>
          <w:rFonts w:ascii="Verdana" w:hAnsi="Verdana"/>
          <w:color w:val="000000"/>
          <w:sz w:val="20"/>
        </w:rPr>
        <w:t>-</w:t>
      </w:r>
      <w:r w:rsidRPr="00A31936">
        <w:rPr>
          <w:rFonts w:ascii="Verdana" w:hAnsi="Verdana"/>
          <w:color w:val="000000"/>
          <w:sz w:val="20"/>
        </w:rPr>
        <w:t>то непонятное, в тревожных снах, которые были и без того мрачными, полными хаоса и страданий тех, с кем она была разлучена навеки. Позже в них стали просачиваться какие</w:t>
      </w:r>
      <w:r w:rsidR="00A90A9A" w:rsidRPr="00A31936">
        <w:rPr>
          <w:rFonts w:ascii="Verdana" w:hAnsi="Verdana"/>
          <w:color w:val="000000"/>
          <w:sz w:val="20"/>
        </w:rPr>
        <w:t>-</w:t>
      </w:r>
      <w:r w:rsidRPr="00A31936">
        <w:rPr>
          <w:rFonts w:ascii="Verdana" w:hAnsi="Verdana"/>
          <w:color w:val="000000"/>
          <w:sz w:val="20"/>
        </w:rPr>
        <w:t>то иные образы. В этих новых сновидениях был прекрасный город, украшенный знаменами,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город цветов и чарующей музыки, укрытый от войн и кровопролития. Но эти видения, появлявшиеся в последние мгновения перед пробуждением, хоть были и гораздо приятнее ночных кошмаров, не успокаивали ее. Скорее наоборот, своим богатством и экзотическими чудесами они возбуждали в Мегвин тревогу за ее и без того взбудораженный мозг. Вскоре во время блуждания по Грианспогским тоннелям она начала слышать шепот, исходящий из недр земных, напевные голоса, не похожие ни на что ранее слышанное.</w:t>
      </w:r>
    </w:p>
    <w:p w14:paraId="6E58D36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Мысль о древнем городе росла и развивалась, пока не стала важнее всего происходящего под солнцем. Солнце казалось ей теперь пособником зла: дневное светило стало маяком несчастья, по сигналу которого в Эрнистир прибывали враги, чтобы найти и уничтожить ее народ. Спасение можно было найти только на глубине, </w:t>
      </w:r>
      <w:r w:rsidRPr="00A31936">
        <w:rPr>
          <w:rFonts w:ascii="Verdana" w:hAnsi="Verdana"/>
          <w:color w:val="000000"/>
          <w:sz w:val="20"/>
        </w:rPr>
        <w:lastRenderedPageBreak/>
        <w:t>там, где лежат корни земли, где до сих пор живут герои и боги прежних дней, куда не Может добраться жестокая зима.</w:t>
      </w:r>
    </w:p>
    <w:p w14:paraId="4A368CA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Сейчас, стоя над этим фантастическим городом, ее городом, она испытала истинное удовлетворение. Впервые с того момента, как ее отец Ллут ушел на войну со Скали Острым Носом, она ощутила состояние покоя. По правде говоря, каменные башни и купола, разбросанные по каньону, не слишком напоминали тот насыщенный летним воздухом город, который являлся ей во сне, но не оставалось сомнения, что все это сработано нечеловеческими руками и стоит на том месте, куда нога эрнистирийца не ступала с незапамятных времен. Если это не место обитания бессмертных ситхи, то что это? Конечно, это их город: это до смешного очевидно.</w:t>
      </w:r>
    </w:p>
    <w:p w14:paraId="0BF3423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позвал Эолер, проскальзывая в полуоткрытую дверь.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Тревога в его голосе вызвала легкую улыбку на ее лице, но она спрятала ее от него.</w:t>
      </w:r>
    </w:p>
    <w:p w14:paraId="33B3D8C7" w14:textId="0E3FEC6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Разумеется, здесь, граф. Там, где вы велели мне оставаться.</w:t>
      </w:r>
    </w:p>
    <w:p w14:paraId="45B82D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подошел и остановился рядом, глядя вниз.</w:t>
      </w:r>
    </w:p>
    <w:p w14:paraId="54514ED6" w14:textId="45AF4F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Всемогущие боги,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качая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действительно чудо.</w:t>
      </w:r>
    </w:p>
    <w:p w14:paraId="6B2A421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снова улыбнулась:</w:t>
      </w:r>
    </w:p>
    <w:p w14:paraId="117DC5E8" w14:textId="4F36D8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что еще можно ожидать от подобного места? Пойдем вниз и посмотрим, кто здесь живет. Ведь мы пребываем в страшной нужде.</w:t>
      </w:r>
    </w:p>
    <w:p w14:paraId="049686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внимательно посмотрел на нее.</w:t>
      </w:r>
    </w:p>
    <w:p w14:paraId="2A1BB5A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Принцесса, я сильно сомневаюсь, что кто</w:t>
      </w:r>
      <w:r w:rsidRPr="00A31936">
        <w:rPr>
          <w:rFonts w:ascii="Verdana" w:hAnsi="Verdana"/>
          <w:color w:val="000000"/>
          <w:sz w:val="20"/>
        </w:rPr>
        <w:t>-</w:t>
      </w:r>
      <w:r w:rsidR="00C42744" w:rsidRPr="00A31936">
        <w:rPr>
          <w:rFonts w:ascii="Verdana" w:hAnsi="Verdana"/>
          <w:color w:val="000000"/>
          <w:sz w:val="20"/>
        </w:rPr>
        <w:t>нибудь здесь живет. Ведь нет никакого движения. И кроме наших ламп, нет другого света.</w:t>
      </w:r>
    </w:p>
    <w:p w14:paraId="70A4935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ты считаешь, что мирные не могут видеть в темноте?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удивляясь глупости мужчин вообще и таких умных, как граф, в частности. Сердце ее так сильно колотилось, что она с трудом сдерживала счастливый смех. Спасение! От этой мысли захватывало дух. Как может что</w:t>
      </w:r>
      <w:r w:rsidRPr="00A31936">
        <w:rPr>
          <w:rFonts w:ascii="Verdana" w:hAnsi="Verdana"/>
          <w:color w:val="000000"/>
          <w:sz w:val="20"/>
        </w:rPr>
        <w:t>-</w:t>
      </w:r>
      <w:r w:rsidR="00C42744" w:rsidRPr="00A31936">
        <w:rPr>
          <w:rFonts w:ascii="Verdana" w:hAnsi="Verdana"/>
          <w:color w:val="000000"/>
          <w:sz w:val="20"/>
        </w:rPr>
        <w:t>то или кто</w:t>
      </w:r>
      <w:r w:rsidRPr="00A31936">
        <w:rPr>
          <w:rFonts w:ascii="Verdana" w:hAnsi="Verdana"/>
          <w:color w:val="000000"/>
          <w:sz w:val="20"/>
        </w:rPr>
        <w:t>-</w:t>
      </w:r>
      <w:r w:rsidR="00C42744" w:rsidRPr="00A31936">
        <w:rPr>
          <w:rFonts w:ascii="Verdana" w:hAnsi="Verdana"/>
          <w:color w:val="000000"/>
          <w:sz w:val="20"/>
        </w:rPr>
        <w:t>то причинить им вред, когда их укроют древние покровители эрнистирийцев?</w:t>
      </w:r>
    </w:p>
    <w:p w14:paraId="040A18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спустимся немного, если эта лестница нас выдержит. Но ваши люди тревожатся о вас. И я тоже волновался совсем недавно. Мы должны быстрее вернуться. Мы всегда сможем снова прийти сюда, взяв с собой побольше народа.</w:t>
      </w:r>
    </w:p>
    <w:p w14:paraId="6AD37C16" w14:textId="124BA22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Непременно,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махнула рукой, чтобы показать, как мало все это ее волнует. Конечно, они придут сюда со всеми. Здесь они смогут поселиться навсегда, недосягаемые для Скали и Элиаса, и всех этих кровожадных безумцев.</w:t>
      </w:r>
    </w:p>
    <w:p w14:paraId="4E4C538C" w14:textId="37A9A43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подхватил ее под локоть, ведя со смехотворной осторожностью. Она</w:t>
      </w:r>
      <w:r w:rsidR="00A90A9A" w:rsidRPr="00A31936">
        <w:rPr>
          <w:rFonts w:ascii="Verdana" w:hAnsi="Verdana"/>
          <w:color w:val="000000"/>
          <w:sz w:val="20"/>
        </w:rPr>
        <w:t>-</w:t>
      </w:r>
      <w:r w:rsidRPr="00A31936">
        <w:rPr>
          <w:rFonts w:ascii="Verdana" w:hAnsi="Verdana"/>
          <w:color w:val="000000"/>
          <w:sz w:val="20"/>
        </w:rPr>
        <w:t>то чувствовала в себе желание просто проскакать вниз по грубо вытесанным ступеням. Что с ними там может случиться?</w:t>
      </w:r>
    </w:p>
    <w:p w14:paraId="612E0FE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спускались, как две падающие звезды в огромную пропасть, а огонь их ламп отбрасывал блики на бледные каменные крыши внизу. Шаги их гулко отдавались в огромном котловане и отскакивали от невидимого потолка, чтобы повториться в неисчислимых колебаниях и возвратиться к ним россыпью звуков, похожих на взмахи бархатных крыльев миллиона летучих мышей.</w:t>
      </w:r>
    </w:p>
    <w:p w14:paraId="3F25F0C8" w14:textId="6121BBE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свою, казалось бы, полную завершенность, город выглядел как</w:t>
      </w:r>
      <w:r w:rsidR="00A90A9A" w:rsidRPr="00A31936">
        <w:rPr>
          <w:rFonts w:ascii="Verdana" w:hAnsi="Verdana"/>
          <w:color w:val="000000"/>
          <w:sz w:val="20"/>
        </w:rPr>
        <w:t>-</w:t>
      </w:r>
      <w:r w:rsidRPr="00A31936">
        <w:rPr>
          <w:rFonts w:ascii="Verdana" w:hAnsi="Verdana"/>
          <w:color w:val="000000"/>
          <w:sz w:val="20"/>
        </w:rPr>
        <w:t>то схематично. Его взаимосвязанные здания были облицованы каменными плитами тысячи разных оттенков от белого, как первый снег, до желто</w:t>
      </w:r>
      <w:r w:rsidR="00A90A9A" w:rsidRPr="00A31936">
        <w:rPr>
          <w:rFonts w:ascii="Verdana" w:hAnsi="Verdana"/>
          <w:color w:val="000000"/>
          <w:sz w:val="20"/>
        </w:rPr>
        <w:t>-</w:t>
      </w:r>
      <w:r w:rsidRPr="00A31936">
        <w:rPr>
          <w:rFonts w:ascii="Verdana" w:hAnsi="Verdana"/>
          <w:color w:val="000000"/>
          <w:sz w:val="20"/>
        </w:rPr>
        <w:t>коричневых, песочных или серых, как голубиное перо или пепел. Круглые окна смотрели на них, как слепые глаза. Полированный камень мостовых напоминал след проползшей улитки.</w:t>
      </w:r>
    </w:p>
    <w:p w14:paraId="3BF1B3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спустились наполовину, когда Эолер вдруг резко остановился, крепко сжав руку Мегвин. В свете лампы лицо его казалось почти прозрачным: она внезапно вообразила, что в состоянии прочесть все его мысли.</w:t>
      </w:r>
    </w:p>
    <w:p w14:paraId="0834E7F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зашли достаточно далеко,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Ваши люди станут нас искать.</w:t>
      </w:r>
    </w:p>
    <w:p w14:paraId="237F18A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освобождая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Разве они не ваши тоже? Или вы теперь ставите себя над жалкими обитателями пещер?</w:t>
      </w:r>
    </w:p>
    <w:p w14:paraId="7C49FE88" w14:textId="5DE26B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то имел в виду, Мегвин, и вы знаете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возразил он резко.</w:t>
      </w:r>
    </w:p>
    <w:p w14:paraId="3DB696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Мне чудится боль в твоем взгляде, Эолер, подумала она. Тебе настолько в тягость, значит, быть прикованным к безумной? Как я могла быть такой глупой, чтобы влюбиться в тебя, когда могу надеяться не больше, чем на вежливое снисхождение в ответ?</w:t>
      </w:r>
    </w:p>
    <w:p w14:paraId="2844D36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Вслух она произнесла:</w:t>
      </w:r>
    </w:p>
    <w:p w14:paraId="3BD6C59E" w14:textId="736E10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Вы вольны уйти, когда захотите, граф. Вы во мне сомневались. Теперь, возможно, вы боитесь встречи с теми, чье существование только что отрицали. Что до меня, то я не пойду никуда, кроме этого города внизу.</w:t>
      </w:r>
    </w:p>
    <w:p w14:paraId="293ECD2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Красивое лицо Эолера выражало отчаяние. Когда он бессознательно запачкал подбородок, проведя по нему рукой, измазанной копотью лампы, Мегвин невольно подумала о том, как же должна выглядеть она сама. Долгие часы скитаний и поисков, раскопок и попыток сломать засов на огромной двери остались в ее голове как смутный сон. Сколько времени провела она здесь, на глубине? Она рассматривала свои заскорузлые от грязи руки с откровенным ужасом: наверное, она и вправду похожа на сумасшедшую. Она с отвращением отбросила эту мысль. Разве в такой час это может иметь значение?</w:t>
      </w:r>
    </w:p>
    <w:p w14:paraId="4994737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могу позволить вам заблудиться здесь,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наконец Эолер.</w:t>
      </w:r>
    </w:p>
    <w:p w14:paraId="564D510A" w14:textId="5F1ED17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пойдем со мной или заставьте меня силой идти в этот ваш мерзкий лагерь, благородный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ей самой не понравилось то, что она сказала, но сказанного не воротишь.</w:t>
      </w:r>
    </w:p>
    <w:p w14:paraId="7AE92D9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не выразил того гнева, которого она ожидала: вместо этого на лице его появилось выражение покорности. Боль, замеченная ею ранее, не исчезла, но, казалось, ушла глубже и пронизала все его черты.</w:t>
      </w:r>
    </w:p>
    <w:p w14:paraId="568007F7" w14:textId="5E87D15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мне дали обещание, Мегвин. Прежде чем я открыл дверь, вы сказали, что готовы положиться на моё решение. Я не ожидал, что вы способны нарушить клятву. Я знаю, что ваш отец никогда этого не делал.</w:t>
      </w:r>
    </w:p>
    <w:p w14:paraId="24D7558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отпрянула, уязвленная.</w:t>
      </w:r>
    </w:p>
    <w:p w14:paraId="0D3429E7" w14:textId="73F8EC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упрекай меня отцом!</w:t>
      </w:r>
    </w:p>
    <w:p w14:paraId="48CB57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покачал головой.</w:t>
      </w:r>
    </w:p>
    <w:p w14:paraId="78AE10CF" w14:textId="3BD91F7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Тем не менее, вы мне обещали.</w:t>
      </w:r>
    </w:p>
    <w:p w14:paraId="6EB0A1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пристально взглянула на него. Что</w:t>
      </w:r>
      <w:r w:rsidR="00A90A9A" w:rsidRPr="00A31936">
        <w:rPr>
          <w:rFonts w:ascii="Verdana" w:hAnsi="Verdana"/>
          <w:color w:val="000000"/>
          <w:sz w:val="20"/>
        </w:rPr>
        <w:t>-</w:t>
      </w:r>
      <w:r w:rsidRPr="00A31936">
        <w:rPr>
          <w:rFonts w:ascii="Verdana" w:hAnsi="Verdana"/>
          <w:color w:val="000000"/>
          <w:sz w:val="20"/>
        </w:rPr>
        <w:t>то в его сосредоточенном умном лице захватило ее настолько, что она не поспешила вниз по лестнице, как перед этим собиралась. Внутренний голос посмеивался над ее глупостью, но она выдержала его взгляд.</w:t>
      </w:r>
    </w:p>
    <w:p w14:paraId="3397F615" w14:textId="091E17D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лишь частично правы, граф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же не смогли сами открыть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вам помогла.</w:t>
      </w:r>
    </w:p>
    <w:p w14:paraId="48EFDCE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пристально посмотрел на нее.</w:t>
      </w:r>
    </w:p>
    <w:p w14:paraId="020F546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и?</w:t>
      </w:r>
    </w:p>
    <w:p w14:paraId="165AE4C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компромисс. Я знаю, что вы меня считаете упрямой и даже хуже того, но мне все равно нужна ваша дружба, Эолер. Вы всегда были преданы нашей фамилии, роду моего отца.</w:t>
      </w:r>
    </w:p>
    <w:p w14:paraId="4578ADF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Сделка,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без выражения.</w:t>
      </w:r>
    </w:p>
    <w:p w14:paraId="55283A6D" w14:textId="41B6AAE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вы согласитесь спуститься со мной по лестнице до того места, где мы сможем ступить на плиты мостовой, я поверну и пойду назад с вами, если вы этого хотите. Обещаю.</w:t>
      </w:r>
    </w:p>
    <w:p w14:paraId="3119289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Усталая улыбка коснулась губ Эолера.</w:t>
      </w:r>
    </w:p>
    <w:p w14:paraId="6C816C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обещаете, не так ли?</w:t>
      </w:r>
    </w:p>
    <w:p w14:paraId="3A279DA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стадами Багбы,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коснулась груди грязной рукой.</w:t>
      </w:r>
    </w:p>
    <w:p w14:paraId="3027365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было бы уместнее упомянуть Черного Куама,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обреченно вздохнул. Его длинные черные волосы, уже не скрепленные тесьмой, рассыпались по плечам.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Ладно. Меня не очень привлекает мысль тащить вас силой вверх по лестнице.</w:t>
      </w:r>
    </w:p>
    <w:p w14:paraId="4C7C19A0" w14:textId="6B5C06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бы и не справились,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довольная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очень сильная. Давайте пойдем быстрее. Как вы заметили, люди ждут нас.</w:t>
      </w:r>
    </w:p>
    <w:p w14:paraId="6F5F0E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спускались в молчании. Мегвин была поглощена мыслью о безопасности, которая их ждет под сенью гор, а Эолер был занят своими невысказанными мыслями. Они смотрели на ступеньки, боясь оступиться, несмотря на их ширину. Лестница была щербатой, с трещинами, как будто земля пошевелилась в своем беспокойном сне, но обработка камня была все же выполнена превосходно. Свет ламп выявлял сложный рисунок, который спускался на ступени и снова взбирался на стену, тонкий, как листики молодого папоротника или кромки перышек колибри. Мегвин не могла удержаться, чтобы не обернуться к Эолеру с удовлетворенной улыбкой.</w:t>
      </w:r>
    </w:p>
    <w:p w14:paraId="3CC0437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Видите?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подняла лампу к стене.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Разве смертные способны на такое?</w:t>
      </w:r>
    </w:p>
    <w:p w14:paraId="68E92B5C" w14:textId="36E8BA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вижу,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отвечал он сдержанно.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подобной стены с другой стороны лестницы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обрыв в каньон под ними. Несмотря на пройденное ими расстояние, высота была достаточной, чтобы упав, разбиться насмерть.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Прошу вас, не нужно рассматривать рисунок так пристально, а то упадете в обрыв.</w:t>
      </w:r>
    </w:p>
    <w:p w14:paraId="3E19249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сделала реверанс.</w:t>
      </w:r>
    </w:p>
    <w:p w14:paraId="03CA335B" w14:textId="659C7EC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буду осторожна, граф.</w:t>
      </w:r>
    </w:p>
    <w:p w14:paraId="2585EB6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Огромная лестница внизу раскрывалась веером, развернувшись на дне каньона. Когда они отступили от стены, свет их ламп стал как бы слабее, его было недостаточно, чтобы рассеять глубокий и всепоглощающий мрак. Строения, которые сверху казались им резными игрушками, теперь нависали над ними, как фантастическое нагромождение темных куполов и закругленных башен, уходящих вверх, в темноту, подобно сталагмитам. Мосты живого камня пролегали от стен котлована к башням, обвивая их, подобно лентам. Благодаря тому, что все части города соединялись каменными перемычками, он казался похожим на единый дышащий организм, а не на произведение каменотесного искусства, но совершенно явно был пуст.</w:t>
      </w:r>
    </w:p>
    <w:p w14:paraId="2C04D540" w14:textId="1DA5253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Ситхи давно ушли, госпожа, даже если и жили здесь когда</w:t>
      </w:r>
      <w:r w:rsidRPr="00A31936">
        <w:rPr>
          <w:rFonts w:ascii="Verdana" w:hAnsi="Verdana"/>
          <w:color w:val="000000"/>
          <w:sz w:val="20"/>
        </w:rPr>
        <w:t>-</w:t>
      </w:r>
      <w:r w:rsidR="00C42744" w:rsidRPr="00A31936">
        <w:rPr>
          <w:rFonts w:ascii="Verdana" w:hAnsi="Verdana"/>
          <w:color w:val="000000"/>
          <w:sz w:val="20"/>
        </w:rPr>
        <w:t>нибудь,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говорил серьезно, но Мегвин показалось, что в его голосе прозвучала нотка удовлетворения.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Пора возвращаться.</w:t>
      </w:r>
    </w:p>
    <w:p w14:paraId="025D54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взглянула на него с негодованием. Неужели у этого человека совершенно отсутствует любопытство?</w:t>
      </w:r>
    </w:p>
    <w:p w14:paraId="53378BF5" w14:textId="5178A71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что это такое?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указывая на слабое свечение почти в центре погруженного во тьму города.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это не свет лампы,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дочь риммеров.</w:t>
      </w:r>
    </w:p>
    <w:p w14:paraId="1384390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воззрился на свет.</w:t>
      </w:r>
    </w:p>
    <w:p w14:paraId="2F4FBAF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Похоже на 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осторожно.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это может быть и что</w:t>
      </w:r>
      <w:r w:rsidRPr="00A31936">
        <w:rPr>
          <w:rFonts w:ascii="Verdana" w:hAnsi="Verdana"/>
          <w:color w:val="000000"/>
          <w:sz w:val="20"/>
        </w:rPr>
        <w:t>-</w:t>
      </w:r>
      <w:r w:rsidR="00C42744" w:rsidRPr="00A31936">
        <w:rPr>
          <w:rFonts w:ascii="Verdana" w:hAnsi="Verdana"/>
          <w:color w:val="000000"/>
          <w:sz w:val="20"/>
        </w:rPr>
        <w:t>нибудь другое. Свет, проникающий сверху.</w:t>
      </w:r>
    </w:p>
    <w:p w14:paraId="18798A62" w14:textId="20C43C2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очень долго пробыла в тоннелях,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Наверху давно уже вечер.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повернулась и коснулась его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Пожалуйста, Эолер, пойдем! Не будьте таким старым занудой! Ну как можно уйти, не узнав?</w:t>
      </w:r>
    </w:p>
    <w:p w14:paraId="2DAD2F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Муллаха нахмурился, но она видела, что в нем борются и другие чувства. Было совершенно ясно, что его распирает любопытство. Именно эта прозрачность его натуры так привлекала ее. Как мог он быть послом ко всем дворам Светлого Арда и в то же время порой быть таким легко читаемым, словно дитя?</w:t>
      </w:r>
    </w:p>
    <w:p w14:paraId="6D463EF6" w14:textId="68048E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пожалуйста,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взмолилась она.</w:t>
      </w:r>
    </w:p>
    <w:p w14:paraId="5A5B2D5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ответить, он проверил масло в лампах.</w:t>
      </w:r>
    </w:p>
    <w:p w14:paraId="768A561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Но только для того, чтобы облегчить ваши страдания. Я не сомневаюсь, что вы обнаружили место, когда</w:t>
      </w:r>
      <w:r w:rsidRPr="00A31936">
        <w:rPr>
          <w:rFonts w:ascii="Verdana" w:hAnsi="Verdana"/>
          <w:color w:val="000000"/>
          <w:sz w:val="20"/>
        </w:rPr>
        <w:t>-</w:t>
      </w:r>
      <w:r w:rsidR="00C42744" w:rsidRPr="00A31936">
        <w:rPr>
          <w:rFonts w:ascii="Verdana" w:hAnsi="Verdana"/>
          <w:color w:val="000000"/>
          <w:sz w:val="20"/>
        </w:rPr>
        <w:t>то принадлежавшее ситхи или странному народу, который владел мастерством, нам недоступным, но который давно исчез. Они не могут облегчить нашей судьбы.</w:t>
      </w:r>
    </w:p>
    <w:p w14:paraId="615D5983" w14:textId="341550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вам угодно, граф. Поспешим же!</w:t>
      </w:r>
    </w:p>
    <w:p w14:paraId="553FDB5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потащила его за собой в город.</w:t>
      </w:r>
    </w:p>
    <w:p w14:paraId="0DCF8AC1" w14:textId="67D62DE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ее уверенный тон, камни мостовой выглядели действительно давно нехоженными. Под ногами у них клубилась пыль. После того как они прошли некоторое расстояние, Мегвин почувствовала, что ее энтузиазм угасает, а мысли становятся грустными, потому что свет ламп превращает выступающие башни и связующие их мостики просто в гротескные рельефы. Они снова напомнили ей кости, как будто они шли через обглоданную временем грудную клетку какого</w:t>
      </w:r>
      <w:r w:rsidR="00A90A9A" w:rsidRPr="00A31936">
        <w:rPr>
          <w:rFonts w:ascii="Verdana" w:hAnsi="Verdana"/>
          <w:color w:val="000000"/>
          <w:sz w:val="20"/>
        </w:rPr>
        <w:t>-</w:t>
      </w:r>
      <w:r w:rsidRPr="00A31936">
        <w:rPr>
          <w:rFonts w:ascii="Verdana" w:hAnsi="Verdana"/>
          <w:color w:val="000000"/>
          <w:sz w:val="20"/>
        </w:rPr>
        <w:t>то немыслимого зверя. Следуя петляющими улицами через заброшенный город, она испытала такое чувство, как будто ее проглотили. Впервые полная погруженность в эти глубины, толща камня меж нею и солнцем показались ей гнетущими.</w:t>
      </w:r>
    </w:p>
    <w:p w14:paraId="6E0ACD46" w14:textId="32A7B31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прошли мимо множества пустых дыр в фасадах домов, которые когда</w:t>
      </w:r>
      <w:r w:rsidR="00A90A9A" w:rsidRPr="00A31936">
        <w:rPr>
          <w:rFonts w:ascii="Verdana" w:hAnsi="Verdana"/>
          <w:color w:val="000000"/>
          <w:sz w:val="20"/>
        </w:rPr>
        <w:t>-</w:t>
      </w:r>
      <w:r w:rsidRPr="00A31936">
        <w:rPr>
          <w:rFonts w:ascii="Verdana" w:hAnsi="Verdana"/>
          <w:color w:val="000000"/>
          <w:sz w:val="20"/>
        </w:rPr>
        <w:t>то плотно закрывались дверьми. Мегвин воображала, как на нее глазеют из окон и затемненных проемов: глаза не злобные, но грустные, глаза, глядящие на преступающих эту границу скорее с сожалением, нежели с гневом.</w:t>
      </w:r>
    </w:p>
    <w:p w14:paraId="2F71FB5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Окруженная этими достойными руинами, дочь Ллута почувствовала на себе весь груз ответственности за то, чем не стал ее народ, чем ему никогда не суждено стать. Им было дано бесконечное пространство купающихся в солнечных лучах полей, но племена эрнистиринцев позволили загнать себя в горные пещеры. Даже боги </w:t>
      </w:r>
      <w:r w:rsidRPr="00A31936">
        <w:rPr>
          <w:rFonts w:ascii="Verdana" w:hAnsi="Verdana"/>
          <w:color w:val="000000"/>
          <w:sz w:val="20"/>
        </w:rPr>
        <w:lastRenderedPageBreak/>
        <w:t>покинули их. Эти ситхи, по крайней мере, увековечили себя в великолепно вытесанном камне. Народ Мегвин строил из дерева, и даже кости эрнистирийских воинов, которые сейчас выбеливает дождь и солнце наверху, со временем бесследно исчезнут. И никаких следов не останется от ее народа.</w:t>
      </w:r>
    </w:p>
    <w:p w14:paraId="42C48E87" w14:textId="7D28D63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только кто</w:t>
      </w:r>
      <w:r w:rsidR="00A90A9A" w:rsidRPr="00A31936">
        <w:rPr>
          <w:rFonts w:ascii="Verdana" w:hAnsi="Verdana"/>
          <w:color w:val="000000"/>
          <w:sz w:val="20"/>
        </w:rPr>
        <w:t>-</w:t>
      </w:r>
      <w:r w:rsidRPr="00A31936">
        <w:rPr>
          <w:rFonts w:ascii="Verdana" w:hAnsi="Verdana"/>
          <w:color w:val="000000"/>
          <w:sz w:val="20"/>
        </w:rPr>
        <w:t>нибудь их не спасет. Но, конечно, этого не может сделать никто, кроме ситхи. А где они? Куда они исчезли? Неужели и вправду умерли? Она была так уверена, что они ушли в глубины земли, но, может быть, они скрываются в другом месте.</w:t>
      </w:r>
    </w:p>
    <w:p w14:paraId="099C9AE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украдкой взглянула на Эолера. Граф молча шагал около нее, разглядывая великолепные башни города, как цирккольский фермер, впервые приехавший в Эрнисадарк. Разглядывая его тонкий нос, растрепанный хвост черных волос, она вдруг ощутила прилив прежней любви, вырвавшийся из тайников, где, как казалось Мегвин, была заперта навеки, любви, такой же мучительной и несомненной, как печаль. Память Мегвин возвратила ее к их первой встрече.</w:t>
      </w:r>
    </w:p>
    <w:p w14:paraId="57F02D52" w14:textId="02A77CB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была тогда всего лишь девочкой, но высокой, как взрослая женщина, вспомнила она с неудовольствием. Она стояла за стулом своего отца в большом зале Таига, когда новый граф Над Муллаха прибыл для принесения присяги на верность. Эолер казался в тот день таким молодым, стройным и быстроглазым, как лисица, в нем угадывались и волнение, и распиравшая его гордость. Казался молодым? Он был молодым: ему было едва ли больше двадцати двух, он искрился внутренним весельем и нетерпением молодости. Он поймал взгляд Мегвин, которая с любопытством выглядывала из</w:t>
      </w:r>
      <w:r w:rsidR="00A90A9A" w:rsidRPr="00A31936">
        <w:rPr>
          <w:rFonts w:ascii="Verdana" w:hAnsi="Verdana"/>
          <w:color w:val="000000"/>
          <w:sz w:val="20"/>
        </w:rPr>
        <w:t>-</w:t>
      </w:r>
      <w:r w:rsidRPr="00A31936">
        <w:rPr>
          <w:rFonts w:ascii="Verdana" w:hAnsi="Verdana"/>
          <w:color w:val="000000"/>
          <w:sz w:val="20"/>
        </w:rPr>
        <w:t>за высокой спинки отцовского стула. Она покраснела, как малина. Эолер тогда улыбнулся, сверкнув своими белыми маленькими, острыми зубами, и показалось, что он легонько откусил кусочек ее сердца.</w:t>
      </w:r>
    </w:p>
    <w:p w14:paraId="3407779C" w14:textId="3BAF05B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Для него это ничего не значило конечно. Мегвин знала это. Она была лишь девчонкой, хотя уже тогда была обречена превратиться в неуклюжую старую деву, хоть и королевскую дочь, которая все свое внимание отдавала свиньям, лошадям и птичкам со сломанными крыльями, которая вечно задевала и роняла со столов разные побрякушки, потому что так и не научилась вести себя изящно, как подобает настоящей леди. Нет, он ничего не имел в виду, улыбаясь большеглазой девчонке, не давая себе отчета в том, что этой простодушной улыбкой он навеки взял в плен ее сердце</w:t>
      </w:r>
      <w:r w:rsidR="00A90A9A" w:rsidRPr="00A31936">
        <w:rPr>
          <w:rFonts w:ascii="Verdana" w:hAnsi="Verdana"/>
          <w:color w:val="000000"/>
          <w:sz w:val="20"/>
        </w:rPr>
        <w:t>...</w:t>
      </w:r>
    </w:p>
    <w:p w14:paraId="1D8466D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Размышления ее прервались, так как выбранная ими дорога оборвалась перед широкой приземистой башней, поверхность которой была изукрашена каменными лозами и почти прозрачными резными цветами. Широкий дверной проем зиял перед ними, как беззубый рот. Эолер с подозрением взглянул на темный вход, прежде чем ступил вперед и заглянул внутрь.</w:t>
      </w:r>
    </w:p>
    <w:p w14:paraId="7B698D9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Внутренность башни показалась необычайно просторной, несмотря на мрак, царивший в ней. Лестница, замусоренная обломками, вилась вверх вдоль одной из стен, другая спускалась вниз с противоположной стороны, обогнув округлую стену. Когда они убрали лампу, стал заметен неясный свет, льющийся как раз из того места, где вторая лестница исчезала из виду, переходя в коридор.</w:t>
      </w:r>
    </w:p>
    <w:p w14:paraId="7594A1F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набрала в грудь воздуха. Как ни странно, она совсем не ощущала страха, находясь в таком невероятном месте.</w:t>
      </w:r>
    </w:p>
    <w:p w14:paraId="18DB30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повернем назад, как только вы скажете.</w:t>
      </w:r>
    </w:p>
    <w:p w14:paraId="2B7DEF32" w14:textId="2BEDE0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Эта лестница слишком опасна,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следует сейчас же повернуть назад.</w:t>
      </w:r>
    </w:p>
    <w:p w14:paraId="6344C4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колебался, разрываемый любопытством и чувством ответственности. Бесспорно там есть свет, в этом нижнем коридоре. Мегвин молча устремила туда пристальный взгляд. Граф вздохнул:</w:t>
      </w:r>
    </w:p>
    <w:p w14:paraId="65B523F7" w14:textId="6035540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просто немного пройдем по другой дороге.</w:t>
      </w:r>
    </w:p>
    <w:p w14:paraId="6DDF3C8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пошли по тропе, ведущей вниз, пока не оказались в широком коридоре с низким потолком. Стены и потолок были опутаны каменными зарослями лоз, трав и цветов: то есть всем, что могло произрастать далеко вверху под открытым небом и солнцем. Переплетающиеся стебли и лианы обрамляли стены, мимо которых они проходили, создавая бесконечные каменные гобелены. Несмотря на необъятность украшенного ими пространства, ни один рисунок не повторялся; сами резные изображения были составлены из многих разновидностей каменной породы, почти </w:t>
      </w:r>
      <w:r w:rsidRPr="00A31936">
        <w:rPr>
          <w:rFonts w:ascii="Verdana" w:hAnsi="Verdana"/>
          <w:color w:val="000000"/>
          <w:sz w:val="20"/>
        </w:rPr>
        <w:lastRenderedPageBreak/>
        <w:t>безграничного разнообразия оттенков и структуры, но они не производили впечатления мозаичности, как выложенный плитками пол. Казалось, что сам камень вырос таким, как нужно, подобно живой изгороди, которую умелый садовник подстригает и направляет так, чтобы придать ей форму какого</w:t>
      </w:r>
      <w:r w:rsidR="00A90A9A" w:rsidRPr="00A31936">
        <w:rPr>
          <w:rFonts w:ascii="Verdana" w:hAnsi="Verdana"/>
          <w:color w:val="000000"/>
          <w:sz w:val="20"/>
        </w:rPr>
        <w:t>-</w:t>
      </w:r>
      <w:r w:rsidRPr="00A31936">
        <w:rPr>
          <w:rFonts w:ascii="Verdana" w:hAnsi="Verdana"/>
          <w:color w:val="000000"/>
          <w:sz w:val="20"/>
        </w:rPr>
        <w:t>то животного или птицы.</w:t>
      </w:r>
    </w:p>
    <w:p w14:paraId="5386D35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Боги Земли и Неба!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выдохнула Мегвин.</w:t>
      </w:r>
    </w:p>
    <w:p w14:paraId="1E3EB09E" w14:textId="7666B7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должны возвращаться,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голосе Эолера не было большой убедительности. Здесь, на глубине, время казалось почти неподвижным.</w:t>
      </w:r>
    </w:p>
    <w:p w14:paraId="660A5E4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прошли дальше, в молчании рассматривая фантастическую резьбу. Наконец, к свету ламп добавилось рассеянное свечение из глубины коридора. Мегвин и граф вышли из туннеля в зал, чей потолок снова ушел высоко в сводчатую мглу.</w:t>
      </w:r>
    </w:p>
    <w:p w14:paraId="36CFFBE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стояли на широкой площадке, выложенной плитами, над огромной плоской чашей из камня.</w:t>
      </w:r>
    </w:p>
    <w:p w14:paraId="1E16C5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дно шириной в три броска камня, было обнесено скамьями из бледного крошащегося сланца, что давало основание думать, что этот котлован использовался ранее для богослужения или представлений. Пространство в центре котлована излучало туманный белый свет, как свет заболевшего солнца.</w:t>
      </w:r>
    </w:p>
    <w:p w14:paraId="5A8BE445" w14:textId="6A9059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Куам и Бриниох!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выругался Эолер. В голосе его прозвучала тревога.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что такое?</w:t>
      </w:r>
    </w:p>
    <w:p w14:paraId="43C10CA0" w14:textId="524BF62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Огромный граненый кристалл стоял на алтаре темного гранита посередине площади, мерцая, как свеча перед покойником. Камень его был молочно</w:t>
      </w:r>
      <w:r w:rsidR="00A90A9A" w:rsidRPr="00A31936">
        <w:rPr>
          <w:rFonts w:ascii="Verdana" w:hAnsi="Verdana"/>
          <w:color w:val="000000"/>
          <w:sz w:val="20"/>
        </w:rPr>
        <w:t>-</w:t>
      </w:r>
      <w:r w:rsidRPr="00A31936">
        <w:rPr>
          <w:rFonts w:ascii="Verdana" w:hAnsi="Verdana"/>
          <w:color w:val="000000"/>
          <w:sz w:val="20"/>
        </w:rPr>
        <w:t>бел, с гладкими поверхностями, но острыми гранями, как у куска кварца. Его странный мягкий свет постепенно разгорался, затем угасал, затем снова разгорался, так что древние скамьи, стоявшие ближе всего, казалось, то появлялись, то исчезали с каждым его колебанием.</w:t>
      </w:r>
    </w:p>
    <w:p w14:paraId="725222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Подойдя ближе к этому странному предмету, они окунулись в его бледное свечение, и сам прохладный воздух вокруг стал как</w:t>
      </w:r>
      <w:r w:rsidR="00A90A9A" w:rsidRPr="00A31936">
        <w:rPr>
          <w:rFonts w:ascii="Verdana" w:hAnsi="Verdana"/>
          <w:color w:val="000000"/>
          <w:sz w:val="20"/>
        </w:rPr>
        <w:t>-</w:t>
      </w:r>
      <w:r w:rsidRPr="00A31936">
        <w:rPr>
          <w:rFonts w:ascii="Verdana" w:hAnsi="Verdana"/>
          <w:color w:val="000000"/>
          <w:sz w:val="20"/>
        </w:rPr>
        <w:t>то теплее. У Мегвин захватило дух от необычайного великолепия этого творения. Они с Эолером стояли, глядя на это снежное сияние, наблюдая, как тонкие световые оттенки сменяют друг друга в глубине камня: от оранжевого и кораллового до нежно</w:t>
      </w:r>
      <w:r w:rsidR="00A90A9A" w:rsidRPr="00A31936">
        <w:rPr>
          <w:rFonts w:ascii="Verdana" w:hAnsi="Verdana"/>
          <w:color w:val="000000"/>
          <w:sz w:val="20"/>
        </w:rPr>
        <w:t>-</w:t>
      </w:r>
      <w:r w:rsidRPr="00A31936">
        <w:rPr>
          <w:rFonts w:ascii="Verdana" w:hAnsi="Verdana"/>
          <w:color w:val="000000"/>
          <w:sz w:val="20"/>
        </w:rPr>
        <w:t>зеленого, переливаясь, как ртуть.</w:t>
      </w:r>
    </w:p>
    <w:p w14:paraId="41FDB11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красиво,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она наконец.</w:t>
      </w:r>
    </w:p>
    <w:p w14:paraId="33B3D904" w14:textId="3C7FAC8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p>
    <w:p w14:paraId="736276E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помедлили, завороженные. Наконец, с очевидной неохотой граф Над Муллаха отвернулся.</w:t>
      </w:r>
    </w:p>
    <w:p w14:paraId="357CCB26" w14:textId="23791DE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больше здесь ничего нет, госпожа, ничего.</w:t>
      </w:r>
    </w:p>
    <w:p w14:paraId="5D0EAD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успела Мегвин ответить, как вдруг белый камень вспыхнул. Он наполнился светом и выплеснул его, как будто на их глазах родилась небесная звезда. Ослепительный свет заполнил весь котлован. Мегвин попыталась не потерять ориентации в море этого устрашающего сияния. Она протянула руку к графу Над Муллаха. В этом ярким свете лицо его казалось стертым, так что черты стали почти неразличимы. Та часть его фигуры, что не была освещена сиянием, исчезла вообще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казался получеловеком.</w:t>
      </w:r>
    </w:p>
    <w:p w14:paraId="6B5C673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происходит?!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Камень загорелся?</w:t>
      </w:r>
    </w:p>
    <w:p w14:paraId="59FD2A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схватил ее, пытаясь оттащить от источника этого сияния.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вами ничего не случилось?</w:t>
      </w:r>
    </w:p>
    <w:p w14:paraId="57AEBEEC" w14:textId="6061D4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Дети Руяна!</w:t>
      </w:r>
    </w:p>
    <w:p w14:paraId="2FAB44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отшатнулась испуганно, невольно ступив в объятия Эолера, готового защитить ее. Камень заговорил женским голосом, голосом, который окружил их так, как будто множество ртов произносили слова со всех сторон.</w:t>
      </w:r>
    </w:p>
    <w:p w14:paraId="43E4C406" w14:textId="58774A7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вы не отвечаете мне? Я уже третий раз взываю к вам. Силы мои на исходе! Я больше уже не смогу обратиться к вам!</w:t>
      </w:r>
    </w:p>
    <w:p w14:paraId="3D77D3D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Слова звучали на неизвестном Мегвин языке, но были почему</w:t>
      </w:r>
      <w:r w:rsidR="00A90A9A" w:rsidRPr="00A31936">
        <w:rPr>
          <w:rFonts w:ascii="Verdana" w:hAnsi="Verdana"/>
          <w:color w:val="000000"/>
          <w:sz w:val="20"/>
        </w:rPr>
        <w:t>-</w:t>
      </w:r>
      <w:r w:rsidRPr="00A31936">
        <w:rPr>
          <w:rFonts w:ascii="Verdana" w:hAnsi="Verdana"/>
          <w:color w:val="000000"/>
          <w:sz w:val="20"/>
        </w:rPr>
        <w:t>то ей понятны. Может быть, это то самое безумие, которого она так боится? Но Эолер тоже зажал уши руками, ему тоже невмоготу слушать этот неземной голос.</w:t>
      </w:r>
    </w:p>
    <w:p w14:paraId="6A9321D4" w14:textId="3907E37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Люди Руяна! Умоляю вас, забудьте нашу прежнюю вражду, все прошлые обиды! Нам грозит общий страшный враг!</w:t>
      </w:r>
    </w:p>
    <w:p w14:paraId="710459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Голос говорил как бы с большим усилием. В нем слышались усталость и скорбь, но была также и невероятная сила, такая, что у Мегвин мурашки поползли по коже. </w:t>
      </w:r>
      <w:r w:rsidRPr="00A31936">
        <w:rPr>
          <w:rFonts w:ascii="Verdana" w:hAnsi="Verdana"/>
          <w:color w:val="000000"/>
          <w:sz w:val="20"/>
        </w:rPr>
        <w:lastRenderedPageBreak/>
        <w:t>Она поднесла растопыренные пальцы к глазам и прищурилась, чтобы заглянуть в самую сердцевину сияния, но ничего не смогла различить. Свет, который бил прямо в глаза, казалось, толкал ее, как ветер, напирал на нее. Может быть, в этом ослепительном сиянии кто</w:t>
      </w:r>
      <w:r w:rsidR="00A90A9A" w:rsidRPr="00A31936">
        <w:rPr>
          <w:rFonts w:ascii="Verdana" w:hAnsi="Verdana"/>
          <w:color w:val="000000"/>
          <w:sz w:val="20"/>
        </w:rPr>
        <w:t>-</w:t>
      </w:r>
      <w:r w:rsidRPr="00A31936">
        <w:rPr>
          <w:rFonts w:ascii="Verdana" w:hAnsi="Verdana"/>
          <w:color w:val="000000"/>
          <w:sz w:val="20"/>
        </w:rPr>
        <w:t>то стоит? Или это сам столб произносит слова? Она почувствовала в себе огромное сострадание к тому, что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или кто?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отчаянно взывает, хоть и подавляла в себе безумную мысль о говорящем камне.</w:t>
      </w:r>
    </w:p>
    <w:p w14:paraId="649D6A1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прокричала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ты в камне? Выйди из моих ушей!</w:t>
      </w:r>
    </w:p>
    <w:p w14:paraId="06329973" w14:textId="3CF6279B"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Кто</w:t>
      </w:r>
      <w:r w:rsidRPr="00A31936">
        <w:rPr>
          <w:rFonts w:ascii="Verdana" w:hAnsi="Verdana"/>
          <w:color w:val="000000"/>
          <w:sz w:val="20"/>
        </w:rPr>
        <w:t>-</w:t>
      </w:r>
      <w:r w:rsidR="00C42744" w:rsidRPr="00A31936">
        <w:rPr>
          <w:rFonts w:ascii="Verdana" w:hAnsi="Verdana"/>
          <w:color w:val="000000"/>
          <w:sz w:val="20"/>
        </w:rPr>
        <w:t>то наконец отзывается? Хвала Саду!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Неожиданная надежда вспыхнула в голосе, на миг сменив усталость.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те, что были когда</w:t>
      </w:r>
      <w:r w:rsidRPr="00A31936">
        <w:rPr>
          <w:rFonts w:ascii="Verdana" w:hAnsi="Verdana"/>
          <w:color w:val="000000"/>
          <w:sz w:val="20"/>
        </w:rPr>
        <w:t>-</w:t>
      </w:r>
      <w:r w:rsidR="00C42744" w:rsidRPr="00A31936">
        <w:rPr>
          <w:rFonts w:ascii="Verdana" w:hAnsi="Verdana"/>
          <w:color w:val="000000"/>
          <w:sz w:val="20"/>
        </w:rPr>
        <w:t>то родными, черное зло надвигается на нашу землю! Я жажду ответов на свои вопросы</w:t>
      </w:r>
      <w:r w:rsidRPr="00A31936">
        <w:rPr>
          <w:rFonts w:ascii="Verdana" w:hAnsi="Verdana"/>
          <w:color w:val="000000"/>
          <w:sz w:val="20"/>
        </w:rPr>
        <w:t>...</w:t>
      </w:r>
      <w:r w:rsidR="00C42744" w:rsidRPr="00A31936">
        <w:rPr>
          <w:rFonts w:ascii="Verdana" w:hAnsi="Verdana"/>
          <w:color w:val="000000"/>
          <w:sz w:val="20"/>
        </w:rPr>
        <w:t xml:space="preserve"> ответов, которые могут спасти нас всех!</w:t>
      </w:r>
    </w:p>
    <w:p w14:paraId="1BCF436A" w14:textId="5E357B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Госпожа!</w:t>
      </w:r>
    </w:p>
    <w:p w14:paraId="717477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наконец, поняла, что Эолер крепко держит ее за талию.</w:t>
      </w:r>
    </w:p>
    <w:p w14:paraId="0D606922" w14:textId="1C07D25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ничего не будет!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ему, придвигаясь немного ближе к кристаллу и пытаясь вырваться из его сильных рук.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Какие вопросы?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эрнистирийцы. Я дочь короля Ллута Уб</w:t>
      </w:r>
      <w:r w:rsidRPr="00A31936">
        <w:rPr>
          <w:rFonts w:ascii="Verdana" w:hAnsi="Verdana"/>
          <w:color w:val="000000"/>
          <w:sz w:val="20"/>
        </w:rPr>
        <w:t>-</w:t>
      </w:r>
      <w:r w:rsidR="00C42744" w:rsidRPr="00A31936">
        <w:rPr>
          <w:rFonts w:ascii="Verdana" w:hAnsi="Verdana"/>
          <w:color w:val="000000"/>
          <w:sz w:val="20"/>
        </w:rPr>
        <w:t>Лутина! А кто ты? Ты в этом камне? Ты в этом городе?</w:t>
      </w:r>
    </w:p>
    <w:p w14:paraId="62E0FE6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Свет в камне стал слабеть и начал мигать. Перед тем как голос снова заговорил, было молчание. Он был менее разборчив, чем раньше.</w:t>
      </w:r>
    </w:p>
    <w:p w14:paraId="1830DB62" w14:textId="31A461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тинукедайя? Я плохо слышу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Уже слишком поздно! Тебя почти не видно. Если ты все еще слышишь меня и готова помочь в борьбе с общим врагом, приходи к нам в Джао Э</w:t>
      </w:r>
      <w:r w:rsidRPr="00A31936">
        <w:rPr>
          <w:rFonts w:ascii="Verdana" w:hAnsi="Verdana"/>
          <w:color w:val="000000"/>
          <w:sz w:val="20"/>
        </w:rPr>
        <w:t>-</w:t>
      </w:r>
      <w:r w:rsidR="00C42744" w:rsidRPr="00A31936">
        <w:rPr>
          <w:rFonts w:ascii="Verdana" w:hAnsi="Verdana"/>
          <w:color w:val="000000"/>
          <w:sz w:val="20"/>
        </w:rPr>
        <w:t>Тинукаи. Кто</w:t>
      </w:r>
      <w:r w:rsidRPr="00A31936">
        <w:rPr>
          <w:rFonts w:ascii="Verdana" w:hAnsi="Verdana"/>
          <w:color w:val="000000"/>
          <w:sz w:val="20"/>
        </w:rPr>
        <w:t>-</w:t>
      </w:r>
      <w:r w:rsidR="00C42744" w:rsidRPr="00A31936">
        <w:rPr>
          <w:rFonts w:ascii="Verdana" w:hAnsi="Verdana"/>
          <w:color w:val="000000"/>
          <w:sz w:val="20"/>
        </w:rPr>
        <w:t>то из вас должен знать, где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все угасал, пока не превратился в шепот, щекочущий уши Мегвин. Камень снова слабо и неровно светился.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Многие ищут три Великих меча. Послушай же! Это может быть нашим спасением, иначе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гибель всего.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Камень пульсировал.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все, что мне смогла сообщить Волшебная Роща, то, что пропел мне каждый листок</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Отчаяние переполняло замирающий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не удалось</w:t>
      </w:r>
      <w:r w:rsidRPr="00A31936">
        <w:rPr>
          <w:rFonts w:ascii="Verdana" w:hAnsi="Verdana"/>
          <w:color w:val="000000"/>
          <w:sz w:val="20"/>
        </w:rPr>
        <w:t>...</w:t>
      </w:r>
      <w:r w:rsidR="00C42744" w:rsidRPr="00A31936">
        <w:rPr>
          <w:rFonts w:ascii="Verdana" w:hAnsi="Verdana"/>
          <w:color w:val="000000"/>
          <w:sz w:val="20"/>
        </w:rPr>
        <w:t xml:space="preserve"> Я не справилась. Праматерь не справилась</w:t>
      </w:r>
      <w:r w:rsidRPr="00A31936">
        <w:rPr>
          <w:rFonts w:ascii="Verdana" w:hAnsi="Verdana"/>
          <w:color w:val="000000"/>
          <w:sz w:val="20"/>
        </w:rPr>
        <w:t>...</w:t>
      </w:r>
      <w:r w:rsidR="00C42744" w:rsidRPr="00A31936">
        <w:rPr>
          <w:rFonts w:ascii="Verdana" w:hAnsi="Verdana"/>
          <w:color w:val="000000"/>
          <w:sz w:val="20"/>
        </w:rPr>
        <w:t xml:space="preserve"> Я вижу только, Как надвигается тьма</w:t>
      </w:r>
      <w:r w:rsidRPr="00A31936">
        <w:rPr>
          <w:rFonts w:ascii="Verdana" w:hAnsi="Verdana"/>
          <w:color w:val="000000"/>
          <w:sz w:val="20"/>
        </w:rPr>
        <w:t>...</w:t>
      </w:r>
    </w:p>
    <w:p w14:paraId="253BFD4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Тихие слова, наконец, смолкли. Говорящий столп на глазах у Мегвин угас до слабого бледного света.</w:t>
      </w:r>
    </w:p>
    <w:p w14:paraId="268BFED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смогла помочь ей,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ощущение опустошенности охватило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ничего не сделали для нее. А она была так печальна.</w:t>
      </w:r>
    </w:p>
    <w:p w14:paraId="10349CBD" w14:textId="63BD00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Эолер мягко,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сами нуждаемся в помощи.</w:t>
      </w:r>
    </w:p>
    <w:p w14:paraId="4D6DC85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отошла от него, сдерживая злые слезы. Разве он не почувствовал доброты этой женщины, ее печали? У Мегвин было такое впечатление, как будто она увидела, как прекрасная птица бьется в силках совсем рядом с ней.</w:t>
      </w:r>
    </w:p>
    <w:p w14:paraId="07AA941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Повернувшись к Эолеру, она вдруг увидела, как позади него в темноте движутся искры. Она поморгала, но это не было видением ее ослепленных глаз. Череда неясных огней двигалась в их сторону, пробираясь по проходам затененной площадки.</w:t>
      </w:r>
    </w:p>
    <w:p w14:paraId="55B66D3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проследил за ее напряженным взглядом.</w:t>
      </w:r>
    </w:p>
    <w:p w14:paraId="40F8B4F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Щит Мурага!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знал, что нельзя доверять этому месту!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протянул руку к эфесу.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Встань за мной, Мегвин!</w:t>
      </w:r>
    </w:p>
    <w:p w14:paraId="4167D77F" w14:textId="20439B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Прятаться от своих спасителей?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проскользнула под его рукой навстречу приближающимся огонькам.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наконец</w:t>
      </w:r>
      <w:r w:rsidRPr="00A31936">
        <w:rPr>
          <w:rFonts w:ascii="Verdana" w:hAnsi="Verdana"/>
          <w:color w:val="000000"/>
          <w:sz w:val="20"/>
        </w:rPr>
        <w:t>-</w:t>
      </w:r>
      <w:r w:rsidR="00C42744" w:rsidRPr="00A31936">
        <w:rPr>
          <w:rFonts w:ascii="Verdana" w:hAnsi="Verdana"/>
          <w:color w:val="000000"/>
          <w:sz w:val="20"/>
        </w:rPr>
        <w:t>то ситхи!</w:t>
      </w:r>
    </w:p>
    <w:p w14:paraId="257D5B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Огоньки, белые и розовые, закачались, как светлячки, когда она шагнула вперед.</w:t>
      </w:r>
    </w:p>
    <w:p w14:paraId="1C730B63" w14:textId="552CE65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Мирные!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Ваши старые союзники нуждаются в вашей помощи!</w:t>
      </w:r>
    </w:p>
    <w:p w14:paraId="118FFB1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Слова, произнесенные шепотом из темноты, не могли выйти из гортани смертного. Мегвин переполнило бурное возбуждение, когда она убедилась, что сны не обманули ее. Этот новый голос говорил на древнем эрнистирийском наречии, которое уже веками не употреблялось. Как ни странно, в этом голосе слышался непонятный страх.</w:t>
      </w:r>
    </w:p>
    <w:p w14:paraId="04EA0899" w14:textId="5BA0488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Ваши союзники давно стали костями и прахом, как и большинство нашего народа. Что это за существа, которые не страшатся Шарда?</w:t>
      </w:r>
    </w:p>
    <w:p w14:paraId="2158847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Говоривший и его спутники выступили вперед, в круг света. Мегвин, которая считала, что ко всему готова, показалось, что сердце горы закачалось у нее под </w:t>
      </w:r>
      <w:r w:rsidRPr="00A31936">
        <w:rPr>
          <w:rFonts w:ascii="Verdana" w:hAnsi="Verdana"/>
          <w:color w:val="000000"/>
          <w:sz w:val="20"/>
        </w:rPr>
        <w:lastRenderedPageBreak/>
        <w:t>ногами. Она ухватилась за руку Эолера, сжимавшую эфес. Эолер тоже присвистнул от удивления.</w:t>
      </w:r>
    </w:p>
    <w:p w14:paraId="5BDF7E02" w14:textId="6FF4EC1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всего необычными были их глаза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большие круглые глаза без белков. Мигая от света ламп, вновь прибывшие казались испуганными ночными обитателями леса. Ростом с человека, они отличались болезненной худобой. Длинными паучьими пальцами они сжимали прутья из какого</w:t>
      </w:r>
      <w:r w:rsidR="00A90A9A" w:rsidRPr="00A31936">
        <w:rPr>
          <w:rFonts w:ascii="Verdana" w:hAnsi="Verdana"/>
          <w:color w:val="000000"/>
          <w:sz w:val="20"/>
        </w:rPr>
        <w:t>-</w:t>
      </w:r>
      <w:r w:rsidRPr="00A31936">
        <w:rPr>
          <w:rFonts w:ascii="Verdana" w:hAnsi="Verdana"/>
          <w:color w:val="000000"/>
          <w:sz w:val="20"/>
        </w:rPr>
        <w:t>то прозрачного драгоценного камня. Легкие белесые волосы висели по обе стороны костлявых лиц с тонкими чертами. Но одежда их была груба: шкуры и пыльная кожа, вытянутая на локтях и коленях.</w:t>
      </w:r>
    </w:p>
    <w:p w14:paraId="7427930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выхватил из ножен меч, розовым светом сверкнувший в свете таинственных мерцающих жезлов.</w:t>
      </w:r>
    </w:p>
    <w:p w14:paraId="0A298487" w14:textId="2D40EA8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подходите! Кто вы?</w:t>
      </w:r>
    </w:p>
    <w:p w14:paraId="4B5A0D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Существо, стоявшее ближе всех, отступило на шаг, потом выпрямилось, на его узком лице читалось удивление.</w:t>
      </w:r>
    </w:p>
    <w:p w14:paraId="77CDEA98" w14:textId="58C647B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ведь это вы здесь незваные гости. Вы, дети Эрна, как мы и подозревали. Смертные.</w:t>
      </w:r>
    </w:p>
    <w:p w14:paraId="02FD9F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повернулся к своим спутникам и заговорил с ними на языке, похожем на невнятную песню. Они серьезно покивали, затем все четыре пары глаз</w:t>
      </w:r>
      <w:r w:rsidR="00A90A9A" w:rsidRPr="00A31936">
        <w:rPr>
          <w:rFonts w:ascii="Verdana" w:hAnsi="Verdana"/>
          <w:color w:val="000000"/>
          <w:sz w:val="20"/>
        </w:rPr>
        <w:t>-</w:t>
      </w:r>
      <w:r w:rsidRPr="00A31936">
        <w:rPr>
          <w:rFonts w:ascii="Verdana" w:hAnsi="Verdana"/>
          <w:color w:val="000000"/>
          <w:sz w:val="20"/>
        </w:rPr>
        <w:t>блюдец снова уставились на Мегвин и Эолера.</w:t>
      </w:r>
    </w:p>
    <w:p w14:paraId="7445B845" w14:textId="56DE3AB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поговорили и согласились, чтобы вы сначала назвали свои имена.</w:t>
      </w:r>
    </w:p>
    <w:p w14:paraId="7ACE941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Дивясь тому, чем обернулся ее сон, Мегвин оперлась о руку Эолера и заговорила:</w:t>
      </w:r>
    </w:p>
    <w:p w14:paraId="73D22A17" w14:textId="1BB9D12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w:t>
      </w:r>
      <w:r w:rsidRPr="00A31936">
        <w:rPr>
          <w:rFonts w:ascii="Verdana" w:hAnsi="Verdana"/>
          <w:color w:val="000000"/>
          <w:sz w:val="20"/>
        </w:rPr>
        <w:t>...</w:t>
      </w:r>
      <w:r w:rsidR="00C42744" w:rsidRPr="00A31936">
        <w:rPr>
          <w:rFonts w:ascii="Verdana" w:hAnsi="Verdana"/>
          <w:color w:val="000000"/>
          <w:sz w:val="20"/>
        </w:rPr>
        <w:t xml:space="preserve"> мы</w:t>
      </w:r>
      <w:r w:rsidRPr="00A31936">
        <w:rPr>
          <w:rFonts w:ascii="Verdana" w:hAnsi="Verdana"/>
          <w:color w:val="000000"/>
          <w:sz w:val="20"/>
        </w:rPr>
        <w:t>...</w:t>
      </w:r>
      <w:r w:rsidR="00C42744" w:rsidRPr="00A31936">
        <w:rPr>
          <w:rFonts w:ascii="Verdana" w:hAnsi="Verdana"/>
          <w:color w:val="000000"/>
          <w:sz w:val="20"/>
        </w:rPr>
        <w:t xml:space="preserve"> Я Мегвин, дочь короля Ллута. Это Эолер, граф Над Муллаха.</w:t>
      </w:r>
    </w:p>
    <w:p w14:paraId="4C4F70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Головы странных существ запрыгали на тонких шеях; они мелодично посовещались снова. Мегвин и граф обменялись взглядами, полными ошеломленного неверия в происходящее, затем снова повернулись к пришельцам, когда тот, который заговорил с ними, издал какой</w:t>
      </w:r>
      <w:r w:rsidR="00A90A9A" w:rsidRPr="00A31936">
        <w:rPr>
          <w:rFonts w:ascii="Verdana" w:hAnsi="Verdana"/>
          <w:color w:val="000000"/>
          <w:sz w:val="20"/>
        </w:rPr>
        <w:t>-</w:t>
      </w:r>
      <w:r w:rsidRPr="00A31936">
        <w:rPr>
          <w:rFonts w:ascii="Verdana" w:hAnsi="Verdana"/>
          <w:color w:val="000000"/>
          <w:sz w:val="20"/>
        </w:rPr>
        <w:t>то звук.</w:t>
      </w:r>
    </w:p>
    <w:p w14:paraId="4F8B4997" w14:textId="1EA7E31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говорите достойно. Значит, вы у себя там из знатных, правда? Обещайте, что не причините нам зла. Грустно, но мы давно не имели дел с детьми Эрна и совсем не осведомлены об их делах. Мы испугались, когда вы заговорили с Шардом.</w:t>
      </w:r>
    </w:p>
    <w:p w14:paraId="5710570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нервно сглотнул.</w:t>
      </w:r>
    </w:p>
    <w:p w14:paraId="7C79350C" w14:textId="28E85A4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вы и что это за место?</w:t>
      </w:r>
    </w:p>
    <w:p w14:paraId="5E83F64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Предводитель пристально посмотрел на него. Свет ламп отражался в его огромных глазах.</w:t>
      </w:r>
    </w:p>
    <w:p w14:paraId="62D70D56" w14:textId="078C4D8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Джисфидри зовут меня. Мои спутники Шовенне, Имайан и Исарда, моя добрая жена.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по очереди склоняли головы, когда назывались их имена.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Этот город зовется Мезуту'а.</w:t>
      </w:r>
    </w:p>
    <w:p w14:paraId="4DBD52E0" w14:textId="0A3C3C4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не могла оторвать глаз от Джисфидри и его друзей, но ее не покидала новая мысль. Они, конечно, необычны, но не те, кого она ожидала</w:t>
      </w:r>
      <w:r w:rsidR="00A90A9A" w:rsidRPr="00A31936">
        <w:rPr>
          <w:rFonts w:ascii="Verdana" w:hAnsi="Verdana"/>
          <w:color w:val="000000"/>
          <w:sz w:val="20"/>
        </w:rPr>
        <w:t>...</w:t>
      </w:r>
    </w:p>
    <w:p w14:paraId="5D2838E7" w14:textId="732149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может быть, чтобы вы были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они? Вы их слуги?</w:t>
      </w:r>
    </w:p>
    <w:p w14:paraId="586A83D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Незнакомцы посмотрели на нее с тревогой, затем отступили на несколько шагов и быстро обменялись певучими словами. Через несколько мгновений Джисфидри повернулся и заговорил несколько более резко, чем перед этим.</w:t>
      </w:r>
    </w:p>
    <w:p w14:paraId="29BB2093" w14:textId="0950E5B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мы служили другим, но это было много веков назад. Это они послали вас за нами? Мы не вернемся.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Несмотря на резкий тон, в его вихляющейся на тонкой шее голове и огромных печальных глазах было что</w:t>
      </w:r>
      <w:r w:rsidRPr="00A31936">
        <w:rPr>
          <w:rFonts w:ascii="Verdana" w:hAnsi="Verdana"/>
          <w:color w:val="000000"/>
          <w:sz w:val="20"/>
        </w:rPr>
        <w:t>-</w:t>
      </w:r>
      <w:r w:rsidR="00C42744" w:rsidRPr="00A31936">
        <w:rPr>
          <w:rFonts w:ascii="Verdana" w:hAnsi="Verdana"/>
          <w:color w:val="000000"/>
          <w:sz w:val="20"/>
        </w:rPr>
        <w:t>то необычайно трогательное.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вам сказал Шард?</w:t>
      </w:r>
    </w:p>
    <w:p w14:paraId="5283523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непонимающе покачал головой.</w:t>
      </w:r>
    </w:p>
    <w:p w14:paraId="5B8C0A2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Простите нашу невольную грубость, но раньше мы не видели никого, похожего на вас. Нас не посылали за вами. Мы даже не подозревали о вашем существовании.</w:t>
      </w:r>
    </w:p>
    <w:p w14:paraId="3902FFCC" w14:textId="266EE5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Шард? Вы имеете в виду камень?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нам поведал о многом. Я постараюсь запомнить все. Но кто же вы, если не ситхи?</w:t>
      </w:r>
    </w:p>
    <w:p w14:paraId="7F059C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не ответил, но медленно поднял свой кристалл, вытянув вперед свою длинную тощую ручку, пока розовый свет жезла не оказался вровень в лицом Мегвин. Тепла от него не исходило.</w:t>
      </w:r>
    </w:p>
    <w:p w14:paraId="2659933F" w14:textId="155398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Судя по вашему виду, дети Эрна не особенно изменились с того времени как мы, горный народ тинукедайя, были с ними знакомы,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он печально.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же вы нас так быстро забыли? Неужели ушло уже столько поколений смертных? Не так уж много вращений Земли назад ваши северные соплеменники, бородатые, хорошо были с нами знакомы.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узкое лицо приняло какое</w:t>
      </w:r>
      <w:r w:rsidRPr="00A31936">
        <w:rPr>
          <w:rFonts w:ascii="Verdana" w:hAnsi="Verdana"/>
          <w:color w:val="000000"/>
          <w:sz w:val="20"/>
        </w:rPr>
        <w:t>-</w:t>
      </w:r>
      <w:r w:rsidR="00C42744" w:rsidRPr="00A31936">
        <w:rPr>
          <w:rFonts w:ascii="Verdana" w:hAnsi="Verdana"/>
          <w:color w:val="000000"/>
          <w:sz w:val="20"/>
        </w:rPr>
        <w:t xml:space="preserve">то отстраненное </w:t>
      </w:r>
      <w:r w:rsidR="00C42744" w:rsidRPr="00A31936">
        <w:rPr>
          <w:rFonts w:ascii="Verdana" w:hAnsi="Verdana"/>
          <w:color w:val="000000"/>
          <w:sz w:val="20"/>
        </w:rPr>
        <w:lastRenderedPageBreak/>
        <w:t>выражение.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Северяне называли нас двернингами и приносили нам дары, чтобы мы для них делали разные поделки.</w:t>
      </w:r>
    </w:p>
    <w:p w14:paraId="28B973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выступил вперед.</w:t>
      </w:r>
    </w:p>
    <w:p w14:paraId="26B53C52" w14:textId="304C31A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Значит, вы те, кого наши предки называли домгайнами? Но мы полагали вас просто легендой, или, по крайней мере, давно исчезнувшими. Таким образом, вы</w:t>
      </w:r>
      <w:r w:rsidRPr="00A31936">
        <w:rPr>
          <w:rFonts w:ascii="Verdana" w:hAnsi="Verdana"/>
          <w:color w:val="000000"/>
          <w:sz w:val="20"/>
        </w:rPr>
        <w:t>...</w:t>
      </w:r>
      <w:r w:rsidR="00C42744" w:rsidRPr="00A31936">
        <w:rPr>
          <w:rFonts w:ascii="Verdana" w:hAnsi="Verdana"/>
          <w:color w:val="000000"/>
          <w:sz w:val="20"/>
        </w:rPr>
        <w:t xml:space="preserve"> дворры?</w:t>
      </w:r>
    </w:p>
    <w:p w14:paraId="1F869C9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слегка нахмурился.</w:t>
      </w:r>
    </w:p>
    <w:p w14:paraId="217BA2E8" w14:textId="0A3300D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Легенда? Вы ведь потомки Эрна, не так ли? Кто, по вашему мнению, научил ваших предков горному делу в давние времена? Мы. Что до названий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какое это имеет значение? Дворры для одних смертных, двернинги или домгайны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для других.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помахал в воздухе своими длинными пальцами, медленно, грустно.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всего лишь слова. Мы тинукедайя, мы вышли из Сада и никогда не сможем вернуться туда.</w:t>
      </w:r>
    </w:p>
    <w:p w14:paraId="2942705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вогнал меч в ножны, так что тот звякнул, и звук этот эхом отдался по всей пещере.</w:t>
      </w:r>
    </w:p>
    <w:p w14:paraId="79BDA31B" w14:textId="74DD0B5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искали мирных, принцесса, а то, что нашли, еще более странно. Город в сердцевине горы! Дворры из старинных легенд! Видимо, мир внизу такой же безумный, как мир наверху.</w:t>
      </w:r>
    </w:p>
    <w:p w14:paraId="64034C9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была потрясена не менее Эолера, но ей нечего было сказать. Когда она смотрела на дворров, в груди ее нарастала печаль: черное облако, на миг приподнявшееся, снова накатило на ее мозг.</w:t>
      </w:r>
    </w:p>
    <w:p w14:paraId="2ACCECA7" w14:textId="6D9E30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вы не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наконец упавшим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Их здесь нет. Они нам не помогут.</w:t>
      </w:r>
    </w:p>
    <w:p w14:paraId="390EF85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Спутники Джисфидри подошли поближе и образовали полукруг перед Мегвин и Эолером. С беспокойством следя за этой парой, они были готовы бежать в любую минуту.</w:t>
      </w:r>
    </w:p>
    <w:p w14:paraId="57DFBC2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вы пришли сюда в поисках зидайя, или тех, кого вы называете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осторожно сказал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тогда это для нас представляет огромный интерес, так как мы здесь обосновались, чтобы от них укрыться.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медленно кивнул.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Давным</w:t>
      </w:r>
      <w:r w:rsidRPr="00A31936">
        <w:rPr>
          <w:rFonts w:ascii="Verdana" w:hAnsi="Verdana"/>
          <w:color w:val="000000"/>
          <w:sz w:val="20"/>
        </w:rPr>
        <w:t>-</w:t>
      </w:r>
      <w:r w:rsidR="00C42744" w:rsidRPr="00A31936">
        <w:rPr>
          <w:rFonts w:ascii="Verdana" w:hAnsi="Verdana"/>
          <w:color w:val="000000"/>
          <w:sz w:val="20"/>
        </w:rPr>
        <w:t>давно мы отказались подчиняться их воле, их высокомерной несправедливости, и бежали от них. Мы думали, что они о нас забыли, но это не так. Теперь, когда мы так малочисленны и так измучены, они хотят нас снова поймать.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Огонек загорелся в глазах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даже зовут нас через Шард, через Свидетеля, который столько лет молчал. Они издеваются над нами, разыгрывая свои шутки, пытаясь заманить нас к себе.</w:t>
      </w:r>
    </w:p>
    <w:p w14:paraId="15F30D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скрываетесь от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сбитый с толку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почему?</w:t>
      </w:r>
    </w:p>
    <w:p w14:paraId="4AF46084" w14:textId="285C216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мы и вправду служили им, сын Эрна. Мы бежали. Теперь они пытаются зазвать нас обратно. Они заманивают нас мечами, потому что знают, с каким удовольствием мы занимаемся их изготовлением, а Великие Мечи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наша гордость. Они спрашивают нас о смертных, о которых мы никогда не слыхали, да и что нам теперь до смертных? Вы первые, кого мы видим за долгие годы.</w:t>
      </w:r>
    </w:p>
    <w:p w14:paraId="5D023B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Муллаха подождал продолжения, но когда убедился, что его не последует, спросил:</w:t>
      </w:r>
    </w:p>
    <w:p w14:paraId="242CB8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Смертные? Подобные нам? Какие имена смертных они вам называли?</w:t>
      </w:r>
    </w:p>
    <w:p w14:paraId="12A62D86" w14:textId="427DFA0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Женщина зидайя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Первая Праматерь, как ее называют, несколько раз говорила 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дворр кратко посовещался с товарищами,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 одноруком Джошуа.</w:t>
      </w:r>
    </w:p>
    <w:p w14:paraId="1C439210" w14:textId="5C23A4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Однорукий</w:t>
      </w:r>
      <w:r w:rsidRPr="00A31936">
        <w:rPr>
          <w:rFonts w:ascii="Verdana" w:hAnsi="Verdana"/>
          <w:color w:val="000000"/>
          <w:sz w:val="20"/>
        </w:rPr>
        <w:t>...</w:t>
      </w:r>
      <w:r w:rsidR="00C42744" w:rsidRPr="00A31936">
        <w:rPr>
          <w:rFonts w:ascii="Verdana" w:hAnsi="Verdana"/>
          <w:color w:val="000000"/>
          <w:sz w:val="20"/>
        </w:rPr>
        <w:t xml:space="preserve"> Боги земли и воды! Это Джошуа Безрукий, 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уставился на него, потрясенный. О небеса, с ума сойти! Он тяжело плюхнулся на одну из полуразрушенных скамей. Мегвин опустилась рядом с ним. Мысли ее и так бешено крутились от усталости и разочарования, и у нее не было сил удивляться, но когда она, наконец, отвернулась от огромных струящих тихий свет глаз обескураженных дворров, чтобы взглянуть на Эолера, она увидела лицо человека, которого в собственном доме поразила молния.</w:t>
      </w:r>
    </w:p>
    <w:p w14:paraId="67471F8A" w14:textId="77777777" w:rsidR="00C42744" w:rsidRPr="00A31936" w:rsidRDefault="00C42744" w:rsidP="00A90A9A">
      <w:pPr>
        <w:widowControl/>
        <w:suppressAutoHyphens/>
        <w:ind w:firstLine="283"/>
        <w:rPr>
          <w:rFonts w:ascii="Verdana" w:hAnsi="Verdana"/>
          <w:color w:val="000000"/>
          <w:sz w:val="20"/>
        </w:rPr>
      </w:pPr>
    </w:p>
    <w:p w14:paraId="3DBB3B8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очнулся от полета через темное пространство и воющие ветры. Вой продолжался, но по мере отступления темноты перед глазами его загорался красный огонь.</w:t>
      </w:r>
    </w:p>
    <w:p w14:paraId="2E323572" w14:textId="52E8AE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Врен, бестолочь этакая!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вопил кто</w:t>
      </w:r>
      <w:r w:rsidRPr="00A31936">
        <w:rPr>
          <w:rFonts w:ascii="Verdana" w:hAnsi="Verdana"/>
          <w:color w:val="000000"/>
          <w:sz w:val="20"/>
        </w:rPr>
        <w:t>-</w:t>
      </w:r>
      <w:r w:rsidR="00C42744" w:rsidRPr="00A31936">
        <w:rPr>
          <w:rFonts w:ascii="Verdana" w:hAnsi="Verdana"/>
          <w:color w:val="000000"/>
          <w:sz w:val="20"/>
        </w:rPr>
        <w:t>то поблизости.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Кровь в круге!</w:t>
      </w:r>
    </w:p>
    <w:p w14:paraId="573911E8" w14:textId="76BCBA3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Попытавшись вздохнуть, он почувствовал, что на него навалилась какая</w:t>
      </w:r>
      <w:r w:rsidR="00A90A9A" w:rsidRPr="00A31936">
        <w:rPr>
          <w:rFonts w:ascii="Verdana" w:hAnsi="Verdana"/>
          <w:color w:val="000000"/>
          <w:sz w:val="20"/>
        </w:rPr>
        <w:t>-</w:t>
      </w:r>
      <w:r w:rsidRPr="00A31936">
        <w:rPr>
          <w:rFonts w:ascii="Verdana" w:hAnsi="Verdana"/>
          <w:color w:val="000000"/>
          <w:sz w:val="20"/>
        </w:rPr>
        <w:t>то тяжесть, так что легким не хватает воздуха. Он на миг подумал, не рухнула ли на него крыша. Пожар? Красный огонь полыхал перед ним. В Хейхолте пожар?</w:t>
      </w:r>
    </w:p>
    <w:p w14:paraId="4370D3AA" w14:textId="684CB43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он уже мог рассмотреть огромную фигуру в трепещущем на ветру белом одеянии. Она казалась ростом с деревья и уходила далеко в небо. Потребовалось время, чтобы понять: он лежит на обледенелой земле, а Схоуди стоит над ним и кричит на кого</w:t>
      </w:r>
      <w:r w:rsidR="00A90A9A" w:rsidRPr="00A31936">
        <w:rPr>
          <w:rFonts w:ascii="Verdana" w:hAnsi="Verdana"/>
          <w:color w:val="000000"/>
          <w:sz w:val="20"/>
        </w:rPr>
        <w:t>-</w:t>
      </w:r>
      <w:r w:rsidRPr="00A31936">
        <w:rPr>
          <w:rFonts w:ascii="Verdana" w:hAnsi="Verdana"/>
          <w:color w:val="000000"/>
          <w:sz w:val="20"/>
        </w:rPr>
        <w:t>то. Сколько времени?..</w:t>
      </w:r>
    </w:p>
    <w:p w14:paraId="632075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Мальчишка Врен корчился на земле в нескольких шагах, держась за горло, его глаза на темном лице готовы были вывалиться из орбит. Никто к нему не подходил, никто его не трогал, но он дико брыкал ногами, пятки его выбивали дробь на замерзшей земле. Где</w:t>
      </w:r>
      <w:r w:rsidR="00A90A9A" w:rsidRPr="00A31936">
        <w:rPr>
          <w:rFonts w:ascii="Verdana" w:hAnsi="Verdana"/>
          <w:color w:val="000000"/>
          <w:sz w:val="20"/>
        </w:rPr>
        <w:t>-</w:t>
      </w:r>
      <w:r w:rsidRPr="00A31936">
        <w:rPr>
          <w:rFonts w:ascii="Verdana" w:hAnsi="Verdana"/>
          <w:color w:val="000000"/>
          <w:sz w:val="20"/>
        </w:rPr>
        <w:t>то поблизости скорбно выла Кантака.</w:t>
      </w:r>
    </w:p>
    <w:p w14:paraId="51D612C0" w14:textId="6F5536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плохой!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визжала Схоуди, и лицо ее стало розово</w:t>
      </w:r>
      <w:r w:rsidRPr="00A31936">
        <w:rPr>
          <w:rFonts w:ascii="Verdana" w:hAnsi="Verdana"/>
          <w:color w:val="000000"/>
          <w:sz w:val="20"/>
        </w:rPr>
        <w:t>-</w:t>
      </w:r>
      <w:r w:rsidR="00C42744" w:rsidRPr="00A31936">
        <w:rPr>
          <w:rFonts w:ascii="Verdana" w:hAnsi="Verdana"/>
          <w:color w:val="000000"/>
          <w:sz w:val="20"/>
        </w:rPr>
        <w:t>лиловым от злости.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Плохой Врен! Пролил кровь! Они сейчас сюда соберутся! Противный!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задыхалась и кричала: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Наказание!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Мальчишка извивался, как раздавленная змея.</w:t>
      </w:r>
    </w:p>
    <w:p w14:paraId="1731FDB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Позади Схоуди в середине пламени за происходящим наблюдало неясно очерченное лицо, рот которого двигался в гримасе смеха. Через мгновение бездонные черные глаза остановились на Саймоне: внезапное прикосновение их взгляда показалось ледяным языком, прижатым к его лицу. Он попытался закричать, но на спину его давил непомерный груз.</w:t>
      </w:r>
    </w:p>
    <w:p w14:paraId="60238412" w14:textId="0DC34DE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голос прямо в его голове, тяжелый и темный, как жидкая грязь. Это был голос; не раз слышанный во сне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красных глаз и накаленной тьмы.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 тобой встречаемся в самых странных местах</w:t>
      </w:r>
      <w:r w:rsidRPr="00A31936">
        <w:rPr>
          <w:rFonts w:ascii="Verdana" w:hAnsi="Verdana"/>
          <w:color w:val="000000"/>
          <w:sz w:val="20"/>
        </w:rPr>
        <w:t>...</w:t>
      </w:r>
      <w:r w:rsidR="00C42744" w:rsidRPr="00A31936">
        <w:rPr>
          <w:rFonts w:ascii="Verdana" w:hAnsi="Verdana"/>
          <w:color w:val="000000"/>
          <w:sz w:val="20"/>
        </w:rPr>
        <w:t xml:space="preserve"> а у тебя еще этот меч к тому же. Мы сообщим о тебе нашему господину. Его это заинтересует.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Наступило молчание; существо в костре вдруг стало расти, глаза его были холодными черными дырами, ведущими в самую глубь ада.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посмотри же на себя, дитя человеческое,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мурлыкал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истекаешь кровью.</w:t>
      </w:r>
    </w:p>
    <w:p w14:paraId="34715A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вытащил руку из</w:t>
      </w:r>
      <w:r w:rsidR="00A90A9A" w:rsidRPr="00A31936">
        <w:rPr>
          <w:rFonts w:ascii="Verdana" w:hAnsi="Verdana"/>
          <w:color w:val="000000"/>
          <w:sz w:val="20"/>
        </w:rPr>
        <w:t>-</w:t>
      </w:r>
      <w:r w:rsidRPr="00A31936">
        <w:rPr>
          <w:rFonts w:ascii="Verdana" w:hAnsi="Verdana"/>
          <w:color w:val="000000"/>
          <w:sz w:val="20"/>
        </w:rPr>
        <w:t>под собственного тела, удивляясь, что она подчиняется его воле. Когда он освободил ее от рукояти Торна, он увидел, что дрожащие пальцы действительно обагрены кровью.</w:t>
      </w:r>
    </w:p>
    <w:p w14:paraId="71389FE1" w14:textId="7BB4D24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Наказаны!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визжала Схоуди, ее детский голос срывался.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будут наказаны! Мы должны были вручить дары госпоже и господину!</w:t>
      </w:r>
    </w:p>
    <w:p w14:paraId="245A692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Волчица снова завыла, теперь ближе.</w:t>
      </w:r>
    </w:p>
    <w:p w14:paraId="3B82000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Врен обмяк, уткнувшись лицом в грязь у ног Схоуди. Саймон рассеянно посмотрел на землю, и она вдруг стала пухнуть, заслонив от него бледное скорченное тело мальчугана. Через мгновение еще одно вздутие появилось рядом, мелко подрагивая. Полуоттаявшая земля раздвигалась с хрустящим чавкающим звуком. Тощая темная рука с длинными ногтями на пальцах вытянулась из потревоженной земли прямо к мерцающим звездам, пальцы раскрылись, как лепестки черного цветка. Еще одна рука змеей выползла наружу, за ней последовала голова размером с яблоко, с бесцветными глазами. Морщинистое лицо раскололось в ухмылке, обнажившей тонкие, как иголки, зубы и вздыбившей редкие черные усы.</w:t>
      </w:r>
    </w:p>
    <w:p w14:paraId="33A4B21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заерзал, пытаясь закричать. Дюжина пузырей вспучила землю во дворе, потом еще дюжина. В мгновение ока землекопы поползли из</w:t>
      </w:r>
      <w:r w:rsidR="00A90A9A" w:rsidRPr="00A31936">
        <w:rPr>
          <w:rFonts w:ascii="Verdana" w:hAnsi="Verdana"/>
          <w:color w:val="000000"/>
          <w:sz w:val="20"/>
        </w:rPr>
        <w:t>-</w:t>
      </w:r>
      <w:r w:rsidRPr="00A31936">
        <w:rPr>
          <w:rFonts w:ascii="Verdana" w:hAnsi="Verdana"/>
          <w:color w:val="000000"/>
          <w:sz w:val="20"/>
        </w:rPr>
        <w:t>под нее, подобно могильным червям из разлагающегося трупа.</w:t>
      </w:r>
    </w:p>
    <w:p w14:paraId="2B877E09" w14:textId="50513C8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Буккены!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завопила испуганная Схоуди.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Буккены! Врен, безумец, я говорила тебе, чтоб ты не проливал кровь в магическом кругу!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замахала своими полными руками на землекопов, которые кишели среди визжащих детей, как стая крыс.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его наказала!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кричала она, указывая на неподвижного ребенка.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Уходите!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обернулась к огню.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Пусть они уйдут, сир! Прогоните их!</w:t>
      </w:r>
    </w:p>
    <w:p w14:paraId="50BD2B7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Пламя трепыхалось на холодном ветру, но лицо лишь наблюдало за происходящим.</w:t>
      </w:r>
    </w:p>
    <w:p w14:paraId="3ECC8008" w14:textId="043948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Помоги,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Бинабика был хриплым от ужаса.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Помоги нам! Мы же связаны!</w:t>
      </w:r>
    </w:p>
    <w:p w14:paraId="443002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 трудом перекатился на спину, пытаясь подтянуть колени. Спина его все еще была стянута неподвижным узлом, как будто его лягнула лошадь. Воздух перед его глазами казался наполненным снежинками.</w:t>
      </w:r>
    </w:p>
    <w:p w14:paraId="42D0AE0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простонал он. Волна визжащих черных теней отделилась от основной кучи и рванулась от детей к тому месту у стены, где лежали Слудиг и Бинабик.</w:t>
      </w:r>
    </w:p>
    <w:p w14:paraId="179509C1" w14:textId="5AB148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Стойте! Я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Схоуди прижала руки к ушам, чтобы не слышать жалобных криков детей. Маленькая ножка, бледная, как ножка гриба, на миг мелькнула в куче землекопов, потом снова исчезла.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Стойте!</w:t>
      </w:r>
    </w:p>
    <w:p w14:paraId="4BA3F34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Земля вдруг взорвалась вокруг нее, струи желеподобной грязи обдали ее белую рубашку. Вихрь паучьих лап обвил широкие лодыжки девушки, затем рой землекопов вскарабкался по ее ногам, как по стволам деревьев. Рубашка ее вздулась, все больше тварей забиралось под нее, и наконец ткань лопнула, как переполненный мешок, обнажив копошащуюся массу глаз и когтистых скрюченных лап, почти совершенно закрыв мясистое тело. Рот Схоуди распахнулся в крике, и немедленно извивающаяся рука проскользнула в него, исчезнув почти по плечо. Белесые глаза девушки выпучились.</w:t>
      </w:r>
    </w:p>
    <w:p w14:paraId="6BB8AD2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удалось полуприсесть, когда серая тень метнулась мимо него, врезавшись в кипящий клубок, в который превратилась Схоуди, опрокинув ее на землю. Мяукающие крики землекопов стали пронзительнее. Они визжали в ужасе, когда Кантака перекусывала горла и крушила черепа, в радостном возбуждении подбрасывая в воздух маленькие тела. Через мгновение она уже неслась к куче тварей, которые набросились на Бинабика и Слудига.</w:t>
      </w:r>
    </w:p>
    <w:p w14:paraId="319E4C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Костер разгорелся, выбрасывая пламя на огромную высоту. Призрачный образ в нем рассмеялся. Саймон почувствовал, как это леденящее кровь веселье всасывает его, выпивая из него жизнь.</w:t>
      </w:r>
    </w:p>
    <w:p w14:paraId="5DD9125D" w14:textId="20F3C22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ведь забавно, мошка, не так ли? Почему бы тебе не подойти поближе, и мы вместе понаблюдаем, а?</w:t>
      </w:r>
    </w:p>
    <w:p w14:paraId="6BA2732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пытался не обращать внимания на притяжение, исходящее от этого голоса, от неотвязной силы его слов. Он отчаянно старался подняться и отойти от костра и от того, что в нем таилось. Он оперся на Торн, как на костыль, хоть рукоятка и скользила под его окровавленной ладонью. Рваная рана, нанесенная ему Вреном отдавалась холодной болью, немотой в спине.</w:t>
      </w:r>
    </w:p>
    <w:p w14:paraId="5674B5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Создание, вызванное Схоуди, не давало покоя, голос его звучал в голове, он играл с Саймоном, как жестокий ребенок играет с пойманным насекомым.</w:t>
      </w:r>
    </w:p>
    <w:p w14:paraId="0E31798C" w14:textId="61B0D8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Мошка, куда ты? Иди сюда. Господин хочет встречи с тобой</w:t>
      </w:r>
      <w:r w:rsidRPr="00A31936">
        <w:rPr>
          <w:rFonts w:ascii="Verdana" w:hAnsi="Verdana"/>
          <w:color w:val="000000"/>
          <w:sz w:val="20"/>
        </w:rPr>
        <w:t>...</w:t>
      </w:r>
    </w:p>
    <w:p w14:paraId="1B10A2F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Стоило необычайных усилий двигаться в противоположном направлении; казалось, жизнь уходит из него, как песок из пальцев. Визг землекопов и радостный смачный рык Кантаки звучали в его ушах лишь как отдаленный гул.</w:t>
      </w:r>
    </w:p>
    <w:p w14:paraId="68488C8F" w14:textId="146C58E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течение нескольких мгновений он даже не ощущал, что за его ноги цепляются когти; когда же, наконец, он опустил глаза и встретился с глазами буккена, ему почудилось, что он смотрит в какой</w:t>
      </w:r>
      <w:r w:rsidR="00A90A9A" w:rsidRPr="00A31936">
        <w:rPr>
          <w:rFonts w:ascii="Verdana" w:hAnsi="Verdana"/>
          <w:color w:val="000000"/>
          <w:sz w:val="20"/>
        </w:rPr>
        <w:t>-</w:t>
      </w:r>
      <w:r w:rsidRPr="00A31936">
        <w:rPr>
          <w:rFonts w:ascii="Verdana" w:hAnsi="Verdana"/>
          <w:color w:val="000000"/>
          <w:sz w:val="20"/>
        </w:rPr>
        <w:t>то иной мир, ужасный, но прочно изолированный от его собственного. Только когда когти начали раздирать ткань штанов и царапать кожу, его зачарованное состояние прошло. С криком омерзения он размозжил сморщенную морду кулаком. Другие начали карабкаться по его ногам. Он сбрасывал их, рыча от отвращения, но они были многочисленны, как термиты.</w:t>
      </w:r>
    </w:p>
    <w:p w14:paraId="435C67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Торн дрогнул в его руке. Не задумываясь, Саймон поднял его и ринулся с черным клинком в кишащую массу. Он почувствовал, как меч запел какую</w:t>
      </w:r>
      <w:r w:rsidR="00A90A9A" w:rsidRPr="00A31936">
        <w:rPr>
          <w:rFonts w:ascii="Verdana" w:hAnsi="Verdana"/>
          <w:color w:val="000000"/>
          <w:sz w:val="20"/>
        </w:rPr>
        <w:t>-</w:t>
      </w:r>
      <w:r w:rsidRPr="00A31936">
        <w:rPr>
          <w:rFonts w:ascii="Verdana" w:hAnsi="Verdana"/>
          <w:color w:val="000000"/>
          <w:sz w:val="20"/>
        </w:rPr>
        <w:t>то песню без слов. Вдруг став необычайно легким, Торн рубил головы и конечности, как траву. Каждый замах вызывал в спине Саймона нестерпимую боль, но в то же время он ощущал безумный подъем. И уже после того, как все землекопы вокруг него были убиты или обратились в бегство, он продолжал крушить эту путаницу тел.</w:t>
      </w:r>
    </w:p>
    <w:p w14:paraId="4D85D34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да ты свирепая мошка, а? Иди к 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проникал в его голову, как в открытую рану, и он корчился от отвращения.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Сегодня у нас великая ночь! Бурная ночь!</w:t>
      </w:r>
    </w:p>
    <w:p w14:paraId="37C2B2F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Сквозь волну переполнявшей его ненависти до него долетел приглушенный крик Бинабика.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Развязывай же нас!</w:t>
      </w:r>
    </w:p>
    <w:p w14:paraId="142B053E" w14:textId="0A8193E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же знаешь, что мы победим, мошка. В этот самый момент далеко на юге один из ваших сильнейших союзников падает</w:t>
      </w:r>
      <w:r w:rsidRPr="00A31936">
        <w:rPr>
          <w:rFonts w:ascii="Verdana" w:hAnsi="Verdana"/>
          <w:color w:val="000000"/>
          <w:sz w:val="20"/>
        </w:rPr>
        <w:t>...</w:t>
      </w:r>
      <w:r w:rsidR="00C42744" w:rsidRPr="00A31936">
        <w:rPr>
          <w:rFonts w:ascii="Verdana" w:hAnsi="Verdana"/>
          <w:color w:val="000000"/>
          <w:sz w:val="20"/>
        </w:rPr>
        <w:t xml:space="preserve"> отчаивается</w:t>
      </w:r>
      <w:r w:rsidRPr="00A31936">
        <w:rPr>
          <w:rFonts w:ascii="Verdana" w:hAnsi="Verdana"/>
          <w:color w:val="000000"/>
          <w:sz w:val="20"/>
        </w:rPr>
        <w:t>...</w:t>
      </w:r>
      <w:r w:rsidR="00C42744" w:rsidRPr="00A31936">
        <w:rPr>
          <w:rFonts w:ascii="Verdana" w:hAnsi="Verdana"/>
          <w:color w:val="000000"/>
          <w:sz w:val="20"/>
        </w:rPr>
        <w:t xml:space="preserve"> умирает</w:t>
      </w:r>
      <w:r w:rsidRPr="00A31936">
        <w:rPr>
          <w:rFonts w:ascii="Verdana" w:hAnsi="Verdana"/>
          <w:color w:val="000000"/>
          <w:sz w:val="20"/>
        </w:rPr>
        <w:t>...</w:t>
      </w:r>
    </w:p>
    <w:p w14:paraId="5174DAB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Саймон отвернулся, спотыкаясь, направился к троллю. Кантака, по уши измазанная кровью, держала на расстоянии прыгающую, визжащую шеренгу землекопов. Саймон снова поднял Торн и начал прокладывать себе путь сквозь </w:t>
      </w:r>
      <w:r w:rsidRPr="00A31936">
        <w:rPr>
          <w:rFonts w:ascii="Verdana" w:hAnsi="Verdana"/>
          <w:color w:val="000000"/>
          <w:sz w:val="20"/>
        </w:rPr>
        <w:lastRenderedPageBreak/>
        <w:t>массу мерзких тварей, кромсая их, пока, наконец, не освободил себе проход. Голос в голове его ворковал почти без слов. Воздух над двором, освещенный пламенем костра, подрагивал перед глазами.</w:t>
      </w:r>
    </w:p>
    <w:p w14:paraId="55538F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наклонился, чтобы развязать тролля, и на него накатила такая волна дурноты, что он едва не свалился на землю. Бинабик перетер веревку о лезвие Торна, и куски ее разлетелись. Он минутку потирал руки, чтобы восстановить кровообращение, потом обернулся к Слудига. Подергав за конец веревки, он обратился к Саймону.</w:t>
      </w:r>
    </w:p>
    <w:p w14:paraId="5C34784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Пожалуйста, дай твой меч, чтобы разрезать вот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Камни Чукку, Саймон, ты же весь в крови!</w:t>
      </w:r>
    </w:p>
    <w:p w14:paraId="4EAE263B" w14:textId="63F6E3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Кровь отворит тебе двери, дитя человеческое. Приди к нам!</w:t>
      </w:r>
    </w:p>
    <w:p w14:paraId="011B96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попытался заговорить с Бинабиком, но не смог. Вместо этого он протянул Торн вперед, неуклюже кольнув острием спину риммерсмана. Слудиг, медленно приходя в себя, застонал.</w:t>
      </w:r>
    </w:p>
    <w:p w14:paraId="5ED45D68" w14:textId="1A66FFB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Пока он видел сны, они ударяли его камнем по голове,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печально произнес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Из</w:t>
      </w:r>
      <w:r w:rsidRPr="00A31936">
        <w:rPr>
          <w:rFonts w:ascii="Verdana" w:hAnsi="Verdana"/>
          <w:color w:val="000000"/>
          <w:sz w:val="20"/>
        </w:rPr>
        <w:t>-</w:t>
      </w:r>
      <w:r w:rsidR="00C42744" w:rsidRPr="00A31936">
        <w:rPr>
          <w:rFonts w:ascii="Verdana" w:hAnsi="Verdana"/>
          <w:color w:val="000000"/>
          <w:sz w:val="20"/>
        </w:rPr>
        <w:t>за его величины, с вероятностью. Меня они просто связали.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перетер веревку Слудига лезвием Торна, и она упала на заснеженную землю.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следует поспешить к лошадям. У тебя в достаточности сил?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обратился тролль к Саймону.</w:t>
      </w:r>
    </w:p>
    <w:p w14:paraId="1410575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Тот кивнул. Голова его казалась слишком тяжелой, а гул в ней создавал ощущение противной пустоты. Второй раз за эту ночь у него возникло ощущение, что он выплывает из собственного тела, но на этот раз он испугался, что не будет возврата.</w:t>
      </w:r>
    </w:p>
    <w:p w14:paraId="6F10A14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заставил себя стоять, пока Бинабик принуждал одурманенного риммерсмана подняться на нога.</w:t>
      </w:r>
    </w:p>
    <w:p w14:paraId="6E3252DE" w14:textId="7FAB1FD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Хозяин ждет тебя в Зале колодца</w:t>
      </w:r>
      <w:r w:rsidRPr="00A31936">
        <w:rPr>
          <w:rFonts w:ascii="Verdana" w:hAnsi="Verdana"/>
          <w:color w:val="000000"/>
          <w:sz w:val="20"/>
        </w:rPr>
        <w:t>...</w:t>
      </w:r>
    </w:p>
    <w:p w14:paraId="4E0001D7" w14:textId="1BA207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остается только добежать до конюшни.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старался перекричать злобное рычание волчицы. Она оттеснила шеренги землекопов, так что между ними и друзьями Бинабика оставался проход.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Кантака побежит впереди, и нам удастся туда добраться, только если мы не будем замедлять ход или останавливаться.</w:t>
      </w:r>
    </w:p>
    <w:p w14:paraId="371703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Саймона качнуло.</w:t>
      </w:r>
    </w:p>
    <w:p w14:paraId="28CE4BD9" w14:textId="08E5AA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Принеси сумки,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в аббатстве.</w:t>
      </w:r>
    </w:p>
    <w:p w14:paraId="048D75E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Маленький человек недоверчиво посмотрел на него.</w:t>
      </w:r>
    </w:p>
    <w:p w14:paraId="6EE0C75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глупо!</w:t>
      </w:r>
    </w:p>
    <w:p w14:paraId="3787638A" w14:textId="669178F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с трудом качнул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поеду</w:t>
      </w:r>
      <w:r w:rsidRPr="00A31936">
        <w:rPr>
          <w:rFonts w:ascii="Verdana" w:hAnsi="Verdana"/>
          <w:color w:val="000000"/>
          <w:sz w:val="20"/>
        </w:rPr>
        <w:t>...</w:t>
      </w:r>
      <w:r w:rsidR="00C42744" w:rsidRPr="00A31936">
        <w:rPr>
          <w:rFonts w:ascii="Verdana" w:hAnsi="Verdana"/>
          <w:color w:val="000000"/>
          <w:sz w:val="20"/>
        </w:rPr>
        <w:t xml:space="preserve"> без</w:t>
      </w:r>
      <w:r w:rsidRPr="00A31936">
        <w:rPr>
          <w:rFonts w:ascii="Verdana" w:hAnsi="Verdana"/>
          <w:color w:val="000000"/>
          <w:sz w:val="20"/>
        </w:rPr>
        <w:t>...</w:t>
      </w:r>
      <w:r w:rsidR="00C42744" w:rsidRPr="00A31936">
        <w:rPr>
          <w:rFonts w:ascii="Verdana" w:hAnsi="Verdana"/>
          <w:color w:val="000000"/>
          <w:sz w:val="20"/>
        </w:rPr>
        <w:t xml:space="preserve"> Белой стрелы. Она</w:t>
      </w:r>
      <w:r w:rsidRPr="00A31936">
        <w:rPr>
          <w:rFonts w:ascii="Verdana" w:hAnsi="Verdana"/>
          <w:color w:val="000000"/>
          <w:sz w:val="20"/>
        </w:rPr>
        <w:t>...</w:t>
      </w:r>
      <w:r w:rsidR="00C42744" w:rsidRPr="00A31936">
        <w:rPr>
          <w:rFonts w:ascii="Verdana" w:hAnsi="Verdana"/>
          <w:color w:val="000000"/>
          <w:sz w:val="20"/>
        </w:rPr>
        <w:t xml:space="preserve"> Они</w:t>
      </w:r>
      <w:r w:rsidRPr="00A31936">
        <w:rPr>
          <w:rFonts w:ascii="Verdana" w:hAnsi="Verdana"/>
          <w:color w:val="000000"/>
          <w:sz w:val="20"/>
        </w:rPr>
        <w:t>...</w:t>
      </w:r>
      <w:r w:rsidR="00C42744" w:rsidRPr="00A31936">
        <w:rPr>
          <w:rFonts w:ascii="Verdana" w:hAnsi="Verdana"/>
          <w:color w:val="000000"/>
          <w:sz w:val="20"/>
        </w:rPr>
        <w:t xml:space="preserve"> это не</w:t>
      </w:r>
      <w:r w:rsidRPr="00A31936">
        <w:rPr>
          <w:rFonts w:ascii="Verdana" w:hAnsi="Verdana"/>
          <w:color w:val="000000"/>
          <w:sz w:val="20"/>
        </w:rPr>
        <w:t>...</w:t>
      </w:r>
      <w:r w:rsidR="00C42744" w:rsidRPr="00A31936">
        <w:rPr>
          <w:rFonts w:ascii="Verdana" w:hAnsi="Verdana"/>
          <w:color w:val="000000"/>
          <w:sz w:val="20"/>
        </w:rPr>
        <w:t xml:space="preserve"> получат.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взглянул на копошащуюся массу землекопов на месте, где стояла Схоуди.</w:t>
      </w:r>
    </w:p>
    <w:p w14:paraId="6BE4181D" w14:textId="5867590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окажешься перед Живой Арфой, ты услышишь ее сладкий голос</w:t>
      </w:r>
      <w:r w:rsidRPr="00A31936">
        <w:rPr>
          <w:rFonts w:ascii="Verdana" w:hAnsi="Verdana"/>
          <w:color w:val="000000"/>
          <w:sz w:val="20"/>
        </w:rPr>
        <w:t>...</w:t>
      </w:r>
    </w:p>
    <w:p w14:paraId="0CB0DD72" w14:textId="287DFA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Бинабик, затем сделал рукой короткий жест, принятый у кануков против безумия.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еле стоишь,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схожу.</w:t>
      </w:r>
    </w:p>
    <w:p w14:paraId="14F08C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Саймон успел ответить, тролль исчез в темном проеме двери аббатства. Прошли долгие мгновения, прежде чем он вернулся, таща за собой сумки.</w:t>
      </w:r>
    </w:p>
    <w:p w14:paraId="3C621AF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будем вешать большинство на Слудига,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с опаской рассматривая поджидающих землекопов.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слишком оглушен, чтобы вступать в борьбу, поэтому он будет нашим вьючным бараном.</w:t>
      </w:r>
    </w:p>
    <w:p w14:paraId="288A6F69" w14:textId="1AB0CC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Приди!</w:t>
      </w:r>
    </w:p>
    <w:p w14:paraId="03A75DB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тролль грузил сумки на одурманенного риммерсмана, Саймон взглянул на круг бесцветных, вытаращенных глаз. В ожидании поживы землекопы щелкали языками и щебетали тихонько, как бы разговаривая между собой. На многих были обрывки какой</w:t>
      </w:r>
      <w:r w:rsidR="00A90A9A" w:rsidRPr="00A31936">
        <w:rPr>
          <w:rFonts w:ascii="Verdana" w:hAnsi="Verdana"/>
          <w:color w:val="000000"/>
          <w:sz w:val="20"/>
        </w:rPr>
        <w:t>-</w:t>
      </w:r>
      <w:r w:rsidRPr="00A31936">
        <w:rPr>
          <w:rFonts w:ascii="Verdana" w:hAnsi="Verdana"/>
          <w:color w:val="000000"/>
          <w:sz w:val="20"/>
        </w:rPr>
        <w:t>то грубой одежды, некоторые держали ножи с зазубренными лезвиями, зажатые в цепкие кулачки. Они смотрели на него, покачиваясь, как заросли черных маков.</w:t>
      </w:r>
    </w:p>
    <w:p w14:paraId="4E86BBC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Теперь ты готов,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Бинабик. Саймон кивнул, поднимая перед собой Торн. Клинок, который до этого был легким, как перышко, вдруг стал тяжелым, как камень. Он едва держал его перед собой.</w:t>
      </w:r>
    </w:p>
    <w:p w14:paraId="37C502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Нихут, 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тролль. Волчица рванулась вперед, широко раскрыв пасть. Землекопы завизжали в ужасе, когда Кантака буквально пропахивала борозду между их извивающихся конечностей и лязгающих челюстей. Саймон продвигался следом, с трудом размахивая Торном направо и налево.</w:t>
      </w:r>
    </w:p>
    <w:p w14:paraId="79C19C4C" w14:textId="1C0AE37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Приди! Под Наккигой тебя ждут бесконечные холодные чертоги. Лишенные Света с нетерпением ждут твоего прихода. Приди к нам!</w:t>
      </w:r>
    </w:p>
    <w:p w14:paraId="13960BD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Время, казалось, замерло. Мир сузился до тоннеля, полного красного света и белых глаз. Боль в спине пульсировала все сильнее, созвучно биению сердца, а поле его зрения то сужалось, то расширялось, пока он, спотыкаясь, брел вперед. Рев голосов, непрерывный, как гул моря, окатывал его. Голоса шли извне и изнутри. Он размахивал мечом, ощущал его удары, стряхивал его и снова крушил. Твари тянулись к нему со всех сторон, некоторые цеплялись за него и рвали кожу.</w:t>
      </w:r>
    </w:p>
    <w:p w14:paraId="78CC39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Тоннель вдруг сузился до полной темноты, затем открылся на какие</w:t>
      </w:r>
      <w:r w:rsidR="00A90A9A" w:rsidRPr="00A31936">
        <w:rPr>
          <w:rFonts w:ascii="Verdana" w:hAnsi="Verdana"/>
          <w:color w:val="000000"/>
          <w:sz w:val="20"/>
        </w:rPr>
        <w:t>-</w:t>
      </w:r>
      <w:r w:rsidRPr="00A31936">
        <w:rPr>
          <w:rFonts w:ascii="Verdana" w:hAnsi="Verdana"/>
          <w:color w:val="000000"/>
          <w:sz w:val="20"/>
        </w:rPr>
        <w:t>то мгновения. Слудиг, все время бормотавший что</w:t>
      </w:r>
      <w:r w:rsidR="00A90A9A" w:rsidRPr="00A31936">
        <w:rPr>
          <w:rFonts w:ascii="Verdana" w:hAnsi="Verdana"/>
          <w:color w:val="000000"/>
          <w:sz w:val="20"/>
        </w:rPr>
        <w:t>-</w:t>
      </w:r>
      <w:r w:rsidRPr="00A31936">
        <w:rPr>
          <w:rFonts w:ascii="Verdana" w:hAnsi="Verdana"/>
          <w:color w:val="000000"/>
          <w:sz w:val="20"/>
        </w:rPr>
        <w:t>то, но слишком тихо, чтобы можно было разобрать, помог ему взобраться на спину Домой и вставил Торн в петли у седла. Их окружали каменные стены, но как только Саймон ударил пятками по ребрам лошади, как они исчезли, и он помчался под пологом ветвей, над которыми проносилось ночное небо.</w:t>
      </w:r>
    </w:p>
    <w:p w14:paraId="1F104C6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Самое время, дитя человеческое! Двери раскрыты магией крови! Приди, отпразднуй вместе с нами!</w:t>
      </w:r>
    </w:p>
    <w:p w14:paraId="6AA643D8" w14:textId="4F5017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услышал Саймон собственный крик.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Оставьте меня в покое!</w:t>
      </w:r>
    </w:p>
    <w:p w14:paraId="513EC2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пришпорил лошадь и влетел в лес. Бинабик и Слудиг, еще не успевшие вскочить в седла, что</w:t>
      </w:r>
      <w:r w:rsidR="00A90A9A" w:rsidRPr="00A31936">
        <w:rPr>
          <w:rFonts w:ascii="Verdana" w:hAnsi="Verdana"/>
          <w:color w:val="000000"/>
          <w:sz w:val="20"/>
        </w:rPr>
        <w:t>-</w:t>
      </w:r>
      <w:r w:rsidRPr="00A31936">
        <w:rPr>
          <w:rFonts w:ascii="Verdana" w:hAnsi="Verdana"/>
          <w:color w:val="000000"/>
          <w:sz w:val="20"/>
        </w:rPr>
        <w:t>то кричали ему вслед, но их зов был заглушен шумом в его собственной голове.</w:t>
      </w:r>
    </w:p>
    <w:p w14:paraId="2EE8010C" w14:textId="6FC6ECE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Двери раскрыты! Приди к нам!</w:t>
      </w:r>
    </w:p>
    <w:p w14:paraId="6595BADE" w14:textId="680F280B"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Звезды обращались к нему, уговаривая его заснуть, обещая, что при пробуждении он будет далеко от</w:t>
      </w:r>
      <w:r w:rsidR="00A90A9A" w:rsidRPr="00A31936">
        <w:rPr>
          <w:rFonts w:ascii="Verdana" w:hAnsi="Verdana"/>
          <w:color w:val="000000"/>
          <w:sz w:val="20"/>
        </w:rPr>
        <w:t>...</w:t>
      </w:r>
      <w:r w:rsidRPr="00A31936">
        <w:rPr>
          <w:rFonts w:ascii="Verdana" w:hAnsi="Verdana"/>
          <w:color w:val="000000"/>
          <w:sz w:val="20"/>
        </w:rPr>
        <w:t xml:space="preserve"> глаз в костре</w:t>
      </w:r>
      <w:r w:rsidR="00A90A9A" w:rsidRPr="00A31936">
        <w:rPr>
          <w:rFonts w:ascii="Verdana" w:hAnsi="Verdana"/>
          <w:color w:val="000000"/>
          <w:sz w:val="20"/>
        </w:rPr>
        <w:t>...</w:t>
      </w:r>
      <w:r w:rsidRPr="00A31936">
        <w:rPr>
          <w:rFonts w:ascii="Verdana" w:hAnsi="Verdana"/>
          <w:color w:val="000000"/>
          <w:sz w:val="20"/>
        </w:rPr>
        <w:t xml:space="preserve"> от</w:t>
      </w:r>
      <w:r w:rsidR="00A90A9A" w:rsidRPr="00A31936">
        <w:rPr>
          <w:rFonts w:ascii="Verdana" w:hAnsi="Verdana"/>
          <w:color w:val="000000"/>
          <w:sz w:val="20"/>
        </w:rPr>
        <w:t>...</w:t>
      </w:r>
      <w:r w:rsidRPr="00A31936">
        <w:rPr>
          <w:rFonts w:ascii="Verdana" w:hAnsi="Verdana"/>
          <w:color w:val="000000"/>
          <w:sz w:val="20"/>
        </w:rPr>
        <w:t xml:space="preserve"> Схоуди</w:t>
      </w:r>
      <w:r w:rsidR="00A90A9A" w:rsidRPr="00A31936">
        <w:rPr>
          <w:rFonts w:ascii="Verdana" w:hAnsi="Verdana"/>
          <w:color w:val="000000"/>
          <w:sz w:val="20"/>
        </w:rPr>
        <w:t>...</w:t>
      </w:r>
      <w:r w:rsidRPr="00A31936">
        <w:rPr>
          <w:rFonts w:ascii="Verdana" w:hAnsi="Verdana"/>
          <w:color w:val="000000"/>
          <w:sz w:val="20"/>
        </w:rPr>
        <w:t xml:space="preserve"> от</w:t>
      </w:r>
      <w:r w:rsidR="00A90A9A" w:rsidRPr="00A31936">
        <w:rPr>
          <w:rFonts w:ascii="Verdana" w:hAnsi="Verdana"/>
          <w:color w:val="000000"/>
          <w:sz w:val="20"/>
        </w:rPr>
        <w:t>...</w:t>
      </w:r>
      <w:r w:rsidRPr="00A31936">
        <w:rPr>
          <w:rFonts w:ascii="Verdana" w:hAnsi="Verdana"/>
          <w:color w:val="000000"/>
          <w:sz w:val="20"/>
        </w:rPr>
        <w:t xml:space="preserve"> когтистых лап</w:t>
      </w:r>
      <w:r w:rsidR="00A90A9A" w:rsidRPr="00A31936">
        <w:rPr>
          <w:rFonts w:ascii="Verdana" w:hAnsi="Verdana"/>
          <w:color w:val="000000"/>
          <w:sz w:val="20"/>
        </w:rPr>
        <w:t>...</w:t>
      </w:r>
      <w:r w:rsidRPr="00A31936">
        <w:rPr>
          <w:rFonts w:ascii="Verdana" w:hAnsi="Verdana"/>
          <w:color w:val="000000"/>
          <w:sz w:val="20"/>
        </w:rPr>
        <w:t xml:space="preserve"> от</w:t>
      </w:r>
      <w:r w:rsidR="00A90A9A" w:rsidRPr="00A31936">
        <w:rPr>
          <w:rFonts w:ascii="Verdana" w:hAnsi="Verdana"/>
          <w:color w:val="000000"/>
          <w:sz w:val="20"/>
        </w:rPr>
        <w:t>...</w:t>
      </w:r>
      <w:r w:rsidRPr="00A31936">
        <w:rPr>
          <w:rFonts w:ascii="Verdana" w:hAnsi="Verdana"/>
          <w:color w:val="000000"/>
          <w:sz w:val="20"/>
        </w:rPr>
        <w:t xml:space="preserve"> он будет далеко от</w:t>
      </w:r>
      <w:r w:rsidR="00A90A9A" w:rsidRPr="00A31936">
        <w:rPr>
          <w:rFonts w:ascii="Verdana" w:hAnsi="Verdana"/>
          <w:color w:val="000000"/>
          <w:sz w:val="20"/>
        </w:rPr>
        <w:t>...</w:t>
      </w:r>
    </w:p>
    <w:p w14:paraId="754D0B96" w14:textId="3C2ED26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Двери раскрыты. Приди!</w:t>
      </w:r>
    </w:p>
    <w:p w14:paraId="4FA5C87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без оглядки мчался через заснеженный лес, пытаясь обогнать этот жуткий голос. Ветки цеплялись за лицо. Прошло время, возможно, несколько часов, а он все скакал вперед. Домой, казалось, разделяла это его неистовое стремление. Ее копыта взметали облака снежной пыли, когда она проносилась сквозь ночную мглу. Саймон был один, друзья остались далеко позади, но это страшное видение, которое явилось ему в огне, все еще страстно взывало к нему.</w:t>
      </w:r>
    </w:p>
    <w:p w14:paraId="6C198418" w14:textId="56C15FF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Приди, дитя человеческое! Приди, опаленный драконом! В эту бурную ночь мы ожидаем тебя под ледяной горой</w:t>
      </w:r>
      <w:r w:rsidRPr="00A31936">
        <w:rPr>
          <w:rFonts w:ascii="Verdana" w:hAnsi="Verdana"/>
          <w:color w:val="000000"/>
          <w:sz w:val="20"/>
        </w:rPr>
        <w:t>...</w:t>
      </w:r>
    </w:p>
    <w:p w14:paraId="29ED7C5D" w14:textId="1A4179F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Эти слова роились в его голове огненными пчелами. Он корчился в седле, бил самого себя по ушам и лицу, пытаясь отогнать этот голос. Пока он так ерзал на спине своей кобылы, перед ним внезапно возникло что</w:t>
      </w:r>
      <w:r w:rsidR="00A90A9A" w:rsidRPr="00A31936">
        <w:rPr>
          <w:rFonts w:ascii="Verdana" w:hAnsi="Verdana"/>
          <w:color w:val="000000"/>
          <w:sz w:val="20"/>
        </w:rPr>
        <w:t>-</w:t>
      </w:r>
      <w:r w:rsidRPr="00A31936">
        <w:rPr>
          <w:rFonts w:ascii="Verdana" w:hAnsi="Verdana"/>
          <w:color w:val="000000"/>
          <w:sz w:val="20"/>
        </w:rPr>
        <w:t>то темное, темнее ночи. На миг сердце его остановилось, но это было лишь дерево. Дерево!</w:t>
      </w:r>
    </w:p>
    <w:p w14:paraId="16C8C82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стремительная скачка была слишком быстрой, чтобы обогнуть препятствие. Его ударило гигантской рукой, и он вылетел из седла, пролетев через пустоту. Он падал. Звезды меркли.</w:t>
      </w:r>
    </w:p>
    <w:p w14:paraId="2FB2C41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Черная ночь опустилась над ним и накрыла все.</w:t>
      </w:r>
    </w:p>
    <w:p w14:paraId="0237985D" w14:textId="77777777" w:rsidR="00A31936" w:rsidRDefault="00A31936" w:rsidP="00A31936">
      <w:pPr>
        <w:pStyle w:val="Heading3"/>
        <w:widowControl/>
        <w:suppressAutoHyphens/>
        <w:jc w:val="both"/>
        <w:rPr>
          <w:rFonts w:ascii="Verdana" w:hAnsi="Verdana"/>
          <w:b w:val="0"/>
          <w:color w:val="000000"/>
          <w:sz w:val="20"/>
        </w:rPr>
      </w:pPr>
    </w:p>
    <w:p w14:paraId="193066E1" w14:textId="77777777" w:rsidR="00A31936" w:rsidRDefault="00A31936" w:rsidP="00A31936">
      <w:pPr>
        <w:pStyle w:val="Heading3"/>
        <w:widowControl/>
        <w:suppressAutoHyphens/>
        <w:jc w:val="both"/>
        <w:rPr>
          <w:rFonts w:ascii="Verdana" w:hAnsi="Verdana"/>
          <w:b w:val="0"/>
          <w:color w:val="000000"/>
          <w:sz w:val="20"/>
        </w:rPr>
      </w:pPr>
    </w:p>
    <w:p w14:paraId="0E472DB7"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17.</w:t>
      </w:r>
    </w:p>
    <w:p w14:paraId="70360339" w14:textId="7BFF5AB1"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МЕЛКАЯ СТАВКА</w:t>
      </w:r>
    </w:p>
    <w:p w14:paraId="6326A7E7" w14:textId="77777777" w:rsidR="00C42744" w:rsidRPr="00A31936" w:rsidRDefault="00C42744" w:rsidP="00A90A9A">
      <w:pPr>
        <w:widowControl/>
        <w:suppressAutoHyphens/>
        <w:ind w:firstLine="283"/>
        <w:rPr>
          <w:rFonts w:ascii="Verdana" w:hAnsi="Verdana"/>
          <w:color w:val="000000"/>
          <w:sz w:val="20"/>
        </w:rPr>
      </w:pPr>
    </w:p>
    <w:p w14:paraId="5D042F0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День угас. Опустошенное ветром небо над лугами нависало лиловым тентом. Появились первые звезды. Деорнот, завернувшись в грубое одеяло, чтобы спастись от ночной прохлады, смотрел на бледные светящиеся точки и думал, что Бог, кажется, отвернулся от них.</w:t>
      </w:r>
    </w:p>
    <w:p w14:paraId="048DA8F1" w14:textId="6B8ACFD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Отряд Джошуа сжался кучкой в бычьем загоне, который представлял собой узкое сооружение из деревянных кольев, глубоко вбитых в землю и переплетенных веревками. Несмотря на кажущуюся непрочность,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загородке были даже дыры, в которые Деорнот мог просунуть руку по плечо, стены были такими же крепкими, как отштукатуренная каменная кладка.</w:t>
      </w:r>
    </w:p>
    <w:p w14:paraId="09A85D2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 оглядывал товарищей по несчастью, взгляд его остановился на Джулой. Колдунья держала на руках Лилит, тихонько напевая ей что</w:t>
      </w:r>
      <w:r w:rsidR="00A90A9A" w:rsidRPr="00A31936">
        <w:rPr>
          <w:rFonts w:ascii="Verdana" w:hAnsi="Verdana"/>
          <w:color w:val="000000"/>
          <w:sz w:val="20"/>
        </w:rPr>
        <w:t>-</w:t>
      </w:r>
      <w:r w:rsidRPr="00A31936">
        <w:rPr>
          <w:rFonts w:ascii="Verdana" w:hAnsi="Verdana"/>
          <w:color w:val="000000"/>
          <w:sz w:val="20"/>
        </w:rPr>
        <w:t>то на ушко. Они обе смотрели на темнеющее небо.</w:t>
      </w:r>
    </w:p>
    <w:p w14:paraId="57F5634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Ну не безумие ли это: спастись от норнов и землекопов и оказаться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не мог скрыть тоски.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Джулой, тебе известны заклинания и чародейство, неужели ты не можешь совладать с нашими тюремщиками: усыпить их, например, или превратиться во взбесившегося зверя и напасть на них?</w:t>
      </w:r>
    </w:p>
    <w:p w14:paraId="4801BCB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Джошуа укоризненно, но лесная колдунья не нуждалась в защите.</w:t>
      </w:r>
    </w:p>
    <w:p w14:paraId="47157743" w14:textId="05B25B6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мало смыслишь в Искусстве, сир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резко 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Прежде всего, то, что ты называешь магией, имеет свою цену. Если бы ее было так просто использовать, чтобы победить дюжину вооруженных людей, армии повелителей были бы переполнены наемными волшебниками. Во</w:t>
      </w:r>
      <w:r w:rsidRPr="00A31936">
        <w:rPr>
          <w:rFonts w:ascii="Verdana" w:hAnsi="Verdana"/>
          <w:color w:val="000000"/>
          <w:sz w:val="20"/>
        </w:rPr>
        <w:t>-</w:t>
      </w:r>
      <w:r w:rsidR="00C42744" w:rsidRPr="00A31936">
        <w:rPr>
          <w:rFonts w:ascii="Verdana" w:hAnsi="Verdana"/>
          <w:color w:val="000000"/>
          <w:sz w:val="20"/>
        </w:rPr>
        <w:t>вторых, пока нам никто не причинил зла. Я не Прейратс, и не собираюсь тратить свою силу на кукольные представления для скучающих и любопытных. Мои мысли заняты гораздо более сильным врагом, гораздо более опасным, чем кто бы то ни было из здешних.</w:t>
      </w:r>
    </w:p>
    <w:p w14:paraId="1D8D2686" w14:textId="5164A93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как будто рассердила необходимость такого длинного ответа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Джулой вообще была немногословна. Она замолчала и снова обратила свой взор за ограду.</w:t>
      </w:r>
    </w:p>
    <w:p w14:paraId="4B0BACB5" w14:textId="73519B4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Разозлившись на самого себя, Деорнот стряхнул с плеч одеяло и встал. Неужели до этого дошло? Какой же он рыцарь, если способен упрекать старую женщину за то, что она не может избавить его от опасности? Он передернулся от отвращения к самому себе, в беспомощной злобе сжимая и разжимая кулаки. Что можно сделать? Осталась ли в ком</w:t>
      </w:r>
      <w:r w:rsidR="00A90A9A" w:rsidRPr="00A31936">
        <w:rPr>
          <w:rFonts w:ascii="Verdana" w:hAnsi="Verdana"/>
          <w:color w:val="000000"/>
          <w:sz w:val="20"/>
        </w:rPr>
        <w:t>-</w:t>
      </w:r>
      <w:r w:rsidRPr="00A31936">
        <w:rPr>
          <w:rFonts w:ascii="Verdana" w:hAnsi="Verdana"/>
          <w:color w:val="000000"/>
          <w:sz w:val="20"/>
        </w:rPr>
        <w:t>нибудь из этих оборвышей хоть какая</w:t>
      </w:r>
      <w:r w:rsidR="00A90A9A" w:rsidRPr="00A31936">
        <w:rPr>
          <w:rFonts w:ascii="Verdana" w:hAnsi="Verdana"/>
          <w:color w:val="000000"/>
          <w:sz w:val="20"/>
        </w:rPr>
        <w:t>-</w:t>
      </w:r>
      <w:r w:rsidRPr="00A31936">
        <w:rPr>
          <w:rFonts w:ascii="Verdana" w:hAnsi="Verdana"/>
          <w:color w:val="000000"/>
          <w:sz w:val="20"/>
        </w:rPr>
        <w:t>то сила?</w:t>
      </w:r>
    </w:p>
    <w:p w14:paraId="56B32B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Изорн утешает свою мать. Герцогиня Гутрун, потрясавшая их своей отвагой и выдержкой во всех их ужасных испытаниях, кажется, исчерпала свои душевные силы. Таузер впал в безумие: он лежит на земле, устремив взгляд в пустоту, его сжатые губы дрожат, а отец Стренгьярд пытается влить ему в рот немного воды. Деорнот почувствовал, как новая волна отчаяния накатила на него, и направился к грязному бревну, на котором сидел принц Джошуа, задумчиво подперев рукой подбородок. На запястье принца все еще был наручник, надетый на него во время заточения в темнице короля Элиаса. Тонкое лицо его окрашивали глубокие тени, но белки глаз сверкнули, когда он посмотрел на Деорнота, тяжело плюхнувшегося на бревно. Оба они долго молчали. Вокруг них было слышно мычание скота и крики и топот наездников, которые пригнали стада на ночь.</w:t>
      </w:r>
    </w:p>
    <w:p w14:paraId="60161BC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Увы, мой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наконец,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говорил, что игра проиграна, не так ли?</w:t>
      </w:r>
    </w:p>
    <w:p w14:paraId="10A8435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сделали все, что могли, ваше высочество. Никто бы не сделал больше вас.</w:t>
      </w:r>
    </w:p>
    <w:p w14:paraId="72DF7EB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Кому</w:t>
      </w:r>
      <w:r w:rsidRPr="00A31936">
        <w:rPr>
          <w:rFonts w:ascii="Verdana" w:hAnsi="Verdana"/>
          <w:color w:val="000000"/>
          <w:sz w:val="20"/>
        </w:rPr>
        <w:t>-</w:t>
      </w:r>
      <w:r w:rsidR="00C42744" w:rsidRPr="00A31936">
        <w:rPr>
          <w:rFonts w:ascii="Verdana" w:hAnsi="Verdana"/>
          <w:color w:val="000000"/>
          <w:sz w:val="20"/>
        </w:rPr>
        <w:t>то это удалось.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миг Джошуа снова обрел свой суховатый юмор.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сейчас сидит на своем костлявом троне в Хейхолте, ест и пьет перед пылающим камином, а мы сидим в загоне для скота.</w:t>
      </w:r>
    </w:p>
    <w:p w14:paraId="1F9C736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заключил подлую сделку, принц. Король еще пожалеет о своем выборе.</w:t>
      </w:r>
    </w:p>
    <w:p w14:paraId="49C18ADD" w14:textId="44330B9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боюсь, нас не будет при последней расплате,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вздохнул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 мне больше всех жаль тебя. Ты был преданнейшим рыцарем. Жаль, что тебе не достался господин, более достойный твоей преданности</w:t>
      </w:r>
      <w:r w:rsidRPr="00A31936">
        <w:rPr>
          <w:rFonts w:ascii="Verdana" w:hAnsi="Verdana"/>
          <w:color w:val="000000"/>
          <w:sz w:val="20"/>
        </w:rPr>
        <w:t>...</w:t>
      </w:r>
    </w:p>
    <w:p w14:paraId="52AB0869" w14:textId="20F920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ваше высочество,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его теперешнем настроении подобные слова причиняли ему настоящую боль.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никому, кроме вас, не хотел бы служить здесь на земле.</w:t>
      </w:r>
    </w:p>
    <w:p w14:paraId="6EAE6E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взглянул на него краем глаза, но не ответил. Группа всадников проскакала мимо, и колья задрожали от ударов их копыт.</w:t>
      </w:r>
    </w:p>
    <w:p w14:paraId="767698C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далеки от царствия небесного,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в то же время всего на расстоянии нескольких вздохов от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его скрывала темнота.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Меня мало страшит смерть. Но на душу мою давят несбывшиеся мечты.</w:t>
      </w:r>
    </w:p>
    <w:p w14:paraId="4C5D797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Деорнот, но рука принца остановила его.</w:t>
      </w:r>
    </w:p>
    <w:p w14:paraId="185E7FF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говори ничего. Это простая истина. Я был обречен на катастрофу с самого своего рождения. Моя мать умерла, произведя меня на свет, а лучший друг моего отца Камарис умер вслед за ней. Жена моего брата умерла, когда была на моем попечении. Ее единственное дитя сбежало из</w:t>
      </w:r>
      <w:r w:rsidRPr="00A31936">
        <w:rPr>
          <w:rFonts w:ascii="Verdana" w:hAnsi="Verdana"/>
          <w:color w:val="000000"/>
          <w:sz w:val="20"/>
        </w:rPr>
        <w:t>-</w:t>
      </w:r>
      <w:r w:rsidR="00C42744" w:rsidRPr="00A31936">
        <w:rPr>
          <w:rFonts w:ascii="Verdana" w:hAnsi="Verdana"/>
          <w:color w:val="000000"/>
          <w:sz w:val="20"/>
        </w:rPr>
        <w:t>под моей опеки, чтобы оказаться одному Эйдону известно где. Наглимунд, крепость, построенная, чтобы выдержать годы осады, пала при моем правлении за несколько недель, что повлекло гибель бесчисленных невинных.</w:t>
      </w:r>
    </w:p>
    <w:p w14:paraId="018B78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могу этого слушать, мой принц. Вы собираетесь взвалить себе на плечи все предательство в мире? Вы сделали все, что могли.</w:t>
      </w:r>
    </w:p>
    <w:p w14:paraId="596E826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Ты так думаешь?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 серьезно, как будто обсуждая какой</w:t>
      </w:r>
      <w:r w:rsidRPr="00A31936">
        <w:rPr>
          <w:rFonts w:ascii="Verdana" w:hAnsi="Verdana"/>
          <w:color w:val="000000"/>
          <w:sz w:val="20"/>
        </w:rPr>
        <w:t>-</w:t>
      </w:r>
      <w:r w:rsidR="00C42744" w:rsidRPr="00A31936">
        <w:rPr>
          <w:rFonts w:ascii="Verdana" w:hAnsi="Verdana"/>
          <w:color w:val="000000"/>
          <w:sz w:val="20"/>
        </w:rPr>
        <w:t>то теологический постулат с братьями</w:t>
      </w:r>
      <w:r w:rsidRPr="00A31936">
        <w:rPr>
          <w:rFonts w:ascii="Verdana" w:hAnsi="Verdana"/>
          <w:color w:val="000000"/>
          <w:sz w:val="20"/>
        </w:rPr>
        <w:t>-</w:t>
      </w:r>
      <w:r w:rsidR="00C42744" w:rsidRPr="00A31936">
        <w:rPr>
          <w:rFonts w:ascii="Verdana" w:hAnsi="Verdana"/>
          <w:color w:val="000000"/>
          <w:sz w:val="20"/>
        </w:rPr>
        <w:t>узирийцами.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 этом не уверен. Если существует предопределение, то, возможно, я всего лишь плохая нить в божественном гобелене. Но некоторые считают, что человек выбирает сам, даже плохое.</w:t>
      </w:r>
    </w:p>
    <w:p w14:paraId="57FA88A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Глупости.</w:t>
      </w:r>
    </w:p>
    <w:p w14:paraId="29ED1850" w14:textId="415950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Но нет сомнения в том, что злой рок висит надо всем, что я когда</w:t>
      </w:r>
      <w:r w:rsidRPr="00A31936">
        <w:rPr>
          <w:rFonts w:ascii="Verdana" w:hAnsi="Verdana"/>
          <w:color w:val="000000"/>
          <w:sz w:val="20"/>
        </w:rPr>
        <w:t>-</w:t>
      </w:r>
      <w:r w:rsidR="00C42744" w:rsidRPr="00A31936">
        <w:rPr>
          <w:rFonts w:ascii="Verdana" w:hAnsi="Verdana"/>
          <w:color w:val="000000"/>
          <w:sz w:val="20"/>
        </w:rPr>
        <w:t>либо предпринял. Ха! Как, должно быть, смеялись ангелы и черти, когда я клялся, что отниму драконий трон! Мне ли сделать это, с моей</w:t>
      </w:r>
      <w:r w:rsidRPr="00A31936">
        <w:rPr>
          <w:rFonts w:ascii="Verdana" w:hAnsi="Verdana"/>
          <w:color w:val="000000"/>
          <w:sz w:val="20"/>
        </w:rPr>
        <w:t>-</w:t>
      </w:r>
      <w:r w:rsidR="00C42744" w:rsidRPr="00A31936">
        <w:rPr>
          <w:rFonts w:ascii="Verdana" w:hAnsi="Verdana"/>
          <w:color w:val="000000"/>
          <w:sz w:val="20"/>
        </w:rPr>
        <w:t>то армией из женщин, шутов и священников!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горько рассмеялся.</w:t>
      </w:r>
    </w:p>
    <w:p w14:paraId="02FC5E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почувствовал, как в нем снова зреет гнев, но на этот раз его причиной был принц. У него перехватило дыхание. Он никогда не ожидал от себя ничего подобного.</w:t>
      </w:r>
    </w:p>
    <w:p w14:paraId="7E7D60BF" w14:textId="26CDFCA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Мой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стиснув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стали глупцом, полным глупцом. «Женщины, шуты и священники»? Армия конных рыцарей вряд ли могла бы сделать больше, чем ваши женщины и шуты, и уж точно не могла бы быть отважнее!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Трясясь от ярости, он поднялся и направился прочь через грязный загон. Звезды, казалось, запрыгали в небе.</w:t>
      </w:r>
    </w:p>
    <w:p w14:paraId="1CF6A6F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Рука крепко ухватила его за плечо, развернув с удивительной силой. Джошуа стоял перед ним, удерживая его на расстоянии вытянутой руки. Подавшись вперед, он стал похож на хищную птицу, готовую к нападению.</w:t>
      </w:r>
    </w:p>
    <w:p w14:paraId="2491B39C" w14:textId="3D70866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я тебе такого сделал, Деорнот, что ты позволяешь себе так говорить со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принца звенел от напряжения.</w:t>
      </w:r>
    </w:p>
    <w:p w14:paraId="545CDFF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любой другой момент Деорнот пал бы на колени, устыдившись собственной непочтительности. А сейчас он укротил дрожь своих, мускулов и набрал в грудь воздуха, прежде чем ответить.</w:t>
      </w:r>
    </w:p>
    <w:p w14:paraId="27396C66" w14:textId="0A09DB3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могу любить вас, Джошуа, и ненавидеть то, что вы говорите.</w:t>
      </w:r>
    </w:p>
    <w:p w14:paraId="119445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пристально смотрел на него, но выражение лица было трудно разобрать в ночной темноте.</w:t>
      </w:r>
    </w:p>
    <w:p w14:paraId="61EB4E36" w14:textId="1280318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плохо говорил о наших спутниках. Я был неправ в этом. Но я ничего дурного не сказал о тебе, сир Деорнот</w:t>
      </w:r>
      <w:r w:rsidRPr="00A31936">
        <w:rPr>
          <w:rFonts w:ascii="Verdana" w:hAnsi="Verdana"/>
          <w:color w:val="000000"/>
          <w:sz w:val="20"/>
        </w:rPr>
        <w:t>...</w:t>
      </w:r>
    </w:p>
    <w:p w14:paraId="30824D11" w14:textId="1B24698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Элисия, Матерь Божия,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почти разрыдался.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наплевать на себя! Что касается остальных, я знаю, что это было лишь неосторожным замечанием, сделанным в минуту усталости. Я знаю, что вы так не думаете. Но самой главной жертвой ваших терзаний вы сами и являетесь. Вот в чем ваша глупость!</w:t>
      </w:r>
    </w:p>
    <w:p w14:paraId="78B95B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напрягся.</w:t>
      </w:r>
    </w:p>
    <w:p w14:paraId="7175D637" w14:textId="7A03A3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4B2CB9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воздел руки к небу, исполненный головокружительного безумия, которое обычно нападает в день празднования Середины лета, когда все носят маски и говорят чистую правду. Но здесь, в этом коровьем загоне, нет никаких масок.</w:t>
      </w:r>
    </w:p>
    <w:p w14:paraId="536C17E5" w14:textId="0DD7F1A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для себя больший враг, чем Элиасу когда</w:t>
      </w:r>
      <w:r w:rsidRPr="00A31936">
        <w:rPr>
          <w:rFonts w:ascii="Verdana" w:hAnsi="Verdana"/>
          <w:color w:val="000000"/>
          <w:sz w:val="20"/>
        </w:rPr>
        <w:t>-</w:t>
      </w:r>
      <w:r w:rsidR="00C42744" w:rsidRPr="00A31936">
        <w:rPr>
          <w:rFonts w:ascii="Verdana" w:hAnsi="Verdana"/>
          <w:color w:val="000000"/>
          <w:sz w:val="20"/>
        </w:rPr>
        <w:t>нибудь удастся стать,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он, больше уже не думая о том, кто его слышит.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Ваша вина, ваш грех, ваши невыполненные обязанности! Если бы Узириса Эйдона снова распинали на древе, вы бы сумели и за это взять вину на себя! Мне все равно, кто возводит обвинения, я больше не хочу слушать поклеп на достойного человека!</w:t>
      </w:r>
    </w:p>
    <w:p w14:paraId="54F1EEE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онемел от удивления. Ужасное молчание было нарушено скрипом калитки. Полдюжины людей вошли в загон во главе с Хотвигом, который поймал их на берегах Имстрека. Он прошагал вперед, оглядывая темный загон.</w:t>
      </w:r>
    </w:p>
    <w:p w14:paraId="37F28A1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 Иди сюда.</w:t>
      </w:r>
    </w:p>
    <w:p w14:paraId="1EB9D80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Чего ты хочешь?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принц спокойно.</w:t>
      </w:r>
    </w:p>
    <w:p w14:paraId="524185E3" w14:textId="5AA0991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Марч</w:t>
      </w:r>
      <w:r w:rsidRPr="00A31936">
        <w:rPr>
          <w:rFonts w:ascii="Verdana" w:hAnsi="Verdana"/>
          <w:color w:val="000000"/>
          <w:sz w:val="20"/>
        </w:rPr>
        <w:t>-</w:t>
      </w:r>
      <w:r w:rsidR="00C42744" w:rsidRPr="00A31936">
        <w:rPr>
          <w:rFonts w:ascii="Verdana" w:hAnsi="Verdana"/>
          <w:color w:val="000000"/>
          <w:sz w:val="20"/>
        </w:rPr>
        <w:t>тан тебя зовет. Сейчас.</w:t>
      </w:r>
    </w:p>
    <w:p w14:paraId="441CE7B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Двое из людей Хотвига выступили вперед, опустив острия копий Деорнот попробовал уловить взгляд Джошуа, но принц отвернулся и медленно зашагал между двумя тритингами. Хотвиг закрыла собой высокую калитку. Деревянный засов был тотчас задвинут.</w:t>
      </w:r>
    </w:p>
    <w:p w14:paraId="1F67F880" w14:textId="23F1BDA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не думаете, Деорнот, что они что</w:t>
      </w:r>
      <w:r w:rsidRPr="00A31936">
        <w:rPr>
          <w:rFonts w:ascii="Verdana" w:hAnsi="Verdana"/>
          <w:color w:val="000000"/>
          <w:sz w:val="20"/>
        </w:rPr>
        <w:t>-</w:t>
      </w:r>
      <w:r w:rsidR="00C42744" w:rsidRPr="00A31936">
        <w:rPr>
          <w:rFonts w:ascii="Verdana" w:hAnsi="Verdana"/>
          <w:color w:val="000000"/>
          <w:sz w:val="20"/>
        </w:rPr>
        <w:t>нибудь с ним сделают, 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же не станут причинять неприятности принцу, правда?</w:t>
      </w:r>
    </w:p>
    <w:p w14:paraId="72B51C1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Деорнот опустился прямо в мокрую грязь под ногами, слезы струились по его лицу.</w:t>
      </w:r>
    </w:p>
    <w:p w14:paraId="2902A2A7" w14:textId="77777777" w:rsidR="00C42744" w:rsidRPr="00A31936" w:rsidRDefault="00C42744" w:rsidP="00A90A9A">
      <w:pPr>
        <w:widowControl/>
        <w:suppressAutoHyphens/>
        <w:ind w:firstLine="283"/>
        <w:rPr>
          <w:rFonts w:ascii="Verdana" w:hAnsi="Verdana"/>
          <w:color w:val="000000"/>
          <w:sz w:val="20"/>
        </w:rPr>
      </w:pPr>
    </w:p>
    <w:p w14:paraId="6526987D" w14:textId="4DD5D6A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повозке Фиколмия пахло жиром, дымом и промасленной кожей. Марч</w:t>
      </w:r>
      <w:r w:rsidR="00A90A9A" w:rsidRPr="00A31936">
        <w:rPr>
          <w:rFonts w:ascii="Verdana" w:hAnsi="Verdana"/>
          <w:color w:val="000000"/>
          <w:sz w:val="20"/>
        </w:rPr>
        <w:t>-</w:t>
      </w:r>
      <w:r w:rsidRPr="00A31936">
        <w:rPr>
          <w:rFonts w:ascii="Verdana" w:hAnsi="Verdana"/>
          <w:color w:val="000000"/>
          <w:sz w:val="20"/>
        </w:rPr>
        <w:t>тан поднял голову от куска мяса и кивнул Хотвигу на дверь, потом снова вернулся к своей трапезе, предоставив Джошуа стоять и ждать. Они были не одни. Человек, стоявший около Фиколмия, был на полголовы выше Джошуа и несколько менее мощный, чем Фиколмий. Чисто выбритое лицо с длинными усами было покрыто шрамами, слишком четкими, чтобы быть случайными. Он смотрел на принца с нескрываемым презрением; рука, увешанная браслетами, лежала на эфесе его длинной сабли.</w:t>
      </w:r>
    </w:p>
    <w:p w14:paraId="2AE6291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 миг задержал взгляд его узких глаз, а затем позволил себе перевести свой на огромное количество конской упряжи и седел, развешенных по стенам и потолку повозки. Их серебряные украшения сверкали в свете жаровни.</w:t>
      </w:r>
    </w:p>
    <w:p w14:paraId="790D2C94" w14:textId="5AC289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открыл для себя кое</w:t>
      </w:r>
      <w:r w:rsidRPr="00A31936">
        <w:rPr>
          <w:rFonts w:ascii="Verdana" w:hAnsi="Verdana"/>
          <w:color w:val="000000"/>
          <w:sz w:val="20"/>
        </w:rPr>
        <w:t>-</w:t>
      </w:r>
      <w:r w:rsidR="00C42744" w:rsidRPr="00A31936">
        <w:rPr>
          <w:rFonts w:ascii="Verdana" w:hAnsi="Verdana"/>
          <w:color w:val="000000"/>
          <w:sz w:val="20"/>
        </w:rPr>
        <w:t>какие прелести комфорта,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рассматривая циновки и вышитые подушки, разбросанные на дощатом полу.</w:t>
      </w:r>
    </w:p>
    <w:p w14:paraId="2FC44E6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поднял голову, плюнул в жаровню.</w:t>
      </w:r>
    </w:p>
    <w:p w14:paraId="62BDD4E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Фа! Я сплю под звездами, как и прежде. Но мне нужно место подальше от людских ушей.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принялся за мясо.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житель каменных палат, которому нужна раковина, как мягкотелой улитке.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Кость полетела в жаровню.</w:t>
      </w:r>
    </w:p>
    <w:p w14:paraId="54352F93" w14:textId="279E7C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я уже давненько не спал среди стен или в постелях, как видишь, Фиколмий. Ты меня позвал сюда, чтобы обвинить в мягкотелости? Если так, то считай, дело сделано, и позволь мне вернуться к своим. Или ты привел меня сюда, чтобы убить? Этот твой приятель вполне сойдет за палача.</w:t>
      </w:r>
    </w:p>
    <w:p w14:paraId="778BFE2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бросил в огонь остаток обглоданной кости и широко усмехнулся, глаза его были красны, как у вепря.</w:t>
      </w:r>
    </w:p>
    <w:p w14:paraId="0F74F66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ты его не знаешь? А он тебя знает, не так ли, Утварт?</w:t>
      </w:r>
    </w:p>
    <w:p w14:paraId="2677E6B5" w14:textId="151DF87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его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глухой голос.</w:t>
      </w:r>
    </w:p>
    <w:p w14:paraId="54FEFB2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теперь наклонился вперед, внимательно вглядываясь в принца.</w:t>
      </w:r>
    </w:p>
    <w:p w14:paraId="38D8D7AE" w14:textId="54F6ABB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четвероногими,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рассмеялся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принца Джошуа больше седых волос, чем у старика Фиколмия! Жизнь в ваших каменных домах старит человека быстро.</w:t>
      </w:r>
    </w:p>
    <w:p w14:paraId="328393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тонко улыбнулся.</w:t>
      </w:r>
    </w:p>
    <w:p w14:paraId="081FB1C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была тяжелая весна.</w:t>
      </w:r>
    </w:p>
    <w:p w14:paraId="37D119C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Именно так! Именно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 обрадованно Фиколмий. Он поднял чашу и поднес ее к губам.</w:t>
      </w:r>
    </w:p>
    <w:p w14:paraId="2937DA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Чего ты хочешь от меня, Фиколмий?</w:t>
      </w:r>
    </w:p>
    <w:p w14:paraId="202D585A" w14:textId="5EB311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я, Джошуа, хоть ты и согрешил против меня. Это вон Утварт.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кивнул на стоявшего позади него соплеменника, который бросал на Джошуа злобные взгляды.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Кстати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возрасте. Утварт всего на несколько лет моложе тебя, но он не носит подобающей мужчине бороды. Знаешь, почему?</w:t>
      </w:r>
    </w:p>
    <w:p w14:paraId="7E16F1E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Утварт крепче ухватился за эфес своего кривого меча:</w:t>
      </w:r>
    </w:p>
    <w:p w14:paraId="3CD8AB31" w14:textId="514BAD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нет жены.</w:t>
      </w:r>
    </w:p>
    <w:p w14:paraId="3D513D4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молча переводил взгляд с одного на другого.</w:t>
      </w:r>
    </w:p>
    <w:p w14:paraId="7DC631A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же умный человек,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неторопливо произнес Фиколмий, снова отхлебнув.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Проблема тебе ясна. Невесту Утварта украли. Он поклялся не жениться, покуда не умрет тот, кто ее украл.</w:t>
      </w:r>
    </w:p>
    <w:p w14:paraId="379BDF12" w14:textId="376BBD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Умрет,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вторил Утварт.</w:t>
      </w:r>
    </w:p>
    <w:p w14:paraId="3A85C89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Губа Джошуа дрогнула.</w:t>
      </w:r>
    </w:p>
    <w:p w14:paraId="5B4F3C44" w14:textId="396E1DB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крал ничьей невесты. Воршева пришла ко мне после того, как я покинул ваш лагерь. Она попросила меня увезти ее.</w:t>
      </w:r>
    </w:p>
    <w:p w14:paraId="695DE25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так хлопнул чашей по столу, что темное пиво плеснулось в жаровню, от чего та удивленно зашипела.</w:t>
      </w:r>
    </w:p>
    <w:p w14:paraId="5E0B545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Проклятье! Неужели у твоего отца не было ни одного младенца мужского пола?! Какой настоящий мужчина прячется за бабью юбку или позволяет ей самоуправство? За нее уже был назначен выкуп! Все было решено!</w:t>
      </w:r>
    </w:p>
    <w:p w14:paraId="61BB6BD2" w14:textId="73B091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Воршева не была согласна.</w:t>
      </w:r>
    </w:p>
    <w:p w14:paraId="0E7CE54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Марч</w:t>
      </w:r>
      <w:r w:rsidR="00A90A9A" w:rsidRPr="00A31936">
        <w:rPr>
          <w:rFonts w:ascii="Verdana" w:hAnsi="Verdana"/>
          <w:color w:val="000000"/>
          <w:sz w:val="20"/>
        </w:rPr>
        <w:t>-</w:t>
      </w:r>
      <w:r w:rsidRPr="00A31936">
        <w:rPr>
          <w:rFonts w:ascii="Verdana" w:hAnsi="Verdana"/>
          <w:color w:val="000000"/>
          <w:sz w:val="20"/>
        </w:rPr>
        <w:t>тан поднялся с табурета, глядя на Джошуа, как на ядовитую змею. Руки его, унизанные браслетами, дрожали.</w:t>
      </w:r>
    </w:p>
    <w:p w14:paraId="7F075EF0" w14:textId="687375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же там, в каменной стране,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вредители. Когда</w:t>
      </w:r>
      <w:r w:rsidRPr="00A31936">
        <w:rPr>
          <w:rFonts w:ascii="Verdana" w:hAnsi="Verdana"/>
          <w:color w:val="000000"/>
          <w:sz w:val="20"/>
        </w:rPr>
        <w:t>-</w:t>
      </w:r>
      <w:r w:rsidR="00C42744" w:rsidRPr="00A31936">
        <w:rPr>
          <w:rFonts w:ascii="Verdana" w:hAnsi="Verdana"/>
          <w:color w:val="000000"/>
          <w:sz w:val="20"/>
        </w:rPr>
        <w:t>нибудь мужчины свободных тритингов придут и сбросят вас в море и сожгут ваши мерзкие дома всеочищающим огнем.</w:t>
      </w:r>
    </w:p>
    <w:p w14:paraId="61712A5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взглянул на него невозмутимо.</w:t>
      </w:r>
    </w:p>
    <w:p w14:paraId="1150C4F9" w14:textId="4D71D69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Тритинги уже как</w:t>
      </w:r>
      <w:r w:rsidRPr="00A31936">
        <w:rPr>
          <w:rFonts w:ascii="Verdana" w:hAnsi="Verdana"/>
          <w:color w:val="000000"/>
          <w:sz w:val="20"/>
        </w:rPr>
        <w:t>-</w:t>
      </w:r>
      <w:r w:rsidR="00C42744" w:rsidRPr="00A31936">
        <w:rPr>
          <w:rFonts w:ascii="Verdana" w:hAnsi="Verdana"/>
          <w:color w:val="000000"/>
          <w:sz w:val="20"/>
        </w:rPr>
        <w:t>то пытались это сделать. Ведь именно так мы и встретились, ты и я. Или ты предпочитаешь не вспоминать о союзе с нами против твоего собственного народа?</w:t>
      </w:r>
    </w:p>
    <w:p w14:paraId="6ACBF8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снова плюнул, на этот раз не потрудившись попасть в жаровню.</w:t>
      </w:r>
    </w:p>
    <w:p w14:paraId="5EAC34D4" w14:textId="2E0571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дало мне возможность укрепить свою власть. Сегодня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бесспорный повелитель Верхних Тритингов.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 вызовом взглянул на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Кроме того, договор был заключен с твоим отцом. Для жителя каменной страны он был могуч. Ты лишь жалкое его подобие.</w:t>
      </w:r>
    </w:p>
    <w:p w14:paraId="44C965F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Джошуа было бесстрастно.</w:t>
      </w:r>
    </w:p>
    <w:p w14:paraId="61FC08DA" w14:textId="7D59ADE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устал от разговоров. Убей меня, если хочешь, но не утомляй пустыми речами.</w:t>
      </w:r>
    </w:p>
    <w:p w14:paraId="274E2D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подскочил к нему. Его мощный кулак врезался сбоку в голову Джошуа, так что тот упал на колени.</w:t>
      </w:r>
    </w:p>
    <w:p w14:paraId="4C73D3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Гордые слова, червяк! Я бы тебя убил собственными руками!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Марч</w:t>
      </w:r>
      <w:r w:rsidRPr="00A31936">
        <w:rPr>
          <w:rFonts w:ascii="Verdana" w:hAnsi="Verdana"/>
          <w:color w:val="000000"/>
          <w:sz w:val="20"/>
        </w:rPr>
        <w:t>-</w:t>
      </w:r>
      <w:r w:rsidR="00C42744" w:rsidRPr="00A31936">
        <w:rPr>
          <w:rFonts w:ascii="Verdana" w:hAnsi="Verdana"/>
          <w:color w:val="000000"/>
          <w:sz w:val="20"/>
        </w:rPr>
        <w:t>тан стоял над Джошуа, его мощная грудь яростно вздымалась.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моя дочь?</w:t>
      </w:r>
    </w:p>
    <w:p w14:paraId="049CF8F0" w14:textId="1276650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w:t>
      </w:r>
    </w:p>
    <w:p w14:paraId="2918B90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ухватил Джошуа за потрепанную рубашку и вздернул его на ноги. Наблюдая все это, Утварт мерно покачивался, глаза его были полузакрыты.</w:t>
      </w:r>
    </w:p>
    <w:p w14:paraId="4007BE30" w14:textId="347FEF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тебе вообще на это наплевать, так? Клянусь Громовержцем, мне снилось, как я тебя отколошматил, мне это снилось! Расскажи мне о моей Воршеве, похититель детей. Ты хоть женился на ней, по крайней мере?</w:t>
      </w:r>
    </w:p>
    <w:p w14:paraId="27E9D12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виске у Джошуа появилась кровоточащая ссадина. Он пристально взглянул на Фиколмия.</w:t>
      </w:r>
    </w:p>
    <w:p w14:paraId="2A336447" w14:textId="22DA3B3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не хотели</w:t>
      </w:r>
      <w:r w:rsidRPr="00A31936">
        <w:rPr>
          <w:rFonts w:ascii="Verdana" w:hAnsi="Verdana"/>
          <w:color w:val="000000"/>
          <w:sz w:val="20"/>
        </w:rPr>
        <w:t>...</w:t>
      </w:r>
    </w:p>
    <w:p w14:paraId="39046DC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Еще один удар сотряс голову принца. Кровь потекла из его верхней губы и носа.</w:t>
      </w:r>
    </w:p>
    <w:p w14:paraId="17D5D08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ты смеялся над стариком Фиколмием, сидя в своем каменном доме, 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марч</w:t>
      </w:r>
      <w:r w:rsidRPr="00A31936">
        <w:rPr>
          <w:rFonts w:ascii="Verdana" w:hAnsi="Verdana"/>
          <w:color w:val="000000"/>
          <w:sz w:val="20"/>
        </w:rPr>
        <w:t>-</w:t>
      </w:r>
      <w:r w:rsidR="00C42744" w:rsidRPr="00A31936">
        <w:rPr>
          <w:rFonts w:ascii="Verdana" w:hAnsi="Verdana"/>
          <w:color w:val="000000"/>
          <w:sz w:val="20"/>
        </w:rPr>
        <w:t>тан.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Украл его дочь и превратил ее в шлюху, и платить за нее не пришлось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 одного коня не дал. Славно ты посмеялся, 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хлестнул принца по лицу, бусины крови брызнули в стороны.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думал, можешь срезать мои камешки и сбежать.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Марч</w:t>
      </w:r>
      <w:r w:rsidRPr="00A31936">
        <w:rPr>
          <w:rFonts w:ascii="Verdana" w:hAnsi="Verdana"/>
          <w:color w:val="000000"/>
          <w:sz w:val="20"/>
        </w:rPr>
        <w:t>-</w:t>
      </w:r>
      <w:r w:rsidR="00C42744" w:rsidRPr="00A31936">
        <w:rPr>
          <w:rFonts w:ascii="Verdana" w:hAnsi="Verdana"/>
          <w:color w:val="000000"/>
          <w:sz w:val="20"/>
        </w:rPr>
        <w:t>тан нанес новый удар, но хотя кровь снова брызнула из носа Джошуа, этот удар, нанесенный со своеобразной лаской дикаря, был мягче.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умен, безрукий. Умен. Но и Фиколмий не жеребенок.</w:t>
      </w:r>
    </w:p>
    <w:p w14:paraId="3E82337F" w14:textId="13FC83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Воршева</w:t>
      </w:r>
      <w:r w:rsidRPr="00A31936">
        <w:rPr>
          <w:rFonts w:ascii="Verdana" w:hAnsi="Verdana"/>
          <w:color w:val="000000"/>
          <w:sz w:val="20"/>
        </w:rPr>
        <w:t>...</w:t>
      </w:r>
      <w:r w:rsidR="00C42744" w:rsidRPr="00A31936">
        <w:rPr>
          <w:rFonts w:ascii="Verdana" w:hAnsi="Verdana"/>
          <w:color w:val="000000"/>
          <w:sz w:val="20"/>
        </w:rPr>
        <w:t xml:space="preserve"> не</w:t>
      </w:r>
      <w:r w:rsidRPr="00A31936">
        <w:rPr>
          <w:rFonts w:ascii="Verdana" w:hAnsi="Verdana"/>
          <w:color w:val="000000"/>
          <w:sz w:val="20"/>
        </w:rPr>
        <w:t>...</w:t>
      </w:r>
      <w:r w:rsidR="00C42744" w:rsidRPr="00A31936">
        <w:rPr>
          <w:rFonts w:ascii="Verdana" w:hAnsi="Verdana"/>
          <w:color w:val="000000"/>
          <w:sz w:val="20"/>
        </w:rPr>
        <w:t xml:space="preserve"> шлюха.</w:t>
      </w:r>
    </w:p>
    <w:p w14:paraId="7C6781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прижал его к двери повозки. Принц опустил руку, не желая защищаться, хотя его ударили еще дважды.</w:t>
      </w:r>
    </w:p>
    <w:p w14:paraId="72F6E604" w14:textId="29CD7A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украл то, что принадлежало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Фиколмий, так плотно придвинув свое лицо к лицу Джошуа, что его заплетенная борода терлась об окровавленную рубашку принца.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же ты ее тогда назовешь? Ты для чего же ее использовал?</w:t>
      </w:r>
    </w:p>
    <w:p w14:paraId="2CEF3F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Измазанное кровью лицо Джошуа, несмотря на побои, было до этого исполнено ужасающего спокойствия. Теперь оно исказилось, исполнившись печали.</w:t>
      </w:r>
    </w:p>
    <w:p w14:paraId="155BF90F" w14:textId="4BD019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w:t>
      </w:r>
      <w:r w:rsidRPr="00A31936">
        <w:rPr>
          <w:rFonts w:ascii="Verdana" w:hAnsi="Verdana"/>
          <w:color w:val="000000"/>
          <w:sz w:val="20"/>
        </w:rPr>
        <w:t>...</w:t>
      </w:r>
      <w:r w:rsidR="00C42744" w:rsidRPr="00A31936">
        <w:rPr>
          <w:rFonts w:ascii="Verdana" w:hAnsi="Verdana"/>
          <w:color w:val="000000"/>
          <w:sz w:val="20"/>
        </w:rPr>
        <w:t xml:space="preserve"> плохо</w:t>
      </w:r>
      <w:r w:rsidRPr="00A31936">
        <w:rPr>
          <w:rFonts w:ascii="Verdana" w:hAnsi="Verdana"/>
          <w:color w:val="000000"/>
          <w:sz w:val="20"/>
        </w:rPr>
        <w:t>...</w:t>
      </w:r>
      <w:r w:rsidR="00C42744" w:rsidRPr="00A31936">
        <w:rPr>
          <w:rFonts w:ascii="Verdana" w:hAnsi="Verdana"/>
          <w:color w:val="000000"/>
          <w:sz w:val="20"/>
        </w:rPr>
        <w:t xml:space="preserve"> с ней обращался.</w:t>
      </w:r>
    </w:p>
    <w:p w14:paraId="0771E0A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Утварт шагнул вперед, вытягивая меч из своих разукрашенных ножен.</w:t>
      </w:r>
    </w:p>
    <w:p w14:paraId="1DCEBBA8" w14:textId="36C4F27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Дай мне убить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 смаком.</w:t>
      </w:r>
    </w:p>
    <w:p w14:paraId="73C98F4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поднял голову, глаза его были свирепо прищурены. Пот струился по его лицу, когда он переводил глаза с Утварта на Джошуа, затем занес свой мощный кулак над головой принца.</w:t>
      </w:r>
    </w:p>
    <w:p w14:paraId="246B556D" w14:textId="168A1FB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Дай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молил Утварт.</w:t>
      </w:r>
    </w:p>
    <w:p w14:paraId="3780BC0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трижды ударил кулаком в стену. Упряжь со звяканьем закачалась на стенах.</w:t>
      </w:r>
    </w:p>
    <w:p w14:paraId="069F3991" w14:textId="60BA0D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заорал он.</w:t>
      </w:r>
    </w:p>
    <w:p w14:paraId="2D8FC7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Дверь повозки отворилась. Вошел Хотвиг, толкая перед собой какую</w:t>
      </w:r>
      <w:r w:rsidR="00A90A9A" w:rsidRPr="00A31936">
        <w:rPr>
          <w:rFonts w:ascii="Verdana" w:hAnsi="Verdana"/>
          <w:color w:val="000000"/>
          <w:sz w:val="20"/>
        </w:rPr>
        <w:t>-</w:t>
      </w:r>
      <w:r w:rsidRPr="00A31936">
        <w:rPr>
          <w:rFonts w:ascii="Verdana" w:hAnsi="Verdana"/>
          <w:color w:val="000000"/>
          <w:sz w:val="20"/>
        </w:rPr>
        <w:t>то тоненькую фигуру. Оба остановились в дверях.</w:t>
      </w:r>
    </w:p>
    <w:p w14:paraId="5B23B3C7" w14:textId="2B2583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Ты слышала 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взревел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предала свой клан и меня</w:t>
      </w:r>
      <w:r w:rsidRPr="00A31936">
        <w:rPr>
          <w:rFonts w:ascii="Verdana" w:hAnsi="Verdana"/>
          <w:color w:val="000000"/>
          <w:sz w:val="20"/>
        </w:rPr>
        <w:t>...</w:t>
      </w:r>
      <w:r w:rsidR="00C42744" w:rsidRPr="00A31936">
        <w:rPr>
          <w:rFonts w:ascii="Verdana" w:hAnsi="Verdana"/>
          <w:color w:val="000000"/>
          <w:sz w:val="20"/>
        </w:rPr>
        <w:t xml:space="preserve"> ради этого!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толкнул Джошуа в плечо. Тот качнулся к стене и соскользнул на пол.</w:t>
      </w:r>
    </w:p>
    <w:p w14:paraId="339C81A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разрыдалась. Рука Хотвига удержала ее, когда она попыталась, нагнувшись, коснуться принца. Джошуа медленно поднял голову, глядя на нее непонимающе, глаза его начинали заплывать.</w:t>
      </w:r>
    </w:p>
    <w:p w14:paraId="471507D7" w14:textId="1626A8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жива,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было все, что он сказал.</w:t>
      </w:r>
    </w:p>
    <w:p w14:paraId="2346838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попыталась вырваться от своего стражника, но он крепко схватил ее, несмотря, на острые ногти, впившиеся ему в руку, и откидывая голову, когда она пыталась добраться до глаз.</w:t>
      </w:r>
    </w:p>
    <w:p w14:paraId="3BD789A9" w14:textId="6330B0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Стражники поймали ее на дальних пастбищах,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Фиколмий. Он слегка шлепнул ее, сердясь на ее сопротивление.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Угомонись, шкодливая сука! Тебя следовало утопить при рождении. Ты еще хуже матери, а та была самой строптивой из всех известных мне коров. Что ты тратишь свои слезы на это дерьмо?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толкнул Джошуа ногой.</w:t>
      </w:r>
    </w:p>
    <w:p w14:paraId="3BB6A81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Сосредоточенное выражение вернулось в лицо принца. Он с бесстрастным интересом на миг посмотрел на марч</w:t>
      </w:r>
      <w:r w:rsidR="00A90A9A" w:rsidRPr="00A31936">
        <w:rPr>
          <w:rFonts w:ascii="Verdana" w:hAnsi="Verdana"/>
          <w:color w:val="000000"/>
          <w:sz w:val="20"/>
        </w:rPr>
        <w:t>-</w:t>
      </w:r>
      <w:r w:rsidRPr="00A31936">
        <w:rPr>
          <w:rFonts w:ascii="Verdana" w:hAnsi="Verdana"/>
          <w:color w:val="000000"/>
          <w:sz w:val="20"/>
        </w:rPr>
        <w:t>тана, затем повернулся к Воршеве.</w:t>
      </w:r>
    </w:p>
    <w:p w14:paraId="4F9E4D0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рад, что с тобой ничего не случилось.</w:t>
      </w:r>
    </w:p>
    <w:p w14:paraId="256F7189" w14:textId="06FEFB8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 не случилось!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Воршева резко рассмеялась.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люблю человека, которому не нужна. А человек, которому я нужна, смотрит на меня как на строптивую кобылу и бьет меня, если я пытаюсь подняться с колен.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вырывалась от Хотвига, повернувшись к Утварту, который опустил саблю.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я помню тебя, Утварт! С чего бы я убегала, если бы не пыталась избавиться от тебя, растлитель детей! Ты, который любишь свои шрамы больше, чем способен любить женщину. Да я бы лучше умерла, чем стала твоей невестой!</w:t>
      </w:r>
    </w:p>
    <w:p w14:paraId="4BA544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Мрачный Утварт не сказал ни слова, зато Фиколмий фыркнул, находя в этом забавное развлечение.</w:t>
      </w:r>
    </w:p>
    <w:p w14:paraId="5AAD0E3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четвероногими, я уже было забыл о зазубренном ноже вместо языка у тебя во рту, дочка. Может, Джошуа даже обрадовался ударам кулака для разнообразия, а? Что касается тебя, можешь себя убить сразу после окончания свадебной скачки, если хочешь. Мне</w:t>
      </w:r>
      <w:r w:rsidRPr="00A31936">
        <w:rPr>
          <w:rFonts w:ascii="Verdana" w:hAnsi="Verdana"/>
          <w:color w:val="000000"/>
          <w:sz w:val="20"/>
        </w:rPr>
        <w:t>-</w:t>
      </w:r>
      <w:r w:rsidR="00C42744" w:rsidRPr="00A31936">
        <w:rPr>
          <w:rFonts w:ascii="Verdana" w:hAnsi="Verdana"/>
          <w:color w:val="000000"/>
          <w:sz w:val="20"/>
        </w:rPr>
        <w:t>то главное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получить выкуп и восстановить честь Клана Жеребца.</w:t>
      </w:r>
    </w:p>
    <w:p w14:paraId="57A1B208" w14:textId="3C07FEC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Для этого есть способы получше, чем избивать беззащитных пленников,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новый голос.</w:t>
      </w:r>
    </w:p>
    <w:p w14:paraId="731931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головы, даже Джошуа, что далось ему с огромным трудом, повернулись. В дверях стояла Джулой: руки ее касались притолоки, плащ колыхался на ветру.</w:t>
      </w:r>
    </w:p>
    <w:p w14:paraId="01C96ACC" w14:textId="2898F6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вырвались из бычьего загона!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 разъяренный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 шагу, женщина! Хотвиг, седлай и притащи обратно всех остальных. Кто</w:t>
      </w:r>
      <w:r w:rsidRPr="00A31936">
        <w:rPr>
          <w:rFonts w:ascii="Verdana" w:hAnsi="Verdana"/>
          <w:color w:val="000000"/>
          <w:sz w:val="20"/>
        </w:rPr>
        <w:t>-</w:t>
      </w:r>
      <w:r w:rsidR="00C42744" w:rsidRPr="00A31936">
        <w:rPr>
          <w:rFonts w:ascii="Verdana" w:hAnsi="Verdana"/>
          <w:color w:val="000000"/>
          <w:sz w:val="20"/>
        </w:rPr>
        <w:t>то за это жестоко поплатится!</w:t>
      </w:r>
    </w:p>
    <w:p w14:paraId="6E7D625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ступила внутрь повозки, которая вдруг стала тесной. Чертыхаясь, Хотвиг протиснулся мимо нее и исчез в темноте. Колдунья спокойно закрыла за ним дверь.</w:t>
      </w:r>
    </w:p>
    <w:p w14:paraId="134F3BE6" w14:textId="5B32FA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найдет их всех в загоне,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я могу входить и выходить, когда захочу.</w:t>
      </w:r>
    </w:p>
    <w:p w14:paraId="61B99D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Утварт поднял свой широкий клинок и поднес к ее горлу.</w:t>
      </w:r>
    </w:p>
    <w:p w14:paraId="28E3D03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Желтые, прикрытые веками глаза Джулой взглянули в его, и верзила тритинг отступил на шаг, тряся саблей, как будто ему пригрозили.</w:t>
      </w:r>
    </w:p>
    <w:p w14:paraId="0BF106E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осмотрел ее с ног до головы, озадаченный и изрядно разозленный.</w:t>
      </w:r>
    </w:p>
    <w:p w14:paraId="3556D7B1" w14:textId="38A1BA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тебе нужно, старуха?</w:t>
      </w:r>
    </w:p>
    <w:p w14:paraId="55A296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Освободившись от хватки Хотвига, Воршева опустилась на колени и пробралась мимо отца к Джошуа, чтобы приложить к его ранам свой потрепанный плащ. Принц нежно взял ее за руку, которую тут же отвел от лица, слушая, что скажет Джулой.</w:t>
      </w:r>
    </w:p>
    <w:p w14:paraId="559ECCD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сказала, что ухожу и прихожу, когда мне заблагорассудится. Сейчас я хочу быть здесь.</w:t>
      </w:r>
    </w:p>
    <w:p w14:paraId="255D790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 моей повозке, старуха,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марч</w:t>
      </w:r>
      <w:r w:rsidRPr="00A31936">
        <w:rPr>
          <w:rFonts w:ascii="Verdana" w:hAnsi="Verdana"/>
          <w:color w:val="000000"/>
          <w:sz w:val="20"/>
        </w:rPr>
        <w:t>-</w:t>
      </w:r>
      <w:r w:rsidR="00C42744" w:rsidRPr="00A31936">
        <w:rPr>
          <w:rFonts w:ascii="Verdana" w:hAnsi="Verdana"/>
          <w:color w:val="000000"/>
          <w:sz w:val="20"/>
        </w:rPr>
        <w:t>тан утер волосатой рукой пот со лба.</w:t>
      </w:r>
    </w:p>
    <w:p w14:paraId="4EB2614B" w14:textId="0DF93A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собирался удержать Джулой в плену, Фиколмий. Это глупо. Однако я пришла дать тебе совет в надежде, что ума у тебя все</w:t>
      </w:r>
      <w:r w:rsidRPr="00A31936">
        <w:rPr>
          <w:rFonts w:ascii="Verdana" w:hAnsi="Verdana"/>
          <w:color w:val="000000"/>
          <w:sz w:val="20"/>
        </w:rPr>
        <w:t>-</w:t>
      </w:r>
      <w:r w:rsidR="00C42744" w:rsidRPr="00A31936">
        <w:rPr>
          <w:rFonts w:ascii="Verdana" w:hAnsi="Verdana"/>
          <w:color w:val="000000"/>
          <w:sz w:val="20"/>
        </w:rPr>
        <w:t>таки больше, чем ты до сих пор показал.</w:t>
      </w:r>
    </w:p>
    <w:p w14:paraId="43590E1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Было впечатление, что он борется с желанием снова пустить в ход кулаки. Видя эту борьбу, его напряженный взгляд, Джулой кивнула и мрачно усмехнулась.</w:t>
      </w:r>
    </w:p>
    <w:p w14:paraId="6F60AF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наслышан обо мне.</w:t>
      </w:r>
    </w:p>
    <w:p w14:paraId="183E4A5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слышал а дьяволице с твоим именем, которая таится в лесу и крадет человеческие души,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Фиколмий. Утварт встал позади него, сжав рот в тонкую линию, но глаза его были широко раскрыты и блуждали, как бы в поисках окон и дверей.</w:t>
      </w:r>
    </w:p>
    <w:p w14:paraId="5F614F41" w14:textId="28B5EE7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слышал много ложных слухов, я не сомневаюсь,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доля правды в них есть, как бы ее ни искажали. А истина в том что меня лучше не иметь среди своих врагов,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моргнула, как сова при виде чего</w:t>
      </w:r>
      <w:r w:rsidRPr="00A31936">
        <w:rPr>
          <w:rFonts w:ascii="Verdana" w:hAnsi="Verdana"/>
          <w:color w:val="000000"/>
          <w:sz w:val="20"/>
        </w:rPr>
        <w:t>-</w:t>
      </w:r>
      <w:r w:rsidR="00C42744" w:rsidRPr="00A31936">
        <w:rPr>
          <w:rFonts w:ascii="Verdana" w:hAnsi="Verdana"/>
          <w:color w:val="000000"/>
          <w:sz w:val="20"/>
        </w:rPr>
        <w:t>то маленького и беспомощного.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плохой враг.</w:t>
      </w:r>
    </w:p>
    <w:p w14:paraId="6C08051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дернул себя за бороду.</w:t>
      </w:r>
    </w:p>
    <w:p w14:paraId="0B0384D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боюсь тебя, женщина, но без дела не шучу с чертями. Ты мне ни к чему. Уходи и не лезь не в свои дела.</w:t>
      </w:r>
    </w:p>
    <w:p w14:paraId="2FBC9E8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и дурак ты, предводитель табуна!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Джулой воздела руки вверх, плащ ее стал похож на черное крыло. Дверь за ней распахнулась, в повозку ворвался ветер, погасив лампы и погрузив все во тьму. Лишь пламя в жаровне излучало алый свет, подобно раскрытой двери в ад. Кто</w:t>
      </w:r>
      <w:r w:rsidRPr="00A31936">
        <w:rPr>
          <w:rFonts w:ascii="Verdana" w:hAnsi="Verdana"/>
          <w:color w:val="000000"/>
          <w:sz w:val="20"/>
        </w:rPr>
        <w:t>-</w:t>
      </w:r>
      <w:r w:rsidR="00C42744" w:rsidRPr="00A31936">
        <w:rPr>
          <w:rFonts w:ascii="Verdana" w:hAnsi="Verdana"/>
          <w:color w:val="000000"/>
          <w:sz w:val="20"/>
        </w:rPr>
        <w:t>то испуганно выругался, едва слышно за стоном ворвавшейся стихии.</w:t>
      </w:r>
    </w:p>
    <w:p w14:paraId="737EE371" w14:textId="721A204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тебя предупредила,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хожу, где хочу!</w:t>
      </w:r>
    </w:p>
    <w:p w14:paraId="476BCC9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Дверь снова захлопнулась, хотя колдунья не тронулась с места. Ветер умолк. Она наклонилась вперед, так что ее желтые глаза отразили колеблющееся пламя.</w:t>
      </w:r>
    </w:p>
    <w:p w14:paraId="605A707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 что происходит с этими людьми, касается меня и тебя тоже, хотя ты слишком невежествен, чтобы знать это. Наш враг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твой враг, и он могущественнее, чем тебе дано представить, Фиколмий. Явившись, он пронесется над твоими лугами, как степной пожар.</w:t>
      </w:r>
    </w:p>
    <w:p w14:paraId="35E2CEC5" w14:textId="089855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усмехнулся марч</w:t>
      </w:r>
      <w:r w:rsidRPr="00A31936">
        <w:rPr>
          <w:rFonts w:ascii="Verdana" w:hAnsi="Verdana"/>
          <w:color w:val="000000"/>
          <w:sz w:val="20"/>
        </w:rPr>
        <w:t>-</w:t>
      </w:r>
      <w:r w:rsidR="00C42744" w:rsidRPr="00A31936">
        <w:rPr>
          <w:rFonts w:ascii="Verdana" w:hAnsi="Verdana"/>
          <w:color w:val="000000"/>
          <w:sz w:val="20"/>
        </w:rPr>
        <w:t>тан, но тревога не исчезла из его голоса.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Нечего здесь мне проповедовать. Я знаю все про вашего врага, короля Элиаса. Он такой же человек, как этот Джошуа. Тритинги его не боятся.</w:t>
      </w:r>
    </w:p>
    <w:p w14:paraId="53B47E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Джулой успела ответить, раздался стук в дверь, которая распахнулась, пропустив Хотвига с его пикой и озадаченным выражением на лице. Он был еще молод, несмотря на бороду. С нескрываемым отвращением он смотрел на колдунью, когда обратился к предводителю.</w:t>
      </w:r>
    </w:p>
    <w:p w14:paraId="3748E281" w14:textId="4E54475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Пленные все в бычьем загоне. Никто из стражников не видел, как эта вышла. Калитка заперта, дыр в заборе нет.</w:t>
      </w:r>
    </w:p>
    <w:p w14:paraId="73B8A5B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что</w:t>
      </w:r>
      <w:r w:rsidR="00A90A9A" w:rsidRPr="00A31936">
        <w:rPr>
          <w:rFonts w:ascii="Verdana" w:hAnsi="Verdana"/>
          <w:color w:val="000000"/>
          <w:sz w:val="20"/>
        </w:rPr>
        <w:t>-</w:t>
      </w:r>
      <w:r w:rsidRPr="00A31936">
        <w:rPr>
          <w:rFonts w:ascii="Verdana" w:hAnsi="Verdana"/>
          <w:color w:val="000000"/>
          <w:sz w:val="20"/>
        </w:rPr>
        <w:t>то прорычал и махнул рукой.</w:t>
      </w:r>
    </w:p>
    <w:p w14:paraId="3A1AFE4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какой</w:t>
      </w:r>
      <w:r w:rsidRPr="00A31936">
        <w:rPr>
          <w:rFonts w:ascii="Verdana" w:hAnsi="Verdana"/>
          <w:color w:val="000000"/>
          <w:sz w:val="20"/>
        </w:rPr>
        <w:t>-</w:t>
      </w:r>
      <w:r w:rsidR="00C42744" w:rsidRPr="00A31936">
        <w:rPr>
          <w:rFonts w:ascii="Verdana" w:hAnsi="Verdana"/>
          <w:color w:val="000000"/>
          <w:sz w:val="20"/>
        </w:rPr>
        <w:t>то миг он задержал задумчивый взгляд на Джулой, потом медленно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Подойди,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приказал он Хотвигу и что</w:t>
      </w:r>
      <w:r w:rsidRPr="00A31936">
        <w:rPr>
          <w:rFonts w:ascii="Verdana" w:hAnsi="Verdana"/>
          <w:color w:val="000000"/>
          <w:sz w:val="20"/>
        </w:rPr>
        <w:t>-</w:t>
      </w:r>
      <w:r w:rsidR="00C42744" w:rsidRPr="00A31936">
        <w:rPr>
          <w:rFonts w:ascii="Verdana" w:hAnsi="Verdana"/>
          <w:color w:val="000000"/>
          <w:sz w:val="20"/>
        </w:rPr>
        <w:t>то прошептал ему на ухо.</w:t>
      </w:r>
    </w:p>
    <w:p w14:paraId="649F33F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Будет сделано,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Хотвиг, бросив тревожный взгляд на Джулой, прежде чем выйти.</w:t>
      </w:r>
    </w:p>
    <w:p w14:paraId="753CE2FB" w14:textId="4A9977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Фиколмий, в широкой улыбке обнажив почти все свои кривые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считаешь, что я должен отпустить этого пса на волю.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ткнул в сторону Джошуа ногой, чем вызвал гневный взгляд дочери.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что, если не отпущу?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весело.</w:t>
      </w:r>
    </w:p>
    <w:p w14:paraId="6295C7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прищурилась.</w:t>
      </w:r>
    </w:p>
    <w:p w14:paraId="1E90B5FC" w14:textId="271826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сказала, что из меня получится плохой враг.</w:t>
      </w:r>
    </w:p>
    <w:p w14:paraId="1E51ED5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хохотнул.</w:t>
      </w:r>
    </w:p>
    <w:p w14:paraId="2EA91A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что ты мне сделаешь, если я уже велел своим людям убить всех пленников еще до следующей стражи, если я лично не приду и не отменю приказ?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 удовольствия он похлопал себя по животу.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сомневаюсь, что ты знаешь колдовство, которое мне может повредить, но сейчас наши клинки у горла друг друга, так или не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дальнем углу повозки послышалось рычанье Утварта, которого, видимо, возбудила такая возможность.</w:t>
      </w:r>
    </w:p>
    <w:p w14:paraId="2E0BD25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вожак табуна, да будет мир сохранен от тебе подобных,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Джулой с отвращением.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надеялась убедить тебя помочь нам, что было бы тебе на пользу не меньше, чем 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покачала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теперь, когда, как ты заметил, мы обнажили клинки, кто знает, удастся ли их спрятать без большого кровопролития?</w:t>
      </w:r>
    </w:p>
    <w:p w14:paraId="3475FE22" w14:textId="1691C8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боюсь твоих угроз,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Фиколмий.</w:t>
      </w:r>
    </w:p>
    <w:p w14:paraId="3328B08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Джулой пристально взглянула на него, потом на Джошуа, который все еще сидел на полу, наблюдая происходящее с удивительным спокойствием. Потом она перевела </w:t>
      </w:r>
      <w:r w:rsidRPr="00A31936">
        <w:rPr>
          <w:rFonts w:ascii="Verdana" w:hAnsi="Verdana"/>
          <w:color w:val="000000"/>
          <w:sz w:val="20"/>
        </w:rPr>
        <w:lastRenderedPageBreak/>
        <w:t>взгляд на Утварта. Верзила отчаянно сморщился, чувствуя себя крайне неловко под ее изучающим взглядом.</w:t>
      </w:r>
    </w:p>
    <w:p w14:paraId="097F0E6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я все</w:t>
      </w:r>
      <w:r w:rsidRPr="00A31936">
        <w:rPr>
          <w:rFonts w:ascii="Verdana" w:hAnsi="Verdana"/>
          <w:color w:val="000000"/>
          <w:sz w:val="20"/>
        </w:rPr>
        <w:t>-</w:t>
      </w:r>
      <w:r w:rsidR="00C42744" w:rsidRPr="00A31936">
        <w:rPr>
          <w:rFonts w:ascii="Verdana" w:hAnsi="Verdana"/>
          <w:color w:val="000000"/>
          <w:sz w:val="20"/>
        </w:rPr>
        <w:t>таки могу оказать тебе одну услугу марч</w:t>
      </w:r>
      <w:r w:rsidRPr="00A31936">
        <w:rPr>
          <w:rFonts w:ascii="Verdana" w:hAnsi="Verdana"/>
          <w:color w:val="000000"/>
          <w:sz w:val="20"/>
        </w:rPr>
        <w:t>-</w:t>
      </w:r>
      <w:r w:rsidR="00C42744" w:rsidRPr="00A31936">
        <w:rPr>
          <w:rFonts w:ascii="Verdana" w:hAnsi="Verdana"/>
          <w:color w:val="000000"/>
          <w:sz w:val="20"/>
        </w:rPr>
        <w:t>тан Фиколмий.</w:t>
      </w:r>
    </w:p>
    <w:p w14:paraId="314D279E" w14:textId="767D4FB9"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не</w:t>
      </w:r>
      <w:r w:rsidRPr="00A31936">
        <w:rPr>
          <w:rFonts w:ascii="Verdana" w:hAnsi="Verdana"/>
          <w:color w:val="000000"/>
          <w:sz w:val="20"/>
        </w:rPr>
        <w:t>...</w:t>
      </w:r>
    </w:p>
    <w:p w14:paraId="332B982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Молчать!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рявкнула Джулой. Марч</w:t>
      </w:r>
      <w:r w:rsidRPr="00A31936">
        <w:rPr>
          <w:rFonts w:ascii="Verdana" w:hAnsi="Verdana"/>
          <w:color w:val="000000"/>
          <w:sz w:val="20"/>
        </w:rPr>
        <w:t>-</w:t>
      </w:r>
      <w:r w:rsidR="00C42744" w:rsidRPr="00A31936">
        <w:rPr>
          <w:rFonts w:ascii="Verdana" w:hAnsi="Verdana"/>
          <w:color w:val="000000"/>
          <w:sz w:val="20"/>
        </w:rPr>
        <w:t>тан смолк, сжав кулаки, покрасневшие глаза его были готовы выскочить из орбит.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чуть было не нарушил собственных законов,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Законов Верхних Тритингов. Я помогу тебе избежать этого.</w:t>
      </w:r>
    </w:p>
    <w:p w14:paraId="2AFEA7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несешь бред, дьяволица!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бушевал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предводитель кланов.</w:t>
      </w:r>
    </w:p>
    <w:p w14:paraId="6973623B" w14:textId="066B417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Совет кланов не признает марч</w:t>
      </w:r>
      <w:r w:rsidRPr="00A31936">
        <w:rPr>
          <w:rFonts w:ascii="Verdana" w:hAnsi="Verdana"/>
          <w:color w:val="000000"/>
          <w:sz w:val="20"/>
        </w:rPr>
        <w:t>-</w:t>
      </w:r>
      <w:r w:rsidR="00C42744" w:rsidRPr="00A31936">
        <w:rPr>
          <w:rFonts w:ascii="Verdana" w:hAnsi="Verdana"/>
          <w:color w:val="000000"/>
          <w:sz w:val="20"/>
        </w:rPr>
        <w:t>тана, который нарушает их древние законы,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это знаю. Я знаю многое.</w:t>
      </w:r>
    </w:p>
    <w:p w14:paraId="64D3E2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с размаху запустил чашу со стола в стену повозки, и она разлетелась на куски.</w:t>
      </w:r>
    </w:p>
    <w:p w14:paraId="2C19D65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Какой закон? Скажи мне, какой закон, или я придушу тебя, хоть ты меня испепели!</w:t>
      </w:r>
    </w:p>
    <w:p w14:paraId="15360B83" w14:textId="764141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Закон о выкупе и обручении,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указала Джулой на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готов убить человека, который является ее нареченным. Если другой,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повела рукой в сторону Утварта,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хочет жениться на ней, он должен за нее сражаться. Разве это не так, тан?</w:t>
      </w:r>
    </w:p>
    <w:p w14:paraId="52C92C0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улыбнулся, лицо его расплылось в широкой кислой усмешке, похожей не пятно.</w:t>
      </w:r>
    </w:p>
    <w:p w14:paraId="06FF4A93" w14:textId="0AAC038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сама себя перехитрила, влезая не в свои дела. Они не обручены. Джошуа это сам признал. Я никакого закона не нарушу, убив его. А Утварт готов выплатить калым.</w:t>
      </w:r>
    </w:p>
    <w:p w14:paraId="7FAEDDE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пристально посмотрела на него.</w:t>
      </w:r>
    </w:p>
    <w:p w14:paraId="4A7B8C6E" w14:textId="728335F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не женаты, и Джошуа не просил ее руки. Это так. Но ты забываешь собственные обычаи, Фиколмий из Клана Жеребца. Есть и другие формы обручения.</w:t>
      </w:r>
    </w:p>
    <w:p w14:paraId="59F0F1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плюнул.</w:t>
      </w:r>
    </w:p>
    <w:p w14:paraId="756F4FE6" w14:textId="7F535E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Никаких, кроме отцовства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замолчал, наморщив лоб от неожиданной мысли.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Ребенок?</w:t>
      </w:r>
    </w:p>
    <w:p w14:paraId="4A5929B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ничего не сказала.</w:t>
      </w:r>
    </w:p>
    <w:p w14:paraId="2EE1017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не подняла лица, которое было скрыто ее темными волосами, но рука, до этого ласкавшая окровавленную щеку Принца, замерла, как заяц под змеиным взглядом.</w:t>
      </w:r>
    </w:p>
    <w:p w14:paraId="350A1AAE" w14:textId="090177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вымолвила она, наконец.</w:t>
      </w:r>
    </w:p>
    <w:p w14:paraId="2512A9E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Джошуа выражало целый сонм эмоций, в которых было трудно разобраться, тем более сейчас, когда оно было покрыто синяками и ссадинами.</w:t>
      </w:r>
    </w:p>
    <w:p w14:paraId="62D3D34A" w14:textId="4AE053F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w:t>
      </w:r>
      <w:r w:rsidRPr="00A31936">
        <w:rPr>
          <w:rFonts w:ascii="Verdana" w:hAnsi="Verdana"/>
          <w:color w:val="000000"/>
          <w:sz w:val="20"/>
        </w:rPr>
        <w:t>...</w:t>
      </w:r>
      <w:r w:rsidR="00C42744" w:rsidRPr="00A31936">
        <w:rPr>
          <w:rFonts w:ascii="Verdana" w:hAnsi="Verdana"/>
          <w:color w:val="000000"/>
          <w:sz w:val="20"/>
        </w:rPr>
        <w:t xml:space="preserve"> И давно ты это знаешь?.. Ничего не говорила</w:t>
      </w:r>
      <w:r w:rsidRPr="00A31936">
        <w:rPr>
          <w:rFonts w:ascii="Verdana" w:hAnsi="Verdana"/>
          <w:color w:val="000000"/>
          <w:sz w:val="20"/>
        </w:rPr>
        <w:t>...</w:t>
      </w:r>
    </w:p>
    <w:p w14:paraId="0CF5C01D" w14:textId="735DA3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знала это еще до падения Наглимунда,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призналась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боялась тебе сказать.</w:t>
      </w:r>
    </w:p>
    <w:p w14:paraId="62D09CD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смотрел, как слезы оставляют на ее запыленном лице новые дорожки. Он поднял руку и на миг прикоснулся к ее плечу, потом снова уронил ее на колени. Он перевел взгляд с Воршевы на Джулой. Колдунья задержала его взгляд; они обменялись какой</w:t>
      </w:r>
      <w:r w:rsidR="00A90A9A" w:rsidRPr="00A31936">
        <w:rPr>
          <w:rFonts w:ascii="Verdana" w:hAnsi="Verdana"/>
          <w:color w:val="000000"/>
          <w:sz w:val="20"/>
        </w:rPr>
        <w:t>-</w:t>
      </w:r>
      <w:r w:rsidRPr="00A31936">
        <w:rPr>
          <w:rFonts w:ascii="Verdana" w:hAnsi="Verdana"/>
          <w:color w:val="000000"/>
          <w:sz w:val="20"/>
        </w:rPr>
        <w:t>то мыслью.</w:t>
      </w:r>
    </w:p>
    <w:p w14:paraId="2E4892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четвероногими,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наконец, озадаченный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Значит, обручение из</w:t>
      </w:r>
      <w:r w:rsidRPr="00A31936">
        <w:rPr>
          <w:rFonts w:ascii="Verdana" w:hAnsi="Verdana"/>
          <w:color w:val="000000"/>
          <w:sz w:val="20"/>
        </w:rPr>
        <w:t>-</w:t>
      </w:r>
      <w:r w:rsidR="00C42744" w:rsidRPr="00A31936">
        <w:rPr>
          <w:rFonts w:ascii="Verdana" w:hAnsi="Verdana"/>
          <w:color w:val="000000"/>
          <w:sz w:val="20"/>
        </w:rPr>
        <w:t>за ребенка, так? В случае если это его ребенок, то есть.</w:t>
      </w:r>
    </w:p>
    <w:p w14:paraId="650D7A57" w14:textId="312BA19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его ребенок, свинья!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яростно воскликнула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ничьим другим он быть не может!</w:t>
      </w:r>
    </w:p>
    <w:p w14:paraId="26DE6C0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Утварт выступил вперед, звякнув пряжками на сапогах. Он вонзил острие своего кривого меча в пол.</w:t>
      </w:r>
    </w:p>
    <w:p w14:paraId="2141EA03" w14:textId="3DE34C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вызов,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Бьемся насмерть.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взглянул на Джулой, и выражение его лица стало настороженным.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Воршева, дочь марч</w:t>
      </w:r>
      <w:r w:rsidRPr="00A31936">
        <w:rPr>
          <w:rFonts w:ascii="Verdana" w:hAnsi="Verdana"/>
          <w:color w:val="000000"/>
          <w:sz w:val="20"/>
        </w:rPr>
        <w:t>-</w:t>
      </w:r>
      <w:r w:rsidR="00C42744" w:rsidRPr="00A31936">
        <w:rPr>
          <w:rFonts w:ascii="Verdana" w:hAnsi="Verdana"/>
          <w:color w:val="000000"/>
          <w:sz w:val="20"/>
        </w:rPr>
        <w:t>тана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награда за победу.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Повернувшись к принцу, он вытащил свой меч из доски. Кривой клинок выдернулся легко, как перышко.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Вызываю. Я вызываю.</w:t>
      </w:r>
    </w:p>
    <w:p w14:paraId="21CC302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Джошуа были жесткими, когда он произнес сквозь разбитые губы:</w:t>
      </w:r>
    </w:p>
    <w:p w14:paraId="4182B828" w14:textId="316029E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Господь слышит.</w:t>
      </w:r>
    </w:p>
    <w:p w14:paraId="4EDF9FE3" w14:textId="77777777" w:rsidR="00C42744" w:rsidRPr="00A31936" w:rsidRDefault="00C42744" w:rsidP="00A90A9A">
      <w:pPr>
        <w:widowControl/>
        <w:suppressAutoHyphens/>
        <w:ind w:firstLine="283"/>
        <w:rPr>
          <w:rFonts w:ascii="Verdana" w:hAnsi="Verdana"/>
          <w:color w:val="000000"/>
          <w:sz w:val="20"/>
        </w:rPr>
      </w:pPr>
    </w:p>
    <w:p w14:paraId="37CA28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смотрел на распухшее лицо принца.</w:t>
      </w:r>
    </w:p>
    <w:p w14:paraId="7DA25A0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Утром?!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он так громко, что привлек внимание одного из стражников. Тритинги, укутанные в толстые плащи, спасавшие от ночной прохлады, совсем не рады были караулить продуваемый бычий загон.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бы им просто не убить вас, и дело с концом?</w:t>
      </w:r>
    </w:p>
    <w:p w14:paraId="2703D83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Дается возможность,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и сильно закашлялся.</w:t>
      </w:r>
    </w:p>
    <w:p w14:paraId="76134FF2" w14:textId="5989D1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Какая возможность?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горестно спросил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однорукий человек, избитый накануне в кровь, может утром подняться и победить гиганта? Милостивый Эйдон, если б только попался мне в руки этот змей Фиколмий!</w:t>
      </w:r>
    </w:p>
    <w:p w14:paraId="584C0CB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Единственным ответом Джошуа был лишь кровавый плевок в грязь.</w:t>
      </w:r>
    </w:p>
    <w:p w14:paraId="31CA9FD2" w14:textId="788FB74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шанс. Что</w:t>
      </w:r>
      <w:r w:rsidRPr="00A31936">
        <w:rPr>
          <w:rFonts w:ascii="Verdana" w:hAnsi="Verdana"/>
          <w:color w:val="000000"/>
          <w:sz w:val="20"/>
        </w:rPr>
        <w:t>-</w:t>
      </w:r>
      <w:r w:rsidR="00C42744" w:rsidRPr="00A31936">
        <w:rPr>
          <w:rFonts w:ascii="Verdana" w:hAnsi="Verdana"/>
          <w:color w:val="000000"/>
          <w:sz w:val="20"/>
        </w:rPr>
        <w:t>то лучше, чем ничего.</w:t>
      </w:r>
    </w:p>
    <w:p w14:paraId="2F90F6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вернулась в загон, чтобы ухаживать за принцем. Стражники поспешно уступили ей дорогу: по лагерю уже шептались о ее способностях. Дочь Фиколмия не пришла с ней: ее заперли в отцовской повозке, где она проливала слезы гнева и печали.</w:t>
      </w:r>
    </w:p>
    <w:p w14:paraId="5E670972" w14:textId="67468A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у тебя же было преимущество,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Деорнот колдунье.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ты не нанесла удара тогда же? Почему ты допустила, чтобы он прислал стражу?</w:t>
      </w:r>
    </w:p>
    <w:p w14:paraId="2E64E59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Желтые глаза Джулой сверкнули в свете факела.</w:t>
      </w:r>
    </w:p>
    <w:p w14:paraId="4DC4D5BE" w14:textId="6FC9B51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не было никакого преимущества. Я однажды уже сказала тебе, рыцарь Деорнот, что я не знаю военной магии. Я выбралась из этого ограждения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но остальное было сплошным блефом. А теперь, если ты перестанешь обсуждать то, что недоступно твоему пониманию, я смогу применить свои настоящие способности в деле.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переключила свое внимание на принца.</w:t>
      </w:r>
    </w:p>
    <w:p w14:paraId="1348B4F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ей удалось выбраться из ограждения? Деорнот все не мог этого понять. Минуту назад она бродила у дальнего конца ограды, и вот ее уже как не бывало.</w:t>
      </w:r>
    </w:p>
    <w:p w14:paraId="1730DE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потряс головой в недоумении. Но спорить бесполезно. Он тронул Джошуа за плечо.</w:t>
      </w:r>
    </w:p>
    <w:p w14:paraId="1FB722C1" w14:textId="48CF544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я чем</w:t>
      </w:r>
      <w:r w:rsidRPr="00A31936">
        <w:rPr>
          <w:rFonts w:ascii="Verdana" w:hAnsi="Verdana"/>
          <w:color w:val="000000"/>
          <w:sz w:val="20"/>
        </w:rPr>
        <w:t>-</w:t>
      </w:r>
      <w:r w:rsidR="00C42744" w:rsidRPr="00A31936">
        <w:rPr>
          <w:rFonts w:ascii="Verdana" w:hAnsi="Verdana"/>
          <w:color w:val="000000"/>
          <w:sz w:val="20"/>
        </w:rPr>
        <w:t>нибудь могу помочь, мой принц, только скажите.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упал на колени, потом быстро глянул на колдунью.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приношу извинения за свои необдуманные слова, валада Джулой.</w:t>
      </w:r>
    </w:p>
    <w:p w14:paraId="4FBD19F5" w14:textId="3F678F1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что</w:t>
      </w:r>
      <w:r w:rsidR="00A90A9A" w:rsidRPr="00A31936">
        <w:rPr>
          <w:rFonts w:ascii="Verdana" w:hAnsi="Verdana"/>
          <w:color w:val="000000"/>
          <w:sz w:val="20"/>
        </w:rPr>
        <w:t>-</w:t>
      </w:r>
      <w:r w:rsidRPr="00A31936">
        <w:rPr>
          <w:rFonts w:ascii="Verdana" w:hAnsi="Verdana"/>
          <w:color w:val="000000"/>
          <w:sz w:val="20"/>
        </w:rPr>
        <w:t>то буркнула в ответ. Деорнот встал и удалился.</w:t>
      </w:r>
    </w:p>
    <w:p w14:paraId="5417576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Остальная изнуренная компания сидела у другого костра. Тритинги, в которых все же было немного сострадания, дали им хвороста и прутьев. Они не были лишены милосердия, но они не были и глупы: подобное топливо могло дать тепло, хоть и скудное, но не могло быть использовано как оружие, как, например, горящая головня. Мысль об оружии навела его на размышления, пока он сидел между Сангфуголом и отцом Стренгьярдом.</w:t>
      </w:r>
    </w:p>
    <w:p w14:paraId="36F4B033" w14:textId="1E810FB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подло это не должно закончиться,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слышали, что случилось с Джошуа?</w:t>
      </w:r>
    </w:p>
    <w:p w14:paraId="6052674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заломил тонкие руки.</w:t>
      </w:r>
    </w:p>
    <w:p w14:paraId="17D34362" w14:textId="2C3E87E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необразованные варвары, эти жители степей. Мать Элисия, я знаю, что все люди равны перед Господом, но это зверство! То есть, я хочу сказать, что даже невежество не может служить оправданием такого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рассерженно замолчал.</w:t>
      </w:r>
    </w:p>
    <w:p w14:paraId="30DB53D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Сангфугол приподнялся, поморщившись от боли в ноге. Каждый, кто знал его раньше, был бы поражен: лютнист, который всегда был необычайно тщательно ухожен и щеголеват порой до смешного, теперь выглядел оборванным, грязным и запущенным бродягой.</w:t>
      </w:r>
    </w:p>
    <w:p w14:paraId="691CA4A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Джошуа погибнет?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мой господин и я люблю его, наверное, но если он умрет,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же будет с нами?</w:t>
      </w:r>
    </w:p>
    <w:p w14:paraId="52A9D2E8" w14:textId="2E5267E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нам повезет, мы останемся на положении рабов,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Деорнот, слушая собственные слова, как будто произносимые чужими устами. Он ощущал полную опустошенность. Как могло все дойти до этого? Год назад мир был упорядочен, прочен.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же нам не повезет</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продолжил он, но не закончил мысли, да это и не нужно было.</w:t>
      </w:r>
    </w:p>
    <w:p w14:paraId="0AA85C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Хуже всего придется женщинам,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Сангфугол, оглядываясь на герцогиню Гутрун, которая держала на коленях спящую Лилит.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Эти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грубияны, не ведающие Бога. Вы видели, какие шрамы они себе наносят?</w:t>
      </w:r>
    </w:p>
    <w:p w14:paraId="5E3BE8C8" w14:textId="77EFE57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неожиданно позвал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Подойди, пожалуйста.</w:t>
      </w:r>
    </w:p>
    <w:p w14:paraId="54D394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Сын герцога Изгримнура перебрался к нему.</w:t>
      </w:r>
    </w:p>
    <w:p w14:paraId="279AE43D" w14:textId="53F29FF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Мне кажется,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следует как</w:t>
      </w:r>
      <w:r w:rsidRPr="00A31936">
        <w:rPr>
          <w:rFonts w:ascii="Verdana" w:hAnsi="Verdana"/>
          <w:color w:val="000000"/>
          <w:sz w:val="20"/>
        </w:rPr>
        <w:t>-</w:t>
      </w:r>
      <w:r w:rsidR="00C42744" w:rsidRPr="00A31936">
        <w:rPr>
          <w:rFonts w:ascii="Verdana" w:hAnsi="Verdana"/>
          <w:color w:val="000000"/>
          <w:sz w:val="20"/>
        </w:rPr>
        <w:t>то подготовиться к завтрашней битве Джошуа.</w:t>
      </w:r>
    </w:p>
    <w:p w14:paraId="3B88FA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встревоженно поднял голову.</w:t>
      </w:r>
    </w:p>
    <w:p w14:paraId="3F9BD621" w14:textId="7FC5308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нас так мало</w:t>
      </w:r>
      <w:r w:rsidRPr="00A31936">
        <w:rPr>
          <w:rFonts w:ascii="Verdana" w:hAnsi="Verdana"/>
          <w:color w:val="000000"/>
          <w:sz w:val="20"/>
        </w:rPr>
        <w:t>...</w:t>
      </w:r>
      <w:r w:rsidR="00C42744" w:rsidRPr="00A31936">
        <w:rPr>
          <w:rFonts w:ascii="Verdana" w:hAnsi="Verdana"/>
          <w:color w:val="000000"/>
          <w:sz w:val="20"/>
        </w:rPr>
        <w:t xml:space="preserve"> полдюжины среди тысяч.</w:t>
      </w:r>
    </w:p>
    <w:p w14:paraId="793479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Изорн кивнул. Легкая усмешка промелькнула на его широком лице.</w:t>
      </w:r>
    </w:p>
    <w:p w14:paraId="3A8379B1" w14:textId="6D1B71E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 крайней мере, мы сможем выбрать, как умереть. Я им не отдам свою 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Улыбка исчезла.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Клянусь Узирисом, я сам убью ее.</w:t>
      </w:r>
    </w:p>
    <w:p w14:paraId="3C42A6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Сангфугол посмотрел на них, как бы ожидая свидетельств того, что они пошутили.</w:t>
      </w:r>
    </w:p>
    <w:p w14:paraId="18AADDB4" w14:textId="63F40D1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у нас нет оружия!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зашептал он настойчиво.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 ума сошли? Может быть, мы сможем остаться в живых, если ничего не будем предпринимать, но если мы взбунтуемся, то уж точно умрем.</w:t>
      </w:r>
    </w:p>
    <w:p w14:paraId="4BB7EC6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покачал головой.</w:t>
      </w:r>
    </w:p>
    <w:p w14:paraId="1E7CB1E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лютнист, если мы не станем бороться, то мы еще меньше останемся людьми, чем если нас убьют или не убьют. Мы будем хуже собак, которые, по крайней мере, разрывают медвежье брюхо, когда он их убивает.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переводил взгляд с одного лица на другое.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Сангфугол,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нужно составить план. Почему бы тебе не спеть, чтобы кто</w:t>
      </w:r>
      <w:r w:rsidRPr="00A31936">
        <w:rPr>
          <w:rFonts w:ascii="Verdana" w:hAnsi="Verdana"/>
          <w:color w:val="000000"/>
          <w:sz w:val="20"/>
        </w:rPr>
        <w:t>-</w:t>
      </w:r>
      <w:r w:rsidR="00C42744" w:rsidRPr="00A31936">
        <w:rPr>
          <w:rFonts w:ascii="Verdana" w:hAnsi="Verdana"/>
          <w:color w:val="000000"/>
          <w:sz w:val="20"/>
        </w:rPr>
        <w:t>нибудь их этих пастухов не вздумал побродить вокруг нас и послушать, о чем мы говорим?</w:t>
      </w:r>
    </w:p>
    <w:p w14:paraId="2E6B297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это спеть?</w:t>
      </w:r>
    </w:p>
    <w:p w14:paraId="4BAEF161" w14:textId="6022C33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Спой какую</w:t>
      </w:r>
      <w:r w:rsidRPr="00A31936">
        <w:rPr>
          <w:rFonts w:ascii="Verdana" w:hAnsi="Verdana"/>
          <w:color w:val="000000"/>
          <w:sz w:val="20"/>
        </w:rPr>
        <w:t>-</w:t>
      </w:r>
      <w:r w:rsidR="00C42744" w:rsidRPr="00A31936">
        <w:rPr>
          <w:rFonts w:ascii="Verdana" w:hAnsi="Verdana"/>
          <w:color w:val="000000"/>
          <w:sz w:val="20"/>
        </w:rPr>
        <w:t>нибудь длинную, нудную песню о достоинствах тех, кто сдается без боя. Если она кончится, а мы все еще разговариваем, затяни ее снова.</w:t>
      </w:r>
    </w:p>
    <w:p w14:paraId="1EBC46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Лютнист был всерьез обеспокоен.</w:t>
      </w:r>
    </w:p>
    <w:p w14:paraId="5B9AA5D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я не знаю такой песни.</w:t>
      </w:r>
    </w:p>
    <w:p w14:paraId="153BB2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сочини, певчая птичка,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рассмеялся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так долго были лишены музыки! А если нам завтра умирать, так хоть сегодня поживем.</w:t>
      </w:r>
    </w:p>
    <w:p w14:paraId="19207C8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пожалуйста, включите в свой план,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заявил Сангфугол,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я предпочитаю вообще не умирать.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слегка выпрямился и начал напевать, пытаясь подобрать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страшно,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 он наконец.</w:t>
      </w:r>
    </w:p>
    <w:p w14:paraId="3DC6E4A1" w14:textId="0E559E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тоже,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w:t>
      </w:r>
    </w:p>
    <w:p w14:paraId="123DCACF" w14:textId="77777777" w:rsidR="00C42744" w:rsidRPr="00A31936" w:rsidRDefault="00C42744" w:rsidP="00A90A9A">
      <w:pPr>
        <w:widowControl/>
        <w:suppressAutoHyphens/>
        <w:ind w:firstLine="283"/>
        <w:rPr>
          <w:rFonts w:ascii="Verdana" w:hAnsi="Verdana"/>
          <w:color w:val="000000"/>
          <w:sz w:val="20"/>
        </w:rPr>
      </w:pPr>
    </w:p>
    <w:p w14:paraId="4EEE40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явился в бычий загон вскоре после того, как луч рассвета коснулся серого неба. Марч</w:t>
      </w:r>
      <w:r w:rsidR="00A90A9A" w:rsidRPr="00A31936">
        <w:rPr>
          <w:rFonts w:ascii="Verdana" w:hAnsi="Verdana"/>
          <w:color w:val="000000"/>
          <w:sz w:val="20"/>
        </w:rPr>
        <w:t>-</w:t>
      </w:r>
      <w:r w:rsidRPr="00A31936">
        <w:rPr>
          <w:rFonts w:ascii="Verdana" w:hAnsi="Verdana"/>
          <w:color w:val="000000"/>
          <w:sz w:val="20"/>
        </w:rPr>
        <w:t>тан Высоких Тритингов был одет в расшитый шерстяной плащ, на шее его висела цепь с золотым жеребцом, а руки унизали тяжелые металлические браслеты. Он, казалось, был в приподнятом настроении.</w:t>
      </w:r>
    </w:p>
    <w:p w14:paraId="2E98D44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Пришел день расплаты,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засмеялся он, плюнув на землю.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 форме, Джошуа Безрукий?</w:t>
      </w:r>
    </w:p>
    <w:p w14:paraId="5ECD29B6" w14:textId="381591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бывал и в лучшей форме,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объявил Джошуа, натягивая сапоги.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Мой меч у тебя?</w:t>
      </w:r>
    </w:p>
    <w:p w14:paraId="0A0588F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махнул рукой. Хотвиг выступил вперед, неся Найдл в ножнах. Молодой тритинг с любопытством наблюдал за тем, как Джошуа обвязывается поясом, ловко управляясь одной рукой. Когда пояс был застегнут, Джошуа вытащил Найдл, держа клинок повыше, чтобы рассмотреть его в утреннем свете. Хотвиг почтительно отступил.</w:t>
      </w:r>
    </w:p>
    <w:p w14:paraId="6A6B602A" w14:textId="1163626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нужен точильный камень,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попросил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Клинок затупился.</w:t>
      </w:r>
    </w:p>
    <w:p w14:paraId="34E3D2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усмехнулся и достал свой набор, прикрепленный кремню.</w:t>
      </w:r>
    </w:p>
    <w:p w14:paraId="41D026C8" w14:textId="22FCC0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Поточи его, житель каменной страны, поточи. Нам нужно первосортное зрелище, такое, как ваши городские турниры. Но это будет не совсем то, что ваши игрища в замках, а?</w:t>
      </w:r>
    </w:p>
    <w:p w14:paraId="7A5B28D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передернул плечами, размазывая масло тонким слоем вдоль режущей поверхности Найдла.</w:t>
      </w:r>
    </w:p>
    <w:p w14:paraId="075BB98E" w14:textId="163A9F3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все это никогда не было особенно интересно.</w:t>
      </w:r>
    </w:p>
    <w:p w14:paraId="4A50EA1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прищурился:</w:t>
      </w:r>
    </w:p>
    <w:p w14:paraId="05F5367D" w14:textId="1D31A5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ты действительно в неплохой форме после урока, преподанного мною вчера. На тебя набросила какие</w:t>
      </w:r>
      <w:r w:rsidRPr="00A31936">
        <w:rPr>
          <w:rFonts w:ascii="Verdana" w:hAnsi="Verdana"/>
          <w:color w:val="000000"/>
          <w:sz w:val="20"/>
        </w:rPr>
        <w:t>-</w:t>
      </w:r>
      <w:r w:rsidR="00C42744" w:rsidRPr="00A31936">
        <w:rPr>
          <w:rFonts w:ascii="Verdana" w:hAnsi="Verdana"/>
          <w:color w:val="000000"/>
          <w:sz w:val="20"/>
        </w:rPr>
        <w:t>то чары эта ведьма, что ли? Это было бы нечестно.</w:t>
      </w:r>
    </w:p>
    <w:p w14:paraId="61BD54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снова пожал плечами, показывая, как мало его заботят понятия Фиколмия о чести, но Джулой выступила вперед:</w:t>
      </w:r>
    </w:p>
    <w:p w14:paraId="22E85465" w14:textId="376D7E9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Никакого колдовства и никаких чар не будет.</w:t>
      </w:r>
    </w:p>
    <w:p w14:paraId="226248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на миг устремил на нее недоверчивый взгляд, затем обернулся к Джошуа.</w:t>
      </w:r>
    </w:p>
    <w:p w14:paraId="31FFE2AC" w14:textId="2F7FFF1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Прекрасно. Мои люди приведут тебя, когда ты будешь готов. Я рад, что ты встал. Тем лучше будет предстоящая битва.</w:t>
      </w:r>
    </w:p>
    <w:p w14:paraId="40A7A7E4" w14:textId="6166F15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направился прочь из загона, сопровождаемый тремя стражниками.</w:t>
      </w:r>
    </w:p>
    <w:p w14:paraId="7AE0B3A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наблюдавший за всем разговором, тихонько выругался. Он знал, какого усилия стоило принцу его напускное равнодушие. Они с Изорном помогли Джошуа встать на ноги всего за час до первого рассветного луча. Даже после целебного напитка, лишенного волшебных свойств, которым напоила его Джулой, принцу трудно было одеваться самому.</w:t>
      </w:r>
    </w:p>
    <w:p w14:paraId="19585DF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Побои Фиколмия отняли слишком много сил у и без того истощенного тела. Деорнот даже втайне сомневался в том, что Джошуа удастся устоять, на ногах после нескольких взмахов мечом.</w:t>
      </w:r>
    </w:p>
    <w:p w14:paraId="445AD2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подошел к принцу.</w:t>
      </w:r>
    </w:p>
    <w:p w14:paraId="6686F9C3" w14:textId="74A41D7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Ваше высочество, ужели действительно нет никакого иного пути? Я знаю, что тритинги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варвары, но Господь никакое из своих творений не презирает. Он вложил искру сострадания в каждую душу. Возможно</w:t>
      </w:r>
      <w:r w:rsidRPr="00A31936">
        <w:rPr>
          <w:rFonts w:ascii="Verdana" w:hAnsi="Verdana"/>
          <w:color w:val="000000"/>
          <w:sz w:val="20"/>
        </w:rPr>
        <w:t>...</w:t>
      </w:r>
    </w:p>
    <w:p w14:paraId="0597FB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Этого хотят не тритинги,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обратился Джошуа к одноглазому священнику,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Фиколмий. У него давняя ненависть ко мне и всему моему роду, такая, в которой он никогда до конца не признается даже самому себе.</w:t>
      </w:r>
    </w:p>
    <w:p w14:paraId="0E52A08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я всегда полагал, что Клан Жеребца сражался на стороне вашего отца в Тритингских войнах,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чего бы ему вас ненавидеть?</w:t>
      </w:r>
    </w:p>
    <w:p w14:paraId="20CF936F" w14:textId="12E5337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Потому что он с помощью моего отца стал вождем Высоких Тритингов. Он не в состоянии простить того, что именно жители каменной страны, как он нас называет, дали ему ту власть, которой его собственный народ ему не дал. Потом сбежала его дочь, и я взял ее с собой, на чем он потерял калым. Для нашего друга марч</w:t>
      </w:r>
      <w:r w:rsidRPr="00A31936">
        <w:rPr>
          <w:rFonts w:ascii="Verdana" w:hAnsi="Verdana"/>
          <w:color w:val="000000"/>
          <w:sz w:val="20"/>
        </w:rPr>
        <w:t>-</w:t>
      </w:r>
      <w:r w:rsidR="00C42744" w:rsidRPr="00A31936">
        <w:rPr>
          <w:rFonts w:ascii="Verdana" w:hAnsi="Verdana"/>
          <w:color w:val="000000"/>
          <w:sz w:val="20"/>
        </w:rPr>
        <w:t>тана это ужасное бесчестье. Нет, не найдется слов ни у священника, ни у друга, чтобы заставить Фиколмия забыть.</w:t>
      </w:r>
    </w:p>
    <w:p w14:paraId="133A106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бросил последний взгляд на острие Найдла и вложил его в ножны. Он осмотрел собравшихся вокруг людей.</w:t>
      </w:r>
    </w:p>
    <w:p w14:paraId="01263CCD" w14:textId="3593E0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Выше головы!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казался на удивление довольным, глаза его сияли.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враг. Господь уготовил место для всех нас, я уверен.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направился к калитке в ограде. Стражники открыли ее и образовали ощетинившийся копьями эскорт вокруг Джошуа, который направился через городок, состоявший из повозок.</w:t>
      </w:r>
    </w:p>
    <w:p w14:paraId="32F73567" w14:textId="25B26D5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Быстрый прохладный ветер проносился над степями, как бы невидимой рукой поглаживая траву в лугах, бренча на струнах палаточных растяжек. Низкие холмы были усеяны пасущимся скотом. Десятки чумазых ребятишек, до того игравших среди повозок, бросили беготню и направились за Джошуа и его необычной свитой к загону марч</w:t>
      </w:r>
      <w:r w:rsidR="00A90A9A" w:rsidRPr="00A31936">
        <w:rPr>
          <w:rFonts w:ascii="Verdana" w:hAnsi="Verdana"/>
          <w:color w:val="000000"/>
          <w:sz w:val="20"/>
        </w:rPr>
        <w:t>-</w:t>
      </w:r>
      <w:r w:rsidRPr="00A31936">
        <w:rPr>
          <w:rFonts w:ascii="Verdana" w:hAnsi="Verdana"/>
          <w:color w:val="000000"/>
          <w:sz w:val="20"/>
        </w:rPr>
        <w:t>тана.</w:t>
      </w:r>
    </w:p>
    <w:p w14:paraId="50C87B59" w14:textId="32F930A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рассматривал лица ребятишек и их родителей, когда они проходили мимо, чтобы влиться во все растущую процессию. Там, где он ожидал найти ненависть или жажду крови, он видел лишь нетерпеливое ожидание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такое же, какое он видел еще ребенком на лицах своих братьев и сестер, когда мимо их поместья проезжали гвардейцы Верховного короля или повозки уличного торговца. Эти люди просто надеялись увидеть какое</w:t>
      </w:r>
      <w:r w:rsidR="00A90A9A" w:rsidRPr="00A31936">
        <w:rPr>
          <w:rFonts w:ascii="Verdana" w:hAnsi="Verdana"/>
          <w:color w:val="000000"/>
          <w:sz w:val="20"/>
        </w:rPr>
        <w:t>-</w:t>
      </w:r>
      <w:r w:rsidRPr="00A31936">
        <w:rPr>
          <w:rFonts w:ascii="Verdana" w:hAnsi="Verdana"/>
          <w:color w:val="000000"/>
          <w:sz w:val="20"/>
        </w:rPr>
        <w:t>то волнующее зрелище. К несчастью, зрелище закончится чьей</w:t>
      </w:r>
      <w:r w:rsidR="00A90A9A" w:rsidRPr="00A31936">
        <w:rPr>
          <w:rFonts w:ascii="Verdana" w:hAnsi="Verdana"/>
          <w:color w:val="000000"/>
          <w:sz w:val="20"/>
        </w:rPr>
        <w:t>-</w:t>
      </w:r>
      <w:r w:rsidRPr="00A31936">
        <w:rPr>
          <w:rFonts w:ascii="Verdana" w:hAnsi="Verdana"/>
          <w:color w:val="000000"/>
          <w:sz w:val="20"/>
        </w:rPr>
        <w:t>то смертью, скорее всего смертью его любимого принца.</w:t>
      </w:r>
    </w:p>
    <w:p w14:paraId="3630DCE3" w14:textId="51650DA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Золотые ленты развевались на столбах загона Фиколмия, как будто в праздник. Марч</w:t>
      </w:r>
      <w:r w:rsidR="00A90A9A" w:rsidRPr="00A31936">
        <w:rPr>
          <w:rFonts w:ascii="Verdana" w:hAnsi="Verdana"/>
          <w:color w:val="000000"/>
          <w:sz w:val="20"/>
        </w:rPr>
        <w:t>-</w:t>
      </w:r>
      <w:r w:rsidRPr="00A31936">
        <w:rPr>
          <w:rFonts w:ascii="Verdana" w:hAnsi="Verdana"/>
          <w:color w:val="000000"/>
          <w:sz w:val="20"/>
        </w:rPr>
        <w:t>тан сидел на табурете перед дверью своей повозки. Еще несколько разукрашенных тритингов,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других предводителей кланов, догадался Деорнот,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сидели на земле рядом с ним. Несколько женщин разного возраста стояли поблизости, одной из них была Воршева. Дочь марч</w:t>
      </w:r>
      <w:r w:rsidR="00A90A9A" w:rsidRPr="00A31936">
        <w:rPr>
          <w:rFonts w:ascii="Verdana" w:hAnsi="Verdana"/>
          <w:color w:val="000000"/>
          <w:sz w:val="20"/>
        </w:rPr>
        <w:t>-</w:t>
      </w:r>
      <w:r w:rsidRPr="00A31936">
        <w:rPr>
          <w:rFonts w:ascii="Verdana" w:hAnsi="Verdana"/>
          <w:color w:val="000000"/>
          <w:sz w:val="20"/>
        </w:rPr>
        <w:t>тана уже не была одета в остатки своего придворного платья, на ней был традиционный костюм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шерстяное платье с капюшоном, перехваченное широким поясом, украшенным цветными каменьями, поверх капюшона повязка с узлом на затылке. В отличие от других женщин, повязки которых были темного цвета, лента Воршевы была белой, это несомненно указывало, по мнению Деорнота, что она невеста на продажу.</w:t>
      </w:r>
    </w:p>
    <w:p w14:paraId="0B96C0A4" w14:textId="64815EF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Джошуа и его сопровождающие вступили в ворота, взгляды принца и Воршевы встретились. Джошуа неторопливо осенил себя знаком древа, поцеловал руку и затем поднес ее к груди. Воршева отвернулась, по</w:t>
      </w:r>
      <w:r w:rsidR="00A90A9A" w:rsidRPr="00A31936">
        <w:rPr>
          <w:rFonts w:ascii="Verdana" w:hAnsi="Verdana"/>
          <w:color w:val="000000"/>
          <w:sz w:val="20"/>
        </w:rPr>
        <w:t>-</w:t>
      </w:r>
      <w:r w:rsidRPr="00A31936">
        <w:rPr>
          <w:rFonts w:ascii="Verdana" w:hAnsi="Verdana"/>
          <w:color w:val="000000"/>
          <w:sz w:val="20"/>
        </w:rPr>
        <w:t>видимому, чтобы скрыть слезы.</w:t>
      </w:r>
    </w:p>
    <w:p w14:paraId="7EF5BEC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Фиколмий встал и начал говорить, обращаясь к собравшейся толпе, переходя с вестерлинга на грубое наречие тритингов. Его слушали и сидевшие на земле высокопоставленные лица, и простой народ, стоявший за забором. Пока марч</w:t>
      </w:r>
      <w:r w:rsidR="00A90A9A" w:rsidRPr="00A31936">
        <w:rPr>
          <w:rFonts w:ascii="Verdana" w:hAnsi="Verdana"/>
          <w:color w:val="000000"/>
          <w:sz w:val="20"/>
        </w:rPr>
        <w:t>-</w:t>
      </w:r>
      <w:r w:rsidRPr="00A31936">
        <w:rPr>
          <w:rFonts w:ascii="Verdana" w:hAnsi="Verdana"/>
          <w:color w:val="000000"/>
          <w:sz w:val="20"/>
        </w:rPr>
        <w:t>тан громогласно ораторствовал, Деорнот пробрался мимо полудюжины копьеносцев, окружавших Джошуа, и придвинулся вплотную к принцу.</w:t>
      </w:r>
    </w:p>
    <w:p w14:paraId="37492E3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Ваше высочество,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и принц вздрогнул, как будто пробудившись ото сна.</w:t>
      </w:r>
    </w:p>
    <w:p w14:paraId="07A6209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это ты.</w:t>
      </w:r>
    </w:p>
    <w:p w14:paraId="2B8853C7" w14:textId="7A88FDF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хотел просить вашего прощения, мой принц, прежде чем</w:t>
      </w:r>
      <w:r w:rsidRPr="00A31936">
        <w:rPr>
          <w:rFonts w:ascii="Verdana" w:hAnsi="Verdana"/>
          <w:color w:val="000000"/>
          <w:sz w:val="20"/>
        </w:rPr>
        <w:t>...</w:t>
      </w:r>
      <w:r w:rsidR="00C42744" w:rsidRPr="00A31936">
        <w:rPr>
          <w:rFonts w:ascii="Verdana" w:hAnsi="Verdana"/>
          <w:color w:val="000000"/>
          <w:sz w:val="20"/>
        </w:rPr>
        <w:t xml:space="preserve"> прежде чем что</w:t>
      </w:r>
      <w:r w:rsidRPr="00A31936">
        <w:rPr>
          <w:rFonts w:ascii="Verdana" w:hAnsi="Verdana"/>
          <w:color w:val="000000"/>
          <w:sz w:val="20"/>
        </w:rPr>
        <w:t>-</w:t>
      </w:r>
      <w:r w:rsidR="00C42744" w:rsidRPr="00A31936">
        <w:rPr>
          <w:rFonts w:ascii="Verdana" w:hAnsi="Verdana"/>
          <w:color w:val="000000"/>
          <w:sz w:val="20"/>
        </w:rPr>
        <w:t>либо произойдет. Вы самый добрый господин, которого дано иметь человеку. Я не имел никакого права говорить то, что сказал вчера.</w:t>
      </w:r>
    </w:p>
    <w:p w14:paraId="244AD6C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грустно улыбнулся.</w:t>
      </w:r>
    </w:p>
    <w:p w14:paraId="0EFD55F1" w14:textId="661DF88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имел полное право. Жаль только, что у меня не было времени обдумать сказанное тобой. Я действительно слишком ушел в себя последнее время. Твой поступок был поступком друга, который мне на это указал.</w:t>
      </w:r>
    </w:p>
    <w:p w14:paraId="4873E9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припал на колено, приложив руку Джошуа к губам.</w:t>
      </w:r>
    </w:p>
    <w:p w14:paraId="72E0038E" w14:textId="21CAEAD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благословит вас Господь,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он быстро,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не слишком быстро кончайте с этим громилой.</w:t>
      </w:r>
    </w:p>
    <w:p w14:paraId="44FCF8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задумчиво смотрел, как Деорнот поднимается с колен.</w:t>
      </w:r>
    </w:p>
    <w:p w14:paraId="5EF4751C" w14:textId="37CF1B6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мне придется поспешить. Боюсь, мне не хватит сил затягивать поединок. Если только я увижу малейшую возможность, я ею воспользуюсь.</w:t>
      </w:r>
    </w:p>
    <w:p w14:paraId="633DA09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попытался снова заговорить, но комок стал в горле, он сжал руку Джошуа и удалился.</w:t>
      </w:r>
    </w:p>
    <w:p w14:paraId="4E45BC0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Нестройный хор восклицаний прокатился по толпе, когда Утварт перелез через ограду загона и стал перед Фиколмием. Противник принца сбросил свою кожаную безрукавку и обнажил могучий торс, до блеска натертый маслами. Деорнот нахмурился: Утварт сможет двигаться быстро, а жир не даст ему остыть.</w:t>
      </w:r>
    </w:p>
    <w:p w14:paraId="644A70B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Кривой меч тритинга был заткнут прямо за его широкий пояс, а длинные волосы стянуты крепким узлом на затылке. На каждой руке Утварта было по браслету, несколько серег болталось у щеки. Он раскрасил свои шрамы красной и черной краской, став похожим на демона.</w:t>
      </w:r>
    </w:p>
    <w:p w14:paraId="10212A8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вытянул меч из</w:t>
      </w:r>
      <w:r w:rsidR="00A90A9A" w:rsidRPr="00A31936">
        <w:rPr>
          <w:rFonts w:ascii="Verdana" w:hAnsi="Verdana"/>
          <w:color w:val="000000"/>
          <w:sz w:val="20"/>
        </w:rPr>
        <w:t>-</w:t>
      </w:r>
      <w:r w:rsidRPr="00A31936">
        <w:rPr>
          <w:rFonts w:ascii="Verdana" w:hAnsi="Verdana"/>
          <w:color w:val="000000"/>
          <w:sz w:val="20"/>
        </w:rPr>
        <w:t>за пояса и поднял его над головой, вызвав этим еще один залп восторженных возгласов.</w:t>
      </w:r>
    </w:p>
    <w:p w14:paraId="152C3675" w14:textId="6368BF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Давай, Безрукий,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прогудел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Утварт ждет.</w:t>
      </w:r>
    </w:p>
    <w:p w14:paraId="5C31EB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вслух молился, когда Джошуа вышел вперед. Деорнот почувствовал, что слова священника, вместо того, чтобы успокоить его, действуют ему на нервы настолько, что ему пришлось отойти. Поразмыслив минутку, он выбрал место около забора, сбоку от одного из стражников. Он поднял голову и поймал пристальный взгляд Изорна. Деорнот сделал почти неуловимое движение подбородком. Изорн тоже придвинулся к стене, пока не оказался всего в нескольких ярдах от Деорнота.</w:t>
      </w:r>
    </w:p>
    <w:p w14:paraId="021F25D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оставил свой плащ герцогине Гутрун, которая держала его, обнимая руками как ребенка. Около нее стояла Лилит, крепко ухватившись грязной ручонкой за потрепанную юбку герцогини. Джулой стояла невдалеке, ее желтые глаза были скрыты капюшоном.</w:t>
      </w:r>
    </w:p>
    <w:p w14:paraId="7FFBF89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Деорнот оглядывал группу своих товарищей и встречался с ними глазами, они тут же отводили их в сторону, как бы боясь слишком длительного контакта. Сангфугол начал тихонько напевать.</w:t>
      </w:r>
    </w:p>
    <w:p w14:paraId="7ACABABD" w14:textId="77777777" w:rsidR="00A90A9A" w:rsidRPr="00A31936" w:rsidRDefault="00A90A9A" w:rsidP="00A90A9A">
      <w:pPr>
        <w:widowControl/>
        <w:suppressAutoHyphens/>
        <w:ind w:firstLine="283"/>
        <w:rPr>
          <w:rFonts w:ascii="Verdana" w:hAnsi="Verdana"/>
          <w:color w:val="000000"/>
          <w:sz w:val="20"/>
        </w:rPr>
      </w:pPr>
    </w:p>
    <w:p w14:paraId="0BFC78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 сын Престера Джона, ты предстаешь перед народом тритингов не так величественно, как некогда,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Фиколмий усмехнулся. Его соплеменники рассмеялись и зашептались.</w:t>
      </w:r>
    </w:p>
    <w:p w14:paraId="575310D6" w14:textId="6FB4ED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касается только моей собственности,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спокойно парировал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Вообще</w:t>
      </w:r>
      <w:r w:rsidRPr="00A31936">
        <w:rPr>
          <w:rFonts w:ascii="Verdana" w:hAnsi="Verdana"/>
          <w:color w:val="000000"/>
          <w:sz w:val="20"/>
        </w:rPr>
        <w:t>-</w:t>
      </w:r>
      <w:r w:rsidR="00C42744" w:rsidRPr="00A31936">
        <w:rPr>
          <w:rFonts w:ascii="Verdana" w:hAnsi="Verdana"/>
          <w:color w:val="000000"/>
          <w:sz w:val="20"/>
        </w:rPr>
        <w:t>то говоря, Фиколмий, я хотел бы предложить пари между нами, тобой и мной.</w:t>
      </w:r>
    </w:p>
    <w:p w14:paraId="682644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Марч</w:t>
      </w:r>
      <w:r w:rsidR="00A90A9A" w:rsidRPr="00A31936">
        <w:rPr>
          <w:rFonts w:ascii="Verdana" w:hAnsi="Verdana"/>
          <w:color w:val="000000"/>
          <w:sz w:val="20"/>
        </w:rPr>
        <w:t>-</w:t>
      </w:r>
      <w:r w:rsidRPr="00A31936">
        <w:rPr>
          <w:rFonts w:ascii="Verdana" w:hAnsi="Verdana"/>
          <w:color w:val="000000"/>
          <w:sz w:val="20"/>
        </w:rPr>
        <w:t>тан рассмеялся, удивленный:</w:t>
      </w:r>
    </w:p>
    <w:p w14:paraId="7C8884D1" w14:textId="1F0E12C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Смелые слова, Джошуа, гордые слова, которые пристали человеку, знающему, что скоро умрет.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Фиколмий осмотрел его, прицениваясь.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Какое же пари?</w:t>
      </w:r>
    </w:p>
    <w:p w14:paraId="5569CE9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хлопнул по ножнам.</w:t>
      </w:r>
    </w:p>
    <w:p w14:paraId="3C7DA0C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даю в заклад вот это и мою здоровую левую руку.</w:t>
      </w:r>
    </w:p>
    <w:p w14:paraId="280D6E8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Ладно, так как это все равно твоя единственная рука,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Фиколмий с насмешкой. Его соплеменники взревели.</w:t>
      </w:r>
    </w:p>
    <w:p w14:paraId="023365F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бы то ни было, если Утварт победит меня, ему достанется Воршева, а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калым, не так ли?</w:t>
      </w:r>
    </w:p>
    <w:p w14:paraId="7F3F04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Тринадцать коней,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подтвердил марч</w:t>
      </w:r>
      <w:r w:rsidRPr="00A31936">
        <w:rPr>
          <w:rFonts w:ascii="Verdana" w:hAnsi="Verdana"/>
          <w:color w:val="000000"/>
          <w:sz w:val="20"/>
        </w:rPr>
        <w:t>-</w:t>
      </w:r>
      <w:r w:rsidR="00C42744" w:rsidRPr="00A31936">
        <w:rPr>
          <w:rFonts w:ascii="Verdana" w:hAnsi="Verdana"/>
          <w:color w:val="000000"/>
          <w:sz w:val="20"/>
        </w:rPr>
        <w:t>тан самодовольно.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и что?</w:t>
      </w:r>
    </w:p>
    <w:p w14:paraId="5C3A85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Просто вот что. Воршева и так моя. Мы обручены. Если я выживу, я ничего не выиграю сверх этого,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его встретились с глазами Воршевы на другом конце загона поверх голов зрителей, потом обратились на ее отца. Выражение их было холодным.</w:t>
      </w:r>
    </w:p>
    <w:p w14:paraId="518D7C20" w14:textId="4C16B1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получишь жизнь!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Фиколмий брызгал слюной.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вообще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глупо договариваться о чем</w:t>
      </w:r>
      <w:r w:rsidRPr="00A31936">
        <w:rPr>
          <w:rFonts w:ascii="Verdana" w:hAnsi="Verdana"/>
          <w:color w:val="000000"/>
          <w:sz w:val="20"/>
        </w:rPr>
        <w:t>-</w:t>
      </w:r>
      <w:r w:rsidR="00C42744" w:rsidRPr="00A31936">
        <w:rPr>
          <w:rFonts w:ascii="Verdana" w:hAnsi="Verdana"/>
          <w:color w:val="000000"/>
          <w:sz w:val="20"/>
        </w:rPr>
        <w:t>то. Тебе не выжить.</w:t>
      </w:r>
    </w:p>
    <w:p w14:paraId="5EA3EB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Нетерпеливо дожидавшийся Утварт позволил себе улыбнуться при этих словах своего тана.</w:t>
      </w:r>
    </w:p>
    <w:p w14:paraId="0FB708E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поэтому</w:t>
      </w:r>
      <w:r w:rsidRPr="00A31936">
        <w:rPr>
          <w:rFonts w:ascii="Verdana" w:hAnsi="Verdana"/>
          <w:color w:val="000000"/>
          <w:sz w:val="20"/>
        </w:rPr>
        <w:t>-</w:t>
      </w:r>
      <w:r w:rsidR="00C42744" w:rsidRPr="00A31936">
        <w:rPr>
          <w:rFonts w:ascii="Verdana" w:hAnsi="Verdana"/>
          <w:color w:val="000000"/>
          <w:sz w:val="20"/>
        </w:rPr>
        <w:t>то я и хочу заключить с тобой пари,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Между тобой, Фиколмий, и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между двумя мужчинами.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Некоторые из членов клана фыркнули при этом: Фиколмий сердито посмотрел вокруг, и они замолкли.</w:t>
      </w:r>
    </w:p>
    <w:p w14:paraId="4F47C15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Говори.</w:t>
      </w:r>
    </w:p>
    <w:p w14:paraId="6714FF33" w14:textId="0ED209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будет недорогое пари,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такое, которое сильные мужчины у нас в городах заключают не моргнув глазом. Вели я выиграю, ты даешь мне такую же цену, какую ты просишь у Утварта.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заберу тринадцать коней у тебя.</w:t>
      </w:r>
    </w:p>
    <w:p w14:paraId="12A043E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голосе Фиколмия послушался призвук ярости.</w:t>
      </w:r>
    </w:p>
    <w:p w14:paraId="0CBEF8D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почему это я вообще должен идти на пари с тобой? Пари стоит заключать тогда, когда обе стороны чем</w:t>
      </w:r>
      <w:r w:rsidRPr="00A31936">
        <w:rPr>
          <w:rFonts w:ascii="Verdana" w:hAnsi="Verdana"/>
          <w:color w:val="000000"/>
          <w:sz w:val="20"/>
        </w:rPr>
        <w:t>-</w:t>
      </w:r>
      <w:r w:rsidR="00C42744" w:rsidRPr="00A31936">
        <w:rPr>
          <w:rFonts w:ascii="Verdana" w:hAnsi="Verdana"/>
          <w:color w:val="000000"/>
          <w:sz w:val="20"/>
        </w:rPr>
        <w:t>то рискуют. А что может быть у тебя такого, что бы мне понадобилось?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лицо стало хитрым.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что у тебя есть такого, что я не смог бы просто отобрать у твоих людей, когда ты умрешь?</w:t>
      </w:r>
    </w:p>
    <w:p w14:paraId="5FCA1C50" w14:textId="155C156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Честь.</w:t>
      </w:r>
    </w:p>
    <w:p w14:paraId="78476B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удивленно откинулся назад. Шепот вокруг усилился.</w:t>
      </w:r>
    </w:p>
    <w:p w14:paraId="2981BA3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четвероногими, что это значит?! Мне наплевать на твою хилую честь жителя каменной страны!</w:t>
      </w:r>
    </w:p>
    <w:p w14:paraId="75EF8352" w14:textId="70D2B0A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 Джошуа с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как же твоя собственная?</w:t>
      </w:r>
    </w:p>
    <w:p w14:paraId="1F63F55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неожиданно обернулся к толпе тритингов, которые повисли на ограде огромного загона. Тихий говор пронесся по их рядам.</w:t>
      </w:r>
    </w:p>
    <w:p w14:paraId="26CDD89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пришли посмотреть, как меня убьют,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народ загоготал. Ком грязи полетел в принца, немного не долетев до него, покатился мимо предводителей, которые сердито воззрились на собравшихся.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предлагаю вашему марч</w:t>
      </w:r>
      <w:r w:rsidRPr="00A31936">
        <w:rPr>
          <w:rFonts w:ascii="Verdana" w:hAnsi="Verdana"/>
          <w:color w:val="000000"/>
          <w:sz w:val="20"/>
        </w:rPr>
        <w:t>-</w:t>
      </w:r>
      <w:r w:rsidR="00C42744" w:rsidRPr="00A31936">
        <w:rPr>
          <w:rFonts w:ascii="Verdana" w:hAnsi="Verdana"/>
          <w:color w:val="000000"/>
          <w:sz w:val="20"/>
        </w:rPr>
        <w:t>тану пари. Я клянусь, что Эйдон, бог живущих в каменной стране, спасет меня и, что я побью Утварта.</w:t>
      </w:r>
    </w:p>
    <w:p w14:paraId="1058349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это мы еще посмотрим!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взревел кто</w:t>
      </w:r>
      <w:r w:rsidRPr="00A31936">
        <w:rPr>
          <w:rFonts w:ascii="Verdana" w:hAnsi="Verdana"/>
          <w:color w:val="000000"/>
          <w:sz w:val="20"/>
        </w:rPr>
        <w:t>-</w:t>
      </w:r>
      <w:r w:rsidR="00C42744" w:rsidRPr="00A31936">
        <w:rPr>
          <w:rFonts w:ascii="Verdana" w:hAnsi="Verdana"/>
          <w:color w:val="000000"/>
          <w:sz w:val="20"/>
        </w:rPr>
        <w:t>то в толпе на вестерлинге с сильным акцентом. Раздался смех. Фиколмий встал и направился к Джошуа, как будто с намерением заставить его замолчать, но оглядев кричащую публику, передумал. Вместо того он скрестил на груди руки и мрачно уставился на принца.</w:t>
      </w:r>
    </w:p>
    <w:p w14:paraId="44F3248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ставишь,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один из зрителей в передних рядах.</w:t>
      </w:r>
    </w:p>
    <w:p w14:paraId="31A2A8F9" w14:textId="3ECCEC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Все, что мне осталось: свою честь и честь своих людей.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вытащил из ножен Найдл и поднял его над головой. Рукав его сполз, и ржавый наручник Элиаса, который все еще держался на его левом запястье, сверкнул в слабом утреннем свете, как кровавый обруч.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сын Престера Джона, Верховного короля, которого вы хорошо помните. Фиколмий знал его лучше вас всех.</w:t>
      </w:r>
    </w:p>
    <w:p w14:paraId="787848A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Толпа забормотала. Марч</w:t>
      </w:r>
      <w:r w:rsidR="00A90A9A" w:rsidRPr="00A31936">
        <w:rPr>
          <w:rFonts w:ascii="Verdana" w:hAnsi="Verdana"/>
          <w:color w:val="000000"/>
          <w:sz w:val="20"/>
        </w:rPr>
        <w:t>-</w:t>
      </w:r>
      <w:r w:rsidRPr="00A31936">
        <w:rPr>
          <w:rFonts w:ascii="Verdana" w:hAnsi="Verdana"/>
          <w:color w:val="000000"/>
          <w:sz w:val="20"/>
        </w:rPr>
        <w:t>тан недовольно проворчал что</w:t>
      </w:r>
      <w:r w:rsidR="00A90A9A" w:rsidRPr="00A31936">
        <w:rPr>
          <w:rFonts w:ascii="Verdana" w:hAnsi="Verdana"/>
          <w:color w:val="000000"/>
          <w:sz w:val="20"/>
        </w:rPr>
        <w:t>-</w:t>
      </w:r>
      <w:r w:rsidRPr="00A31936">
        <w:rPr>
          <w:rFonts w:ascii="Verdana" w:hAnsi="Verdana"/>
          <w:color w:val="000000"/>
          <w:sz w:val="20"/>
        </w:rPr>
        <w:t>то по поводу всего этого представления.</w:t>
      </w:r>
    </w:p>
    <w:p w14:paraId="515A6CAD" w14:textId="398874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что я предлагаю,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Утварт меня победит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докажет, что Бог наш Узирис слаб и что Фиколмий прав, когда утверждает, что он сильнее жителей каменной страны. Вы будете знать, что Жеребец марч</w:t>
      </w:r>
      <w:r w:rsidRPr="00A31936">
        <w:rPr>
          <w:rFonts w:ascii="Verdana" w:hAnsi="Verdana"/>
          <w:color w:val="000000"/>
          <w:sz w:val="20"/>
        </w:rPr>
        <w:t>-</w:t>
      </w:r>
      <w:r w:rsidR="00C42744" w:rsidRPr="00A31936">
        <w:rPr>
          <w:rFonts w:ascii="Verdana" w:hAnsi="Verdana"/>
          <w:color w:val="000000"/>
          <w:sz w:val="20"/>
        </w:rPr>
        <w:t>тана сильнее Дракона и Древа рода Джона, который является самым сильным среди всех городских уделов Светлого Арда.</w:t>
      </w:r>
    </w:p>
    <w:p w14:paraId="542999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Раздался хор громких голосов. Джошуа спокойно оглядел толпу.</w:t>
      </w:r>
    </w:p>
    <w:p w14:paraId="6D989FE9" w14:textId="5AFF29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ставит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выкрикнул кто</w:t>
      </w:r>
      <w:r w:rsidRPr="00A31936">
        <w:rPr>
          <w:rFonts w:ascii="Verdana" w:hAnsi="Verdana"/>
          <w:color w:val="000000"/>
          <w:sz w:val="20"/>
        </w:rPr>
        <w:t>-</w:t>
      </w:r>
      <w:r w:rsidR="00C42744" w:rsidRPr="00A31936">
        <w:rPr>
          <w:rFonts w:ascii="Verdana" w:hAnsi="Verdana"/>
          <w:color w:val="000000"/>
          <w:sz w:val="20"/>
        </w:rPr>
        <w:t>то наконец.</w:t>
      </w:r>
    </w:p>
    <w:p w14:paraId="36ECDD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Утварт, стоявший всего в нескольких шагах, грозно смотрел на Джошуа, совершенно очевидно разозленный тем, что у него украли внимание толпы и одновременно столь же очевидно неуверенный в том, не увеличит ли предлагаемое пари его славу, когда он расправится с этим калекой из каменной страны.</w:t>
      </w:r>
    </w:p>
    <w:p w14:paraId="586DB9A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Столько же коней, сколько он получил бы за Воршеву. И мои люди и я освобождаемся и можем беспрепятственно уехать,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так много, если на кон поставлена честь принца Эркинланда.</w:t>
      </w:r>
    </w:p>
    <w:p w14:paraId="665A490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Бездомного принца!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выкрикнул кто</w:t>
      </w:r>
      <w:r w:rsidRPr="00A31936">
        <w:rPr>
          <w:rFonts w:ascii="Verdana" w:hAnsi="Verdana"/>
          <w:color w:val="000000"/>
          <w:sz w:val="20"/>
        </w:rPr>
        <w:t>-</w:t>
      </w:r>
      <w:r w:rsidR="00C42744" w:rsidRPr="00A31936">
        <w:rPr>
          <w:rFonts w:ascii="Verdana" w:hAnsi="Verdana"/>
          <w:color w:val="000000"/>
          <w:sz w:val="20"/>
        </w:rPr>
        <w:t>то язвительно, но другие голоса заглушили крикуна, вынудив Фиколмия принять пари, указав ему, что он был бы дураком, позволив этому пришельцу из страны камней обставить себя. Марч</w:t>
      </w:r>
      <w:r w:rsidRPr="00A31936">
        <w:rPr>
          <w:rFonts w:ascii="Verdana" w:hAnsi="Verdana"/>
          <w:color w:val="000000"/>
          <w:sz w:val="20"/>
        </w:rPr>
        <w:t>-</w:t>
      </w:r>
      <w:r w:rsidR="00C42744" w:rsidRPr="00A31936">
        <w:rPr>
          <w:rFonts w:ascii="Verdana" w:hAnsi="Verdana"/>
          <w:color w:val="000000"/>
          <w:sz w:val="20"/>
        </w:rPr>
        <w:t>тан с искаженным от плохо скрываемого гнева лицом позволил требованиям толпы излиться на него обильным дождем. Казалось, он готов ухватить Джошуа за горло и тут же удушить его собственноручно.</w:t>
      </w:r>
    </w:p>
    <w:p w14:paraId="64CE8D3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Дело сделано,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он, наконец; подняв руку в знак согласия. Зрители приветственно закричали.</w:t>
      </w:r>
    </w:p>
    <w:p w14:paraId="658632EC" w14:textId="630C83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Именем Степного Громовержца, вы его слышали. Пари заключено. Мои кони против его пустых слов. Ну так пусть вся эта глупость, наконец, скорей закончится.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Предвкушение удовольствия у него поубавилось. Он наклонился так, чтобы только Джошуа мог его слышать.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ты будешь убит, я своими собственными руками прикончу твоих детей и женщин. Не торопясь. Никто не смеет делать меня посмешищем перед моим кланом и увести моих коней.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Фиколмий повернулся и пошел к своему табурету, хмурясь на шутки своих стражей.</w:t>
      </w:r>
    </w:p>
    <w:p w14:paraId="6E3BD6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Джошуа отстегнул и отбросил свой пояс с ножнами, Утварт выступил вперед, его мускулистые руки блестели, когда он поднял свой тяжелый клинок.</w:t>
      </w:r>
    </w:p>
    <w:p w14:paraId="3F28A742" w14:textId="0890087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все болтаешь и болтаешь,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съязвил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Слишком много говоришь.</w:t>
      </w:r>
    </w:p>
    <w:p w14:paraId="15A56CB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Через мгновение он в три прыжка преодолел расстояние между ними, меч его описал широкую дугу. Найдл взлетел, сверкнув, и с глухим звоном отбил удар, но прежде, чем Джошуа успел поднять свой тонкий клинок для собственного удара, Утварт успел развернуться и начать новый мощный замах двумя руками. Джошуа снова удалось увернуться от нападения Утварта, но на этот раз удар кривого меча был настолько силен, что Найдл чуть не вылетел из руки принца. Он сделал несколько неверных шагов назад по мокрому дерну, прежде чем ему удалось восстановить равновесие. Утварт свирепо ухмыльнулся и начал кружить, заставляя принца быстро поворачиваться, чтобы подставлять тритингу левое плечо. Утварт сделал ложный выпад, а потом послал клинок вперед. Каблук сапога Джошуа поскользнулся на истоптанной скотом земле, и он припал на одно колено. Принц сумел отвести удар Утварта, но когда верзила освобождал свой клинок, тот оставил полоску крови на предплечье Джошуа.</w:t>
      </w:r>
    </w:p>
    <w:p w14:paraId="064864E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осторожно поднялся. Утварт осклабился и продолжил вращение. Красная струйка стекала с тыльной стороны ладони Джошуа. Принц вытер ее о штанину, потом быстро поднял руку, так как Утварт предпринял еще один выпад. Скоро кровь снова заструилась по руке Джошуа на рукоять меча.</w:t>
      </w:r>
    </w:p>
    <w:p w14:paraId="2252A84A" w14:textId="77777777" w:rsidR="00C42744" w:rsidRPr="00A31936" w:rsidRDefault="00C42744" w:rsidP="00A90A9A">
      <w:pPr>
        <w:widowControl/>
        <w:suppressAutoHyphens/>
        <w:ind w:firstLine="283"/>
        <w:rPr>
          <w:rFonts w:ascii="Verdana" w:hAnsi="Verdana"/>
          <w:color w:val="000000"/>
          <w:sz w:val="20"/>
        </w:rPr>
      </w:pPr>
    </w:p>
    <w:p w14:paraId="580EDA3A" w14:textId="67FDE30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понял, как ему казалось, это странное дело с пари: Джошуа надеялся разозлить Фиколмия и Утварта с целью заставить их совершить какую</w:t>
      </w:r>
      <w:r w:rsidR="00A90A9A" w:rsidRPr="00A31936">
        <w:rPr>
          <w:rFonts w:ascii="Verdana" w:hAnsi="Verdana"/>
          <w:color w:val="000000"/>
          <w:sz w:val="20"/>
        </w:rPr>
        <w:t>-</w:t>
      </w:r>
      <w:r w:rsidRPr="00A31936">
        <w:rPr>
          <w:rFonts w:ascii="Verdana" w:hAnsi="Verdana"/>
          <w:color w:val="000000"/>
          <w:sz w:val="20"/>
        </w:rPr>
        <w:t>нибудь ошибку, но идея принца совершенно очевидно не сработала. Марч</w:t>
      </w:r>
      <w:r w:rsidR="00A90A9A" w:rsidRPr="00A31936">
        <w:rPr>
          <w:rFonts w:ascii="Verdana" w:hAnsi="Verdana"/>
          <w:color w:val="000000"/>
          <w:sz w:val="20"/>
        </w:rPr>
        <w:t>-</w:t>
      </w:r>
      <w:r w:rsidRPr="00A31936">
        <w:rPr>
          <w:rFonts w:ascii="Verdana" w:hAnsi="Verdana"/>
          <w:color w:val="000000"/>
          <w:sz w:val="20"/>
        </w:rPr>
        <w:t>тан действительно был вне себя, но Джошуа дрался не с Фиколмием, а Утварт не так легко терял голову, как, вероятно, надеялся принц. Напротив, тритинг показывал высокое бойцовское мастерство, не полагаясь просто на свою превосходящую силу и рост, он изнурял Джошуа тяжелыми ударами и отскакивал тут же, не давая принцу нанести ответный удар.</w:t>
      </w:r>
    </w:p>
    <w:p w14:paraId="4CD6B784" w14:textId="0FF276B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Наблюдая этот односторонний бой, Деорнот чувствовал, что сердце его становится тяжелым, как камень. Глупо было предполагать, что может быть иначе. Джошуа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умелый боец, но ему трудно было бы сражаться с таким, как Утварт, даже в лучшие времена. А сегодня, избитый и не отдохнувший, принц слаб как новичок. Это всего лишь вопрос времени</w:t>
      </w:r>
      <w:r w:rsidR="00A90A9A" w:rsidRPr="00A31936">
        <w:rPr>
          <w:rFonts w:ascii="Verdana" w:hAnsi="Verdana"/>
          <w:color w:val="000000"/>
          <w:sz w:val="20"/>
        </w:rPr>
        <w:t>...</w:t>
      </w:r>
    </w:p>
    <w:p w14:paraId="644B11A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Деорнот обернулся к Изорну. Молодой риммерсман мрачно покачал головой: он тоже понимал, что Джошуа сражается в защите, лишь отдаляя по мере сил неизбежное. Пора?</w:t>
      </w:r>
    </w:p>
    <w:p w14:paraId="2EF01CB0" w14:textId="11B58D0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возносил молитвы, которые звучали контрапунктом к вопящей толпе. Стражники вокруг них смотрели на бой жадно, широко открытыми глазами, не особенно крепко сжимая копья. Деорнот поднял руку. Подожди</w:t>
      </w:r>
      <w:r w:rsidR="00A90A9A" w:rsidRPr="00A31936">
        <w:rPr>
          <w:rFonts w:ascii="Verdana" w:hAnsi="Verdana"/>
          <w:color w:val="000000"/>
          <w:sz w:val="20"/>
        </w:rPr>
        <w:t>...</w:t>
      </w:r>
    </w:p>
    <w:p w14:paraId="4C89658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Кровь сочилась из двух ран: ссадины на левом запястье и широкой рваной раны на ноге. Принц вытер пот с лица, оставив яркий алый мазок, как бы не желая уступить Утварту в раскраске.</w:t>
      </w:r>
    </w:p>
    <w:p w14:paraId="4E09B55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спотыкаясь, сделал шаг назад, неловко пригнувшись под очередным выпадом Утварта, затем собрался и сделал выброс вперед. Его бросок оказался безобидным: он не достал до намасленного живота Утварта. Тритинг, до того сражавшийся молча, хрипло расхохотался и снова рубанул. Джошуа пресек удар и в свою очередь сделал выпад. Глаза Утварта расширились, и на миг загон наполнился звуками ударов стали о сталь. Большая часть зрителей вскочила на ноги и завопила. Стройный Найдл и длинная сабля Утварта завертелись в сложном танце сверкающего серебра, сами себе аккомпанируя.</w:t>
      </w:r>
    </w:p>
    <w:p w14:paraId="657F2372" w14:textId="51E6CA1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Рот тритинга был растянут гримасой дикого веселья, но лицо Джошуа было серым, как пепел, а его серые глаза горели огнем последнего усилия. Два из мощных замахов тритинга были со звоном отбиты, потом быстрый бросок Джошуа оставил ярко</w:t>
      </w:r>
      <w:r w:rsidR="00A90A9A" w:rsidRPr="00A31936">
        <w:rPr>
          <w:rFonts w:ascii="Verdana" w:hAnsi="Verdana"/>
          <w:color w:val="000000"/>
          <w:sz w:val="20"/>
        </w:rPr>
        <w:t>-</w:t>
      </w:r>
      <w:r w:rsidRPr="00A31936">
        <w:rPr>
          <w:rFonts w:ascii="Verdana" w:hAnsi="Verdana"/>
          <w:color w:val="000000"/>
          <w:sz w:val="20"/>
        </w:rPr>
        <w:t>красную полосу на ребрах противника. Некоторые из зрителей в толпе закричали и захлопали, видя, что битва еще не окончена, но Утварт зло сузил глаза и рванулся вперед, нанося удары, как кузнец по наковальне. Пошатываясь, Джошуа вынужден был отступить, прикрываясь Найдлом, и этот узкий клинок был его единственным щитом. Слабая попытка принца контратаковать была небрежно отбита, затем один из разящих замахов Утварта застал принца врасплох и удар пришелся ему по голове.</w:t>
      </w:r>
    </w:p>
    <w:p w14:paraId="597FBFE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неловко попятился, ни в силах управлять движением своих ног и упал на колени. Кровь полилась из раны прямо над ухом: Он поднял Найдл над головой, как бы пытаясь предотвратить новые удары, но глаза его застилало, и клинок закачался ивовой веткой.</w:t>
      </w:r>
    </w:p>
    <w:p w14:paraId="14F0F10F" w14:textId="640EC4B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Шум толпы перешел в рев. Фиколмий вскочил на ноги, бороду его раздувал резкий ветер; он поднял вверх сжатые кулаки, подобно разгневанному божеству, призывающему громы небесные. Утварт медленно приблизился к Джошуа, все еще удивительно осторожно, будто ожидая какого</w:t>
      </w:r>
      <w:r w:rsidR="00A90A9A" w:rsidRPr="00A31936">
        <w:rPr>
          <w:rFonts w:ascii="Verdana" w:hAnsi="Verdana"/>
          <w:color w:val="000000"/>
          <w:sz w:val="20"/>
        </w:rPr>
        <w:t>-</w:t>
      </w:r>
      <w:r w:rsidRPr="00A31936">
        <w:rPr>
          <w:rFonts w:ascii="Verdana" w:hAnsi="Verdana"/>
          <w:color w:val="000000"/>
          <w:sz w:val="20"/>
        </w:rPr>
        <w:t>то трюка от этого жителя каменной страны, но принц был так явно побеждён: пытаясь подняться с колен, он опирался на культю правой руки, которая скользила в грязи.</w:t>
      </w:r>
    </w:p>
    <w:p w14:paraId="675E70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Совсем иной шум вдруг возник на противоположном конце загона. Внимание толпы неохотно переключилось на его источник. Около места, где стояли пленники, было какое</w:t>
      </w:r>
      <w:r w:rsidR="00A90A9A" w:rsidRPr="00A31936">
        <w:rPr>
          <w:rFonts w:ascii="Verdana" w:hAnsi="Verdana"/>
          <w:color w:val="000000"/>
          <w:sz w:val="20"/>
        </w:rPr>
        <w:t>-</w:t>
      </w:r>
      <w:r w:rsidRPr="00A31936">
        <w:rPr>
          <w:rFonts w:ascii="Verdana" w:hAnsi="Verdana"/>
          <w:color w:val="000000"/>
          <w:sz w:val="20"/>
        </w:rPr>
        <w:t>то движение, копья колебались, как трава под ветром. За удивленным женским криком последовал мужской вскрик боли. Через мгновение какие</w:t>
      </w:r>
      <w:r w:rsidR="00A90A9A" w:rsidRPr="00A31936">
        <w:rPr>
          <w:rFonts w:ascii="Verdana" w:hAnsi="Verdana"/>
          <w:color w:val="000000"/>
          <w:sz w:val="20"/>
        </w:rPr>
        <w:t>-</w:t>
      </w:r>
      <w:r w:rsidRPr="00A31936">
        <w:rPr>
          <w:rFonts w:ascii="Verdana" w:hAnsi="Verdana"/>
          <w:color w:val="000000"/>
          <w:sz w:val="20"/>
        </w:rPr>
        <w:t>то две фигуры отделились от этой свалки. Деорнот держал одного из стражников, причем локоть его приходился против горла последнего. Вторая рука рыцаря прижимала копье стражника острием к его животу.</w:t>
      </w:r>
    </w:p>
    <w:p w14:paraId="4B146837" w14:textId="2D002E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Вели остальным своим всадникам отступить, иначе эти двое умрут.</w:t>
      </w:r>
    </w:p>
    <w:p w14:paraId="68EEE91C" w14:textId="57B87A8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ткнул своего пленника в живот. Тот прорычал что</w:t>
      </w:r>
      <w:r w:rsidR="00A90A9A" w:rsidRPr="00A31936">
        <w:rPr>
          <w:rFonts w:ascii="Verdana" w:hAnsi="Verdana"/>
          <w:color w:val="000000"/>
          <w:sz w:val="20"/>
        </w:rPr>
        <w:t>-</w:t>
      </w:r>
      <w:r w:rsidRPr="00A31936">
        <w:rPr>
          <w:rFonts w:ascii="Verdana" w:hAnsi="Verdana"/>
          <w:color w:val="000000"/>
          <w:sz w:val="20"/>
        </w:rPr>
        <w:t>то, но не вскрикнул. Кровавое пятно появилось на его рубашке.</w:t>
      </w:r>
    </w:p>
    <w:p w14:paraId="1798E68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выступил вперед, полыхая гневом, его заплетенная борода дрожала.</w:t>
      </w:r>
    </w:p>
    <w:p w14:paraId="24448C2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 ума посходили? Вы сумасшедшие, что ли? Клянусь четвероногими, я вас всех раздавлю.</w:t>
      </w:r>
    </w:p>
    <w:p w14:paraId="6CC083D8" w14:textId="74C191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умрут и твои соплеменники. Мы не любим хладнокровного убийства, но мы не будем стоять в стороне, когда убивают нашего принца, после того как ты его избил так, что он не в силах сражаться.</w:t>
      </w:r>
    </w:p>
    <w:p w14:paraId="009CCB2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Толпа встревоженно загудела, но Фиколмий, исполненный гнева, не обратил на это внимания. Он поднял руку, украшенную браслетами, чтобы призвать своих воинов, но тут раздался голос.</w:t>
      </w:r>
    </w:p>
    <w:p w14:paraId="7323CAE4" w14:textId="1A2ACB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 Джошуа, который с трудом пытался подняться на ноги.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Отпусти их, Деорнот.</w:t>
      </w:r>
    </w:p>
    <w:p w14:paraId="7F110E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Рыцарь в изумлении глядел на него.</w:t>
      </w:r>
    </w:p>
    <w:p w14:paraId="5E8DABDF" w14:textId="23527FE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Но, ваше высочество</w:t>
      </w:r>
      <w:r w:rsidRPr="00A31936">
        <w:rPr>
          <w:rFonts w:ascii="Verdana" w:hAnsi="Verdana"/>
          <w:color w:val="000000"/>
          <w:sz w:val="20"/>
        </w:rPr>
        <w:t>...</w:t>
      </w:r>
    </w:p>
    <w:p w14:paraId="07721660" w14:textId="454B0F6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Отпусти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попытался отдышаться.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сам буду вести свой бой. Если любишь меня, отпусти их</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отер кровь со лба.</w:t>
      </w:r>
    </w:p>
    <w:p w14:paraId="0F8C2D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обернулся к Изорну и Сангфуголу, которые удерживали копья еще троих стражников. Они тоже смотрели на него удивленно.</w:t>
      </w:r>
    </w:p>
    <w:p w14:paraId="739F798B" w14:textId="0FAE97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Отпустите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велит нам отпустить их.</w:t>
      </w:r>
    </w:p>
    <w:p w14:paraId="16858F6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Изорн и Сангфугол опустили копья, дав возможность тритингам отойти. Те поспешно отступили, убираясь подальше от копий, и только вспомнив свою изначальную роль надсмотрщиков, остановились, сердито бормоча себе под нос. Изорн не обращал на них внимания. Возле него дрожал как осиновый лист Сангфугол. Джулой, которая не шевельнулась во время всех этих перипетий, снова перевела свои желтые глаза на Джошуа.</w:t>
      </w:r>
    </w:p>
    <w:p w14:paraId="43C2F466" w14:textId="1CDA62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Давай, Утварт,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принц с усилием, причем слабая улыбка его казалась белой полосой на красной маске.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Забудь о них. Мы еще не кончили.</w:t>
      </w:r>
    </w:p>
    <w:p w14:paraId="2926BB22" w14:textId="50A6096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Фиколмий, который стоял рядом и, казалось, жевал что</w:t>
      </w:r>
      <w:r w:rsidR="00A90A9A" w:rsidRPr="00A31936">
        <w:rPr>
          <w:rFonts w:ascii="Verdana" w:hAnsi="Verdana"/>
          <w:color w:val="000000"/>
          <w:sz w:val="20"/>
        </w:rPr>
        <w:t>-</w:t>
      </w:r>
      <w:r w:rsidRPr="00A31936">
        <w:rPr>
          <w:rFonts w:ascii="Verdana" w:hAnsi="Verdana"/>
          <w:color w:val="000000"/>
          <w:sz w:val="20"/>
        </w:rPr>
        <w:t>то своим раскрытым ртом, как лошадь жует мундштук, собрался было что</w:t>
      </w:r>
      <w:r w:rsidR="00A90A9A" w:rsidRPr="00A31936">
        <w:rPr>
          <w:rFonts w:ascii="Verdana" w:hAnsi="Verdana"/>
          <w:color w:val="000000"/>
          <w:sz w:val="20"/>
        </w:rPr>
        <w:t>-</w:t>
      </w:r>
      <w:r w:rsidRPr="00A31936">
        <w:rPr>
          <w:rFonts w:ascii="Verdana" w:hAnsi="Verdana"/>
          <w:color w:val="000000"/>
          <w:sz w:val="20"/>
        </w:rPr>
        <w:t>то сказать, но так и не успел.</w:t>
      </w:r>
    </w:p>
    <w:p w14:paraId="4DE5C52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Утварт бросился вперед, яростно нанося удары. Короткий перерыв не вернул Джошуа сил: он сделал несколько нетвердых шагов назад под напором тритинга, с величайшим трудом отбивая натиск кривого меча. Наконец, скользящий удар задел его грудь, а в последующей атаке меч Утварта плашмя опустился на локоть Джошуа, выбив Найдл из его руки. Принц заковылял к нему, но когда его пальцы сомкнулись на окровавленной рукоятке, ноги его подкосились и он распластался на взрытом дерне.</w:t>
      </w:r>
    </w:p>
    <w:p w14:paraId="02C9D6D8" w14:textId="4563499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Увидев свое преимущество, Утварт ринулся вперед. Джошуа смог поднять меч и отвести удар вниз, но его неуклюжая поза, пока он поднимался, позволила Утварту захватить принца мускулистой рукой и притянуть его к лезвию кривого меча. Джошуа поднял колено и правую руку, чтобы удержать противника на расстоянии, затем сумел поднять другую руку, удерживая своим клинком гарду Утварта, но более сильный тритинг медленно отжимал свои клинок кверху, оттесняя Найдл и направляя серповидный клинок к горлу Джошуа. Губы принца растянулись в гримасе полного изнурения, и жилы вздулись узлами на его худощавой руке. Последним усилием ему удалось на миг задержать движение клинка. Так эти двое стояли грудь на грудь. Уловив, что силы принца на исходе, Утварт усилил хватку и улыбнулся, притянув Джошуа ближе, как будто выполняя какое</w:t>
      </w:r>
      <w:r w:rsidR="00A90A9A" w:rsidRPr="00A31936">
        <w:rPr>
          <w:rFonts w:ascii="Verdana" w:hAnsi="Verdana"/>
          <w:color w:val="000000"/>
          <w:sz w:val="20"/>
        </w:rPr>
        <w:t>-</w:t>
      </w:r>
      <w:r w:rsidRPr="00A31936">
        <w:rPr>
          <w:rFonts w:ascii="Verdana" w:hAnsi="Verdana"/>
          <w:color w:val="000000"/>
          <w:sz w:val="20"/>
        </w:rPr>
        <w:t>то медленное ритуальное движение. Несмотря на то, что мускулы принца напрягались последним усилиями воли, длинное лезвие кривого меча неумолимо скользило вверх и наконец любовно прижалось к его горлу.</w:t>
      </w:r>
    </w:p>
    <w:p w14:paraId="29F064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Толпа замерла. Где</w:t>
      </w:r>
      <w:r w:rsidR="00A90A9A" w:rsidRPr="00A31936">
        <w:rPr>
          <w:rFonts w:ascii="Verdana" w:hAnsi="Verdana"/>
          <w:color w:val="000000"/>
          <w:sz w:val="20"/>
        </w:rPr>
        <w:t>-</w:t>
      </w:r>
      <w:r w:rsidRPr="00A31936">
        <w:rPr>
          <w:rFonts w:ascii="Verdana" w:hAnsi="Verdana"/>
          <w:color w:val="000000"/>
          <w:sz w:val="20"/>
        </w:rPr>
        <w:t>то в небе прокричал журавль, и снова над полем застыла тишина.</w:t>
      </w:r>
    </w:p>
    <w:p w14:paraId="097EBDBB" w14:textId="06412C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теперь,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восторженно прервал свое долгое молчание тритинг,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Утварт убьет тебя.</w:t>
      </w:r>
    </w:p>
    <w:p w14:paraId="5E4151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вдруг перестал сопротивляться и бросился вперед в объятия своего врага, откинув голову вбок. Лезвие скользнуло по его шее, глубоко вспоров кожу, но в ту же долю секунды принц всадил колено в пах противника. Утварт взрычал от неожиданной боли.</w:t>
      </w:r>
    </w:p>
    <w:p w14:paraId="0AE824A9" w14:textId="0889666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зацепил ногой лодыжку тритинга и толкнул его. Утварт потерял равновесие и опрокинулся. Джошуа полетел вниз вместе с ним, а клинок тритинга едва не задел его плечо. Когда Утварт грохнулся на землю, со свистом выдохнув, Найдл освободился. Через мгновение его острие скользнуло под подбородком тритинга, и принц вогнал его вверх, прямо сквозь челюсть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мозг.</w:t>
      </w:r>
    </w:p>
    <w:p w14:paraId="052179F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выкатился из судорожных объятий Утварта и с трудом поднялся на ноги. Алые капли падали с него на траву. Мгновение он стоял, ноги его дрожали, руки повисли вяло и беспомощно. Он смотрел на распростертое перед ним тело.</w:t>
      </w:r>
    </w:p>
    <w:p w14:paraId="6B67526F" w14:textId="0E66F5D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Верзила,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трудом выговорил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w:t>
      </w:r>
      <w:r w:rsidRPr="00A31936">
        <w:rPr>
          <w:rFonts w:ascii="Verdana" w:hAnsi="Verdana"/>
          <w:color w:val="000000"/>
          <w:sz w:val="20"/>
        </w:rPr>
        <w:t>...</w:t>
      </w:r>
      <w:r w:rsidR="00C42744" w:rsidRPr="00A31936">
        <w:rPr>
          <w:rFonts w:ascii="Verdana" w:hAnsi="Verdana"/>
          <w:color w:val="000000"/>
          <w:sz w:val="20"/>
        </w:rPr>
        <w:t xml:space="preserve"> ты</w:t>
      </w:r>
      <w:r w:rsidRPr="00A31936">
        <w:rPr>
          <w:rFonts w:ascii="Verdana" w:hAnsi="Verdana"/>
          <w:color w:val="000000"/>
          <w:sz w:val="20"/>
        </w:rPr>
        <w:t>...</w:t>
      </w:r>
      <w:r w:rsidR="00C42744" w:rsidRPr="00A31936">
        <w:rPr>
          <w:rFonts w:ascii="Verdana" w:hAnsi="Verdana"/>
          <w:color w:val="000000"/>
          <w:sz w:val="20"/>
        </w:rPr>
        <w:t xml:space="preserve"> говоришь чересчур много.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его закатились, и принц рухнул поперек тела тритинга. Так они лежали вместе, кровь их смешалась, а степь вокруг, казалось, вымерла. Потом послышались первые крики.</w:t>
      </w:r>
    </w:p>
    <w:p w14:paraId="75D24A22" w14:textId="77777777" w:rsidR="00C42744" w:rsidRPr="00A31936" w:rsidRDefault="00C42744" w:rsidP="00A90A9A">
      <w:pPr>
        <w:widowControl/>
        <w:suppressAutoHyphens/>
        <w:ind w:firstLine="283"/>
        <w:rPr>
          <w:rFonts w:ascii="Verdana" w:hAnsi="Verdana"/>
          <w:color w:val="000000"/>
          <w:sz w:val="20"/>
        </w:rPr>
      </w:pPr>
    </w:p>
    <w:p w14:paraId="1F72E414" w14:textId="77777777" w:rsidR="00C42744" w:rsidRPr="00A31936" w:rsidRDefault="00C42744" w:rsidP="00A90A9A">
      <w:pPr>
        <w:widowControl/>
        <w:suppressAutoHyphens/>
        <w:ind w:firstLine="283"/>
        <w:rPr>
          <w:rFonts w:ascii="Verdana" w:hAnsi="Verdana"/>
          <w:color w:val="000000"/>
          <w:sz w:val="20"/>
        </w:rPr>
      </w:pPr>
    </w:p>
    <w:p w14:paraId="2BFB1A38" w14:textId="77777777" w:rsidR="00A31936" w:rsidRDefault="00C42744" w:rsidP="00A31936">
      <w:pPr>
        <w:pStyle w:val="Heading2"/>
        <w:pageBreakBefore/>
        <w:widowControl/>
        <w:suppressAutoHyphens/>
        <w:jc w:val="both"/>
        <w:rPr>
          <w:rFonts w:ascii="Verdana" w:hAnsi="Verdana"/>
          <w:b w:val="0"/>
          <w:color w:val="000000"/>
          <w:sz w:val="20"/>
        </w:rPr>
      </w:pPr>
      <w:r w:rsidRPr="00A31936">
        <w:rPr>
          <w:rFonts w:ascii="Verdana" w:hAnsi="Verdana"/>
          <w:b w:val="0"/>
          <w:color w:val="000000"/>
          <w:sz w:val="20"/>
        </w:rPr>
        <w:lastRenderedPageBreak/>
        <w:t>ЧАСТЬ 3</w:t>
      </w:r>
    </w:p>
    <w:p w14:paraId="15A49222" w14:textId="226F8983" w:rsidR="00C42744" w:rsidRPr="00A31936" w:rsidRDefault="00C42744" w:rsidP="00A31936">
      <w:pPr>
        <w:pStyle w:val="Heading2"/>
        <w:widowControl/>
        <w:suppressAutoHyphens/>
        <w:jc w:val="both"/>
        <w:rPr>
          <w:rFonts w:ascii="Verdana" w:hAnsi="Verdana"/>
          <w:b w:val="0"/>
          <w:color w:val="000000"/>
          <w:sz w:val="20"/>
        </w:rPr>
      </w:pPr>
      <w:r w:rsidRPr="00A31936">
        <w:rPr>
          <w:rFonts w:ascii="Verdana" w:hAnsi="Verdana"/>
          <w:b w:val="0"/>
          <w:color w:val="000000"/>
          <w:sz w:val="20"/>
        </w:rPr>
        <w:t>СЕРДЦЕ БУРИ</w:t>
      </w:r>
    </w:p>
    <w:p w14:paraId="6586E509" w14:textId="77777777" w:rsidR="00C42744" w:rsidRPr="00A31936" w:rsidRDefault="00C42744" w:rsidP="00A90A9A">
      <w:pPr>
        <w:widowControl/>
        <w:suppressAutoHyphens/>
        <w:ind w:firstLine="283"/>
        <w:rPr>
          <w:rFonts w:ascii="Verdana" w:hAnsi="Verdana"/>
          <w:color w:val="000000"/>
          <w:sz w:val="20"/>
        </w:rPr>
      </w:pPr>
    </w:p>
    <w:p w14:paraId="4A33E9A5"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18.</w:t>
      </w:r>
    </w:p>
    <w:p w14:paraId="030D7D70" w14:textId="0984E438"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УТРАЧЕННЫЙ САД</w:t>
      </w:r>
    </w:p>
    <w:p w14:paraId="3791EC22" w14:textId="77777777" w:rsidR="00C42744" w:rsidRPr="00A31936" w:rsidRDefault="00C42744" w:rsidP="00A90A9A">
      <w:pPr>
        <w:widowControl/>
        <w:suppressAutoHyphens/>
        <w:ind w:firstLine="283"/>
        <w:rPr>
          <w:rFonts w:ascii="Verdana" w:hAnsi="Verdana"/>
          <w:color w:val="000000"/>
          <w:sz w:val="20"/>
        </w:rPr>
      </w:pPr>
    </w:p>
    <w:p w14:paraId="741CA1E7" w14:textId="441F4E9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долгого пребывания в безмолвной бархатной пустоте Саймона постепенно охватывало сумеречное состояние между сном и пробуждением. Создание возвращалось к нему в темноте, но и на грани сна он понял, что снова неведомый голос перебивает его мысли, как в кошмарную ночь бегства из дома Схоуди. Какая</w:t>
      </w:r>
      <w:r w:rsidR="00A90A9A" w:rsidRPr="00A31936">
        <w:rPr>
          <w:rFonts w:ascii="Verdana" w:hAnsi="Verdana"/>
          <w:color w:val="000000"/>
          <w:sz w:val="20"/>
        </w:rPr>
        <w:t>-</w:t>
      </w:r>
      <w:r w:rsidRPr="00A31936">
        <w:rPr>
          <w:rFonts w:ascii="Verdana" w:hAnsi="Verdana"/>
          <w:color w:val="000000"/>
          <w:sz w:val="20"/>
        </w:rPr>
        <w:t>то дверь в его внутренний мир отворилась и, похоже, войти туда может все что угодно.</w:t>
      </w:r>
    </w:p>
    <w:p w14:paraId="097C0BB0" w14:textId="1C98D53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этот незваный гость не был тем, что мучил его из пламени костра, не был голосом приспешника Короля Бурь. Новый голос был так же непохож на тот ужасный, как живые отличны от мертвых. Новый голос не насмехался и не угрожал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более того, он, казалось, вообще не был обращен к Саймону.</w:t>
      </w:r>
    </w:p>
    <w:p w14:paraId="1B57B8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был женский голос, музыкальный, но сильный, сияющий в беспросветных сновидениях Саймона, как путеводная звезда. Хотя слова были печальны, он приносил юноше непонятное успокоение. Саймон сознавал, что вернуться в реальный мир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дело одного мгновения, но голос так захватил его, что он не желал пробуждения. Вспоминая мудрое прекрасное лицо, виденное им в зеркале Джирики, он довольствовался тем, что задержался на пороге сна и слушал, ибо это был тот же самый голос, та же самая женщина. Каким</w:t>
      </w:r>
      <w:r w:rsidR="00A90A9A" w:rsidRPr="00A31936">
        <w:rPr>
          <w:rFonts w:ascii="Verdana" w:hAnsi="Verdana"/>
          <w:color w:val="000000"/>
          <w:sz w:val="20"/>
        </w:rPr>
        <w:t>-</w:t>
      </w:r>
      <w:r w:rsidRPr="00A31936">
        <w:rPr>
          <w:rFonts w:ascii="Verdana" w:hAnsi="Verdana"/>
          <w:color w:val="000000"/>
          <w:sz w:val="20"/>
        </w:rPr>
        <w:t>то образом случилось так, что когда дверь внутри него приоткрылась, первой вошла через нее эта женщина из зеркала. Саймон был ей за это безмерно благодарен. Он помнил кое</w:t>
      </w:r>
      <w:r w:rsidR="00A90A9A" w:rsidRPr="00A31936">
        <w:rPr>
          <w:rFonts w:ascii="Verdana" w:hAnsi="Verdana"/>
          <w:color w:val="000000"/>
          <w:sz w:val="20"/>
        </w:rPr>
        <w:t>-</w:t>
      </w:r>
      <w:r w:rsidRPr="00A31936">
        <w:rPr>
          <w:rFonts w:ascii="Verdana" w:hAnsi="Verdana"/>
          <w:color w:val="000000"/>
          <w:sz w:val="20"/>
        </w:rPr>
        <w:t>что из того, что обещал ему Красная Рука, и даже в убежище, предоставленном сном, он ощутил, как мороз сжимает его сердце.</w:t>
      </w:r>
    </w:p>
    <w:p w14:paraId="02C6659D" w14:textId="0F42FA6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Любимый Хакатри, прекрасный сын мой,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говорил этот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так скучаю по тебе! Я знаю, что ты за пределами слышимости и не в состоянии ответить, но я не могу не обращаться к тебе, как будто ты здесь передо мной. Несчетное число раз мой народ исполнял Танец Года с тех пор, как ты ушел на запад. Сердца остывают, и сам мир становится все холоднее.</w:t>
      </w:r>
    </w:p>
    <w:p w14:paraId="00E7355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знал, что хотя голос и звучит в его сновидении, слова эти предназначены не ему. Он ощущал себя мальчишкой</w:t>
      </w:r>
      <w:r w:rsidR="00A90A9A" w:rsidRPr="00A31936">
        <w:rPr>
          <w:rFonts w:ascii="Verdana" w:hAnsi="Verdana"/>
          <w:color w:val="000000"/>
          <w:sz w:val="20"/>
        </w:rPr>
        <w:t>-</w:t>
      </w:r>
      <w:r w:rsidRPr="00A31936">
        <w:rPr>
          <w:rFonts w:ascii="Verdana" w:hAnsi="Verdana"/>
          <w:color w:val="000000"/>
          <w:sz w:val="20"/>
        </w:rPr>
        <w:t>нищим, который украдкой подсматривает за жизнью богатой семьи через щелку в стене. Но точно так же, как у богатой семьи могут быть горести, недоступные пониманию нищего,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несчастья, вызванные не голодом, или холодом, или болезнью,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и этот голос, несмотря на всю свою величавость, казался исполненным тихого отчаяния и боли.</w:t>
      </w:r>
    </w:p>
    <w:p w14:paraId="56CEEE33" w14:textId="40F627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Иногда кажется, всего лишь несколько раз луна изменила лицо свое с того времени, как две семьи покинули Венига Досай'э</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землю, где мы родились, на том берегу Великого моря. Ах, Хакатри, видел бы ты наши ладьи, когда они скользили над свирепыми волнами! Ладьи из серебряного дерева, с парусами из ярких тканей, были бесстрашны и прекрасны, как летучие рыбы. Я была тогда ребенком и сидела на носу, окруженная облаком искрящейся, сверкающей морской пены! Потом, когда наши корабли коснулись этой земли, мы плакали: мы избежали тени небытия и завоевали себе право на свободу.</w:t>
      </w:r>
    </w:p>
    <w:p w14:paraId="5B94EC5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Однако стало ясно, Хакатри, что нам не удалось совсем избежать тени: мы просто сменили одну на другую, и новая тень разрасталась внутри нас.</w:t>
      </w:r>
    </w:p>
    <w:p w14:paraId="7B3BF9A8" w14:textId="39E6FFB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Конечно, прошло много времени, прежде чем мы это осознали. Новая тень росла медленно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сначала в наших сердцах, затем в глазах и руках, и теперь зло, что она несет, становится гораздо страшнее, чем кто бы то ни было мог предположить. Она простирается над землей, которую мы любили, в которую мы стремились, как в объятия любимых, как сын рвется в объятия матери</w:t>
      </w:r>
      <w:r w:rsidR="00A90A9A" w:rsidRPr="00A31936">
        <w:rPr>
          <w:rFonts w:ascii="Verdana" w:hAnsi="Verdana"/>
          <w:color w:val="000000"/>
          <w:sz w:val="20"/>
        </w:rPr>
        <w:t>...</w:t>
      </w:r>
    </w:p>
    <w:p w14:paraId="46E58E61" w14:textId="4D3669B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Наша новая земля так же омрачена тенью, как и прежняя, Хакатри, и в этом наша вина. А теперь твой брат, которого погубила эта тень, сам стал еще более страшным мраком. Он набросил темную пелену на все, что ему было когда</w:t>
      </w:r>
      <w:r w:rsidR="00A90A9A" w:rsidRPr="00A31936">
        <w:rPr>
          <w:rFonts w:ascii="Verdana" w:hAnsi="Verdana"/>
          <w:color w:val="000000"/>
          <w:sz w:val="20"/>
        </w:rPr>
        <w:t>-</w:t>
      </w:r>
      <w:r w:rsidRPr="00A31936">
        <w:rPr>
          <w:rFonts w:ascii="Verdana" w:hAnsi="Verdana"/>
          <w:color w:val="000000"/>
          <w:sz w:val="20"/>
        </w:rPr>
        <w:t>то дорого.</w:t>
      </w:r>
    </w:p>
    <w:p w14:paraId="6F93EBE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 клянусь Утраченным Садом, тяжело терять сыновей!</w:t>
      </w:r>
    </w:p>
    <w:p w14:paraId="18CD5CB4" w14:textId="412166D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еще искало его внимания, но Саймон мог лишь беспомощно лежать, не имея желания или возможности проснуться. Казалось, что где</w:t>
      </w:r>
      <w:r w:rsidR="00A90A9A" w:rsidRPr="00A31936">
        <w:rPr>
          <w:rFonts w:ascii="Verdana" w:hAnsi="Verdana"/>
          <w:color w:val="000000"/>
          <w:sz w:val="20"/>
        </w:rPr>
        <w:t>-</w:t>
      </w:r>
      <w:r w:rsidRPr="00A31936">
        <w:rPr>
          <w:rFonts w:ascii="Verdana" w:hAnsi="Verdana"/>
          <w:color w:val="000000"/>
          <w:sz w:val="20"/>
        </w:rPr>
        <w:t xml:space="preserve">то, за пределами этого </w:t>
      </w:r>
      <w:r w:rsidRPr="00A31936">
        <w:rPr>
          <w:rFonts w:ascii="Verdana" w:hAnsi="Verdana"/>
          <w:color w:val="000000"/>
          <w:sz w:val="20"/>
        </w:rPr>
        <w:lastRenderedPageBreak/>
        <w:t>сновидения, которое не было сновидением, его окликают по имени. Разве у него есть друзья или семья, которые его ищут? Это не имеет значения. Он не мог оборвать связь с голосом женщины: ее невыносимая грусть вонзалась в его душу, и казалось жестоким оставить ее наедине с ее тоской. Наконец, голоса, еле слышно звавшие его, исчезли.</w:t>
      </w:r>
    </w:p>
    <w:p w14:paraId="196A14F9" w14:textId="2440D66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w:t>
      </w:r>
      <w:r w:rsidR="00A90A9A" w:rsidRPr="00A31936">
        <w:rPr>
          <w:rFonts w:ascii="Verdana" w:hAnsi="Verdana"/>
          <w:color w:val="000000"/>
          <w:sz w:val="20"/>
        </w:rPr>
        <w:t>-</w:t>
      </w:r>
      <w:r w:rsidRPr="00A31936">
        <w:rPr>
          <w:rFonts w:ascii="Verdana" w:hAnsi="Verdana"/>
          <w:color w:val="000000"/>
          <w:sz w:val="20"/>
        </w:rPr>
        <w:t>прежнему ощущал присутствие женщины. Было впечатление, что она плачет. Саймон не знал ее и не мог догадаться, к кому обращены ее слова, но он заплакал вместе с ней.</w:t>
      </w:r>
    </w:p>
    <w:p w14:paraId="15B3550C" w14:textId="77777777" w:rsidR="00C42744" w:rsidRPr="00A31936" w:rsidRDefault="00C42744" w:rsidP="00A90A9A">
      <w:pPr>
        <w:widowControl/>
        <w:suppressAutoHyphens/>
        <w:ind w:firstLine="283"/>
        <w:rPr>
          <w:rFonts w:ascii="Verdana" w:hAnsi="Verdana"/>
          <w:color w:val="000000"/>
          <w:sz w:val="20"/>
        </w:rPr>
      </w:pPr>
    </w:p>
    <w:p w14:paraId="1BD276D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ощущал смятение и раздражение. Он чистил свой щит, пытаясь вслушиваться в то, что говорил ему управляющий замком, который только что прибыл из имения Гутвульфа в Утаньяте. Ни то, ни другое дело Гутвульфу как следует не давалось.</w:t>
      </w:r>
    </w:p>
    <w:p w14:paraId="598117B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сплюнул сок цитрила на циновку.</w:t>
      </w:r>
    </w:p>
    <w:p w14:paraId="12082EC1" w14:textId="4876B5B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Повтори</w:t>
      </w:r>
      <w:r w:rsidRPr="00A31936">
        <w:rPr>
          <w:rFonts w:ascii="Verdana" w:hAnsi="Verdana"/>
          <w:color w:val="000000"/>
          <w:sz w:val="20"/>
        </w:rPr>
        <w:t>-</w:t>
      </w:r>
      <w:r w:rsidR="00C42744" w:rsidRPr="00A31936">
        <w:rPr>
          <w:rFonts w:ascii="Verdana" w:hAnsi="Verdana"/>
          <w:color w:val="000000"/>
          <w:sz w:val="20"/>
        </w:rPr>
        <w:t>ка снова, что</w:t>
      </w:r>
      <w:r w:rsidRPr="00A31936">
        <w:rPr>
          <w:rFonts w:ascii="Verdana" w:hAnsi="Verdana"/>
          <w:color w:val="000000"/>
          <w:sz w:val="20"/>
        </w:rPr>
        <w:t>-</w:t>
      </w:r>
      <w:r w:rsidR="00C42744" w:rsidRPr="00A31936">
        <w:rPr>
          <w:rFonts w:ascii="Verdana" w:hAnsi="Verdana"/>
          <w:color w:val="000000"/>
          <w:sz w:val="20"/>
        </w:rPr>
        <w:t>то я не уловил никакого смысла в твоем отчете.</w:t>
      </w:r>
    </w:p>
    <w:p w14:paraId="3345480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Управляющий, пузатый человек с глазами хорька, с усилием подавил вздох усталости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Гутвульф не принадлежал к тем господам, которые мирятся с недостатком терпения,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снова принялся за объяснения.</w:t>
      </w:r>
    </w:p>
    <w:p w14:paraId="1E6AD41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Дело вот в чем, мой лорд: ваши владения в Утаньяте практически пусты. В Вульфхолте осталось лишь несколько слуг. Почти все крестьяне разбежались. Нет людей, чтобы собрать овес или ячмень, а урожай больше двух недель не продержится.</w:t>
      </w:r>
    </w:p>
    <w:p w14:paraId="59680381" w14:textId="035683A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люди разбежались?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Гутвульф рассеянно уставился на вепря и серебряные копья, сверкающие на черном фоне щита. Наконечники копий выполнены из перламутра. Он так любил когда</w:t>
      </w:r>
      <w:r w:rsidRPr="00A31936">
        <w:rPr>
          <w:rFonts w:ascii="Verdana" w:hAnsi="Verdana"/>
          <w:color w:val="000000"/>
          <w:sz w:val="20"/>
        </w:rPr>
        <w:t>-</w:t>
      </w:r>
      <w:r w:rsidR="00C42744" w:rsidRPr="00A31936">
        <w:rPr>
          <w:rFonts w:ascii="Verdana" w:hAnsi="Verdana"/>
          <w:color w:val="000000"/>
          <w:sz w:val="20"/>
        </w:rPr>
        <w:t>то этот герб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как можно любить лишь собственное дитя.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смеют они уходить? Кто, как не я, кормил этих паршивых бездельников все эти годы? Ну, найми других для сбора урожая, но тех, что сбежали, обратно не бери. Никогда.</w:t>
      </w:r>
    </w:p>
    <w:p w14:paraId="4000349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это управляющий позволил себе легчайший возглас отчаяния.</w:t>
      </w:r>
    </w:p>
    <w:p w14:paraId="358C6CB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Мой лорд, граф Гутвульф, боюсь, что вы меня не расслышали. В Утаньяте не осталось в достаточном количестве свободных людей, которых можно было бы нанять. У баронов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ваших вассалов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свои проблемы и нет лишних работников. По всему Эркинланду урожай зерна гибнет из</w:t>
      </w:r>
      <w:r w:rsidRPr="00A31936">
        <w:rPr>
          <w:rFonts w:ascii="Verdana" w:hAnsi="Verdana"/>
          <w:color w:val="000000"/>
          <w:sz w:val="20"/>
        </w:rPr>
        <w:t>-</w:t>
      </w:r>
      <w:r w:rsidR="00C42744" w:rsidRPr="00A31936">
        <w:rPr>
          <w:rFonts w:ascii="Verdana" w:hAnsi="Verdana"/>
          <w:color w:val="000000"/>
          <w:sz w:val="20"/>
        </w:rPr>
        <w:t>за того, что некому работать. Армия Скали из Кальдскрика из</w:t>
      </w:r>
      <w:r w:rsidRPr="00A31936">
        <w:rPr>
          <w:rFonts w:ascii="Verdana" w:hAnsi="Verdana"/>
          <w:color w:val="000000"/>
          <w:sz w:val="20"/>
        </w:rPr>
        <w:t>-</w:t>
      </w:r>
      <w:r w:rsidR="00C42744" w:rsidRPr="00A31936">
        <w:rPr>
          <w:rFonts w:ascii="Verdana" w:hAnsi="Verdana"/>
          <w:color w:val="000000"/>
          <w:sz w:val="20"/>
        </w:rPr>
        <w:t>за реки прошлась по всем приграничным городам около Утаньята, и, возможно, вскоре перейдет реку, когда опустошит страну Ллута.</w:t>
      </w:r>
    </w:p>
    <w:p w14:paraId="468A667A" w14:textId="6733577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Ллут умер, говорят,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произнес Гутвульф. У Ллута в Таиге он бывал. Кровь взыграла в его жилах в тот раз, И он оскорбил короля перед его придворными. Это было всего лишь несколько месяцев назад. Отчего же сейчас он чувствует себя так мерзко, как</w:t>
      </w:r>
      <w:r w:rsidRPr="00A31936">
        <w:rPr>
          <w:rFonts w:ascii="Verdana" w:hAnsi="Verdana"/>
          <w:color w:val="000000"/>
          <w:sz w:val="20"/>
        </w:rPr>
        <w:t>-</w:t>
      </w:r>
      <w:r w:rsidR="00C42744" w:rsidRPr="00A31936">
        <w:rPr>
          <w:rFonts w:ascii="Verdana" w:hAnsi="Verdana"/>
          <w:color w:val="000000"/>
          <w:sz w:val="20"/>
        </w:rPr>
        <w:t>то совсем не по</w:t>
      </w:r>
      <w:r w:rsidRPr="00A31936">
        <w:rPr>
          <w:rFonts w:ascii="Verdana" w:hAnsi="Verdana"/>
          <w:color w:val="000000"/>
          <w:sz w:val="20"/>
        </w:rPr>
        <w:t>-</w:t>
      </w:r>
      <w:r w:rsidR="00C42744" w:rsidRPr="00A31936">
        <w:rPr>
          <w:rFonts w:ascii="Verdana" w:hAnsi="Verdana"/>
          <w:color w:val="000000"/>
          <w:sz w:val="20"/>
        </w:rPr>
        <w:t>мужски?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чего все эти негодяи бегут из дома?</w:t>
      </w:r>
    </w:p>
    <w:p w14:paraId="5455CF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Управляющий бросил на господина странный взгляд, как будто Гутвульф вдруг спросил его, где право, где лево.</w:t>
      </w:r>
    </w:p>
    <w:p w14:paraId="5CFE548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Отчего? Из</w:t>
      </w:r>
      <w:r w:rsidRPr="00A31936">
        <w:rPr>
          <w:rFonts w:ascii="Verdana" w:hAnsi="Verdana"/>
          <w:color w:val="000000"/>
          <w:sz w:val="20"/>
        </w:rPr>
        <w:t>-</w:t>
      </w:r>
      <w:r w:rsidR="00C42744" w:rsidRPr="00A31936">
        <w:rPr>
          <w:rFonts w:ascii="Verdana" w:hAnsi="Verdana"/>
          <w:color w:val="000000"/>
          <w:sz w:val="20"/>
        </w:rPr>
        <w:t>за войн и грабежей на границе, из</w:t>
      </w:r>
      <w:r w:rsidRPr="00A31936">
        <w:rPr>
          <w:rFonts w:ascii="Verdana" w:hAnsi="Verdana"/>
          <w:color w:val="000000"/>
          <w:sz w:val="20"/>
        </w:rPr>
        <w:t>-</w:t>
      </w:r>
      <w:r w:rsidR="00C42744" w:rsidRPr="00A31936">
        <w:rPr>
          <w:rFonts w:ascii="Verdana" w:hAnsi="Verdana"/>
          <w:color w:val="000000"/>
          <w:sz w:val="20"/>
        </w:rPr>
        <w:t>за хаоса во Фростмарше. И, конечно, из</w:t>
      </w:r>
      <w:r w:rsidRPr="00A31936">
        <w:rPr>
          <w:rFonts w:ascii="Verdana" w:hAnsi="Verdana"/>
          <w:color w:val="000000"/>
          <w:sz w:val="20"/>
        </w:rPr>
        <w:t>-</w:t>
      </w:r>
      <w:r w:rsidR="00C42744" w:rsidRPr="00A31936">
        <w:rPr>
          <w:rFonts w:ascii="Verdana" w:hAnsi="Verdana"/>
          <w:color w:val="000000"/>
          <w:sz w:val="20"/>
        </w:rPr>
        <w:t>за Белых лисиц.</w:t>
      </w:r>
    </w:p>
    <w:p w14:paraId="09E82FB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Белые лисицы?</w:t>
      </w:r>
    </w:p>
    <w:p w14:paraId="3A42A2A2" w14:textId="2B7BEE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конечно, знаете о Белых лисах, мой лорд,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управляющий уже не скрывал своего скептицизма.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Несомненно, так как они пришли на помощь армии, которой вы командовали при Наглимунде.</w:t>
      </w:r>
    </w:p>
    <w:p w14:paraId="11E1F0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поднял голову, задумчиво теребя свою верхнюю губу.</w:t>
      </w:r>
    </w:p>
    <w:p w14:paraId="3E67B2D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в виду норнов?</w:t>
      </w:r>
    </w:p>
    <w:p w14:paraId="1F428CE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господин. Белые лисицы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называет их простой народ из</w:t>
      </w:r>
      <w:r w:rsidRPr="00A31936">
        <w:rPr>
          <w:rFonts w:ascii="Verdana" w:hAnsi="Verdana"/>
          <w:color w:val="000000"/>
          <w:sz w:val="20"/>
        </w:rPr>
        <w:t>-</w:t>
      </w:r>
      <w:r w:rsidR="00C42744" w:rsidRPr="00A31936">
        <w:rPr>
          <w:rFonts w:ascii="Verdana" w:hAnsi="Verdana"/>
          <w:color w:val="000000"/>
          <w:sz w:val="20"/>
        </w:rPr>
        <w:t>за их мертвецкой бледности и лисьих глаз.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подавил дрожь.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Белые лисы.</w:t>
      </w:r>
    </w:p>
    <w:p w14:paraId="06D8BE4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и что про них?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Какое они имеют отношение к моему урожаю, да сотрясет Эйдон твою душу?</w:t>
      </w:r>
    </w:p>
    <w:p w14:paraId="4B93501D" w14:textId="44076D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они же движутся на юг, граф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управляющий удивился.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покинули свое гнездышко в Наглимундских развалинах. Люди, которым приходится ночевать под открытым небом, видели, как они носятся в потемках по холмам, подобно привидениям. Они передвигаются ночью группами и все время на юг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к </w:t>
      </w:r>
      <w:r w:rsidR="00C42744" w:rsidRPr="00A31936">
        <w:rPr>
          <w:rFonts w:ascii="Verdana" w:hAnsi="Verdana"/>
          <w:color w:val="000000"/>
          <w:sz w:val="20"/>
        </w:rPr>
        <w:lastRenderedPageBreak/>
        <w:t>Хейхолту.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тревожно оглянулся, как будто только что поняв, что он сказал.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Пробираются сюда.</w:t>
      </w:r>
    </w:p>
    <w:p w14:paraId="6D754D16" w14:textId="121ECF4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ухода управляющего Гутвульф долго сидел за графином вина. Он взялся было за шлем, чтобы надраить и его, посмотрел на клыки слоновой кости, украшавшие его, и отложил, так и не почистив. Душа не лежала к этому делу, хотя король ожидал, что через несколько дней он возглавит его гвардию в походе, а доспехи как следует не чистились с самой осады Наглимунда. Вообще со времени осады все пошло наперекосяк: у него такое чувство, что по замку бродят привидения, а в его сны вторгается этот проклятый серый меч и два его собрата; он просто боится ложиться спать, боится заснуть</w:t>
      </w:r>
      <w:r w:rsidR="00A90A9A" w:rsidRPr="00A31936">
        <w:rPr>
          <w:rFonts w:ascii="Verdana" w:hAnsi="Verdana"/>
          <w:color w:val="000000"/>
          <w:sz w:val="20"/>
        </w:rPr>
        <w:t>...</w:t>
      </w:r>
      <w:r w:rsidRPr="00A31936">
        <w:rPr>
          <w:rFonts w:ascii="Verdana" w:hAnsi="Verdana"/>
          <w:color w:val="000000"/>
          <w:sz w:val="20"/>
        </w:rPr>
        <w:t xml:space="preserve"> Он отставил вино и загляделся на мигающую свечу. Потом ощутил некоторый подъем настроения: по крайней мере это все ему не чудится. Нескончаемые ночные шумы, неприкаянные тени в залах и во дворах, бесследно исчезающие полуночные посетители Элиаса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это и многое другое заставило графа Утаньята усомниться в своем здравом уме. Когда король заставил его дотронуться до этого чертова меча, Гутвульф стал определенно считать, что благодаря колдовству или иным путем, но в нем появилась трещина, через которую в него проникает безумие, чтобы его уничтожить. Но, оказывается, это не причуда и не игра воображения, что и подтвердил управляющий. Норны собираются в Хейхолте. Идут Белые лисы.</w:t>
      </w:r>
    </w:p>
    <w:p w14:paraId="481B3C0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достал из чехла нож и послал кувыркающееся лезвие в дверь напротив. Оно задрожало, застряв в тяжелой дубовой доске. Граф прошаркал к двери, вытащил его, снова метнул и тут же вытащил ловким движением руки. Ветер свистел в деревьях за окном. Гутвульф осклабился. Нож снова вонзился в дерево.</w:t>
      </w:r>
    </w:p>
    <w:p w14:paraId="57DBB0B0" w14:textId="77777777" w:rsidR="00C42744" w:rsidRPr="00A31936" w:rsidRDefault="00C42744" w:rsidP="00A90A9A">
      <w:pPr>
        <w:widowControl/>
        <w:suppressAutoHyphens/>
        <w:ind w:firstLine="283"/>
        <w:rPr>
          <w:rFonts w:ascii="Verdana" w:hAnsi="Verdana"/>
          <w:color w:val="000000"/>
          <w:sz w:val="20"/>
        </w:rPr>
      </w:pPr>
    </w:p>
    <w:p w14:paraId="5C90BD0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лежал, как бы подвешенный между сном и не</w:t>
      </w:r>
      <w:r w:rsidR="00A90A9A" w:rsidRPr="00A31936">
        <w:rPr>
          <w:rFonts w:ascii="Verdana" w:hAnsi="Verdana"/>
          <w:color w:val="000000"/>
          <w:sz w:val="20"/>
        </w:rPr>
        <w:t>-</w:t>
      </w:r>
      <w:r w:rsidRPr="00A31936">
        <w:rPr>
          <w:rFonts w:ascii="Verdana" w:hAnsi="Verdana"/>
          <w:color w:val="000000"/>
          <w:sz w:val="20"/>
        </w:rPr>
        <w:t>сном, а голос у него в голове все говорил:</w:t>
      </w:r>
    </w:p>
    <w:p w14:paraId="48E2D6BB" w14:textId="5B6ECA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Видишь ли, Хакатри, самый тихий из моих сыновей, может быть, с этого и начались все наши беды. Я упомянула две семьи, как будто только они и выжили из Венига Досай'э, но ведь нас перевезли через Великое море ладьи тинукедайя. Ни мы, зидайя, ни хикедайя не дожили бы до вступления на эту землю, если бы не Руян</w:t>
      </w:r>
      <w:r w:rsidRPr="00A31936">
        <w:rPr>
          <w:rFonts w:ascii="Verdana" w:hAnsi="Verdana"/>
          <w:color w:val="000000"/>
          <w:sz w:val="20"/>
        </w:rPr>
        <w:t>-</w:t>
      </w:r>
      <w:r w:rsidR="00C42744" w:rsidRPr="00A31936">
        <w:rPr>
          <w:rFonts w:ascii="Verdana" w:hAnsi="Verdana"/>
          <w:color w:val="000000"/>
          <w:sz w:val="20"/>
        </w:rPr>
        <w:t>мореход и его народ. Но, к нашему стыду, мы обращались здесь с Детьми Океана так же плохо, как мы обращались с ними в землях Сада за океаном. Когда большая часть людей Руяна, наконец, отбыла, отправившись в эти новые земли, я думаю, в это время и начала расти тень. О Хакатри, насколько мы были безумны, если принесли былую несправедливость в это новое место, то зло, которое должно было умереть там, на нашем родном Крайнем Востоке</w:t>
      </w:r>
      <w:r w:rsidRPr="00A31936">
        <w:rPr>
          <w:rFonts w:ascii="Verdana" w:hAnsi="Verdana"/>
          <w:color w:val="000000"/>
          <w:sz w:val="20"/>
        </w:rPr>
        <w:t>...</w:t>
      </w:r>
    </w:p>
    <w:p w14:paraId="415497B4" w14:textId="77777777" w:rsidR="00C42744" w:rsidRPr="00A31936" w:rsidRDefault="00C42744" w:rsidP="00A90A9A">
      <w:pPr>
        <w:widowControl/>
        <w:suppressAutoHyphens/>
        <w:ind w:firstLine="283"/>
        <w:rPr>
          <w:rFonts w:ascii="Verdana" w:hAnsi="Verdana"/>
          <w:color w:val="000000"/>
          <w:sz w:val="20"/>
        </w:rPr>
      </w:pPr>
    </w:p>
    <w:p w14:paraId="654CB113" w14:textId="772A3BE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Клоунская маска плясала перед лицом Тиамака, сверкая в свете костра, покрытая странными перьями и рогами. На миг он почувствовал замешательство. Почему Праздник ветра настал так рано? Ведь до ежегодного празднества в честь Того, Кто Гнет Деревья, остаюсь месяцы! Но вот перед ним один из клоунов кланяется и пляшет, а чем объяснить тяжелую головную боль, как не выпитым накануне в избытке тростниковым пивом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вернейшим признаком наступления праздника?</w:t>
      </w:r>
    </w:p>
    <w:p w14:paraId="4A321A31" w14:textId="25A4727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Ветряной клоун издал звякающий звук, потянув за что</w:t>
      </w:r>
      <w:r w:rsidR="00A90A9A" w:rsidRPr="00A31936">
        <w:rPr>
          <w:rFonts w:ascii="Verdana" w:hAnsi="Verdana"/>
          <w:color w:val="000000"/>
          <w:sz w:val="20"/>
        </w:rPr>
        <w:t>-</w:t>
      </w:r>
      <w:r w:rsidRPr="00A31936">
        <w:rPr>
          <w:rFonts w:ascii="Verdana" w:hAnsi="Verdana"/>
          <w:color w:val="000000"/>
          <w:sz w:val="20"/>
        </w:rPr>
        <w:t>то из руки Тиамака. Что он делает, этот клоун? Потом вспомнил: ему нужна монетка. Конечно, каждый ведь должен иметь бусинки или монетки для Того, Кто Гнет Деревья. Клоуны собирали эти блестящие трофеи в глиняные кувшины, чтобы трясти их, поднимая к небу. Подобные трещотки и создавали основную музыку праздника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их шум привлекал благосклонное внимание Того, Кто Гнет Деревья, и бог не давал разгуляться вредным ветрам и наводнениям.</w:t>
      </w:r>
    </w:p>
    <w:p w14:paraId="7F23A00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знал, что следует отдать клоуну его монетку. Разве не для этого он ее припас? Но то, как настойчиво ощупывал его этот клоун, вызвало неприязнь Тиамака. Маска подмигивала и ухмылялась. Тиамак, пытаясь побороть чувство недоверия, крепче сжал в руке монетку. Что же происходит?..</w:t>
      </w:r>
    </w:p>
    <w:p w14:paraId="14BFA27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зрение внезапно прояснилось, и глаза расширились от ужаса. Подпрыгивающая клоунская маска оказалась чешуйчатой головой ганта, прямо над ним свисающего с лианы, болтающейся над рекой. Гант тихонько трогал его своими паучьими пальцами, терпеливо пытаясь выковырять нож из потной от сна ладони.</w:t>
      </w:r>
    </w:p>
    <w:p w14:paraId="16C8420A" w14:textId="6F32D0A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Человек вскрикнул от отвращения и откинулся назад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 корме лодки. Гант заскрежетал и защелкал ротовыми щупальцами, помахивая лапой, покрытой роговой оболочкой, как бы пытаясь уверить его, что все это было просто ошибкой. Вмиг Тиамак ухватился за шест и замахнулся вдоль борта, чтобы сбить ганта, пока тот не улизнул вверх по лиане. Раздался звук удара о панцирь, и гант полетел через лодку, поджав лапы, как обгоревший паук. Раздался лишь тихий всплеск, когда он плюхнулся в зеленую воду.</w:t>
      </w:r>
    </w:p>
    <w:p w14:paraId="4945073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Тиамака передернуло от отвращения, пока он ждал его появления над водой. Над его головой раздался целый хор цокающих звуков. Он быстро взглянул наверх и увидел полдюжины гантов, каждый размером с большую обезьяну, которые уставились на него с безопасного расстояния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 верхних веток. Их черные, ничего не выражающие глаза блестели; Тиамак нисколько не сомневался, что если бы они знали, что он не может стоять, они бы тотчас же набросились на него, хотя обычно ганты не набрасываются на взрослых людей, даже раненых. Как бы странно это ни было, он мог лишь надеяться, что они не поймут, как он на самом деле слаб или какие раны скрывает его кровавая повязка.</w:t>
      </w:r>
    </w:p>
    <w:p w14:paraId="082855A9" w14:textId="7832301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так</w:t>
      </w:r>
      <w:r w:rsidRPr="00A31936">
        <w:rPr>
          <w:rFonts w:ascii="Verdana" w:hAnsi="Verdana"/>
          <w:color w:val="000000"/>
          <w:sz w:val="20"/>
        </w:rPr>
        <w:t>-</w:t>
      </w:r>
      <w:r w:rsidR="00C42744" w:rsidRPr="00A31936">
        <w:rPr>
          <w:rFonts w:ascii="Verdana" w:hAnsi="Verdana"/>
          <w:color w:val="000000"/>
          <w:sz w:val="20"/>
        </w:rPr>
        <w:t>то, мерзкие жуки!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воинственно размахивая шестом и ножом. Морщась от боли, он только молился, чтобы не упасть от истощения сил; он был уверен, что в этом случае ему уже не удастся очнуться.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Спускайтесь, и я проучу вас, как вашего приятеля!</w:t>
      </w:r>
    </w:p>
    <w:p w14:paraId="0E6AF8BC" w14:textId="14E76AE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Ганты злобно цокали в ответ, но делали вид, что можно не торопиться: если он им сегодня не достанется, какие</w:t>
      </w:r>
      <w:r w:rsidR="00A90A9A" w:rsidRPr="00A31936">
        <w:rPr>
          <w:rFonts w:ascii="Verdana" w:hAnsi="Verdana"/>
          <w:color w:val="000000"/>
          <w:sz w:val="20"/>
        </w:rPr>
        <w:t>-</w:t>
      </w:r>
      <w:r w:rsidRPr="00A31936">
        <w:rPr>
          <w:rFonts w:ascii="Verdana" w:hAnsi="Verdana"/>
          <w:color w:val="000000"/>
          <w:sz w:val="20"/>
        </w:rPr>
        <w:t>нибудь другие ганты непременно доберутся до него. Их жесткие панцири, местами покрытые лишайником, скрежетали, когда они карабкались вверх по ветвям. Не поддаваясь накатившему на него приступу дрожи, Тиамак медленно направил плоскодонку на середину стремнины, подальше от нависающих ветвей.</w:t>
      </w:r>
    </w:p>
    <w:p w14:paraId="38D4EA9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Утреннее солнце не поднялось и до середины неба, когда он видел его последний раз, а сейчас оно, к его ужасу, оказалось уже далеко за полуденной отметкой. Очевидно, он заснул сидя, несмотря на ранний час. Лихорадка сильно изнурила его. И хотя ему стало немного легче, по крайней мере, на данный момент, он был все еще страшно слаб, а раненая нога, казалось, горела огнем.</w:t>
      </w:r>
    </w:p>
    <w:p w14:paraId="5B384F5D" w14:textId="7F92331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Внезапный хохот Тиамака прозвучал хрипло и неприятно. Подумать только, пару дней назад он строил грандиозные планы насчет того, куда ему отправляться, кому из великих мира сего, жаждущих его услуг, посчастливится заполучить его, а кому придется потерпеть! Он вспомнил, что решил отправиться в Наббан, как о том просили старейшины его племени, и что Кванитупулу придется пока подождать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решение, которое стоило ему многих часов тревожных размышлений. Теперь его тщательный выбор был изменен самым непредвиденным образом. Ему повезет, если вообще удастся добраться до Кванитупула живым, а долгое Путешествие до Наббана вообще немыслимо. Он потерял много крови, его терзала рана: ни одна из трав, которые могли бы помочь, не росла в этой части Вранна. К тому же, словно для того, чтобы сделать его еще несчастнее, стая гантов увидела в нем добычу, которую скоро можно будет растерзать!</w:t>
      </w:r>
    </w:p>
    <w:p w14:paraId="1A497895" w14:textId="039B5FF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Сердце учащенно билось, серая пелена слабости обволакивала тело. Он протянул свою тонкую руку за борт и брызнул в лицо прохладной водой. Эта мерзкая тварь действительно прикасалась к нему, хитрая, как карманный воришка: она пыталась выбить нож из его руки, чтобы стая могла наброситься на него, безоружного</w:t>
      </w:r>
      <w:r w:rsidR="00A90A9A" w:rsidRPr="00A31936">
        <w:rPr>
          <w:rFonts w:ascii="Verdana" w:hAnsi="Verdana"/>
          <w:color w:val="000000"/>
          <w:sz w:val="20"/>
        </w:rPr>
        <w:t>...</w:t>
      </w:r>
      <w:r w:rsidRPr="00A31936">
        <w:rPr>
          <w:rFonts w:ascii="Verdana" w:hAnsi="Verdana"/>
          <w:color w:val="000000"/>
          <w:sz w:val="20"/>
        </w:rPr>
        <w:t xml:space="preserve"> Можно ли думать, что ганты всего лишь животные? Некоторые из его соплеменников утверждали, что они всего лишь жуки или крабы</w:t>
      </w:r>
      <w:r w:rsidR="00A90A9A" w:rsidRPr="00A31936">
        <w:rPr>
          <w:rFonts w:ascii="Verdana" w:hAnsi="Verdana"/>
          <w:color w:val="000000"/>
          <w:sz w:val="20"/>
        </w:rPr>
        <w:t>-</w:t>
      </w:r>
      <w:r w:rsidRPr="00A31936">
        <w:rPr>
          <w:rFonts w:ascii="Verdana" w:hAnsi="Verdana"/>
          <w:color w:val="000000"/>
          <w:sz w:val="20"/>
        </w:rPr>
        <w:t>переростки. Хотя они были очень похожи на крабов, Тиамак уловил затаенный интеллект в их беспощадных черных агатовых глазах. Ганты могут быть творениями Тех, Что Напускают Тьму, а не Той, Что Произвела Человеческое Дитя, но от этого они не становятся глупее.</w:t>
      </w:r>
    </w:p>
    <w:p w14:paraId="0FA39EC9" w14:textId="14DDFA5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поспешно осмотрел содержимое лодки, чтобы убедиться, что ганты ничего не похитили до того, как он пришел в себя. Несколько предметов одежды, врученный ему старейшинами Призывный жезл, немногочисленная кухонная утварь, рогатка, свиток Ниссеса в промасленном мешочке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его жалкие пожитки были разбросаны на дне лодки. Все, казалось, было на месте.</w:t>
      </w:r>
    </w:p>
    <w:p w14:paraId="130F306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Тут же лежали остатки рыбы, с поимки которой и начались его беды. Видимо, на протяжении последних двух дней, когда он ощущал то лихорадку, то приступы </w:t>
      </w:r>
      <w:r w:rsidRPr="00A31936">
        <w:rPr>
          <w:rFonts w:ascii="Verdana" w:hAnsi="Verdana"/>
          <w:color w:val="000000"/>
          <w:sz w:val="20"/>
        </w:rPr>
        <w:lastRenderedPageBreak/>
        <w:t>безумия, он, очевидно, съел большую часть ее, если только птицы не склевали все до костей, пока он спал. Тиамак пытался восстановить в памяти, как он провел это время, но все, что он смог вспомнить, была бесконечная работа шестом, в то время как небо и вода изливали на него свою глазурь, как стекает она с плохо обожженного глиняного горшка. Помнил ли он, что необходимо разжигать костер и кипятить болотную воду, прежде чем промывать ею раны? У него было смутное воспоминание, что он пытался поджечь трут, который лежит в глиняном горшке, но удалось ли разжечь костер, не помнил.</w:t>
      </w:r>
    </w:p>
    <w:p w14:paraId="48C0BFC7" w14:textId="712AA06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отчаянное напряжение памяти вызвало головокружение. Что толку беспокоиться по поводу того, что сделано или не сделано, сказал он себе. Конечно, он все еще болен; его единственный шанс на спасение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добраться до Кванитупула, прежде чем снова начнется приступ лихорадки. С сожалением покачав головой, он выбросил рыбий скелет за борт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размеры его еще раз подтвердили, что рыбина была превосходной,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потом натянул рубашку, так как его снова затрясло. Он откинулся на корму и потянулся за шляпой, которую сплел из пальмовых ветвей в первые дни путешествия. Он натянул ее поглубже, пытаясь уберечься от беспощадных дневных лучей, еще раз обмыл глаза и стал работать шестом, с усилием удерживая лодку на стремнине. Каждое движение причиняло ему боль.</w:t>
      </w:r>
    </w:p>
    <w:p w14:paraId="2589FF66" w14:textId="77777777" w:rsidR="00C42744" w:rsidRPr="00A31936" w:rsidRDefault="00C42744" w:rsidP="00A90A9A">
      <w:pPr>
        <w:widowControl/>
        <w:suppressAutoHyphens/>
        <w:ind w:firstLine="283"/>
        <w:rPr>
          <w:rFonts w:ascii="Verdana" w:hAnsi="Verdana"/>
          <w:color w:val="000000"/>
          <w:sz w:val="20"/>
        </w:rPr>
      </w:pPr>
    </w:p>
    <w:p w14:paraId="3A17B82F" w14:textId="4783BA2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Лихорадка все</w:t>
      </w:r>
      <w:r w:rsidR="00A90A9A" w:rsidRPr="00A31936">
        <w:rPr>
          <w:rFonts w:ascii="Verdana" w:hAnsi="Verdana"/>
          <w:color w:val="000000"/>
          <w:sz w:val="20"/>
        </w:rPr>
        <w:t>-</w:t>
      </w:r>
      <w:r w:rsidRPr="00A31936">
        <w:rPr>
          <w:rFonts w:ascii="Verdana" w:hAnsi="Verdana"/>
          <w:color w:val="000000"/>
          <w:sz w:val="20"/>
        </w:rPr>
        <w:t>таки возвратилась в какой</w:t>
      </w:r>
      <w:r w:rsidR="00A90A9A" w:rsidRPr="00A31936">
        <w:rPr>
          <w:rFonts w:ascii="Verdana" w:hAnsi="Verdana"/>
          <w:color w:val="000000"/>
          <w:sz w:val="20"/>
        </w:rPr>
        <w:t>-</w:t>
      </w:r>
      <w:r w:rsidRPr="00A31936">
        <w:rPr>
          <w:rFonts w:ascii="Verdana" w:hAnsi="Verdana"/>
          <w:color w:val="000000"/>
          <w:sz w:val="20"/>
        </w:rPr>
        <w:t>то момент ночью. Когда Тиамаку удалось вырваться из ее тисков, он обнаружил, что ложа его лениво кружит в болотной заводи. Состояние ноги, хотя она распухла и невыносимо болела, не показалось ему намного хуже. Если ему повезет добраться до Кванитупула в ближайшее время, он, возможно, и не лишится ее.</w:t>
      </w:r>
    </w:p>
    <w:p w14:paraId="3B01AB8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Стряхнув с себя последние путы сна, он вознес еще одну молитву Тому, Который Всегда Ступает по Песку, чье существование, несмотря на постоянный скептицизм Тиамака, теперь, после злоключения с крокодилом, показалось гораздо более вероятным. Было ли ослабление неверия вызвано лихорадкой, от которой мутится разум, или возрождением истинной веры, вызванным близостью смерти, Тиамаку было все равно. Он и не стал вдаваться глубоко в анализ своих чувств. Если не боги, то кто поможет ему в этой предательской болотине, а его собственная решимость ослабевает с каждым часом. Перед лицом этой простейшей альтернативы Тиамак обратился к молитве.</w:t>
      </w:r>
    </w:p>
    <w:p w14:paraId="4A1E4CA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выбрался, наконец, из заводи и добрался до места, где сходились различные водные пути. Трудно было сказать, как ему вообще это удалось. Он мог ориентироваться только по звездам, особенно ему помогли Луна и Выдра с ее сверкающими лапами: они указали ему направление на Кванитупул и к морю.</w:t>
      </w:r>
    </w:p>
    <w:p w14:paraId="0770ABF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 самого рассвета он без остановки работал шестом, а утомленная голова и израненное тело потребовали отдыха. Стараясь не заснуть, он еще немного проплыл по течению, отталкиваясь шестом от топкого берега, пока не обнаружил большого камня, который выковырял, чтобы привязать к леске вместо якоря. Он хотел обезопасить себя от гантов и другой нежелательной компании и как следует выспаться, в чем так остро нуждался.</w:t>
      </w:r>
    </w:p>
    <w:p w14:paraId="08820D22" w14:textId="6AC665E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когда ему удалось наверстать потерянное время, Тиамак не отставал от намеченного графика. Часть следующего дня у него пропала из</w:t>
      </w:r>
      <w:r w:rsidR="00A90A9A" w:rsidRPr="00A31936">
        <w:rPr>
          <w:rFonts w:ascii="Verdana" w:hAnsi="Verdana"/>
          <w:color w:val="000000"/>
          <w:sz w:val="20"/>
        </w:rPr>
        <w:t>-</w:t>
      </w:r>
      <w:r w:rsidRPr="00A31936">
        <w:rPr>
          <w:rFonts w:ascii="Verdana" w:hAnsi="Verdana"/>
          <w:color w:val="000000"/>
          <w:sz w:val="20"/>
        </w:rPr>
        <w:t>за приступа лихорадки. Это был, по его подсчетам, восьмой или девятый день пути. И все же он немного продвинулся за вечер. После того, как солнце погрузилось в далекие западные болота, Тиамак в удовольствием отметил, что количество насекомых</w:t>
      </w:r>
      <w:r w:rsidR="00A90A9A" w:rsidRPr="00A31936">
        <w:rPr>
          <w:rFonts w:ascii="Verdana" w:hAnsi="Verdana"/>
          <w:color w:val="000000"/>
          <w:sz w:val="20"/>
        </w:rPr>
        <w:t>-</w:t>
      </w:r>
      <w:r w:rsidRPr="00A31936">
        <w:rPr>
          <w:rFonts w:ascii="Verdana" w:hAnsi="Verdana"/>
          <w:color w:val="000000"/>
          <w:sz w:val="20"/>
        </w:rPr>
        <w:t>кровососов значительно убавилось; это, а также необычайно приятное голубоватое свечение сумерек оказались такой желанной переменой по сравнению с раскаленным дневным воздухом, что он устроил себе пир, съев довольно неаппетитное на вид речное яблоко, которое нашел висящим на ветке. Обычно в эту пору речные яблоки не встречались на деревьях: те плоды, что не успели склевать птицы, осыпались, и их уносило течением. Подпрыгивая на воде поплавками, они оседали на какой</w:t>
      </w:r>
      <w:r w:rsidR="00A90A9A" w:rsidRPr="00A31936">
        <w:rPr>
          <w:rFonts w:ascii="Verdana" w:hAnsi="Verdana"/>
          <w:color w:val="000000"/>
          <w:sz w:val="20"/>
        </w:rPr>
        <w:t>-</w:t>
      </w:r>
      <w:r w:rsidRPr="00A31936">
        <w:rPr>
          <w:rFonts w:ascii="Verdana" w:hAnsi="Verdana"/>
          <w:color w:val="000000"/>
          <w:sz w:val="20"/>
        </w:rPr>
        <w:t>нибудь запруде или кочке между корней деревьев. Поэтому Тиамак воспринял находку яблока как добрую примету. Он отложил его, вознеся благодарение небесным благодетелям. Лакомство, отложенное впрок, станет еще более вкусным, когда он решится его съесть.</w:t>
      </w:r>
    </w:p>
    <w:p w14:paraId="003E822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Сверху речное яблоко показалось кислым, но бледная мякоть в середине была необычайно сладкой. Тиамак, который в течение многих дней питался только водяными жуками и съедобными травами и листьями, пришел в такой восторг от вкуса этого фрукта, что чуть не потерял сознания. Большую часть яблока он отложил на потом.</w:t>
      </w:r>
    </w:p>
    <w:p w14:paraId="79130F57" w14:textId="77777777" w:rsidR="00C42744" w:rsidRPr="00A31936" w:rsidRDefault="00C42744" w:rsidP="00A90A9A">
      <w:pPr>
        <w:widowControl/>
        <w:suppressAutoHyphens/>
        <w:ind w:firstLine="283"/>
        <w:rPr>
          <w:rFonts w:ascii="Verdana" w:hAnsi="Verdana"/>
          <w:color w:val="000000"/>
          <w:sz w:val="20"/>
        </w:rPr>
      </w:pPr>
    </w:p>
    <w:p w14:paraId="6B40774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 Кванитупуле можно было бы сказать, что он занимает северный берег верхнего выступа залива Ферракоса, если бы в этом месте был настоящий берег: Кванитупул лежал на самой северной окраине Вранна, но все же большая часть его территории приходилась на болота.</w:t>
      </w:r>
    </w:p>
    <w:p w14:paraId="232C3AE8" w14:textId="543BFAA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 что когда</w:t>
      </w:r>
      <w:r w:rsidR="00A90A9A" w:rsidRPr="00A31936">
        <w:rPr>
          <w:rFonts w:ascii="Verdana" w:hAnsi="Verdana"/>
          <w:color w:val="000000"/>
          <w:sz w:val="20"/>
        </w:rPr>
        <w:t>-</w:t>
      </w:r>
      <w:r w:rsidRPr="00A31936">
        <w:rPr>
          <w:rFonts w:ascii="Verdana" w:hAnsi="Verdana"/>
          <w:color w:val="000000"/>
          <w:sz w:val="20"/>
        </w:rPr>
        <w:t>то было небольшим торговым селением, состоящим из нескольких десятков деревянных домов и свайных хижин, разрослось, когда торговцы из Наббана, Пирруина и с Южных островов открыли ряд ценностей, которые поступали туда из недоступных глубин Вранна, недоступных никому, разумеется, кроме самих враннов. Перья экзотических птиц для дамских туалетов, сушеная глина для красителей, фармацевтические порошки и минералы несравненной редкости и силы воздействия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w:t>
      </w:r>
      <w:r w:rsidR="00A90A9A" w:rsidRPr="00A31936">
        <w:rPr>
          <w:rFonts w:ascii="Verdana" w:hAnsi="Verdana"/>
          <w:color w:val="000000"/>
          <w:sz w:val="20"/>
        </w:rPr>
        <w:t>-</w:t>
      </w:r>
      <w:r w:rsidRPr="00A31936">
        <w:rPr>
          <w:rFonts w:ascii="Verdana" w:hAnsi="Verdana"/>
          <w:color w:val="000000"/>
          <w:sz w:val="20"/>
        </w:rPr>
        <w:t>за всего этого и многого другого базары Кванитупула кишели купцами и торговцами Со всего побережья. Однако здесь практически не было земли. Приходилось вбивать колья в топкий берег, нагружать лодки с плоскими днищами растертыми в порошок камнями и гипсом и затапливать их вдоль берегов болотистых водных путей. На этих укрепленных площадках и возникли многочисленные строения и переходы.</w:t>
      </w:r>
    </w:p>
    <w:p w14:paraId="72DC899B" w14:textId="19F9C58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роста Кванитупула наббанайцы и пирруинцы поселились здесь радом с враннами в богатых кварталах, пока город не разросся на многие лиги, пересеченный каналами и соединенный подвесными мостами. Он рос как водный гиацинт, заполняя собой все выходы из болотистой местности. Он вознесся в своем жалком величии над заливом Ферракоса так же, как его старший и более крупный собрат Анзис Пелиппе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над Эметгинским заливом на центральном побережье Светлого Арда.</w:t>
      </w:r>
    </w:p>
    <w:p w14:paraId="1197E96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еще оглушенный лихорадкой, Тиамак обнаружил, что его лодку вынесло наконец из безлюдных болот в запруженную водную артерию Кванитупула. Сперва в зеленых водных просторах неподалеку показались лишь несколько других плоскодонок. Почти все лодки управлялись враннами, на многих из них были традиционные украшения из перьев, надетые в честь их первого визита в самое великолепное из всех болотных селений.</w:t>
      </w:r>
    </w:p>
    <w:p w14:paraId="0BE21C6B" w14:textId="205CD0E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продвижения к Кванитупулу в каналах становилось все более тесно. Суда, не только такие крошечные, как лодка Тиамака, но и корабли разного типа и размера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от украшенных искусной резьбой и навесами баркасов богатых купцов до огромных парусников, груженных зерном, и барж, груженных камнем,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скользили по воде. Величественные как киты суда заставляли более мелкие лодки разбегаться в стороны, иначе им грозил риск быть опрокинутыми.</w:t>
      </w:r>
    </w:p>
    <w:p w14:paraId="7C68DBF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Вид Кванитупула обычно доставлял Тиамаку удовольствие, хотя, в отличие от своих соплеменников, он повидал Анзис Пелиппе и другие портовые города Пирруина, в сравнении с которыми Кванитупул был лишь убогим подобием города. Но сейчас на него снова накатила лихорадка. Плеск воды и крики жителей этих мест казались далеким шумом, а водные пути, по которым он не раз путешествовал, казались ему совершенно незнакомыми.</w:t>
      </w:r>
    </w:p>
    <w:p w14:paraId="5DCC2557" w14:textId="16151CC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 мог вспомнить название гостиницы, в которой ему было указано остановиться. В письме, доставка которого стоила жизни Чернильному Пятнышку, одному из отважных голубей Тиамака, отец Диниван велел ему</w:t>
      </w:r>
      <w:r w:rsidR="00A90A9A" w:rsidRPr="00A31936">
        <w:rPr>
          <w:rFonts w:ascii="Verdana" w:hAnsi="Verdana"/>
          <w:color w:val="000000"/>
          <w:sz w:val="20"/>
        </w:rPr>
        <w:t>...</w:t>
      </w:r>
      <w:r w:rsidRPr="00A31936">
        <w:rPr>
          <w:rFonts w:ascii="Verdana" w:hAnsi="Verdana"/>
          <w:color w:val="000000"/>
          <w:sz w:val="20"/>
        </w:rPr>
        <w:t xml:space="preserve"> велел ему</w:t>
      </w:r>
      <w:r w:rsidR="00A90A9A" w:rsidRPr="00A31936">
        <w:rPr>
          <w:rFonts w:ascii="Verdana" w:hAnsi="Verdana"/>
          <w:color w:val="000000"/>
          <w:sz w:val="20"/>
        </w:rPr>
        <w:t>...</w:t>
      </w:r>
    </w:p>
    <w:p w14:paraId="7BC16FD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Ты совершенно необходим. Да, эту часть он помнил. Лихорадка не давала сосредоточиться. Отправляйся в Кванитупул, писал Диниван, остановись в таверне, о которой мы говорили, и жди моих дополнительных указаний. Что еще сообщал священник? От тебя, возможно, зависит больше, чем жизнь.</w:t>
      </w:r>
    </w:p>
    <w:p w14:paraId="46ED7BC1" w14:textId="3F3FC80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о какой таверне идет речь? Тиамака испугало яркое пятно, возникшее перед его затуманенным взором. Он вовремя поднял голову, чтобы избежать столкновения с большим судном, на носу которого были нарисованы два огромных глаза. Владелец судна прыгал на корме, потрясая кулаком в сторону Тиамака, когда тот проплывал мимо. Рот этого человека двигался, но в ушах Тиамака стоял какой</w:t>
      </w:r>
      <w:r w:rsidR="00A90A9A" w:rsidRPr="00A31936">
        <w:rPr>
          <w:rFonts w:ascii="Verdana" w:hAnsi="Verdana"/>
          <w:color w:val="000000"/>
          <w:sz w:val="20"/>
        </w:rPr>
        <w:t>-</w:t>
      </w:r>
      <w:r w:rsidRPr="00A31936">
        <w:rPr>
          <w:rFonts w:ascii="Verdana" w:hAnsi="Verdana"/>
          <w:color w:val="000000"/>
          <w:sz w:val="20"/>
        </w:rPr>
        <w:t xml:space="preserve">то гул, и он не </w:t>
      </w:r>
      <w:r w:rsidRPr="00A31936">
        <w:rPr>
          <w:rFonts w:ascii="Verdana" w:hAnsi="Verdana"/>
          <w:color w:val="000000"/>
          <w:sz w:val="20"/>
        </w:rPr>
        <w:lastRenderedPageBreak/>
        <w:t>слышал слов, пытаясь выгрести в сторону и не попасть в сильное кормовое течение. Какая же таверна?</w:t>
      </w:r>
    </w:p>
    <w:p w14:paraId="1FB1685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«Чаша Пелиппы»! Это название вдруг осенило его, как будто гром ударил с ясного неба. Он не понял, что прокричал его вслух, но вокруг стоял такой шум, что его неосторожный поступок ничего не значил.</w:t>
      </w:r>
    </w:p>
    <w:p w14:paraId="73FD9C09" w14:textId="0A1E8A9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«Чаша Пелиппы»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таверна, упомянутая Диниваном в одном из писем.</w:t>
      </w:r>
    </w:p>
    <w:p w14:paraId="635806D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принадлежала бывшей монахине ордена Св. Пелиппы. Тиамак не мог вспомнить ее имени, но помнил, что она все еще не прочь порассуждать на темы теологии и философии. Моргенс останавливался там, когда посещал Вранн, потому что ему нравилась владелица и ее свободомыслие.</w:t>
      </w:r>
    </w:p>
    <w:p w14:paraId="430A826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возвращения к нему этих воспоминаний Тиамак почувствовал некоторый подъем духа. Возможно, Диниван тоже будет в этой гостинице! Или, и того лучше, сам Моргенс остановился там, и тогда станет понятным, почему все послания Тиамака к нему в Хейхолт оставались без ответа. Как бы то ни было, с помощью этих имен носителей свитка в качестве гарантии он может рассчитывать на постель и на сочувствие в «Чаше Пелиппы»!</w:t>
      </w:r>
    </w:p>
    <w:p w14:paraId="05387FC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еще не оправившись от лихорадки, но уже воспрянув духом, Тиамак снова согнул свою ноющую спину над шестом. Его хрупкая лодчонка заскользила по грязным зеленым водам.</w:t>
      </w:r>
    </w:p>
    <w:p w14:paraId="638AEC81" w14:textId="77777777" w:rsidR="00C42744" w:rsidRPr="00A31936" w:rsidRDefault="00C42744" w:rsidP="00A90A9A">
      <w:pPr>
        <w:widowControl/>
        <w:suppressAutoHyphens/>
        <w:ind w:firstLine="283"/>
        <w:rPr>
          <w:rFonts w:ascii="Verdana" w:hAnsi="Verdana"/>
          <w:color w:val="000000"/>
          <w:sz w:val="20"/>
        </w:rPr>
      </w:pPr>
    </w:p>
    <w:p w14:paraId="2D5E27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Странное присутствие в голове Саймона снова дало о себе знать. Чары женского голоса не отпускали его, удерживая в своем нежном плену, окутывая колдовством, в котором не было ни единой щели или шва. Он был окружен непроницаемой мглой, как бывает перед самым погружением в сон, но мысли его были такими же будоражащими и живыми, как у человека, который лишь притворяется спящим, в то время как его враги строят козни против него на другом конце комнаты. Он не просыпался, но и не погружался в забытье. Он вслушивался в голос, который вызывал образы, исполненные красоты и ужаса.</w:t>
      </w:r>
    </w:p>
    <w:p w14:paraId="08ED6DB6" w14:textId="2B192AF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хотя ты удалился, Хакатри,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смерть или на Крайний Запад, я не знаю куда,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все же скажу тебе это; ибо никто не знает, как проходит время на Дороге снов или где блуждают мысли, сброшенные на чешую Великого Червя или на других Свидетелей. Может случиться так, что где</w:t>
      </w:r>
      <w:r w:rsidRPr="00A31936">
        <w:rPr>
          <w:rFonts w:ascii="Verdana" w:hAnsi="Verdana"/>
          <w:color w:val="000000"/>
          <w:sz w:val="20"/>
        </w:rPr>
        <w:t>-</w:t>
      </w:r>
      <w:r w:rsidR="00C42744" w:rsidRPr="00A31936">
        <w:rPr>
          <w:rFonts w:ascii="Verdana" w:hAnsi="Verdana"/>
          <w:color w:val="000000"/>
          <w:sz w:val="20"/>
        </w:rPr>
        <w:t>то</w:t>
      </w:r>
      <w:r w:rsidRPr="00A31936">
        <w:rPr>
          <w:rFonts w:ascii="Verdana" w:hAnsi="Verdana"/>
          <w:color w:val="000000"/>
          <w:sz w:val="20"/>
        </w:rPr>
        <w:t>...</w:t>
      </w:r>
      <w:r w:rsidR="00C42744" w:rsidRPr="00A31936">
        <w:rPr>
          <w:rFonts w:ascii="Verdana" w:hAnsi="Verdana"/>
          <w:color w:val="000000"/>
          <w:sz w:val="20"/>
        </w:rPr>
        <w:t xml:space="preserve"> или когда</w:t>
      </w:r>
      <w:r w:rsidRPr="00A31936">
        <w:rPr>
          <w:rFonts w:ascii="Verdana" w:hAnsi="Verdana"/>
          <w:color w:val="000000"/>
          <w:sz w:val="20"/>
        </w:rPr>
        <w:t>-</w:t>
      </w:r>
      <w:r w:rsidR="00C42744" w:rsidRPr="00A31936">
        <w:rPr>
          <w:rFonts w:ascii="Verdana" w:hAnsi="Verdana"/>
          <w:color w:val="000000"/>
          <w:sz w:val="20"/>
        </w:rPr>
        <w:t>то</w:t>
      </w:r>
      <w:r w:rsidRPr="00A31936">
        <w:rPr>
          <w:rFonts w:ascii="Verdana" w:hAnsi="Verdana"/>
          <w:color w:val="000000"/>
          <w:sz w:val="20"/>
        </w:rPr>
        <w:t>...</w:t>
      </w:r>
      <w:r w:rsidR="00C42744" w:rsidRPr="00A31936">
        <w:rPr>
          <w:rFonts w:ascii="Verdana" w:hAnsi="Verdana"/>
          <w:color w:val="000000"/>
          <w:sz w:val="20"/>
        </w:rPr>
        <w:t xml:space="preserve"> ты услышишь эти слова и узнаешь о своей семье и о своем народе.</w:t>
      </w:r>
    </w:p>
    <w:p w14:paraId="1796A6C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тому же мне просто необходимо поговорить с тобой, возлюбленный сын мой, хотя тебя давно уже нет рядом.</w:t>
      </w:r>
    </w:p>
    <w:p w14:paraId="0987E01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Ты знаешь, что твой брат винил себя за твою страшную рану. Когда ты отправился на Запад, чтобы найти исцеление сердечной тоске, он остался холодным и неудовлетворенным.</w:t>
      </w:r>
    </w:p>
    <w:p w14:paraId="3CAD22CE" w14:textId="08A532E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 не стану рассказывать тебе о том, какому разорению была подвергнута наша земля этими мореходами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смертными, пришедшими из</w:t>
      </w:r>
      <w:r w:rsidR="00A90A9A" w:rsidRPr="00A31936">
        <w:rPr>
          <w:rFonts w:ascii="Verdana" w:hAnsi="Verdana"/>
          <w:color w:val="000000"/>
          <w:sz w:val="20"/>
        </w:rPr>
        <w:t>-</w:t>
      </w:r>
      <w:r w:rsidRPr="00A31936">
        <w:rPr>
          <w:rFonts w:ascii="Verdana" w:hAnsi="Verdana"/>
          <w:color w:val="000000"/>
          <w:sz w:val="20"/>
        </w:rPr>
        <w:t>за моря. Кое</w:t>
      </w:r>
      <w:r w:rsidR="00A90A9A" w:rsidRPr="00A31936">
        <w:rPr>
          <w:rFonts w:ascii="Verdana" w:hAnsi="Verdana"/>
          <w:color w:val="000000"/>
          <w:sz w:val="20"/>
        </w:rPr>
        <w:t>-</w:t>
      </w:r>
      <w:r w:rsidRPr="00A31936">
        <w:rPr>
          <w:rFonts w:ascii="Verdana" w:hAnsi="Verdana"/>
          <w:color w:val="000000"/>
          <w:sz w:val="20"/>
        </w:rPr>
        <w:t>какие предзнаменования их прихода были тебе известны еще до ухода. Некоторые думают, что именно риммеры нанесли нам самый страшный удар, потому что они низвергли Асу'а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наш величайший дом, а тех из нас, что выжили, изгнали. Некоторые говорят, что нашими главными врагами были риммеры, многие, однако, полагают, что самая страшная рана была нанесена, когда твой брат Инелуки поднял руку на Ий'Унигато, твоего отца и моего мужа, и поразил его в Большом зале Асу'а.</w:t>
      </w:r>
    </w:p>
    <w:p w14:paraId="591D1F1D" w14:textId="6E499B7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Найдутся и такие, что скажут: первая тень появилась из глубины времен в Венига Досай'э</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Утраченном Саде, и мы принесли ее с собой в сердцах наших. Они станут утверждать также, что те, кто рожден здесь, в этой новой земле, как и ты, сын мой, приходят в мир с душой, уже пораженной этой тенью. Таким образом, считают они, невинности в мире не было с того самого времени, когда мир был молод.</w:t>
      </w:r>
    </w:p>
    <w:p w14:paraId="4D3F730D" w14:textId="1B9134C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Много вопросов связано с тенями, Хакатри. При первом взгляде все кажется, простым: есть нечто, заслоняющее свет. Но то, что затенено с одной стороны, может, если посмотреть с другой стороны, дать сверкающее отражение. То, что скрыто тенью сегодня, завтра может погибнуть в ярком солнечном свете, и мир понесет утрату с его исчезновением. Не все, живущее в тени, плохо, сын мой</w:t>
      </w:r>
      <w:r w:rsidR="00A90A9A" w:rsidRPr="00A31936">
        <w:rPr>
          <w:rFonts w:ascii="Verdana" w:hAnsi="Verdana"/>
          <w:color w:val="000000"/>
          <w:sz w:val="20"/>
        </w:rPr>
        <w:t>...</w:t>
      </w:r>
    </w:p>
    <w:p w14:paraId="162D998F" w14:textId="77777777" w:rsidR="00C42744" w:rsidRPr="00A31936" w:rsidRDefault="00C42744" w:rsidP="00A90A9A">
      <w:pPr>
        <w:widowControl/>
        <w:suppressAutoHyphens/>
        <w:ind w:firstLine="283"/>
        <w:rPr>
          <w:rFonts w:ascii="Verdana" w:hAnsi="Verdana"/>
          <w:color w:val="000000"/>
          <w:sz w:val="20"/>
        </w:rPr>
      </w:pPr>
    </w:p>
    <w:p w14:paraId="6E68C2A3" w14:textId="73C09F22" w:rsidR="00C42744" w:rsidRPr="00A31936" w:rsidRDefault="00C42744" w:rsidP="00A31936">
      <w:pPr>
        <w:keepNext/>
        <w:widowControl/>
        <w:suppressAutoHyphens/>
        <w:ind w:firstLine="284"/>
        <w:rPr>
          <w:rFonts w:ascii="Verdana" w:hAnsi="Verdana"/>
          <w:color w:val="000000"/>
          <w:sz w:val="20"/>
        </w:rPr>
      </w:pPr>
      <w:r w:rsidRPr="00A31936">
        <w:rPr>
          <w:rFonts w:ascii="Verdana" w:hAnsi="Verdana"/>
          <w:color w:val="000000"/>
          <w:sz w:val="20"/>
        </w:rPr>
        <w:lastRenderedPageBreak/>
        <w:t>«Чаша Пелиппы»</w:t>
      </w:r>
      <w:r w:rsidR="00A90A9A" w:rsidRPr="00A31936">
        <w:rPr>
          <w:rFonts w:ascii="Verdana" w:hAnsi="Verdana"/>
          <w:color w:val="000000"/>
          <w:sz w:val="20"/>
        </w:rPr>
        <w:t>...</w:t>
      </w:r>
      <w:r w:rsidRPr="00A31936">
        <w:rPr>
          <w:rFonts w:ascii="Verdana" w:hAnsi="Verdana"/>
          <w:color w:val="000000"/>
          <w:sz w:val="20"/>
        </w:rPr>
        <w:t xml:space="preserve"> «Чаша Пелиппы»</w:t>
      </w:r>
      <w:r w:rsidR="00A90A9A" w:rsidRPr="00A31936">
        <w:rPr>
          <w:rFonts w:ascii="Verdana" w:hAnsi="Verdana"/>
          <w:color w:val="000000"/>
          <w:sz w:val="20"/>
        </w:rPr>
        <w:t>...</w:t>
      </w:r>
    </w:p>
    <w:p w14:paraId="43FFD03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Тиамаку было трудно сосредоточиться. Он рассеянно повторил это название еще несколько раз, тут же забыв, что оно значит, потом понял, что видит перед собой вывеску с изображением золотой чаши. Он недоуменно смотрел на нее некоторое время, пытаясь сообразить, как он здесь оказался, потом начал искать место, где бы привязать лодку.</w:t>
      </w:r>
    </w:p>
    <w:p w14:paraId="47E2ADB5" w14:textId="4EFEC37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Вывеска находилась над дверью большого, но ничего особенного собой не представляющего сарая в той части заводи, где располагались складские помещения. Казалось, что это шаткое строение провалилось между двумя более крупными зданиями, подобно пьянчуге, которого поддерживают двое приятелей. Целая армада лодок</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маленьких и среднего размера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покачивалась на воде перед ним. Все они были привязаны к пристани или к столбам, на которых стояло это примечательное строение и его неряшливые собратья. Таверна была на редкость тихой, как будто и гости и хозяева ее заснули.</w:t>
      </w:r>
    </w:p>
    <w:p w14:paraId="5E2EE4A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Сильный приступ лихорадки и крайняя усталость полностью истощили силы Тиамака. Он в отчаянии смотрел на перекрученную веревочную лестницу, свисавшую с площадки. Пытаясь зацепить ее шестом, он не смог дотянуться даже до последней ступеньки. Он подумывал о том, чтобы прыгнуть до нее, но даже затуманенным сознанием понимал, что если ты настолько ослаб, что не в состоянии плыть, глупо прыгать в маленькой лодке. Убедившись, наконец, в безвыходности положения, он хрипло крикнул.</w:t>
      </w:r>
    </w:p>
    <w:p w14:paraId="584517D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это любимый приют Моргенса, подумал он несколько позже, то доктор чересчур терпим к нерасторопности обслуживающего персонала. Он возобновил свои блеющие крики, поражаясь страдальческому звучанию своего голоса в этом всеми забытом месте. Наконец седовласая голова показалась в дверях наверху и долго оставалась там, рассматривая Тиамака, как будто он был интересной, но неразрешимой загадкой. Наконец владелец головы покинул безопасное укрытие и выступил вперед. Это был старый житель Наббана или Пирруина, высокий, хорошо сложенный, но выражение его розового лица напоминало выражение лица ребенка. Он остановился и присел на корточки у Причала, разглядывая Тиамака с приятной улыбкой.</w:t>
      </w:r>
    </w:p>
    <w:p w14:paraId="41C3CDDE" w14:textId="6DB139A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Лестницу,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Тиамак помахал своим шестом.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могу достать до лестницы.</w:t>
      </w:r>
    </w:p>
    <w:p w14:paraId="0FBD997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Старик добродушно посмотрел на Тиамака и на лестницу, затем как бы всерьез обдумал проблему. В конце концов он кивнул, улыбнувшись еще шире. Тиамак, несмотря на крайнюю усталость и боль в ноге, улыбнулся в ответ на улыбку этого странного человека. Этот милый обмен улыбками продолжался еще некоторое время, после чего человек вдруг поднялся и исчез в дверях.</w:t>
      </w:r>
    </w:p>
    <w:p w14:paraId="77B424B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в отчаянии завыл, но старик через несколько мгновений снова появился, держа в руках лодочный крюк, которым он распутал лестницу. Она полностью развернулась, так что конец ее оказался в зеленой воде. После недолгого и нечеткого размышления Тиамак взял из лодки несколько вещей и начал карабкаться вверх. Ему пришлось дважды остановиться во время короткого подъема. Его нога, побывавшая в пасти крокодила, нестерпимо горела.</w:t>
      </w:r>
    </w:p>
    <w:p w14:paraId="54F1882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тому моменту, когда он достиг верхней ступени, голова его кружилась, как никогда до этого. Старик исчез, но когда Тиамак доковылял до двери и открыл ее, он снова его увидел в углу внутреннего двора, где тот сидел на груде одеял, которые, видимо, служили ему постелью. Вокруг него были мотки веревки и различные инструменты. Большую часть двора занимали две перевернутые вверх дном лодки. Одна была сильно разбита, как будто ударилась об острую скалу, вторая наполовину покрашена.</w:t>
      </w:r>
    </w:p>
    <w:p w14:paraId="5101FE6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Тиамак пробрался между банками с белой краской, которой был заставлен проход, старик еще раз глупо улыбнулся ему, потом откинулся на одеяла, как бы готовясь заснуть.</w:t>
      </w:r>
    </w:p>
    <w:p w14:paraId="0FC8CE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Дверь в конце двора вела непосредственно в таверну. На нижнем этаже был только довольно безвкусно украшенный общий зал с несколькими табуретами и столами. Пирруинка с кислой физиономией стоя переливала пиво из одного жбана в другой.</w:t>
      </w:r>
    </w:p>
    <w:p w14:paraId="27C03530" w14:textId="25A0160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нужно?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w:t>
      </w:r>
    </w:p>
    <w:p w14:paraId="22192DD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помедлил в дверях.</w:t>
      </w:r>
    </w:p>
    <w:p w14:paraId="0FF59508" w14:textId="5A0F9AE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Вы</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наконец</w:t>
      </w:r>
      <w:r w:rsidRPr="00A31936">
        <w:rPr>
          <w:rFonts w:ascii="Verdana" w:hAnsi="Verdana"/>
          <w:color w:val="000000"/>
          <w:sz w:val="20"/>
        </w:rPr>
        <w:t>-</w:t>
      </w:r>
      <w:r w:rsidR="00C42744" w:rsidRPr="00A31936">
        <w:rPr>
          <w:rFonts w:ascii="Verdana" w:hAnsi="Verdana"/>
          <w:color w:val="000000"/>
          <w:sz w:val="20"/>
        </w:rPr>
        <w:t>то вспомнил имя бывшей монахини,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Ксорастра?</w:t>
      </w:r>
    </w:p>
    <w:p w14:paraId="699B58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Женщина изобразила на лице гримасу.</w:t>
      </w:r>
    </w:p>
    <w:p w14:paraId="6BC7D00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Умерла три года назад. Была моей теткой. Сумасшедшая была. А ты кто? Ты с болот, да? Мы здесь ни бусин, ни перьев в счет оплаты не берем.</w:t>
      </w:r>
    </w:p>
    <w:p w14:paraId="0381CDD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нужно где</w:t>
      </w:r>
      <w:r w:rsidRPr="00A31936">
        <w:rPr>
          <w:rFonts w:ascii="Verdana" w:hAnsi="Verdana"/>
          <w:color w:val="000000"/>
          <w:sz w:val="20"/>
        </w:rPr>
        <w:t>-</w:t>
      </w:r>
      <w:r w:rsidR="00C42744" w:rsidRPr="00A31936">
        <w:rPr>
          <w:rFonts w:ascii="Verdana" w:hAnsi="Verdana"/>
          <w:color w:val="000000"/>
          <w:sz w:val="20"/>
        </w:rPr>
        <w:t>то остановиться. У меня повреждена нога. Я друг отца Динивана и доктора Моргенса.</w:t>
      </w:r>
    </w:p>
    <w:p w14:paraId="286FD777" w14:textId="25C16B1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Никогда о них не слышала. Святая Элисия, но ты действительно прилично говоришь по</w:t>
      </w:r>
      <w:r w:rsidRPr="00A31936">
        <w:rPr>
          <w:rFonts w:ascii="Verdana" w:hAnsi="Verdana"/>
          <w:color w:val="000000"/>
          <w:sz w:val="20"/>
        </w:rPr>
        <w:t>-</w:t>
      </w:r>
      <w:r w:rsidR="00C42744" w:rsidRPr="00A31936">
        <w:rPr>
          <w:rFonts w:ascii="Verdana" w:hAnsi="Verdana"/>
          <w:color w:val="000000"/>
          <w:sz w:val="20"/>
        </w:rPr>
        <w:t>пирруински для дикаря, а? У нас и комнат</w:t>
      </w:r>
      <w:r w:rsidRPr="00A31936">
        <w:rPr>
          <w:rFonts w:ascii="Verdana" w:hAnsi="Verdana"/>
          <w:color w:val="000000"/>
          <w:sz w:val="20"/>
        </w:rPr>
        <w:t>-</w:t>
      </w:r>
      <w:r w:rsidR="00C42744" w:rsidRPr="00A31936">
        <w:rPr>
          <w:rFonts w:ascii="Verdana" w:hAnsi="Verdana"/>
          <w:color w:val="000000"/>
          <w:sz w:val="20"/>
        </w:rPr>
        <w:t>то нет. Можешь спать там во дворе со стариком Чеалио. Он слаб умом, но безвреден. Шесть цинтий за ночь, девять, если будешь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отвернулась, махнув рукой в сторону двора.</w:t>
      </w:r>
    </w:p>
    <w:p w14:paraId="03F51EF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она кончила говорить, трое детей высыпались с лестницы, стегая друг друга прутьями, смеясь и визжа. Они чуть не сбили Тиамака с ног, пронесясь мимо него во двор.</w:t>
      </w:r>
    </w:p>
    <w:p w14:paraId="3C529661" w14:textId="6DB1574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нужно помочь с ногой,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Тиамак покачнулся, на него снова накатилась дурнота.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сунул руку в кошелек на поясе и вытащил два золотых императора, которые копил несколько лет. Он их привез как раз на крайний случай, подобный этому. Да и что толку в деньгах, если умрешь?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пожалуйста, у меня есть золото.</w:t>
      </w:r>
    </w:p>
    <w:p w14:paraId="0444309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Племянница Ксорастры обернулась. Глаза ее полезли на лоб.</w:t>
      </w:r>
    </w:p>
    <w:p w14:paraId="4FDDE39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Риаппа и ее грозные пираты!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выругалась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взгляните на это!</w:t>
      </w:r>
    </w:p>
    <w:p w14:paraId="2EF65C45" w14:textId="0E6FF9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госпожа, я вам еще могу таких принести.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не мог, но так было больше гарантии, что эта женщина поможет ему, зная, что у него есть еще золото.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Позовите цирюльника или целителя, чтобы осмотрел мою ногу, а также дайте мне еды и ночлег.</w:t>
      </w:r>
    </w:p>
    <w:p w14:paraId="3C3E94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Рот ее, все еще разинутый от удивления при виде блестящих золотых монет, раскрылся еще шире, когда Тиамак рухнул к ее ногам, потеряв сознание.</w:t>
      </w:r>
    </w:p>
    <w:p w14:paraId="0A53998A" w14:textId="77777777" w:rsidR="00A90A9A" w:rsidRPr="00A31936" w:rsidRDefault="00A90A9A" w:rsidP="00A90A9A">
      <w:pPr>
        <w:widowControl/>
        <w:suppressAutoHyphens/>
        <w:ind w:firstLine="283"/>
        <w:rPr>
          <w:rFonts w:ascii="Verdana" w:hAnsi="Verdana"/>
          <w:color w:val="000000"/>
          <w:sz w:val="20"/>
        </w:rPr>
      </w:pPr>
    </w:p>
    <w:p w14:paraId="5A91DF7E" w14:textId="0B42745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Хотя не все, что таится в тени, плохо, Хакатри, все же многое из того, что прячется в темноте, таким образом старается скрыть свое зло от глаз.</w:t>
      </w:r>
    </w:p>
    <w:p w14:paraId="7A77C4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начал теряться в этом странном сне, он уже думал, что этот терпеливый страдальческий голос обращается прямо к нему. Он жалел, что так долго отсутствовал, увеличивая страдания этой высокой, но истерзанной души.</w:t>
      </w:r>
    </w:p>
    <w:p w14:paraId="5DF3D809" w14:textId="4FD4851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Твой брат долго таил свои планы под покровом тени. Столько раз было отпраздновано окончание года после падения Асу'а, а мы даже не ведали, что он жив, если его призрачное существование можно назвать жизнью</w:t>
      </w:r>
      <w:r w:rsidRPr="00A31936">
        <w:rPr>
          <w:rFonts w:ascii="Verdana" w:hAnsi="Verdana"/>
          <w:color w:val="000000"/>
          <w:sz w:val="20"/>
        </w:rPr>
        <w:t>...</w:t>
      </w:r>
      <w:r w:rsidR="00C42744" w:rsidRPr="00A31936">
        <w:rPr>
          <w:rFonts w:ascii="Verdana" w:hAnsi="Verdana"/>
          <w:color w:val="000000"/>
          <w:sz w:val="20"/>
        </w:rPr>
        <w:t xml:space="preserve"> Он долго строил козни в тени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сотни лет темных раздумий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прежде чем предпринять первые шаги. Теперь, когда планы его осуществляются, многое все еще сокрыто. Я размышляю и наблюдаю, я поражаюсь и угадываю, но тонкость его замысла ускользает от меня. Я многое повидала с того момента, когда впервые увидела, как падают листья в Светлом Арде, но я не в силах понять смысла его действий. Каковы его планы? Чего хочет добиться твой брат Инелуки?..</w:t>
      </w:r>
    </w:p>
    <w:p w14:paraId="6EB3CC73" w14:textId="77777777" w:rsidR="00C42744" w:rsidRPr="00A31936" w:rsidRDefault="00C42744" w:rsidP="00A90A9A">
      <w:pPr>
        <w:widowControl/>
        <w:suppressAutoHyphens/>
        <w:ind w:firstLine="283"/>
        <w:rPr>
          <w:rFonts w:ascii="Verdana" w:hAnsi="Verdana"/>
          <w:color w:val="000000"/>
          <w:sz w:val="20"/>
        </w:rPr>
      </w:pPr>
    </w:p>
    <w:p w14:paraId="02B7494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Звезды над Пиком Бурь выглядели необычайно обнаженными, они ярко белели, как полированная кость, и были холодными, как льдинки. Ингену Джеггеру они казались необычайно красивыми.</w:t>
      </w:r>
    </w:p>
    <w:p w14:paraId="4C83A347" w14:textId="67B3BBB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стоял рядом со своим конем на дороге перед горой. Резкий ветер свистел, прорываясь через его шлем</w:t>
      </w:r>
      <w:r w:rsidR="00A90A9A" w:rsidRPr="00A31936">
        <w:rPr>
          <w:rFonts w:ascii="Verdana" w:hAnsi="Verdana"/>
          <w:color w:val="000000"/>
          <w:sz w:val="20"/>
        </w:rPr>
        <w:t>-</w:t>
      </w:r>
      <w:r w:rsidRPr="00A31936">
        <w:rPr>
          <w:rFonts w:ascii="Verdana" w:hAnsi="Verdana"/>
          <w:color w:val="000000"/>
          <w:sz w:val="20"/>
        </w:rPr>
        <w:t>талисман, украшенный оскаленной собачьей мордой. Даже его Норнстальон, взращенный в самых черных, самых холодных конюшнях мира, старался увернуться от колючего снега, который ветер швырял в них, как стрелы, но Ингена Джеггера все это только бодрило. Завывание ветра звучало для него колыбельной, а удары снежных зарядов в лицо казались лаской: повелительница Ингена задала ему великую задачу.</w:t>
      </w:r>
    </w:p>
    <w:p w14:paraId="2B260177" w14:textId="77777777" w:rsidR="00A90A9A" w:rsidRPr="00A31936" w:rsidRDefault="00A90A9A" w:rsidP="00A90A9A">
      <w:pPr>
        <w:widowControl/>
        <w:suppressAutoHyphens/>
        <w:ind w:firstLine="283"/>
        <w:rPr>
          <w:rFonts w:ascii="Verdana" w:hAnsi="Verdana"/>
          <w:color w:val="000000"/>
          <w:sz w:val="20"/>
        </w:rPr>
      </w:pPr>
    </w:p>
    <w:p w14:paraId="41F6D5B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 на одного королевского охотника до сего времени не возлагалась подобная ответственность,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ему, когда яркий синий свет Колодца Арфы заполнил чертоги горы. Пока она говорила, стоны Живой арфы, огромной, прозрачной и постоянно меняющейся, окутанной парами Колодца, заставили содрогнуться самые камни Пика Бурь.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вернули тебя из глубин страны смерти.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Сверкающая маска Утук'ку отражала голубое сияние Колодца, лица ее не </w:t>
      </w:r>
      <w:r w:rsidR="00C42744" w:rsidRPr="00A31936">
        <w:rPr>
          <w:rFonts w:ascii="Verdana" w:hAnsi="Verdana"/>
          <w:color w:val="000000"/>
          <w:sz w:val="20"/>
        </w:rPr>
        <w:lastRenderedPageBreak/>
        <w:t>было видно; как будто пламя горело между плечами и короной.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снабдили тебя оружием и мудростью, которых не имел ни один королевский охотник. Теперь тебе предстоит задача небывалой трудности, такая, которой не знал еще ни один смертный или бессмертный.</w:t>
      </w:r>
    </w:p>
    <w:p w14:paraId="14E303CC" w14:textId="3571BA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выполню ее,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пообещал он, и сердце его было готово разорваться от гордости.</w:t>
      </w:r>
    </w:p>
    <w:p w14:paraId="64155684" w14:textId="711696F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Сейчас он стоял на королевской дороге и смотрел на развалины старого города, лежащие перед ним, подобно мусору на нижних склонах великой ледовой горы. Когда предки Ингена Джеггера были всего лишь дикарями, думал он, древняя Наккига стояла то всей своей красе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целый лес шпилей из алебастра или белого волшебного дерева, халцедоновое ожерелье на груди горы, сияющее под ночным небом. Прежде чем предки охотника узнали огонь, хикедайя уже возвели в сердце горы чертоги с колоннами, каждый из которых сверкал в ярком свете миллионами кристаллических граней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великолепное скопление созвездий, горящее во мраке горных недр.</w:t>
      </w:r>
    </w:p>
    <w:p w14:paraId="21A4E2A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вот он, Инген Джеггер, стал их избранным орудием! На нем облачение, которого не имел ни один смертный. Даже у него, наученного невероятному самообладанию, эта мысль вызывала головокружение.</w:t>
      </w:r>
    </w:p>
    <w:p w14:paraId="43D048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стал тише. Его скакун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огромная белая тень рядом с ним в кружащемся снеге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нетерпеливо заржал. Он погладил коня рукой в перчатке, задержав прикосновение на могучей шее, и почувствовал под рукой быстрое биение жизни. Он вставил сапог в стремя и вскочил в седло. Затем он свистнул Никуа. На соседней возвышенности моментально возникла огромная белая гончая. Размером почти с коня, Никуа наполнила ночь горячим дыханием. Короткая шерсть собаки покрылась кристалликами инея, так что казалась мраморной в лунном свете.</w:t>
      </w:r>
    </w:p>
    <w:p w14:paraId="4769DA1B" w14:textId="288633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Инген.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 ждут великие дела.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Дорога лежала перед ним, дорога с вершин в нижние земли спящих и ничего не подозревающих людей.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Смерть для нас осталась позади.</w:t>
      </w:r>
    </w:p>
    <w:p w14:paraId="42E11A4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пришпорил коня. Звук копыт на обледенелой земле был подобен барабанному бою.</w:t>
      </w:r>
    </w:p>
    <w:p w14:paraId="5673AD6F" w14:textId="77777777" w:rsidR="00A90A9A" w:rsidRPr="00A31936" w:rsidRDefault="00A90A9A" w:rsidP="00A90A9A">
      <w:pPr>
        <w:widowControl/>
        <w:suppressAutoHyphens/>
        <w:ind w:firstLine="283"/>
        <w:rPr>
          <w:rFonts w:ascii="Verdana" w:hAnsi="Verdana"/>
          <w:color w:val="000000"/>
          <w:sz w:val="20"/>
        </w:rPr>
      </w:pPr>
    </w:p>
    <w:p w14:paraId="7D802661" w14:textId="3FBF023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И меня не введут в заблуждение уловки твоего брата,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в голове Саймона звучал все слабее, увядая, подобно розе, которой пора отцвесть.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была вынуждена предпринять свои шаги, и они кажутся слабой игрой, если сравнить ее со стаями Наккиги или с неослабевающей бессмертной ненавистью Красной Руки. Хуже всего то, что я не знаю, с кем борюсь, хотя мне кажется, я начала различать первые неясные силуэты. Если мне удалось увидеть только проблески истины, то, что нас ожидает, ужасно. Ужасно.</w:t>
      </w:r>
    </w:p>
    <w:p w14:paraId="384D58F1" w14:textId="7D8C035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Инелуки начал свою игру. Он появился из чрева моего, и я не вправе забыть о своей ответственности. У меня было два сына. И я потеряла двух сыновей, Хакатри.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Голос женщины превратился в шепот, простое дыхание, но Саймон все еще был в состоянии уловить его горечь.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Старшие всегда самые одинокие, мой тихий, но тем, кого они любили, не следует оставлять их надолго.</w:t>
      </w:r>
    </w:p>
    <w:p w14:paraId="0A59D93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голос замолк.</w:t>
      </w:r>
    </w:p>
    <w:p w14:paraId="33EEC748" w14:textId="77777777" w:rsidR="00C42744" w:rsidRPr="00A31936" w:rsidRDefault="00C42744" w:rsidP="00A90A9A">
      <w:pPr>
        <w:widowControl/>
        <w:suppressAutoHyphens/>
        <w:ind w:firstLine="283"/>
        <w:rPr>
          <w:rFonts w:ascii="Verdana" w:hAnsi="Verdana"/>
          <w:color w:val="000000"/>
          <w:sz w:val="20"/>
        </w:rPr>
      </w:pPr>
    </w:p>
    <w:p w14:paraId="6A5FE6C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медленно выходил из затянувшегося мрака. В ушах странно звучало эхо, как будто голос, который он так долго слушал, оставил в нем огромную пустоту. Когда он открыл глаза, в них хлынул свет, ослепив его; он зажмурился, и яркие круги замелькали перед его закрытыми веками. Когда он смог смотреть на окружающий мир, он обнаружил, что находится в небольшой лесной лощине и укутан одеялом из свежего снега. Бледный утренний свет проливался на него через нависшие ветви деревьев, серебря их и разбрасывая пятна света на снегу.</w:t>
      </w:r>
    </w:p>
    <w:p w14:paraId="6C497E3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страшно замерз, к тому же он был один.</w:t>
      </w:r>
    </w:p>
    <w:p w14:paraId="1798F61E" w14:textId="5A7D33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Потом добавил: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w:t>
      </w:r>
    </w:p>
    <w:p w14:paraId="6226A85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Ответа не было.</w:t>
      </w:r>
    </w:p>
    <w:p w14:paraId="00155B2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Саймон выпутался из плаща и с трудом поднялся на ноги. Он стряхнул с себя снег, постоял, потирая голову, чтобы освободиться от туманных видений. Лощина круто поднималась вверх по обеим сторонам, и, судя по застрявшим в одежде сучкам, он свалился сюда сверху. Он осторожно ощупал тело: кроме длинной </w:t>
      </w:r>
      <w:r w:rsidRPr="00A31936">
        <w:rPr>
          <w:rFonts w:ascii="Verdana" w:hAnsi="Verdana"/>
          <w:color w:val="000000"/>
          <w:sz w:val="20"/>
        </w:rPr>
        <w:lastRenderedPageBreak/>
        <w:t>затягивающейся раны на спине и безобразных следов когтей на ноге, он обнаружил лишь синяки и царапины, но тело слушалось плохо. Он ухватился за торчащий сбоку корень и, преодолевая боль, вскарабкался на край обрыва. Со всех сторон насколько хватало глаз, были лишь усыпанные снегом деревья. Никаких признаков его друзей или лошади не было, и вообще вокруг не было ничего, кроме бесконечного белого леса.</w:t>
      </w:r>
    </w:p>
    <w:p w14:paraId="4E57254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попытался вспомнить, как он оказался в этом месте, но в его памяти всплыли лишь отвратительные картины последних безумных часов в аббатстве Схоуди, ненавистный ледяной голос, донимавший его, и скачка в полную мглу. Потом было воспоминание о нежном, грустном женском голосе, который так долго звучал в его сновидениях.</w:t>
      </w:r>
    </w:p>
    <w:p w14:paraId="1E2252B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огляделся в надежде найти хотя бы седельную сумку, но безуспешно. К ноге были привязаны пустые ножны; после некоторых поисков он обнаружил на дне лощины канукский костяной нож. С проклятьями, исполненными жалости к себе, Саймон снова спустился по откосу за ножом. Ему стало немного легче, когда он ощутил в руке острое оружие, но утешение было слабым. Когда он снова взобрался наверх и оглядел негостеприимное пространство зимнего леса, он испытал чувство покинутости и даже страх, которых давно не испытывал. Он потерял все! Меч Торн, Белую стрелу, то, что он получил в награду,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пропало! И друзья его тоже исчезли.</w:t>
      </w:r>
    </w:p>
    <w:p w14:paraId="4AF410CA" w14:textId="25CBC5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 он. Эхо разнеслось и пропало.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Слудиг! Где вы?</w:t>
      </w:r>
    </w:p>
    <w:p w14:paraId="1034E86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Почему они бросили его? Почему? Он снова и снова звал своих друзей, ковыляя по лесной поляне.</w:t>
      </w:r>
    </w:p>
    <w:p w14:paraId="58C4A988" w14:textId="77777777" w:rsidR="00C42744" w:rsidRPr="00A31936" w:rsidRDefault="00C42744" w:rsidP="00A90A9A">
      <w:pPr>
        <w:widowControl/>
        <w:suppressAutoHyphens/>
        <w:ind w:firstLine="283"/>
        <w:rPr>
          <w:rFonts w:ascii="Verdana" w:hAnsi="Verdana"/>
          <w:color w:val="000000"/>
          <w:sz w:val="20"/>
        </w:rPr>
      </w:pPr>
    </w:p>
    <w:p w14:paraId="0BA8B8C0" w14:textId="1DB8D04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бесплодных попыток докричаться, Саймон плюхнулся на обломок скалы и попытался сдержать слезы. Мужчинам не положено плакать, если они заблудились. Мужчинам это не положено. Ему показалось, что мир как</w:t>
      </w:r>
      <w:r w:rsidR="00A90A9A" w:rsidRPr="00A31936">
        <w:rPr>
          <w:rFonts w:ascii="Verdana" w:hAnsi="Verdana"/>
          <w:color w:val="000000"/>
          <w:sz w:val="20"/>
        </w:rPr>
        <w:t>-</w:t>
      </w:r>
      <w:r w:rsidRPr="00A31936">
        <w:rPr>
          <w:rFonts w:ascii="Verdana" w:hAnsi="Verdana"/>
          <w:color w:val="000000"/>
          <w:sz w:val="20"/>
        </w:rPr>
        <w:t>то заколыхался, но, видимо, это защипало глаза от зверского мороза. Мужчинам не положено плакать, как бы ужасно ни складывались дела</w:t>
      </w:r>
      <w:r w:rsidR="00A90A9A" w:rsidRPr="00A31936">
        <w:rPr>
          <w:rFonts w:ascii="Verdana" w:hAnsi="Verdana"/>
          <w:color w:val="000000"/>
          <w:sz w:val="20"/>
        </w:rPr>
        <w:t>...</w:t>
      </w:r>
    </w:p>
    <w:p w14:paraId="62C45844" w14:textId="3CFD994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сунул руки в карманы плаща, чтобы согреть их, и ощутил шероховатую поверхность зеркала, когда</w:t>
      </w:r>
      <w:r w:rsidR="00A90A9A" w:rsidRPr="00A31936">
        <w:rPr>
          <w:rFonts w:ascii="Verdana" w:hAnsi="Verdana"/>
          <w:color w:val="000000"/>
          <w:sz w:val="20"/>
        </w:rPr>
        <w:t>-</w:t>
      </w:r>
      <w:r w:rsidRPr="00A31936">
        <w:rPr>
          <w:rFonts w:ascii="Verdana" w:hAnsi="Verdana"/>
          <w:color w:val="000000"/>
          <w:sz w:val="20"/>
        </w:rPr>
        <w:t>то полученного от Джирики. Он вынул его. В зеркале отразилось серое небо, как будто все оно заполнилось серыми облаками.</w:t>
      </w:r>
    </w:p>
    <w:p w14:paraId="216D93B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держал перед собой эту чешуйку Великого Червя.</w:t>
      </w:r>
    </w:p>
    <w:p w14:paraId="0C110724" w14:textId="03C8D4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он и подышал на блестящую поверхность, как будто его тепло могло оживить зеркало.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нужна помощь! Помоги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Единственное лицо, отраженное в нем, было его собственным, с бледным шрамом и редкой рыжей бородкой.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Помоги мне.</w:t>
      </w:r>
    </w:p>
    <w:p w14:paraId="044B94C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снова повалил снег.</w:t>
      </w:r>
    </w:p>
    <w:p w14:paraId="73865550" w14:textId="77777777" w:rsidR="00A31936" w:rsidRDefault="00A31936" w:rsidP="00A31936">
      <w:pPr>
        <w:pStyle w:val="Heading3"/>
        <w:widowControl/>
        <w:suppressAutoHyphens/>
        <w:jc w:val="both"/>
        <w:rPr>
          <w:rFonts w:ascii="Verdana" w:hAnsi="Verdana"/>
          <w:b w:val="0"/>
          <w:color w:val="000000"/>
          <w:sz w:val="20"/>
        </w:rPr>
      </w:pPr>
    </w:p>
    <w:p w14:paraId="7254E6A8" w14:textId="77777777" w:rsidR="00A31936" w:rsidRDefault="00A31936" w:rsidP="00A31936">
      <w:pPr>
        <w:pStyle w:val="Heading3"/>
        <w:widowControl/>
        <w:suppressAutoHyphens/>
        <w:jc w:val="both"/>
        <w:rPr>
          <w:rFonts w:ascii="Verdana" w:hAnsi="Verdana"/>
          <w:b w:val="0"/>
          <w:color w:val="000000"/>
          <w:sz w:val="20"/>
        </w:rPr>
      </w:pPr>
    </w:p>
    <w:p w14:paraId="56247B62"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19.</w:t>
      </w:r>
    </w:p>
    <w:p w14:paraId="7DBA50E7" w14:textId="2B89879E"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ДЕТИ МОРЕХОДА</w:t>
      </w:r>
    </w:p>
    <w:p w14:paraId="6FBEA56D" w14:textId="77777777" w:rsidR="00C42744" w:rsidRPr="00A31936" w:rsidRDefault="00C42744" w:rsidP="00A90A9A">
      <w:pPr>
        <w:widowControl/>
        <w:suppressAutoHyphens/>
        <w:ind w:firstLine="283"/>
        <w:rPr>
          <w:rFonts w:ascii="Verdana" w:hAnsi="Verdana"/>
          <w:color w:val="000000"/>
          <w:sz w:val="20"/>
        </w:rPr>
      </w:pPr>
    </w:p>
    <w:p w14:paraId="7FDD3C0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Пробуждение Мириамели было медленным и неприятным. В голове стучало, и качание пола со стороны на сторону совсем не помогало, скорее наоборот. Все это привело на память неприятный инцидент с ужином в Меремунде, когда ей было девять лет. Сверхзаботливый лакей позволил ей выпить три бокала вина, и, хотя вино было разбавлено, Мириамели было очень плохо, ее новое эйдонитское платье пострадало настолько, что его пришлось выбросить.</w:t>
      </w:r>
    </w:p>
    <w:p w14:paraId="65540AD7" w14:textId="505CEF3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Тому давнему приступу предшествовало как раз такое же состояние: казалось, она на борту судна, которое качают океанские волны. В то утро, последовавшее за ее злоключением с вином, она осталась в постели с ужасной головной болью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почти такой же сильной, как та, что мучила ее сейчас. В чем она переусердствовала на сей раз, почему ей так ужасно плохо?</w:t>
      </w:r>
    </w:p>
    <w:p w14:paraId="6430CC8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открыла глаза. В комнате было довольно темно, потолочные балки наверху были тяжелы и плохо обтесаны. Матрас, на котором она лежала, был невыносимо неудобен, а комната, к тому же, все время кренилась набок. Неужели она столько выпила, что упала и ударилась головой? Может быть, она раскроила череп и умирает?..</w:t>
      </w:r>
    </w:p>
    <w:p w14:paraId="3F22F22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Кадрах.</w:t>
      </w:r>
    </w:p>
    <w:p w14:paraId="3AB12C05" w14:textId="1C6EA4D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Эта мысль возникла внезапно. И она вспомнила, что ничего не пила и ничего подобного не делала. Она ждала в кабинете Динивана и</w:t>
      </w:r>
      <w:r w:rsidR="00A90A9A" w:rsidRPr="00A31936">
        <w:rPr>
          <w:rFonts w:ascii="Verdana" w:hAnsi="Verdana"/>
          <w:color w:val="000000"/>
          <w:sz w:val="20"/>
        </w:rPr>
        <w:t>...</w:t>
      </w:r>
      <w:r w:rsidRPr="00A31936">
        <w:rPr>
          <w:rFonts w:ascii="Verdana" w:hAnsi="Verdana"/>
          <w:color w:val="000000"/>
          <w:sz w:val="20"/>
        </w:rPr>
        <w:t xml:space="preserve"> и</w:t>
      </w:r>
      <w:r w:rsidR="00A90A9A" w:rsidRPr="00A31936">
        <w:rPr>
          <w:rFonts w:ascii="Verdana" w:hAnsi="Verdana"/>
          <w:color w:val="000000"/>
          <w:sz w:val="20"/>
        </w:rPr>
        <w:t>...</w:t>
      </w:r>
    </w:p>
    <w:p w14:paraId="39F291D6" w14:textId="586877A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Кадрах ударил ее. Он говорил, что они не могут больше ждать. А она сказала, что никуда не пойдет. Тогда он сказал еще что</w:t>
      </w:r>
      <w:r w:rsidR="00A90A9A" w:rsidRPr="00A31936">
        <w:rPr>
          <w:rFonts w:ascii="Verdana" w:hAnsi="Verdana"/>
          <w:color w:val="000000"/>
          <w:sz w:val="20"/>
        </w:rPr>
        <w:t>-</w:t>
      </w:r>
      <w:r w:rsidRPr="00A31936">
        <w:rPr>
          <w:rFonts w:ascii="Verdana" w:hAnsi="Verdana"/>
          <w:color w:val="000000"/>
          <w:sz w:val="20"/>
        </w:rPr>
        <w:t>то и стукнул ее по голове чем</w:t>
      </w:r>
      <w:r w:rsidR="00A90A9A" w:rsidRPr="00A31936">
        <w:rPr>
          <w:rFonts w:ascii="Verdana" w:hAnsi="Verdana"/>
          <w:color w:val="000000"/>
          <w:sz w:val="20"/>
        </w:rPr>
        <w:t>-</w:t>
      </w:r>
      <w:r w:rsidRPr="00A31936">
        <w:rPr>
          <w:rFonts w:ascii="Verdana" w:hAnsi="Verdana"/>
          <w:color w:val="000000"/>
          <w:sz w:val="20"/>
        </w:rPr>
        <w:t>то тяжелым. Бедная ее голова! И подумать только, в какой</w:t>
      </w:r>
      <w:r w:rsidR="00A90A9A" w:rsidRPr="00A31936">
        <w:rPr>
          <w:rFonts w:ascii="Verdana" w:hAnsi="Verdana"/>
          <w:color w:val="000000"/>
          <w:sz w:val="20"/>
        </w:rPr>
        <w:t>-</w:t>
      </w:r>
      <w:r w:rsidRPr="00A31936">
        <w:rPr>
          <w:rFonts w:ascii="Verdana" w:hAnsi="Verdana"/>
          <w:color w:val="000000"/>
          <w:sz w:val="20"/>
        </w:rPr>
        <w:t>то момент она пожалела, что чуть не утопила его!</w:t>
      </w:r>
    </w:p>
    <w:p w14:paraId="29D186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попыталась встать, придерживая голову обеими руками, чтобы она не раскололась. Хорошо, что она не распрямилась, потому что потолок был таким низким, что она не смогла бы встать во весь рост. А эта качка! Элисия, Матерь Божия, это хуже, чем опьянение! Казалось невероятным, чтобы от удара по голове все так наклонялось и дрожало. Это и впрямь было похоже на корабельную качку.</w:t>
      </w:r>
    </w:p>
    <w:p w14:paraId="6619FD5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действительно была на паруснике. Она поняла это неожиданно, сопоставив целый ряд догадок, колебание пола, слабый, но совершенно явственный скрип дерева, тонкий, более соленый аромат воздуха. Как это могло произойти?</w:t>
      </w:r>
    </w:p>
    <w:p w14:paraId="0E196D8B" w14:textId="03A594A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Трудно было что</w:t>
      </w:r>
      <w:r w:rsidR="00A90A9A" w:rsidRPr="00A31936">
        <w:rPr>
          <w:rFonts w:ascii="Verdana" w:hAnsi="Verdana"/>
          <w:color w:val="000000"/>
          <w:sz w:val="20"/>
        </w:rPr>
        <w:t>-</w:t>
      </w:r>
      <w:r w:rsidRPr="00A31936">
        <w:rPr>
          <w:rFonts w:ascii="Verdana" w:hAnsi="Verdana"/>
          <w:color w:val="000000"/>
          <w:sz w:val="20"/>
        </w:rPr>
        <w:t>то рассмотреть в почти непроницаемой темноте, но Мириамели удалось различить ящики и бочки вокруг. Когда она прищурилась, пытаясь разглядеть окружающую ее обстановку, к звукам добавился еще один, который все время присутствовал, но только сейчас стал понятным.</w:t>
      </w:r>
    </w:p>
    <w:p w14:paraId="008C2D0A" w14:textId="172F940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Кто</w:t>
      </w:r>
      <w:r w:rsidR="00A90A9A" w:rsidRPr="00A31936">
        <w:rPr>
          <w:rFonts w:ascii="Verdana" w:hAnsi="Verdana"/>
          <w:color w:val="000000"/>
          <w:sz w:val="20"/>
        </w:rPr>
        <w:t>-</w:t>
      </w:r>
      <w:r w:rsidRPr="00A31936">
        <w:rPr>
          <w:rFonts w:ascii="Verdana" w:hAnsi="Verdana"/>
          <w:color w:val="000000"/>
          <w:sz w:val="20"/>
        </w:rPr>
        <w:t>то храпел.</w:t>
      </w:r>
    </w:p>
    <w:p w14:paraId="1CA88D4F" w14:textId="51455BC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сразу же ощутила смесь ярости и страха. Если это Кадрах, она найдет его и задушит. Если это не Кадрах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милостивый Эйдон, кто ей объяснит, как она очутилась на этом судне и что мог натворить этот сумасшедший монах такого, чтобы им пришлось бежать? Если она откроется, ее могут казнить как незаконного пассажира на судне. Но если это все</w:t>
      </w:r>
      <w:r w:rsidR="00A90A9A" w:rsidRPr="00A31936">
        <w:rPr>
          <w:rFonts w:ascii="Verdana" w:hAnsi="Verdana"/>
          <w:color w:val="000000"/>
          <w:sz w:val="20"/>
        </w:rPr>
        <w:t>-</w:t>
      </w:r>
      <w:r w:rsidRPr="00A31936">
        <w:rPr>
          <w:rFonts w:ascii="Verdana" w:hAnsi="Verdana"/>
          <w:color w:val="000000"/>
          <w:sz w:val="20"/>
        </w:rPr>
        <w:t>таки Кадрах,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ох, как она мечтает добраться до его толстой шеи!</w:t>
      </w:r>
    </w:p>
    <w:p w14:paraId="0941DDC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пробралась между двумя бочонками, причем каждое движение отдавалось невыносимой болью в затылке. Медленно, очень тихо, ползком пробиралась она к источнику звука, который действовал ей на нервы. Лишь крепко спящий человек способен производить эти журчащие и булькающие звуки, но все равно не стоит рисковать.</w:t>
      </w:r>
    </w:p>
    <w:p w14:paraId="3EE5E49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Неожиданный топот над головой заставил ее затаиться. Когда за ним ничего не последовало, Мириамель решила, что это обычные корабельные работы, которыми заняты люди наверху. Она продолжала осторожно подкрадываться к своей храпящей добыче мимо рядов поставленных вплотную бочек.</w:t>
      </w:r>
    </w:p>
    <w:p w14:paraId="1480178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тому времени, как она подобралась к храпящему достаточно близко, у нее не оставалось никаких сомнений. Слишком часто доводилось ей слышать эти булькающие пьяные переливы, чтобы ошибиться.</w:t>
      </w:r>
    </w:p>
    <w:p w14:paraId="1113E9A5" w14:textId="17AAA8F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Наконец она присела около него, нащупала пустой кувшин, с которым он спал в обнимку и содержимым которого так успешно оглушил себя. Повыше она нащупала круглое лицо, которое невозможно было не узнать, его влажное дыхание, отдававшее кислым запахом вина, шевелило губы, когда он храпел и бормотал во сне. Прикосновение к нему наполнило ее яростью. Было так просто раскроить его пропитанный винищем череп этим краденым кувшином, или сбросить на него одну из бочек, раздавив его, как клопа. С самого момента встречи с ним она никак не может от него отвязаться. Разве не он украл ее и продал врагам, как рабыню? А теперь он ее оглушил и силой вытащил из Дома Божия. Какой бы она ни была, каким бы ни был ее отец, она все равно остается принцессой, в ней течет кровь короля Престера Джона и королевы Эбеки. Никакой пьяница</w:t>
      </w:r>
      <w:r w:rsidR="00A90A9A" w:rsidRPr="00A31936">
        <w:rPr>
          <w:rFonts w:ascii="Verdana" w:hAnsi="Verdana"/>
          <w:color w:val="000000"/>
          <w:sz w:val="20"/>
        </w:rPr>
        <w:t>-</w:t>
      </w:r>
      <w:r w:rsidRPr="00A31936">
        <w:rPr>
          <w:rFonts w:ascii="Verdana" w:hAnsi="Verdana"/>
          <w:color w:val="000000"/>
          <w:sz w:val="20"/>
        </w:rPr>
        <w:t>монах не смеет прикасаться к ней! Никто! Ни один!..</w:t>
      </w:r>
    </w:p>
    <w:p w14:paraId="43F7109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злость, разгоравшаяся внутри и нараставшая, как пламя, раздуваемое огнем, вспыхнула и вдруг исчезла. Она захлебнулась слезами, рыдания больно отдавались в груди.</w:t>
      </w:r>
    </w:p>
    <w:p w14:paraId="14BC05B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перестал храпеть. Его голос, осипший от сна и выпивки, произнес:</w:t>
      </w:r>
    </w:p>
    <w:p w14:paraId="19A61483" w14:textId="0C34A70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w:t>
      </w:r>
    </w:p>
    <w:p w14:paraId="13ADC08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мгновение она замерла, затем, яростно втянув в себя воздух, ударила невидимого монаха. Она била наугад. Ее второй удар пришелся по какому</w:t>
      </w:r>
      <w:r w:rsidR="00A90A9A" w:rsidRPr="00A31936">
        <w:rPr>
          <w:rFonts w:ascii="Verdana" w:hAnsi="Verdana"/>
          <w:color w:val="000000"/>
          <w:sz w:val="20"/>
        </w:rPr>
        <w:t>-</w:t>
      </w:r>
      <w:r w:rsidRPr="00A31936">
        <w:rPr>
          <w:rFonts w:ascii="Verdana" w:hAnsi="Verdana"/>
          <w:color w:val="000000"/>
          <w:sz w:val="20"/>
        </w:rPr>
        <w:t>то чувствительному месту.</w:t>
      </w:r>
    </w:p>
    <w:p w14:paraId="71421411" w14:textId="0BC0A51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Ах ты негодяй, сукин сын!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прошипела она.</w:t>
      </w:r>
    </w:p>
    <w:p w14:paraId="049B0A7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Кадрах приглушенно вскрикнул от боли и откатился от нее, так что следующий удар пришелся по мокрым доскам, устилавшим пол трюма.</w:t>
      </w:r>
    </w:p>
    <w:p w14:paraId="1FFE4F3B" w14:textId="2D44F1D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 что</w:t>
      </w:r>
      <w:r w:rsidRPr="00A31936">
        <w:rPr>
          <w:rFonts w:ascii="Verdana" w:hAnsi="Verdana"/>
          <w:color w:val="000000"/>
          <w:sz w:val="20"/>
        </w:rPr>
        <w:t>...</w:t>
      </w:r>
      <w:r w:rsidR="00C42744" w:rsidRPr="00A31936">
        <w:rPr>
          <w:rFonts w:ascii="Verdana" w:hAnsi="Verdana"/>
          <w:color w:val="000000"/>
          <w:sz w:val="20"/>
        </w:rPr>
        <w:t xml:space="preserve"> почему</w:t>
      </w:r>
      <w:r w:rsidRPr="00A31936">
        <w:rPr>
          <w:rFonts w:ascii="Verdana" w:hAnsi="Verdana"/>
          <w:color w:val="000000"/>
          <w:sz w:val="20"/>
        </w:rPr>
        <w:t>...</w:t>
      </w:r>
      <w:r w:rsidR="00C42744" w:rsidRPr="00A31936">
        <w:rPr>
          <w:rFonts w:ascii="Verdana" w:hAnsi="Verdana"/>
          <w:color w:val="000000"/>
          <w:sz w:val="20"/>
        </w:rPr>
        <w:t xml:space="preserve"> 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бормотал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Госпожа, я спас вам жизнь!</w:t>
      </w:r>
    </w:p>
    <w:p w14:paraId="0652E6C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Лжец!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рявкнула она и снова залилась слезами.</w:t>
      </w:r>
    </w:p>
    <w:p w14:paraId="0DA274C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принцесса, это чистая правда. Извините, что ударил вас, но у меня не было выбора.</w:t>
      </w:r>
    </w:p>
    <w:p w14:paraId="674B5A3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Чертов лжец!</w:t>
      </w:r>
    </w:p>
    <w:p w14:paraId="54DDA168" w14:textId="50D1F5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был на удивление тверд.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не шумите. Нам нельзя себя обнаружить. Мы должны затаиться здесь, пока не наступит ночь.</w:t>
      </w:r>
    </w:p>
    <w:p w14:paraId="3E4E12C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сердито фыркнула и вытерла нос рукавом.</w:t>
      </w:r>
    </w:p>
    <w:p w14:paraId="0EC7B672" w14:textId="543248F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Тупица!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Дурак! Куда мы выберемся ночью, когда мы в море?</w:t>
      </w:r>
    </w:p>
    <w:p w14:paraId="71D3FF9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миг воцарилось молчание.</w:t>
      </w:r>
    </w:p>
    <w:p w14:paraId="415BBB8B" w14:textId="79A0623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может быть</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слабо протянул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может этого быть</w:t>
      </w:r>
      <w:r w:rsidRPr="00A31936">
        <w:rPr>
          <w:rFonts w:ascii="Verdana" w:hAnsi="Verdana"/>
          <w:color w:val="000000"/>
          <w:sz w:val="20"/>
        </w:rPr>
        <w:t>...</w:t>
      </w:r>
    </w:p>
    <w:p w14:paraId="5D26995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что, не чувствуешь качки? Ты вообще ничего не знаешь о море, жалкий предатель. Когда стоишь на якоре, так не качает. Это морская качка,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злость ее затихала, и она была опустошена и оглушена.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если ты не расскажешь мне, как мы очутились на этом корабле и как мы выберемся отсюда, я заставлю тебя пожалеть, что ты вообще уехал из Краннира или откуда ты там.</w:t>
      </w:r>
    </w:p>
    <w:p w14:paraId="1E4B3065" w14:textId="7727976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Ох, боги людские,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стонал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я сглупил! Они, должно быть, отчалили, пока мы спали</w:t>
      </w:r>
      <w:r w:rsidRPr="00A31936">
        <w:rPr>
          <w:rFonts w:ascii="Verdana" w:hAnsi="Verdana"/>
          <w:color w:val="000000"/>
          <w:sz w:val="20"/>
        </w:rPr>
        <w:t>...</w:t>
      </w:r>
    </w:p>
    <w:p w14:paraId="49A8C62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Пока ты спал, спал пьяным сном. Меня</w:t>
      </w:r>
      <w:r w:rsidRPr="00A31936">
        <w:rPr>
          <w:rFonts w:ascii="Verdana" w:hAnsi="Verdana"/>
          <w:color w:val="000000"/>
          <w:sz w:val="20"/>
        </w:rPr>
        <w:t>-</w:t>
      </w:r>
      <w:r w:rsidR="00C42744" w:rsidRPr="00A31936">
        <w:rPr>
          <w:rFonts w:ascii="Verdana" w:hAnsi="Verdana"/>
          <w:color w:val="000000"/>
          <w:sz w:val="20"/>
        </w:rPr>
        <w:t>то просто оглушили!</w:t>
      </w:r>
    </w:p>
    <w:p w14:paraId="0B01972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Ах, правда ваша, моя леди, хотя лучше бы это было не так. Я действительно напился до потери памяти, но, видит Бог, было что забывать.</w:t>
      </w:r>
    </w:p>
    <w:p w14:paraId="520A093C" w14:textId="571161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ты имеешь в виду удар, нанесенный мне, я тебе о нем не дам забыть.</w:t>
      </w:r>
    </w:p>
    <w:p w14:paraId="01A591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темном трюме опять воцарилось молчание. Голос монаха, наконец нарушивший тишину, был исполнен странной тоски.</w:t>
      </w:r>
    </w:p>
    <w:p w14:paraId="3BA0D293" w14:textId="47D31B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Пожалуйста, Мириамель, принцесса, поверьте. Я много раз поступал дурно, но на этот раз я сделал лишь то, что полагал необходимым.</w:t>
      </w:r>
    </w:p>
    <w:p w14:paraId="2C426D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возмутилась:</w:t>
      </w:r>
    </w:p>
    <w:p w14:paraId="7EC61AF3" w14:textId="09FA142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полагал необходимым! Я встречала наглость, но</w:t>
      </w:r>
      <w:r w:rsidRPr="00A31936">
        <w:rPr>
          <w:rFonts w:ascii="Verdana" w:hAnsi="Verdana"/>
          <w:color w:val="000000"/>
          <w:sz w:val="20"/>
        </w:rPr>
        <w:t>...</w:t>
      </w:r>
    </w:p>
    <w:p w14:paraId="62D06E24" w14:textId="1104E50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Отец Диниван мертв,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слова эти вырвались поспешно.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Ранессин, Ликтор Матери Церкви тоже. Прейратс убил их обоих в самом сердце Санкеллана Эйдонитиса.</w:t>
      </w:r>
    </w:p>
    <w:p w14:paraId="4B8F7F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попыталась заговорить, но что</w:t>
      </w:r>
      <w:r w:rsidR="00A90A9A" w:rsidRPr="00A31936">
        <w:rPr>
          <w:rFonts w:ascii="Verdana" w:hAnsi="Verdana"/>
          <w:color w:val="000000"/>
          <w:sz w:val="20"/>
        </w:rPr>
        <w:t>-</w:t>
      </w:r>
      <w:r w:rsidRPr="00A31936">
        <w:rPr>
          <w:rFonts w:ascii="Verdana" w:hAnsi="Verdana"/>
          <w:color w:val="000000"/>
          <w:sz w:val="20"/>
        </w:rPr>
        <w:t>то застряло в горле.</w:t>
      </w:r>
    </w:p>
    <w:p w14:paraId="0B8B09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w:t>
      </w:r>
    </w:p>
    <w:p w14:paraId="0D30D166" w14:textId="6FFB54C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Мертвы, принцесса. К завтрашнему утру известие это распространится по Светлому Арду, как степной пожар.</w:t>
      </w:r>
    </w:p>
    <w:p w14:paraId="6C5237B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Об этом невозможно было думать, невозможно было это представить. Милый дружелюбный отец Диниван, краснеющий как мальчишка! А Ликтор, который хотел, чтобы все было в порядке, как</w:t>
      </w:r>
      <w:r w:rsidR="00A90A9A" w:rsidRPr="00A31936">
        <w:rPr>
          <w:rFonts w:ascii="Verdana" w:hAnsi="Verdana"/>
          <w:color w:val="000000"/>
          <w:sz w:val="20"/>
        </w:rPr>
        <w:t>-</w:t>
      </w:r>
      <w:r w:rsidRPr="00A31936">
        <w:rPr>
          <w:rFonts w:ascii="Verdana" w:hAnsi="Verdana"/>
          <w:color w:val="000000"/>
          <w:sz w:val="20"/>
        </w:rPr>
        <w:t>то уладилось. Теперь уж ничто не будет в порядке. Больше никогда.</w:t>
      </w:r>
    </w:p>
    <w:p w14:paraId="587A41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врешь?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наконец.</w:t>
      </w:r>
    </w:p>
    <w:p w14:paraId="4AA0700D" w14:textId="6A63B9A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 сожалению, госпожа. Как бы я хотел, чтобы это была еще одна ложь в длинном списке моих грехов, но это не так на сей раз. Прейратс правит Матерью Церковью или почти что правит. Единственные ваши друзья в Наббане погибли,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почему мы с вами скрываемся в трюме корабля, который стоял на якоре в доках Санкеллана</w:t>
      </w:r>
      <w:r w:rsidRPr="00A31936">
        <w:rPr>
          <w:rFonts w:ascii="Verdana" w:hAnsi="Verdana"/>
          <w:color w:val="000000"/>
          <w:sz w:val="20"/>
        </w:rPr>
        <w:t>...</w:t>
      </w:r>
    </w:p>
    <w:p w14:paraId="328000C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Монаху трудно было продолжать, и то, как у него перехватило горло, больше всего остального убедило ее в правдивости его слов. Темень во чреве корабля, казалось, сгустилась. В этом неизмеримо долгом промежутке времени, что последовал за трагическим рассказом, Мириамель излила все слезы, что сдерживала с того момента, как покинула дом. Ей казалось, что белая пелена отчаяния окутывает весь мир.</w:t>
      </w:r>
    </w:p>
    <w:p w14:paraId="591126B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где же 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наконец. Обхватив колени руками, она раскачивалась взад</w:t>
      </w:r>
      <w:r w:rsidRPr="00A31936">
        <w:rPr>
          <w:rFonts w:ascii="Verdana" w:hAnsi="Verdana"/>
          <w:color w:val="000000"/>
          <w:sz w:val="20"/>
        </w:rPr>
        <w:t>-</w:t>
      </w:r>
      <w:r w:rsidR="00C42744" w:rsidRPr="00A31936">
        <w:rPr>
          <w:rFonts w:ascii="Verdana" w:hAnsi="Verdana"/>
          <w:color w:val="000000"/>
          <w:sz w:val="20"/>
        </w:rPr>
        <w:t>вперед в такт качке судна. Скорбный голос Кадраха прошептал из темноты:</w:t>
      </w:r>
    </w:p>
    <w:p w14:paraId="0409359F" w14:textId="0206691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знаю, моя леди. Как я уже сказал вам, я донес вас до судна, которое стояло на якоре у Санкеллана. Было темно.</w:t>
      </w:r>
    </w:p>
    <w:p w14:paraId="2012E31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Мириамель попыталась собраться с духом, благодарная небу, что никто не видит ее покрасневшего от слез лица.</w:t>
      </w:r>
    </w:p>
    <w:p w14:paraId="183FC82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но чей это корабль? Как он выглядел? Какой знак был на парусах?</w:t>
      </w:r>
    </w:p>
    <w:p w14:paraId="0998D83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слабо разбираюсь в кораблях, принцесса, как вам известно. Это большое судно. Паруса были убраны. Мне кажется, на носу было изображение какой</w:t>
      </w:r>
      <w:r w:rsidRPr="00A31936">
        <w:rPr>
          <w:rFonts w:ascii="Verdana" w:hAnsi="Verdana"/>
          <w:color w:val="000000"/>
          <w:sz w:val="20"/>
        </w:rPr>
        <w:t>-</w:t>
      </w:r>
      <w:r w:rsidR="00C42744" w:rsidRPr="00A31936">
        <w:rPr>
          <w:rFonts w:ascii="Verdana" w:hAnsi="Verdana"/>
          <w:color w:val="000000"/>
          <w:sz w:val="20"/>
        </w:rPr>
        <w:t>то хищной птицы, но фонари горели так слабо.</w:t>
      </w:r>
    </w:p>
    <w:p w14:paraId="6CC5A51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Какой птицы?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настойчиво.</w:t>
      </w:r>
    </w:p>
    <w:p w14:paraId="023F28E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Морского ястреба, кажется, или чего</w:t>
      </w:r>
      <w:r w:rsidRPr="00A31936">
        <w:rPr>
          <w:rFonts w:ascii="Verdana" w:hAnsi="Verdana"/>
          <w:color w:val="000000"/>
          <w:sz w:val="20"/>
        </w:rPr>
        <w:t>-</w:t>
      </w:r>
      <w:r w:rsidR="00C42744" w:rsidRPr="00A31936">
        <w:rPr>
          <w:rFonts w:ascii="Verdana" w:hAnsi="Verdana"/>
          <w:color w:val="000000"/>
          <w:sz w:val="20"/>
        </w:rPr>
        <w:t>то в этом роде. Черно</w:t>
      </w:r>
      <w:r w:rsidRPr="00A31936">
        <w:rPr>
          <w:rFonts w:ascii="Verdana" w:hAnsi="Verdana"/>
          <w:color w:val="000000"/>
          <w:sz w:val="20"/>
        </w:rPr>
        <w:t>-</w:t>
      </w:r>
      <w:r w:rsidR="00C42744" w:rsidRPr="00A31936">
        <w:rPr>
          <w:rFonts w:ascii="Verdana" w:hAnsi="Verdana"/>
          <w:color w:val="000000"/>
          <w:sz w:val="20"/>
        </w:rPr>
        <w:t>золотой.</w:t>
      </w:r>
    </w:p>
    <w:p w14:paraId="02A6C62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Скопа,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села прямо, возбужденно забарабанила пальцами.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Дом Превенов. Интересно, за кого они? Но я так давно не была там! Возможно, они поддерживают моего покойного дядю и отвезут нас в безопасное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грустно усмехнулась себе самой, потому что темень скрывала ее от монаха.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где это может быть?</w:t>
      </w:r>
    </w:p>
    <w:p w14:paraId="2A3398A8" w14:textId="530CFE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Поверьте мне,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горячо.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такое время самые холодные, темные, самые отдаленные пещеры Пика Бурь для нас безопаснее Санкеллана Эйдонитиса. Я сказал вам, что Ликтора Ранессина убили! Представляете себе, насколько возросла власть Прейратса, если он мог убить Ликтора прямо в Доме Божием?</w:t>
      </w:r>
    </w:p>
    <w:p w14:paraId="0EDBD2E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Пальцы Мириамели вдруг перестали выбивать дробь.</w:t>
      </w:r>
    </w:p>
    <w:p w14:paraId="3B6C676A" w14:textId="223754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сказал нечто странное. Что тебе известно о внутренних чертогах Пика Бурь, Кадрах?</w:t>
      </w:r>
    </w:p>
    <w:p w14:paraId="0F8ADF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Тот непрочный мир, который возник благодаря пережитому ужасу и потрясению, вдруг показался нелепым. За внезапной вспышкой гнева Мириамели крылся страх. Кто же этот монах, которому так много известно и который так странно ведет себя? И вот она снова доверяется ему, попав в ловушку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темное место, куда он сам ее и завел.</w:t>
      </w:r>
    </w:p>
    <w:p w14:paraId="5C56D6F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задала тебе вопрос.</w:t>
      </w:r>
    </w:p>
    <w:p w14:paraId="35786EF6" w14:textId="20ED79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Кадрах, подыскивая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многое</w:t>
      </w:r>
      <w:r w:rsidRPr="00A31936">
        <w:rPr>
          <w:rFonts w:ascii="Verdana" w:hAnsi="Verdana"/>
          <w:color w:val="000000"/>
          <w:sz w:val="20"/>
        </w:rPr>
        <w:t>...</w:t>
      </w:r>
    </w:p>
    <w:p w14:paraId="6845B40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неожиданно замолк. В трюме раздался резкий звук открываемого люка, и он озарился светом факела, когда крышка люка поднялась. Ослепленные, принцесса и Кадрах бросились за бочки, пытаясь пролезть в укрытие, как черви в земле, потревоженные лопатой. Мириамель успела заметить фигуру, спускающуюся по лестнице. Она сжалась в комочек у внутренней стенки трюма, подобрала нога и спрятала лицо в опущенный капюшон.</w:t>
      </w:r>
    </w:p>
    <w:p w14:paraId="50BE64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Тот, что вошел, производил очень мало шума, осторожно пробираясь между ящиками с провизией. Колотящееся сердце Мириамели, казалось, выпрыгнет из груди, когда шаги внезапно остановились в нескольких локтях от нее. Она задержала дыхание в напрягшихся легких, пока не почувствовала, что они готовы разорваться. Звук бьющихся о борт волн звучал в ушах, как рев быка, но странное музыкальное гудение, похожее на сонное гудение пчел, сопровождало его. Потом этот звук внезапно прекратился.</w:t>
      </w:r>
    </w:p>
    <w:p w14:paraId="1BFC508A" w14:textId="332509A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ты здесь прячешься?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голос, сухой палец дотронулся до ее лица. Сдерживаемое дыхание Мириамели вырвался наружу, глаза ее распахнулись. Голос воскликнул: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ты еще совсем ребенок!</w:t>
      </w:r>
    </w:p>
    <w:p w14:paraId="3187643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той, что склонилась над ней, была бледно</w:t>
      </w:r>
      <w:r w:rsidR="00A90A9A" w:rsidRPr="00A31936">
        <w:rPr>
          <w:rFonts w:ascii="Verdana" w:hAnsi="Verdana"/>
          <w:color w:val="000000"/>
          <w:sz w:val="20"/>
        </w:rPr>
        <w:t>-</w:t>
      </w:r>
      <w:r w:rsidRPr="00A31936">
        <w:rPr>
          <w:rFonts w:ascii="Verdana" w:hAnsi="Verdana"/>
          <w:color w:val="000000"/>
          <w:sz w:val="20"/>
        </w:rPr>
        <w:t>золотистая кожа и широко поставленные темные глаза, которые смотрели из</w:t>
      </w:r>
      <w:r w:rsidR="00A90A9A" w:rsidRPr="00A31936">
        <w:rPr>
          <w:rFonts w:ascii="Verdana" w:hAnsi="Verdana"/>
          <w:color w:val="000000"/>
          <w:sz w:val="20"/>
        </w:rPr>
        <w:t>-</w:t>
      </w:r>
      <w:r w:rsidRPr="00A31936">
        <w:rPr>
          <w:rFonts w:ascii="Verdana" w:hAnsi="Verdana"/>
          <w:color w:val="000000"/>
          <w:sz w:val="20"/>
        </w:rPr>
        <w:t>под челки седых волос. Она казалось старой и хрупкой: платье с капюшоном не скрывало ее тонкой фигуры.</w:t>
      </w:r>
    </w:p>
    <w:p w14:paraId="5F8FAB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ниски?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ахнула Мириамель, потом закрыла рот ладонью.</w:t>
      </w:r>
    </w:p>
    <w:p w14:paraId="7C70038E" w14:textId="25C0C1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здесь удивительного?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та, подняв тонкие брови, Лицо ее, покрывала сетка морщин, но движения были точны.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же и найти ниски, как не на глубоководном корабле? Вопрос в том, юная незнакомка, как вы здесь оказались?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повернулась к тому месту, где в потемках все еще скрывался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Этот вопрос относится и к вам, человек. Почему вы скрываетесь в трюме?</w:t>
      </w:r>
    </w:p>
    <w:p w14:paraId="1EB9221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немедленного ответа ни от одного из беглецов не последовало, она покачала головой.</w:t>
      </w:r>
    </w:p>
    <w:p w14:paraId="5B254A8D" w14:textId="25B0696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мне следует позвать капитана корабля</w:t>
      </w:r>
      <w:r w:rsidRPr="00A31936">
        <w:rPr>
          <w:rFonts w:ascii="Verdana" w:hAnsi="Verdana"/>
          <w:color w:val="000000"/>
          <w:sz w:val="20"/>
        </w:rPr>
        <w:t>...</w:t>
      </w:r>
    </w:p>
    <w:p w14:paraId="59A713A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прошу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Кадрах, выходи. У ниски острый слух,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улыбнулась, как ей показалось, примирительно.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мы знали, что здесь вы, мы бы не скрывались. Глупо скрываться от ниски.</w:t>
      </w:r>
    </w:p>
    <w:p w14:paraId="6E8A50C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кивнула довольная ниски.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скажите мне, кто вы.</w:t>
      </w:r>
    </w:p>
    <w:p w14:paraId="17B0C0A9" w14:textId="524C166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Малахиас</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запнулась, осознав, что ее пол уже раскрыт.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есть, Мария. Это я.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мой спутник.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Монах выполз из свернутой парусины.</w:t>
      </w:r>
    </w:p>
    <w:p w14:paraId="757D7315" w14:textId="72DBD2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улыбнулась ниски, удовлетворенная ответом.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Меня зовут Ган Итаи. Название моего корабля «Облако Эдны». Я отгоняю килп.</w:t>
      </w:r>
    </w:p>
    <w:p w14:paraId="57F3082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недоуменно уставился на нее.</w:t>
      </w:r>
    </w:p>
    <w:p w14:paraId="5F3B7EE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Отгоняешь килп? Как это?</w:t>
      </w:r>
    </w:p>
    <w:p w14:paraId="3250F6B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говоришь, что много путешествовал,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вмешалась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Каждому известно, что невозможно выйти в море без ниски, поющей песни, чтобы отгонять килп. Ты же знаешь, кто такие килпы?</w:t>
      </w:r>
    </w:p>
    <w:p w14:paraId="4CCC1578" w14:textId="671695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я о них слышал,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Кадрах. Он снова повернул свой любопытный взгляд на Ган Итаи, которая слушала, покачиваясь.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из тинукедайя, так?</w:t>
      </w:r>
    </w:p>
    <w:p w14:paraId="24702F6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Рот ниски раскрылся в беззубой улыбке:</w:t>
      </w:r>
    </w:p>
    <w:p w14:paraId="2BCBF093" w14:textId="7ED7ADB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дети Морехода. Мы давно вернулись к морю, у моря и остались. Теперь расскажите Ган Итаи, что вы делаете на этом корабле.</w:t>
      </w:r>
    </w:p>
    <w:p w14:paraId="484255E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взглянула на Кадраха, но он казался погруженным в размышления. В свете факела были видны капли пота на его лице. То ли оттого, что их обнаружили, то ли по другой причине, туман его опьянения, казалось, полностью рассеялся. В маленьких глазках была тревога, но они были ясны.</w:t>
      </w:r>
    </w:p>
    <w:p w14:paraId="265AB600" w14:textId="33E7052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не можем вам сказать,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принцесса.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сделали ничего плохого, но наша жизнь в опасности, поэтому мы скрываемся.</w:t>
      </w:r>
    </w:p>
    <w:p w14:paraId="56DB3D9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сощурила продолговатые глаза и задумчиво поджала губы.</w:t>
      </w:r>
    </w:p>
    <w:p w14:paraId="67CDF85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должна сообщить о вас капитану судна,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я поступаю неправильно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простите, но я имею первостепенные обязательства перед «Облаком Эдны». Мы должны сообщать о тайных пассажирах. Я должна охранять корабль от любой опасности.</w:t>
      </w:r>
    </w:p>
    <w:p w14:paraId="413BC33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никакого вреда кораблю не причиним,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 в отчаянии, но ниски уже поспешно направлялась к лестнице, причем ее ловкость указывала на обманчивое впечатление от ее хрупкости.</w:t>
      </w:r>
    </w:p>
    <w:p w14:paraId="1A929F2B" w14:textId="2CBDBD5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жаль, но я должна выполнять свои обязанности. Не смею нарушить законов Детей Руяна,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покачала головой и исчезла в люке. На миг мелькнуло светлеющее небо, и люк захлопнулся.</w:t>
      </w:r>
    </w:p>
    <w:p w14:paraId="693714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откинулась назад, прислонившись к какой</w:t>
      </w:r>
      <w:r w:rsidR="00A90A9A" w:rsidRPr="00A31936">
        <w:rPr>
          <w:rFonts w:ascii="Verdana" w:hAnsi="Verdana"/>
          <w:color w:val="000000"/>
          <w:sz w:val="20"/>
        </w:rPr>
        <w:t>-</w:t>
      </w:r>
      <w:r w:rsidRPr="00A31936">
        <w:rPr>
          <w:rFonts w:ascii="Verdana" w:hAnsi="Verdana"/>
          <w:color w:val="000000"/>
          <w:sz w:val="20"/>
        </w:rPr>
        <w:t>то бочке.</w:t>
      </w:r>
    </w:p>
    <w:p w14:paraId="194B8F9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сохранит нас Элисия. Что же нам делать? А что если это враждебный корабль?</w:t>
      </w:r>
    </w:p>
    <w:p w14:paraId="0C215A81" w14:textId="3DE5D1E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до меня, то любой корабль мне враг сам по себе,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Кадрах обреченно пожал плечами.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я спрятался с вами на корабле,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глупость, не поддающаяся объяснению. Что же касается нашего обнаружения</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как бы отмахнулся пухлой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было неизбежно, как только корабль вышел в открытое море, но лучше что угодно, только не остаться в Санкеллане Эйдонитисе,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отер пот с лица.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господи, что с моим желудком? Как заметил один мудрый человек, есть три типа людей: живые, мертвые и те, что в открытом море.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Отвращение на его лице сменилось задумчивостью.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ниски! Мне встретилась живая тинукедайя! Кости Анаксоса, мир исполнен чудес!</w:t>
      </w:r>
    </w:p>
    <w:p w14:paraId="7699C81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Мириамель успела спросить, что он имеет в виду, раздался топот тяжелых сапог над их головами, заговорили низкие голоса, затем скрипнула крышка люка.</w:t>
      </w:r>
    </w:p>
    <w:p w14:paraId="049F557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Трюм заполнился светом факелов и длинным тенями.</w:t>
      </w:r>
    </w:p>
    <w:p w14:paraId="6F9F3236" w14:textId="77777777" w:rsidR="00C42744" w:rsidRPr="00A31936" w:rsidRDefault="00C42744" w:rsidP="00A90A9A">
      <w:pPr>
        <w:widowControl/>
        <w:suppressAutoHyphens/>
        <w:ind w:firstLine="283"/>
        <w:rPr>
          <w:rFonts w:ascii="Verdana" w:hAnsi="Verdana"/>
          <w:color w:val="000000"/>
          <w:sz w:val="20"/>
        </w:rPr>
      </w:pPr>
    </w:p>
    <w:p w14:paraId="0DD5C47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сидела на полуразрушенной древней арене, посреди таинственного каменного города, скрытого глубоко в сердце горы, и смотрела на создания из древних легенд. Перед ней стоял огромный светящийся камень, который разговаривал как будто живой. Тем не менее она была безмерно разочарована.</w:t>
      </w:r>
    </w:p>
    <w:p w14:paraId="0C56108E" w14:textId="5CDF45A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пробормотала она тихонько.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надеялась, что здесь будут ситхи.</w:t>
      </w:r>
    </w:p>
    <w:p w14:paraId="74DF78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посмотрел на нее с кажущимся безразличием, потом снова обернулся к круглоглазым дворрам.</w:t>
      </w:r>
    </w:p>
    <w:p w14:paraId="2C2889AF" w14:textId="3C1005D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Очень странно. Откуда вам известно имя Джошуа Безрукого?</w:t>
      </w:r>
    </w:p>
    <w:p w14:paraId="0AAA9F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стало не по себе: костлявая голова подземного жителя задергалась на длинной тонкой шее, как подсолнух на стебле.</w:t>
      </w:r>
    </w:p>
    <w:p w14:paraId="1161B6FD" w14:textId="4EAE5A5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Зачем вы ищете ситхи? Чего вы хотите от наших бывших властелинов?</w:t>
      </w:r>
    </w:p>
    <w:p w14:paraId="11A52A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вздохнула.</w:t>
      </w:r>
    </w:p>
    <w:p w14:paraId="5D4A733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нас была лишь слабая надежда,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поспешно сказал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Леди Мегвин надеялась, что они смогут нам помочь, как помогали когда</w:t>
      </w:r>
      <w:r w:rsidRPr="00A31936">
        <w:rPr>
          <w:rFonts w:ascii="Verdana" w:hAnsi="Verdana"/>
          <w:color w:val="000000"/>
          <w:sz w:val="20"/>
        </w:rPr>
        <w:t>-</w:t>
      </w:r>
      <w:r w:rsidR="00C42744" w:rsidRPr="00A31936">
        <w:rPr>
          <w:rFonts w:ascii="Verdana" w:hAnsi="Verdana"/>
          <w:color w:val="000000"/>
          <w:sz w:val="20"/>
        </w:rPr>
        <w:t>то. Эрнистир в руках врагов.</w:t>
      </w:r>
    </w:p>
    <w:p w14:paraId="047229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Безрукий Джошуа, о котором говорили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один из захватчиков или из детей Эрна, как 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Джисфидри и трое других наклонились вперед в ожидании ответа.</w:t>
      </w:r>
    </w:p>
    <w:p w14:paraId="40195A6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 не эрнистириец, но он и не захватчик. Он один из предводителей в той великой войне, что бушует наверху,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осторожно подбирал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наш народ напали враги Джошуа. Таким образом, возможно, Джошуа сражается за нас, если он еще жив.</w:t>
      </w:r>
    </w:p>
    <w:p w14:paraId="2CEDBDA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 умер,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глухо промолвила Мегвин. Груз окружающей земли и камня стали давить на нее, не давая дышать. Какой смысл во всей этой болтовне? Эти паукообразные существа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ситхи. Это не город знамен и сладкой музыки, который виделся ей во сне. Ее планы оказались пустыми.</w:t>
      </w:r>
    </w:p>
    <w:p w14:paraId="62405EC1" w14:textId="37905EE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это не так,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произнес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я последний раз был наверху, я слышал, что он еще жив, а слухи эти вполне правдоподобны.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терпеливым дворрам.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Пожалуйста, скажите нам, где вам довелось услышать имя Джошуа. Мы вам не враги.</w:t>
      </w:r>
    </w:p>
    <w:p w14:paraId="758627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не так легко было убедить.</w:t>
      </w:r>
    </w:p>
    <w:p w14:paraId="7CA7D1FA" w14:textId="36AC03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этот Безрукий Джошуа сражается за наших бывших властелинов ситхи или против них?</w:t>
      </w:r>
    </w:p>
    <w:p w14:paraId="289B1C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подумал, прежде чем ответить.</w:t>
      </w:r>
    </w:p>
    <w:p w14:paraId="2C3A21A8" w14:textId="619058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смертные, не знаем ничего о ситхи и их войнах. Джошуа, вероятно, так же не осведомлен о них, как и мы.</w:t>
      </w:r>
    </w:p>
    <w:p w14:paraId="03668E6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указал на сияющий, излучающий переливчатый свет кусок камня посреди арены.</w:t>
      </w:r>
    </w:p>
    <w:p w14:paraId="0C720A8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с вами разговаривала Первая Праматерь зидайя, ситхи, через камень Шард!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явно испытал какое</w:t>
      </w:r>
      <w:r w:rsidRPr="00A31936">
        <w:rPr>
          <w:rFonts w:ascii="Verdana" w:hAnsi="Verdana"/>
          <w:color w:val="000000"/>
          <w:sz w:val="20"/>
        </w:rPr>
        <w:t>-</w:t>
      </w:r>
      <w:r w:rsidR="00C42744" w:rsidRPr="00A31936">
        <w:rPr>
          <w:rFonts w:ascii="Verdana" w:hAnsi="Verdana"/>
          <w:color w:val="000000"/>
          <w:sz w:val="20"/>
        </w:rPr>
        <w:t>то злорадное удовольствие оттого, что уличил Эолера во лжи.</w:t>
      </w:r>
    </w:p>
    <w:p w14:paraId="78CD555E" w14:textId="63E31F1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не знали, чей это голос. Мы здесь впервые, и мы ничего не знаем об этом вашем</w:t>
      </w:r>
      <w:r w:rsidRPr="00A31936">
        <w:rPr>
          <w:rFonts w:ascii="Verdana" w:hAnsi="Verdana"/>
          <w:color w:val="000000"/>
          <w:sz w:val="20"/>
        </w:rPr>
        <w:t>...</w:t>
      </w:r>
      <w:r w:rsidR="00C42744" w:rsidRPr="00A31936">
        <w:rPr>
          <w:rFonts w:ascii="Verdana" w:hAnsi="Verdana"/>
          <w:color w:val="000000"/>
          <w:sz w:val="20"/>
        </w:rPr>
        <w:t xml:space="preserve"> Шарде.</w:t>
      </w:r>
    </w:p>
    <w:p w14:paraId="5CB6A28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протянул Джисфидри. Они снова тесно сгрудились для очередного совещания на своем родном языке, слова которого звучали нежно и переливчато. Наконец, они выпрямились.</w:t>
      </w:r>
    </w:p>
    <w:p w14:paraId="789ED5DC" w14:textId="00B8C91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готовы поверить вам. Мы считаем вас честными,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даже это и не так, все равно вы видели, где живут последние дворры. Если мы вас не убьем, нам останется только надеяться, что вы не выдадите нас нашим бывшим властелинам.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грустно засмеялся, поводя большими глазами по темным углам.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ведь не такие, кто может принуждать других силой. Мы слабы, стары</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Дворр попытался сохранять достоинство.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мы будем держать наши знания при себе, это мало поможет. Так вот, мы можем теперь вернуться сюда, в Обитель Свидетеля.</w:t>
      </w:r>
    </w:p>
    <w:p w14:paraId="007F60D9" w14:textId="20C739E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Исарда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 которую Джисфидри представил как свою жену,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подняв руку, сделала знак в темноту над чашей арены, затем окликнула кого</w:t>
      </w:r>
      <w:r w:rsidR="00A90A9A" w:rsidRPr="00A31936">
        <w:rPr>
          <w:rFonts w:ascii="Verdana" w:hAnsi="Verdana"/>
          <w:color w:val="000000"/>
          <w:sz w:val="20"/>
        </w:rPr>
        <w:t>-</w:t>
      </w:r>
      <w:r w:rsidRPr="00A31936">
        <w:rPr>
          <w:rFonts w:ascii="Verdana" w:hAnsi="Verdana"/>
          <w:color w:val="000000"/>
          <w:sz w:val="20"/>
        </w:rPr>
        <w:t>то на своем мелодичном наречии.</w:t>
      </w:r>
    </w:p>
    <w:p w14:paraId="31B3052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Появились огни, которые безмолвно начали спускаться по проходам. Их было, наверное, около трех дюжин, каждый нес в руке светящийся розовый кристалл. Большие головы и большие серьезные глаза делали их похожими на искаженные изображения детей, гротескные, но не страшные.</w:t>
      </w:r>
    </w:p>
    <w:p w14:paraId="69FDFF2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отличие от первых четырех вновь появившиеся дворры, казалось, боялись слишком близко подходить к Мегвин и Эолеру. Они медленно прошли по каменным тропам и расселись тут и там на сотнях скамей, повернувшись лицом к светящемуся Шарду, сжимая в тоненьких пальчиках свои кристаллы. Как умирающая галактика, обширная мрачная котловина оказалась усыпанной мерцающими звездочками.</w:t>
      </w:r>
    </w:p>
    <w:p w14:paraId="7BEC1D64" w14:textId="5032C58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замерзли,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рады вернуться к теплу.</w:t>
      </w:r>
    </w:p>
    <w:p w14:paraId="2C30756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Мегвин подскочила, когда молчание было нарушено. Ей внезапно стало ясно, что здесь, под покровом земли, нет ни пения птиц, ни шелеста листвы под ветром: город казался сооруженным из тишины.</w:t>
      </w:r>
    </w:p>
    <w:p w14:paraId="6DBB0D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оглядел кольцо устремленных на него серьезных глаз, прежде чем снова повернулся к Джисфидри.</w:t>
      </w:r>
    </w:p>
    <w:p w14:paraId="05D7DE2B" w14:textId="3BF705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вы и ваши люди, кажется, боялись этого места.</w:t>
      </w:r>
    </w:p>
    <w:p w14:paraId="23C06D1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Дворр смутился:</w:t>
      </w:r>
    </w:p>
    <w:p w14:paraId="5D962A65" w14:textId="282531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Голоса наших бывших властелинов действительно пугали нас, да. Но Шард излучает тепло, а залы и улицы Мезуту'а холодны.</w:t>
      </w:r>
    </w:p>
    <w:p w14:paraId="1F6BDDC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Муллаха набрал в грудь побольше воздуха.</w:t>
      </w:r>
    </w:p>
    <w:p w14:paraId="073E170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если вы верите, что мы не причиним вам вреда, скажите, откуда вы знаете имя Джошуа Безрукого?</w:t>
      </w:r>
    </w:p>
    <w:p w14:paraId="4BFFF2A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Наш Свидетель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Шард, как мы уже вам сказали. Ситхи призвали нас сюда, в эту Обитель Свидетеля, спрашивали нас о Джошуа и о Великих Мечах. Шард долго молчал, но последнее время он снова начал говорить с нами, впервые на нашей памяти за последнее время.</w:t>
      </w:r>
    </w:p>
    <w:p w14:paraId="3713ADE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переспросил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же, как он говорил с нами? И что такое Шард?</w:t>
      </w:r>
    </w:p>
    <w:p w14:paraId="0FB5CD6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стар. Один из старейших Свидетелей.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Тон Джисфидри снова стал тревожным. Его соплеменники закачали головами, в глазах их была озабоченность.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долго молчал. Не разговаривал с нами.</w:t>
      </w:r>
    </w:p>
    <w:p w14:paraId="1FEA674D" w14:textId="4C954F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вы имеете в виду?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 посмотрел на Мегвин, пытаясь понять, разделяет ли она его недоумение. Шард пульсировал, испуская нежное молочно</w:t>
      </w:r>
      <w:r w:rsidRPr="00A31936">
        <w:rPr>
          <w:rFonts w:ascii="Verdana" w:hAnsi="Verdana"/>
          <w:color w:val="000000"/>
          <w:sz w:val="20"/>
        </w:rPr>
        <w:t>-</w:t>
      </w:r>
      <w:r w:rsidR="00C42744" w:rsidRPr="00A31936">
        <w:rPr>
          <w:rFonts w:ascii="Verdana" w:hAnsi="Verdana"/>
          <w:color w:val="000000"/>
          <w:sz w:val="20"/>
        </w:rPr>
        <w:t>белое сияние, и Эолер сделал новую попытку.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Боюсь, что я не понимаю. Что значит Свидетель?</w:t>
      </w:r>
    </w:p>
    <w:p w14:paraId="08DDDE8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Дворр задумался, пытаясь найти слова, которыми он мог бы объяснить то, что никогда до этого не нуждалось в объяснении.</w:t>
      </w:r>
    </w:p>
    <w:p w14:paraId="6C5A16B8" w14:textId="6B95BC5E"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далекие дни,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наконец 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и другие, рожденные в Саду, общались через особые предметы, которые могли служить Свидетелями: камни и чешуя, пруды и костры. Через них и через некоторые другие предметы, такие как Великая Арфа Наккиги, соединялся мир детей Сада нитями мысли и речи. Но мы, тинукедайя, забыли многое еще до падения Асу'а и отдалились от тех, кто там жил</w:t>
      </w:r>
      <w:r w:rsidRPr="00A31936">
        <w:rPr>
          <w:rFonts w:ascii="Verdana" w:hAnsi="Verdana"/>
          <w:color w:val="000000"/>
          <w:sz w:val="20"/>
        </w:rPr>
        <w:t>...</w:t>
      </w:r>
      <w:r w:rsidR="00C42744" w:rsidRPr="00A31936">
        <w:rPr>
          <w:rFonts w:ascii="Verdana" w:hAnsi="Verdana"/>
          <w:color w:val="000000"/>
          <w:sz w:val="20"/>
        </w:rPr>
        <w:t xml:space="preserve"> кому мы раньше служили.</w:t>
      </w:r>
    </w:p>
    <w:p w14:paraId="3A07B3D3" w14:textId="3C5F043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уже раньше слышал это название</w:t>
      </w:r>
      <w:r w:rsidRPr="00A31936">
        <w:rPr>
          <w:rFonts w:ascii="Verdana" w:hAnsi="Verdana"/>
          <w:color w:val="000000"/>
          <w:sz w:val="20"/>
        </w:rPr>
        <w:t>...</w:t>
      </w:r>
    </w:p>
    <w:p w14:paraId="66137C0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слушавшая в пол</w:t>
      </w:r>
      <w:r w:rsidR="00A90A9A" w:rsidRPr="00A31936">
        <w:rPr>
          <w:rFonts w:ascii="Verdana" w:hAnsi="Verdana"/>
          <w:color w:val="000000"/>
          <w:sz w:val="20"/>
        </w:rPr>
        <w:t>-</w:t>
      </w:r>
      <w:r w:rsidRPr="00A31936">
        <w:rPr>
          <w:rFonts w:ascii="Verdana" w:hAnsi="Verdana"/>
          <w:color w:val="000000"/>
          <w:sz w:val="20"/>
        </w:rPr>
        <w:t>уха, наблюдала за тем, как играют, подобно экзотическим рыбкам, краски под кристаллической поверхностью Шарда. На скамьях вокруг дворры также наблюдали это зрелище с несколько мрачными лицами, как будто желание видеть его сияние было позорным, постыдным.</w:t>
      </w:r>
    </w:p>
    <w:p w14:paraId="61CDFBFD" w14:textId="148925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 пал 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редкие разговоры сменились молчанием. Говорящий Огонь в Хикехикайо и Шард здесь, в Мезуту'а, стали безмолвны. Видите ли, мы, дворры, утратили способность пользоваться ими. Таким образом, когда зидайя перестали разговаривать с нами, мы, тинукедайя, больше не могли управлять Свидетелем даже для того, чтобы общаться друг с другом.</w:t>
      </w:r>
    </w:p>
    <w:p w14:paraId="458ED9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задумался.</w:t>
      </w:r>
    </w:p>
    <w:p w14:paraId="290570DF" w14:textId="14371C0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вы моги разучиться пользоваться этими предметами?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можно разучиться, когда вас так немного?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молчаливо сидящих дворров.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ведь бессмертны?</w:t>
      </w:r>
    </w:p>
    <w:p w14:paraId="50C7D7A1" w14:textId="66417F3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Жена Джисфидри запрокинула голову и застонала, испугав этим Мегвин и Эолера. Шовене и Имайан, два других спутника Джисфидри, вторили ей. Их жалобы превратились в какую</w:t>
      </w:r>
      <w:r w:rsidR="00A90A9A" w:rsidRPr="00A31936">
        <w:rPr>
          <w:rFonts w:ascii="Verdana" w:hAnsi="Verdana"/>
          <w:color w:val="000000"/>
          <w:sz w:val="20"/>
        </w:rPr>
        <w:t>-</w:t>
      </w:r>
      <w:r w:rsidRPr="00A31936">
        <w:rPr>
          <w:rFonts w:ascii="Verdana" w:hAnsi="Verdana"/>
          <w:color w:val="000000"/>
          <w:sz w:val="20"/>
        </w:rPr>
        <w:t>то жутковатую, исполненную скорби песню, которая вознеслась к потолку пещеры и отдавалась эхом по тьме. Остальные дворры повернулись к ним, головы их закачались, как серые и белые одуванчики на ветру.</w:t>
      </w:r>
    </w:p>
    <w:p w14:paraId="576F9F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опустил тяжелые веки и положил подбородок на дрожащие пальцы. Когда стенания смолкли, он поднял голову.</w:t>
      </w:r>
    </w:p>
    <w:p w14:paraId="53F96CAE" w14:textId="7058FCC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дитя Эрна,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 он медленно,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бессмертны. Мы и вправду живем дольше, чем вы, смертные, если ваша раса значительно не изменилась за последнее время. Но в отличие от зидайя и хикедайя, наших прежних властелинов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ситхи и норнов, мы не живем бесконечно, как горы. Нет, смерть приходит за нами так же, как и за вами, как тать и разбойник,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лице его отразился гнев.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Быть может, наши бывшие властелины имели несколько иную кровь, чем та, что текла в </w:t>
      </w:r>
      <w:r w:rsidR="00C42744" w:rsidRPr="00A31936">
        <w:rPr>
          <w:rFonts w:ascii="Verdana" w:hAnsi="Verdana"/>
          <w:color w:val="000000"/>
          <w:sz w:val="20"/>
        </w:rPr>
        <w:lastRenderedPageBreak/>
        <w:t>их жилах со времен Сада, описанного в старинных сказаниях, откуда происходят все перворожденные; быть может, мы просто принадлежим к тем, кто живет меньше. Или так, или действительно существует какой</w:t>
      </w:r>
      <w:r w:rsidRPr="00A31936">
        <w:rPr>
          <w:rFonts w:ascii="Verdana" w:hAnsi="Verdana"/>
          <w:color w:val="000000"/>
          <w:sz w:val="20"/>
        </w:rPr>
        <w:t>-</w:t>
      </w:r>
      <w:r w:rsidR="00C42744" w:rsidRPr="00A31936">
        <w:rPr>
          <w:rFonts w:ascii="Verdana" w:hAnsi="Verdana"/>
          <w:color w:val="000000"/>
          <w:sz w:val="20"/>
        </w:rPr>
        <w:t>то секрет, утаенный от нас, которые были всего лишь их слугами,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своей жене и нежно коснулся ее щеки. Исарда спрятала свое лицо у него на плече, причем ее длинная шея напоминала лебединую.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Одни из нас умерли, другие ушли, и искусство общения со Свидетелями ушло с ними.</w:t>
      </w:r>
    </w:p>
    <w:p w14:paraId="657B98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покачал головой, сбитый с толку.</w:t>
      </w:r>
    </w:p>
    <w:p w14:paraId="664ED0C4" w14:textId="51A8F7E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внимательно слушаю, Джисфидри, но я боюсь, что до сих пор многое из того, что ты говоришь, остается загадкой. Голос, который обращался к нам из камня, тот, что вы назвали праматерью ситхи, сказал, что Великие Мечи сейчас разыскиваются. Какое отношение ко всему этому имеет принц Джошуа?</w:t>
      </w:r>
    </w:p>
    <w:p w14:paraId="5197DE3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поднял руку:</w:t>
      </w:r>
    </w:p>
    <w:p w14:paraId="71F0554B" w14:textId="4A342C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Пойдемте со мной туда, где удобнее разговаривать. Боюсь, что ваше присутствие озадачило некоторых из наших людей: многим за свою жизнь не доводилось видеть судходайя,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встал, распрямив хилые конечности, как саранча, взбирающаяся на пшеничный колос.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продолжим в Зале памяти.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его выразило смущение.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 тому же, дети Эрна, я устал и проголодался.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целый век так много не говорил.</w:t>
      </w:r>
    </w:p>
    <w:p w14:paraId="2C05195B" w14:textId="77777777" w:rsidR="00C42744" w:rsidRPr="00A31936" w:rsidRDefault="00C42744" w:rsidP="00A90A9A">
      <w:pPr>
        <w:widowControl/>
        <w:suppressAutoHyphens/>
        <w:ind w:firstLine="283"/>
        <w:rPr>
          <w:rFonts w:ascii="Verdana" w:hAnsi="Verdana"/>
          <w:color w:val="000000"/>
          <w:sz w:val="20"/>
        </w:rPr>
      </w:pPr>
    </w:p>
    <w:p w14:paraId="5AAA7C5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Имайан и Шовенне остались позади, возможно, чтобы объяснить своим робким соплеменникам, кто их гости. Мегвин видела, как они собрали остальных дворров в большую группу в центре огромного котлована, где все сгрудились возле мерцающего Шарда. Только за час до этого она была полна нетерпения и радостного ожидания, а теперь радовалась, что подземная арена остается позади. Чудо обернулось разочарованием. Такое сооружение, как Обитель Свидетеля, должно простираться под небесами, усыпанными звездами, как цирки Наббана или театр в Эрчестере, а не таиться под слоем мертвого черного базальта. Как бы то ни было, помощи отсюда ждать нечего.</w:t>
      </w:r>
    </w:p>
    <w:p w14:paraId="59701B7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и Исарда вели гостей пустынными улицами Мезуту'а, их путь освещали кристаллические жезлы, которые казались привидениями, порхающими по узким улицами и широким площадям, по изящным мостиками, перекинутым над сумеречной пустотой.</w:t>
      </w:r>
    </w:p>
    <w:p w14:paraId="3CDAC7F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Лампы, которые принесли с собой Мегвин и Эолер, покоптили и погасли. Единственным источником света было розоватое свечение жезлов в руках дворров. Очертания города казались в этом свете мягче, чем при свете ламп, углы сглаживались, как бы от действия дождя и ветра. Но Мегвин знала, что здесь, глубоко под землей, непогода не тревожила древние стены.</w:t>
      </w:r>
    </w:p>
    <w:p w14:paraId="30358AB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Мысли ее, несмотря на прекрасное зрелище окружавшего ее подземного мира, блуждали, возвращаясь к той злой шутке, жертвой которой она себя осознавала. Ситхи здесь не было. По сути дела, оставшиеся мирные сами взывали к помощи такого малочисленного племени, которыми стали теперь дворры; возможно, участь их еще горше той, что переживают люди Мегвин.</w:t>
      </w:r>
    </w:p>
    <w:p w14:paraId="1116AB34" w14:textId="29A58A8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Значит, утрачена надежда на помощь, по крайней мере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земную. Спасения для ее людей не будет, пока она сама не найдет какого</w:t>
      </w:r>
      <w:r w:rsidR="00A90A9A" w:rsidRPr="00A31936">
        <w:rPr>
          <w:rFonts w:ascii="Verdana" w:hAnsi="Verdana"/>
          <w:color w:val="000000"/>
          <w:sz w:val="20"/>
        </w:rPr>
        <w:t>-</w:t>
      </w:r>
      <w:r w:rsidRPr="00A31936">
        <w:rPr>
          <w:rFonts w:ascii="Verdana" w:hAnsi="Verdana"/>
          <w:color w:val="000000"/>
          <w:sz w:val="20"/>
        </w:rPr>
        <w:t>то выхода. Почему боги посылают ей сновидения, рождающие надежды, которые тут же разлетаются в прах? Что же Бриниох, Мирча, Ринн и другие совсем отвернулись от эрнистирийцев? Многое из ее подданных, которые сейчас сидят скрючившись в пещере наверху, уже считают опасным сражаться с армией Скали, которая вторглась в их страну, как будто боги настолько ополчились на племя Ллута, что сопротивление могло бы рассматриваться как оскорбление небесных сил. Неужели в этом состоит полученный ею урок: и в ее сновидениях, и в том, что потерянные ситхи оказались лишь испуганными соплеменниками Джисфидри? Неужели боги привели ее сюда, чтобы показать, что ее эрнистирийцы тоже превратятся в малочисленное увядающее племя, как некогда гордые ситхи или искусные дворры, ныне павшие так низко?</w:t>
      </w:r>
    </w:p>
    <w:p w14:paraId="2DB2A9E1" w14:textId="74875E8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расправила плечи. Она не позволит подобным мыслям запугать себя. Она дочь Ллута, дочь короля. Она что</w:t>
      </w:r>
      <w:r w:rsidR="00A90A9A" w:rsidRPr="00A31936">
        <w:rPr>
          <w:rFonts w:ascii="Verdana" w:hAnsi="Verdana"/>
          <w:color w:val="000000"/>
          <w:sz w:val="20"/>
        </w:rPr>
        <w:t>-</w:t>
      </w:r>
      <w:r w:rsidRPr="00A31936">
        <w:rPr>
          <w:rFonts w:ascii="Verdana" w:hAnsi="Verdana"/>
          <w:color w:val="000000"/>
          <w:sz w:val="20"/>
        </w:rPr>
        <w:t xml:space="preserve">нибудь придумает. Ошибкой было полагаться на таких уязвимых земных союзников, как люди или ситхи. Боги пошлют ей знак. Они </w:t>
      </w:r>
      <w:r w:rsidRPr="00A31936">
        <w:rPr>
          <w:rFonts w:ascii="Verdana" w:hAnsi="Verdana"/>
          <w:color w:val="000000"/>
          <w:sz w:val="20"/>
        </w:rPr>
        <w:lastRenderedPageBreak/>
        <w:t>подадут ей, не могут не подать, знак, подскажут какой</w:t>
      </w:r>
      <w:r w:rsidR="00A90A9A" w:rsidRPr="00A31936">
        <w:rPr>
          <w:rFonts w:ascii="Verdana" w:hAnsi="Verdana"/>
          <w:color w:val="000000"/>
          <w:sz w:val="20"/>
        </w:rPr>
        <w:t>-</w:t>
      </w:r>
      <w:r w:rsidRPr="00A31936">
        <w:rPr>
          <w:rFonts w:ascii="Verdana" w:hAnsi="Verdana"/>
          <w:color w:val="000000"/>
          <w:sz w:val="20"/>
        </w:rPr>
        <w:t>нибудь план, зная, в каком она отчаянии.</w:t>
      </w:r>
    </w:p>
    <w:p w14:paraId="7FCEB1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вздох встревожил Эолера.</w:t>
      </w:r>
    </w:p>
    <w:p w14:paraId="4451956B" w14:textId="377D56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Госпожа? Вам плохо?</w:t>
      </w:r>
    </w:p>
    <w:p w14:paraId="48FF10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отмахнулась от его заботы.</w:t>
      </w:r>
    </w:p>
    <w:p w14:paraId="607831A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этот город был весь освещен,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неожиданно Джисфидри, указывая своей длинной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Сердце горы сверкало.</w:t>
      </w:r>
    </w:p>
    <w:p w14:paraId="29346F3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здесь жил,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граф.</w:t>
      </w:r>
    </w:p>
    <w:p w14:paraId="75B4826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Наш народ, тинукедайя. Но большинство из нас уже давно умерли. Немногие остались здесь. Некоторые жили в северных горах, в городе, меньшем по размеру, чем этот.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его сморщилось.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Пока их не заставили уйти.</w:t>
      </w:r>
    </w:p>
    <w:p w14:paraId="6C60E646" w14:textId="28FC23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Заставили? Как?</w:t>
      </w:r>
    </w:p>
    <w:p w14:paraId="4014639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покачал головой, его длинные пальцы теребили подбородок:</w:t>
      </w:r>
    </w:p>
    <w:p w14:paraId="27B15F1F" w14:textId="693D37D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было неправильно сказано, наверное. Было бы нехорошо навлекать свое зло на невинных детей Эрна. Не бойтесь. Те немногие, что там оставались, сбежали, оставив зло позади.</w:t>
      </w:r>
    </w:p>
    <w:p w14:paraId="1579E8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жена что</w:t>
      </w:r>
      <w:r w:rsidR="00A90A9A" w:rsidRPr="00A31936">
        <w:rPr>
          <w:rFonts w:ascii="Verdana" w:hAnsi="Verdana"/>
          <w:color w:val="000000"/>
          <w:sz w:val="20"/>
        </w:rPr>
        <w:t>-</w:t>
      </w:r>
      <w:r w:rsidRPr="00A31936">
        <w:rPr>
          <w:rFonts w:ascii="Verdana" w:hAnsi="Verdana"/>
          <w:color w:val="000000"/>
          <w:sz w:val="20"/>
        </w:rPr>
        <w:t>то произнесла на щебечущем дворрском наречии.</w:t>
      </w:r>
    </w:p>
    <w:p w14:paraId="02964BB5" w14:textId="00C7A79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это правда, это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Джисфидри с сожалением. Он моргнул огромными глазами.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Наши люди оставили те горы, и мы надеемся, что зло тоже осталось там.</w:t>
      </w:r>
    </w:p>
    <w:p w14:paraId="5AE304D1" w14:textId="447871C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посмотрел на Мегвин, как ей показалось, многозначительно. Этот разговор прошел как</w:t>
      </w:r>
      <w:r w:rsidR="00A90A9A" w:rsidRPr="00A31936">
        <w:rPr>
          <w:rFonts w:ascii="Verdana" w:hAnsi="Verdana"/>
          <w:color w:val="000000"/>
          <w:sz w:val="20"/>
        </w:rPr>
        <w:t>-</w:t>
      </w:r>
      <w:r w:rsidRPr="00A31936">
        <w:rPr>
          <w:rFonts w:ascii="Verdana" w:hAnsi="Verdana"/>
          <w:color w:val="000000"/>
          <w:sz w:val="20"/>
        </w:rPr>
        <w:t>то мимо нее, так как она была погружена в мысли о своем лишенном крова народе. Она слабо улыбнулась графу, давая понять, что его усилия по выяснению всех этих бесполезных подробностей замечены и оценены ею, потом снова погрузилась в свои молчаливые размышления.</w:t>
      </w:r>
    </w:p>
    <w:p w14:paraId="7D9D94E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Эолер перевел растерянный взгляд с дочери Ллута на дворров.</w:t>
      </w:r>
    </w:p>
    <w:p w14:paraId="7C5C78C5" w14:textId="2166A7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можете рассказать мне об этом зле?</w:t>
      </w:r>
    </w:p>
    <w:p w14:paraId="7315B9E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задумчиво посмотрел на него.</w:t>
      </w:r>
    </w:p>
    <w:p w14:paraId="38E65340" w14:textId="2389FD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имею права рассказывать так много, хотя вы и являетесь у себя людьми благородными. Может быть, если я надумаю, я вам расскажу побольше. Пока довольствуйтесь этим.</w:t>
      </w:r>
    </w:p>
    <w:p w14:paraId="77148F9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они двигались в полной тишине, нарушаемой лишь звуком шагов. Светящиеся жезлы напоминали светлячков, блуждающих в ночи.</w:t>
      </w:r>
    </w:p>
    <w:p w14:paraId="5714B5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Зал Памяти был таким же куполообразным, как и Обитель Свидетеля. Он тоже располагался в низине, окруженной лесом башенок, вокруг него был ров из скальной породы, вырезанный так, чтобы создать впечатление разбивающихся о берег морских волн. Купол изображал раковину, вырезанную из светлого камня, который если и не светился, как кристаллические жезлы, все же, казалось, излучал своеобразное сияние.</w:t>
      </w:r>
    </w:p>
    <w:p w14:paraId="4BCFAC96" w14:textId="50916E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Океан безграничный и вечный,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Джисфидри, указывая на острые гребни каменных волн.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родились на острове, в море, которое окружает вас. Это мы, тинукедайя, построили те суда, которые перевезли по морю всех рожденных в Саду. Руян Ве, величайший из нас, направлял корабли, привел нас к этой земле и спас от уничтожения,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свет загорелся в глазах дворра, в голосе его зазвучали победные нотки. Он твердо покачал головой, как бы подчеркивая значение сказанного.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Без нас не было бы ни одного корабля. 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хозяева, и слуги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перешли бы в небытие,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моргнул и огляделся, огонь мгновенно угас в его глазах.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Пошли, люди Эрна,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перед нами Банифа</w:t>
      </w:r>
      <w:r w:rsidRPr="00A31936">
        <w:rPr>
          <w:rFonts w:ascii="Verdana" w:hAnsi="Verdana"/>
          <w:color w:val="000000"/>
          <w:sz w:val="20"/>
        </w:rPr>
        <w:t>-</w:t>
      </w:r>
      <w:r w:rsidR="00C42744" w:rsidRPr="00A31936">
        <w:rPr>
          <w:rFonts w:ascii="Verdana" w:hAnsi="Verdana"/>
          <w:color w:val="000000"/>
          <w:sz w:val="20"/>
        </w:rPr>
        <w:t>ша</w:t>
      </w:r>
      <w:r w:rsidRPr="00A31936">
        <w:rPr>
          <w:rFonts w:ascii="Verdana" w:hAnsi="Verdana"/>
          <w:color w:val="000000"/>
          <w:sz w:val="20"/>
        </w:rPr>
        <w:t>-</w:t>
      </w:r>
      <w:r w:rsidR="00C42744" w:rsidRPr="00A31936">
        <w:rPr>
          <w:rFonts w:ascii="Verdana" w:hAnsi="Verdana"/>
          <w:color w:val="000000"/>
          <w:sz w:val="20"/>
        </w:rPr>
        <w:t>зе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Зал Памяти.</w:t>
      </w:r>
    </w:p>
    <w:p w14:paraId="1BF1337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Исарда склонила голову, приглашая Мегвин и графа следовать вокруг застывшего океана к дальней стороне купола, который был расположен не над центром зала, а как желток в яйце. В конце был наклонный спуск в темные глубины.</w:t>
      </w:r>
    </w:p>
    <w:p w14:paraId="5F3DB7E6" w14:textId="0F5010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живем мы с мужем,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Исарда. Она говорила по</w:t>
      </w:r>
      <w:r w:rsidRPr="00A31936">
        <w:rPr>
          <w:rFonts w:ascii="Verdana" w:hAnsi="Verdana"/>
          <w:color w:val="000000"/>
          <w:sz w:val="20"/>
        </w:rPr>
        <w:t>-</w:t>
      </w:r>
      <w:r w:rsidR="00C42744" w:rsidRPr="00A31936">
        <w:rPr>
          <w:rFonts w:ascii="Verdana" w:hAnsi="Verdana"/>
          <w:color w:val="000000"/>
          <w:sz w:val="20"/>
        </w:rPr>
        <w:t>эрнистирийски не так уверенно, как ее муж.</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хранители этого места.</w:t>
      </w:r>
    </w:p>
    <w:p w14:paraId="5DC4CE3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Внутри зала было темно, но войдя впереди них, Исарда провела рукой по стенам. Там, где ее тонкие пальцы касались их, стены начинали светиться бледным светом, более желтым, чем тот, что излучали жезлы.</w:t>
      </w:r>
    </w:p>
    <w:p w14:paraId="4DFAFE55" w14:textId="20804565"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Мегвин различила рядом с собой четкий профиль Эолера, призрачный и неправдоподобный. На ее состоянии начала сказываться огромная нагрузка долгого </w:t>
      </w:r>
      <w:r w:rsidRPr="00A31936">
        <w:rPr>
          <w:rFonts w:ascii="Verdana" w:hAnsi="Verdana"/>
          <w:color w:val="000000"/>
          <w:sz w:val="20"/>
        </w:rPr>
        <w:lastRenderedPageBreak/>
        <w:t>напряженного дня. Ноги ее подгибались, а мысли путались. И как это Эолер позволил ей вообще совершить такую глупость? Ему нужно было</w:t>
      </w:r>
      <w:r w:rsidR="00A90A9A" w:rsidRPr="00A31936">
        <w:rPr>
          <w:rFonts w:ascii="Verdana" w:hAnsi="Verdana"/>
          <w:color w:val="000000"/>
          <w:sz w:val="20"/>
        </w:rPr>
        <w:t>...</w:t>
      </w:r>
      <w:r w:rsidRPr="00A31936">
        <w:rPr>
          <w:rFonts w:ascii="Verdana" w:hAnsi="Verdana"/>
          <w:color w:val="000000"/>
          <w:sz w:val="20"/>
        </w:rPr>
        <w:t xml:space="preserve"> нужно было</w:t>
      </w:r>
      <w:r w:rsidR="00A90A9A" w:rsidRPr="00A31936">
        <w:rPr>
          <w:rFonts w:ascii="Verdana" w:hAnsi="Verdana"/>
          <w:color w:val="000000"/>
          <w:sz w:val="20"/>
        </w:rPr>
        <w:t>...</w:t>
      </w:r>
      <w:r w:rsidRPr="00A31936">
        <w:rPr>
          <w:rFonts w:ascii="Verdana" w:hAnsi="Verdana"/>
          <w:color w:val="000000"/>
          <w:sz w:val="20"/>
        </w:rPr>
        <w:t xml:space="preserve"> что? Оглушить ее? Отнести ее, брыкающуюся и визжащую, наверх? Она бы его возненавидела, сделай он это. Мегвин провела рукой по спутанным волосам. Ах, если бы все эти ужасы не произошли, если бы жизнь в Таиге текла в своем привычном русле, с ее мелкими повседневными заботами, а отец и Гвитин были бы живы, и зима настала в свой черед</w:t>
      </w:r>
      <w:r w:rsidR="00A90A9A" w:rsidRPr="00A31936">
        <w:rPr>
          <w:rFonts w:ascii="Verdana" w:hAnsi="Verdana"/>
          <w:color w:val="000000"/>
          <w:sz w:val="20"/>
        </w:rPr>
        <w:t>...</w:t>
      </w:r>
    </w:p>
    <w:p w14:paraId="0F34868E" w14:textId="30FBD3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Мегвин!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 подхватил ее под локоть.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чуть не ударились головой о притолоку.</w:t>
      </w:r>
    </w:p>
    <w:p w14:paraId="2A6EFD0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стряхнула его руку и наклонилась, чтобы пройти в дверь.</w:t>
      </w:r>
    </w:p>
    <w:p w14:paraId="32700103" w14:textId="7EED21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ее видела.</w:t>
      </w:r>
    </w:p>
    <w:p w14:paraId="0FBFC0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Комната, в которой они оказались, постепенно вырисовывалась перед ними. Она была круглой, через каждые несколько шагов в стенах; прорублены низкие двери, вырезанные из камня и подвешенные на бронзовых петлях. Их поверхности были покрыты руническими письменами, не похожими на что</w:t>
      </w:r>
      <w:r w:rsidR="00A90A9A" w:rsidRPr="00A31936">
        <w:rPr>
          <w:rFonts w:ascii="Verdana" w:hAnsi="Verdana"/>
          <w:color w:val="000000"/>
          <w:sz w:val="20"/>
        </w:rPr>
        <w:t>-</w:t>
      </w:r>
      <w:r w:rsidRPr="00A31936">
        <w:rPr>
          <w:rFonts w:ascii="Verdana" w:hAnsi="Verdana"/>
          <w:color w:val="000000"/>
          <w:sz w:val="20"/>
        </w:rPr>
        <w:t>либо, ранее виденное Мегвин, отличные даже от тех, что украшали огромные ворота, которые привели их в Мезуту'а.</w:t>
      </w:r>
    </w:p>
    <w:p w14:paraId="708AF1AF" w14:textId="4A3D02A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Садитесь, пожалуйста,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Джисфидри, показывая на ряд гранитных табуретов, вырезанных из того же камня, что и пол, и поднимавшихся как грибы вокруг низкого каменного стола.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приготовим поесть. Вы отобедаете с нами?</w:t>
      </w:r>
    </w:p>
    <w:p w14:paraId="63E03F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взглянул на нее, но Мегвин притворилась, что смотрит в другую сторону. Она была сбита с толку, полна сожаления. Усталость охватила ее. Ситхи здесь нет. Эти жалкие согбенные создания не в силах им помочь в борьбе с такими, как Элиас или Скали. Никакой земной поддержки ждать не приходится.</w:t>
      </w:r>
    </w:p>
    <w:p w14:paraId="09636360" w14:textId="2CFD31D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очень добрые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будем счастливы разделить вашу трапезу.</w:t>
      </w:r>
    </w:p>
    <w:p w14:paraId="44E7FCA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Разжигание огня в жаровне, вделанной прямо в каменный пол, было достойным зрелищем. То, как бережно обращался Джисфидри с маленькой горсткой угля, показывало, какую редкость представляет топливо в этих местах и что использовалось оно только в особых случаях.</w:t>
      </w:r>
    </w:p>
    <w:p w14:paraId="6D616D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не могла не обратить внимания, как изящно двигались дворры. Несмотря на их неуклюжую походку, они выходили и входили в двери в конце комнаты и обходили препятствия с какой</w:t>
      </w:r>
      <w:r w:rsidR="00A90A9A" w:rsidRPr="00A31936">
        <w:rPr>
          <w:rFonts w:ascii="Verdana" w:hAnsi="Verdana"/>
          <w:color w:val="000000"/>
          <w:sz w:val="20"/>
        </w:rPr>
        <w:t>-</w:t>
      </w:r>
      <w:r w:rsidRPr="00A31936">
        <w:rPr>
          <w:rFonts w:ascii="Verdana" w:hAnsi="Verdana"/>
          <w:color w:val="000000"/>
          <w:sz w:val="20"/>
        </w:rPr>
        <w:t>то мягкой танцевальной грацией. Они, казалось, ласкали друг друга нежными мелодичными голосами. Она была уверена, что перед ней существа, связанные древней любовью, настолько привыкшие быть радом, что стали как бы частями одного тела. Не удивляясь более странному виду большеглазых обитателей подземного мира, Мегвин видела двоих, которые, познав ужас и печаль, были все же счастливы друг с другом уже не одно столетие.</w:t>
      </w:r>
    </w:p>
    <w:p w14:paraId="02A4E0A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наконец, Джисфидри, что</w:t>
      </w:r>
      <w:r w:rsidRPr="00A31936">
        <w:rPr>
          <w:rFonts w:ascii="Verdana" w:hAnsi="Verdana"/>
          <w:color w:val="000000"/>
          <w:sz w:val="20"/>
        </w:rPr>
        <w:t>-</w:t>
      </w:r>
      <w:r w:rsidR="00C42744" w:rsidRPr="00A31936">
        <w:rPr>
          <w:rFonts w:ascii="Verdana" w:hAnsi="Verdana"/>
          <w:color w:val="000000"/>
          <w:sz w:val="20"/>
        </w:rPr>
        <w:t>то наливая из каменного кувшина в плошки для Мегвин и графа.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Пейте.</w:t>
      </w:r>
    </w:p>
    <w:p w14:paraId="259E9E1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спросила Мегвин. Она понюхала жидкость, но не уловила, в ее запахе ничего необычного.</w:t>
      </w:r>
    </w:p>
    <w:p w14:paraId="4A735BA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Вода, дитя Эрна,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Джисфидри, явно удивленный.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что, уже не употребляете воду?</w:t>
      </w:r>
    </w:p>
    <w:p w14:paraId="1DB2F0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Употребляем,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улыбнулась Мегвин, поднеся миску ко рту. Она уже забыла, когда последний раз пила из кожаного бурдюка, но, наверное, это было несколько часов назад. Вода стекала в ее горло большими глотками, холодная и сладковатая, как замороженный мед. У воды был привкус, который она не могла определить, что</w:t>
      </w:r>
      <w:r w:rsidRPr="00A31936">
        <w:rPr>
          <w:rFonts w:ascii="Verdana" w:hAnsi="Verdana"/>
          <w:color w:val="000000"/>
          <w:sz w:val="20"/>
        </w:rPr>
        <w:t>-</w:t>
      </w:r>
      <w:r w:rsidR="00C42744" w:rsidRPr="00A31936">
        <w:rPr>
          <w:rFonts w:ascii="Verdana" w:hAnsi="Verdana"/>
          <w:color w:val="000000"/>
          <w:sz w:val="20"/>
        </w:rPr>
        <w:t>то от камня, но очень чистое. Если вкус ее соотнести с цветом, то вода была бы голубой, как ранний вечер.</w:t>
      </w:r>
    </w:p>
    <w:p w14:paraId="62041397" w14:textId="74CE933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Замечательно!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позволила Джисфидри снова наполнить ее плошку.</w:t>
      </w:r>
    </w:p>
    <w:p w14:paraId="51706A16" w14:textId="7D6715E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Затем дворры поставили на стол блюдо, наполненное с верхом кусочками бледного, слегка светящегося гриба, а также другие миски с чем</w:t>
      </w:r>
      <w:r w:rsidR="00A90A9A" w:rsidRPr="00A31936">
        <w:rPr>
          <w:rFonts w:ascii="Verdana" w:hAnsi="Verdana"/>
          <w:color w:val="000000"/>
          <w:sz w:val="20"/>
        </w:rPr>
        <w:t>-</w:t>
      </w:r>
      <w:r w:rsidRPr="00A31936">
        <w:rPr>
          <w:rFonts w:ascii="Verdana" w:hAnsi="Verdana"/>
          <w:color w:val="000000"/>
          <w:sz w:val="20"/>
        </w:rPr>
        <w:t>то, как показалось Мегвин, вроде многоногих жуков. Они были завернуты в листья и зажарены над угольями. Чары вкуснейшей воды сразу исчезли, и Мегвин снова охватила невыразимая тоска по дому.</w:t>
      </w:r>
    </w:p>
    <w:p w14:paraId="2072C9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мужественно попробовал триб</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недаром он считался лучшим посланником при различных дворах Светлого Арда. Он осторожно прожевал и проглотил один из курков многоножки, затем принялся перекладывать еду на тарелке, делая вид, что </w:t>
      </w:r>
      <w:r w:rsidRPr="00A31936">
        <w:rPr>
          <w:rFonts w:ascii="Verdana" w:hAnsi="Verdana"/>
          <w:color w:val="000000"/>
          <w:sz w:val="20"/>
        </w:rPr>
        <w:lastRenderedPageBreak/>
        <w:t>ест. Мегвин достаточно было взглянуть на лицо графа, когда он жевал, чтобы оставить содержимое своей миски нетронутым.</w:t>
      </w:r>
    </w:p>
    <w:p w14:paraId="19EE9BD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Джисфидри, почему ваш дом называется Зал Памяти?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граф Над Муллаха. Он позволил нескольким почерневшим кусочкам упасть за подкладку плаща.</w:t>
      </w:r>
    </w:p>
    <w:p w14:paraId="66A370B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это вам покажем, когда вы кончите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гордо сказала Исарда.</w:t>
      </w:r>
    </w:p>
    <w:p w14:paraId="7A00E858" w14:textId="27273B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если вы не сочтете это за невежливость, разрешите мне задать несколько других вопросов. У нас уже остается мало времени,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сокрушенно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должен доставить госпожу к людям, которые ждут ее в пещере наверху.</w:t>
      </w:r>
    </w:p>
    <w:p w14:paraId="4BA1F3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с трудом удержалась от язвительного замечания. Да уж, вернешь эту госпожу!</w:t>
      </w:r>
    </w:p>
    <w:p w14:paraId="61BB4413" w14:textId="1F0352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упоминали смертного, который нам известен под именем Джошуа Безрукого. А голос из камня говорил что</w:t>
      </w:r>
      <w:r w:rsidRPr="00A31936">
        <w:rPr>
          <w:rFonts w:ascii="Verdana" w:hAnsi="Verdana"/>
          <w:color w:val="000000"/>
          <w:sz w:val="20"/>
        </w:rPr>
        <w:t>-</w:t>
      </w:r>
      <w:r w:rsidR="00C42744" w:rsidRPr="00A31936">
        <w:rPr>
          <w:rFonts w:ascii="Verdana" w:hAnsi="Verdana"/>
          <w:color w:val="000000"/>
          <w:sz w:val="20"/>
        </w:rPr>
        <w:t>то о Великих Мечах. Что это за мечи и какое они имеют отношение к Джошуа?</w:t>
      </w:r>
    </w:p>
    <w:p w14:paraId="49BAB4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соскреб своими пальцами, похожими на ложки, кусочек гриба с подбородка.</w:t>
      </w:r>
    </w:p>
    <w:p w14:paraId="774D9F3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должен начать, как мы говорим, еще до начала.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перевел взгляд с Эолера на Мегвин и обратно.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давно ушедшие времена король смертных нарушил договор. Когда пришло время платить, король заспорил о плате, затем убил предводителя нашего народа. Этот король по имени Элвирт был первым хозяином Риммергарда. Меч, изготовленный для него дворрами, был назван Миннеяром.</w:t>
      </w:r>
    </w:p>
    <w:p w14:paraId="7CE7CE3D" w14:textId="77E13F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слышал эту легенду,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Эолер.</w:t>
      </w:r>
    </w:p>
    <w:p w14:paraId="2AF1647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поднял паучью руку.</w:t>
      </w:r>
    </w:p>
    <w:p w14:paraId="215E386E" w14:textId="09A816E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слышали не все, граф Эолер, если я верно запомнил ваше имя. Наше проклятие над этим клинком было сильным, и мы тщательно за ним следили, хотя он и был далеко от нас. Таков порядок у дворров: то, что нами сделано, никогда не уходит из наших сердец или из нашего поля зрения. Миннеяр принес много горя Элвирту и его племени, хотя он и был мощным клинком.</w:t>
      </w:r>
    </w:p>
    <w:p w14:paraId="4054DD0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сделал глоток воды, чтобы прочистить горло. Исарда с нежностью смотрела на него во время рассказа, положив руку поверх его руки.</w:t>
      </w:r>
    </w:p>
    <w:p w14:paraId="560BEDF3" w14:textId="12B060B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вам сказали уже, что наши Свидетели веками стояли безмолвно. Менее года назад Шард вдруг заговорил с нами, вернее, как и раньше, что</w:t>
      </w:r>
      <w:r w:rsidRPr="00A31936">
        <w:rPr>
          <w:rFonts w:ascii="Verdana" w:hAnsi="Verdana"/>
          <w:color w:val="000000"/>
          <w:sz w:val="20"/>
        </w:rPr>
        <w:t>-</w:t>
      </w:r>
      <w:r w:rsidR="00C42744" w:rsidRPr="00A31936">
        <w:rPr>
          <w:rFonts w:ascii="Verdana" w:hAnsi="Verdana"/>
          <w:color w:val="000000"/>
          <w:sz w:val="20"/>
        </w:rPr>
        <w:t>то заговорило с нами через него. То, что обращалось к нам, было чем</w:t>
      </w:r>
      <w:r w:rsidRPr="00A31936">
        <w:rPr>
          <w:rFonts w:ascii="Verdana" w:hAnsi="Verdana"/>
          <w:color w:val="000000"/>
          <w:sz w:val="20"/>
        </w:rPr>
        <w:t>-</w:t>
      </w:r>
      <w:r w:rsidR="00C42744" w:rsidRPr="00A31936">
        <w:rPr>
          <w:rFonts w:ascii="Verdana" w:hAnsi="Verdana"/>
          <w:color w:val="000000"/>
          <w:sz w:val="20"/>
        </w:rPr>
        <w:t>то или кем</w:t>
      </w:r>
      <w:r w:rsidRPr="00A31936">
        <w:rPr>
          <w:rFonts w:ascii="Verdana" w:hAnsi="Verdana"/>
          <w:color w:val="000000"/>
          <w:sz w:val="20"/>
        </w:rPr>
        <w:t>-</w:t>
      </w:r>
      <w:r w:rsidR="00C42744" w:rsidRPr="00A31936">
        <w:rPr>
          <w:rFonts w:ascii="Verdana" w:hAnsi="Verdana"/>
          <w:color w:val="000000"/>
          <w:sz w:val="20"/>
        </w:rPr>
        <w:t>то, кого мы не знали. Это было то же самое существо, что пользовалось Говорящим Пламенем в старой обители дворров в Хикехикайо,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w:t>
      </w:r>
      <w:r w:rsidRPr="00A31936">
        <w:rPr>
          <w:rFonts w:ascii="Verdana" w:hAnsi="Verdana"/>
          <w:color w:val="000000"/>
          <w:sz w:val="20"/>
        </w:rPr>
        <w:t>-</w:t>
      </w:r>
      <w:r w:rsidR="00C42744" w:rsidRPr="00A31936">
        <w:rPr>
          <w:rFonts w:ascii="Verdana" w:hAnsi="Verdana"/>
          <w:color w:val="000000"/>
          <w:sz w:val="20"/>
        </w:rPr>
        <w:t>то, обращавшее к нам нежные и настойчивые речи. Было довольно странно слышать, как Шард и Говорящее Пламя разговаривают с нами, как прежде; но мы помнили про зло, что заставило нас покинуть свой дом (зло, о котором вам, смертным, не нужно знать, ибо оно способно вселить в вас ужас)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посему мы не поверили этому незнакомому голосу. К тому же, как бы много времени ни прошло с тех пор, как Свидетели общались с нами, некоторые из нас все еще помнят те давние времена, когда зидайя говорили с нами и что мы тогда ощущали. На этот раз все было не так. То, что стояло у Говорящего Пламени на севере, казалось, больше походило на холодное дыхание Небытия, чем на живое существо, несмотря на все нежные слова.</w:t>
      </w:r>
    </w:p>
    <w:p w14:paraId="4A3F46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Исарда тихо застонала. Мегвин, поневоле захваченная рассказом дворра, почувствовала, как по спине пробежал холодок.</w:t>
      </w:r>
    </w:p>
    <w:p w14:paraId="3AB7C3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 что говорило,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хотело знать о мече Миннеяре. Оно знало, что мы его создали, и ему было известно, что дворры не оставляют своего творения, даже когда она ушло от них, точно так же, как потерявший руку все еще ощущает ее. То, что обращалось к нам через одного Свидетеля и другого, спрашивало, действительно ли северный король Фингил взял меч Миннеяр в Асу'а, когда он завоевал это великое место и там ли меч до сих пор.</w:t>
      </w:r>
    </w:p>
    <w:p w14:paraId="4FF838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конечно, Хейхолт.</w:t>
      </w:r>
    </w:p>
    <w:p w14:paraId="2C57E5C2" w14:textId="00920F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его смертное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кивнул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испугались этого странного и внушающего страх голоса. Вы должны нас понять: мы были изгоями дольше, чем вы можете себе представить. Нет сомнения, что в мире поднялась какая</w:t>
      </w:r>
      <w:r w:rsidRPr="00A31936">
        <w:rPr>
          <w:rFonts w:ascii="Verdana" w:hAnsi="Verdana"/>
          <w:color w:val="000000"/>
          <w:sz w:val="20"/>
        </w:rPr>
        <w:t>-</w:t>
      </w:r>
      <w:r w:rsidR="00C42744" w:rsidRPr="00A31936">
        <w:rPr>
          <w:rFonts w:ascii="Verdana" w:hAnsi="Verdana"/>
          <w:color w:val="000000"/>
          <w:sz w:val="20"/>
        </w:rPr>
        <w:t xml:space="preserve">то совершенно новая сила, не та, которой подвластно древнее Искусство. Но мы совсем </w:t>
      </w:r>
      <w:r w:rsidR="00C42744" w:rsidRPr="00A31936">
        <w:rPr>
          <w:rFonts w:ascii="Verdana" w:hAnsi="Verdana"/>
          <w:color w:val="000000"/>
          <w:sz w:val="20"/>
        </w:rPr>
        <w:lastRenderedPageBreak/>
        <w:t>не хотим, чтобы кто</w:t>
      </w:r>
      <w:r w:rsidRPr="00A31936">
        <w:rPr>
          <w:rFonts w:ascii="Verdana" w:hAnsi="Verdana"/>
          <w:color w:val="000000"/>
          <w:sz w:val="20"/>
        </w:rPr>
        <w:t>-</w:t>
      </w:r>
      <w:r w:rsidR="00C42744" w:rsidRPr="00A31936">
        <w:rPr>
          <w:rFonts w:ascii="Verdana" w:hAnsi="Verdana"/>
          <w:color w:val="000000"/>
          <w:sz w:val="20"/>
        </w:rPr>
        <w:t>то из наших бывших властелинов нашел нас и снова подчинил себе. Поэтому сначала мы не отвечали.</w:t>
      </w:r>
    </w:p>
    <w:p w14:paraId="6FEFE1A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Дворр наклонился вперед, опершись на локти.</w:t>
      </w:r>
    </w:p>
    <w:p w14:paraId="55CBB74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Затем, совсем недавно, за всего лишь несколько превращений Луны, как сказали бы вы, Шард снова заговорил. На этот раз он заговорил голосом древнейшей из ситхи, голосом, который вы слышали. Она тоже спрашивала о Миннеяре. Ей мы тоже не ответили.</w:t>
      </w:r>
    </w:p>
    <w:p w14:paraId="54C44C4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Потому что вы боитесь снова попасть к ним в услужение?</w:t>
      </w:r>
    </w:p>
    <w:p w14:paraId="09D9D89E" w14:textId="09AE658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сын Эрна. Если вы никогда не вырывались из неволи, вы не поймете этого ужаса. Наши хозяева вечны, 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Они сохраняют старые порядки, а наши ряды тают,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Джисфидри раскачивался взад</w:t>
      </w:r>
      <w:r w:rsidRPr="00A31936">
        <w:rPr>
          <w:rFonts w:ascii="Verdana" w:hAnsi="Verdana"/>
          <w:color w:val="000000"/>
          <w:sz w:val="20"/>
        </w:rPr>
        <w:t>-</w:t>
      </w:r>
      <w:r w:rsidR="00C42744" w:rsidRPr="00A31936">
        <w:rPr>
          <w:rFonts w:ascii="Verdana" w:hAnsi="Verdana"/>
          <w:color w:val="000000"/>
          <w:sz w:val="20"/>
        </w:rPr>
        <w:t>вперед на своем табурете; старая кожа, из которой была сшита его одежда, скрипела, как сверчок.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нам было известно нечто, чего не знали вопрошавшие,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 В его глазах был такой блеск, подобного которому пришельцы с поверхности земли еще не видели.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Видите ли, наши властелины считают, что меч Миннеяр никогда не покидал пределов 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это так. Но тот, кто обнаружил меч под замком, тот, кого вы зовете королем Престером Джоном, переплавил его и выковал заново. Он пронес его по всему миру под именем Сверкающий Гвоздь и принес обратно.</w:t>
      </w:r>
    </w:p>
    <w:p w14:paraId="72DFE5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Мудлаха удивленно присвистнул.</w:t>
      </w:r>
    </w:p>
    <w:p w14:paraId="1C8EB511" w14:textId="4A52FA8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значит Сверкающий Гвоздь и был старый бич севера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Миннеяр Фингила. Вот это да! Интересно, какие еще тайны унес с собой в могилу Престер Джон?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помолчал.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же, Джисфидри, мы не поняли</w:t>
      </w:r>
      <w:r w:rsidRPr="00A31936">
        <w:rPr>
          <w:rFonts w:ascii="Verdana" w:hAnsi="Verdana"/>
          <w:color w:val="000000"/>
          <w:sz w:val="20"/>
        </w:rPr>
        <w:t>...</w:t>
      </w:r>
    </w:p>
    <w:p w14:paraId="57CE92C2" w14:textId="6395265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Терпение,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дворр слегка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Вам никогда не удавалось подготовить и обработать камень так, как это умеем мы. Вы горячитесь, как дети. Терпение,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набрал в грудь воздуха.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Повелительница зидайя сказала нам, что этот меч, один из Великих Мечей, каким</w:t>
      </w:r>
      <w:r w:rsidRPr="00A31936">
        <w:rPr>
          <w:rFonts w:ascii="Verdana" w:hAnsi="Verdana"/>
          <w:color w:val="000000"/>
          <w:sz w:val="20"/>
        </w:rPr>
        <w:t>-</w:t>
      </w:r>
      <w:r w:rsidR="00C42744" w:rsidRPr="00A31936">
        <w:rPr>
          <w:rFonts w:ascii="Verdana" w:hAnsi="Verdana"/>
          <w:color w:val="000000"/>
          <w:sz w:val="20"/>
        </w:rPr>
        <w:t>то образом связан с происходящими сейчас событиями и с судьбой смертного принца по имени Джошуа</w:t>
      </w:r>
      <w:r w:rsidRPr="00A31936">
        <w:rPr>
          <w:rFonts w:ascii="Verdana" w:hAnsi="Verdana"/>
          <w:color w:val="000000"/>
          <w:sz w:val="20"/>
        </w:rPr>
        <w:t>...</w:t>
      </w:r>
    </w:p>
    <w:p w14:paraId="20BA612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 Безрукий.</w:t>
      </w:r>
    </w:p>
    <w:p w14:paraId="64166B0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Но мы полагаем, что это какие</w:t>
      </w:r>
      <w:r w:rsidRPr="00A31936">
        <w:rPr>
          <w:rFonts w:ascii="Verdana" w:hAnsi="Verdana"/>
          <w:color w:val="000000"/>
          <w:sz w:val="20"/>
        </w:rPr>
        <w:t>-</w:t>
      </w:r>
      <w:r w:rsidR="00C42744" w:rsidRPr="00A31936">
        <w:rPr>
          <w:rFonts w:ascii="Verdana" w:hAnsi="Verdana"/>
          <w:color w:val="000000"/>
          <w:sz w:val="20"/>
        </w:rPr>
        <w:t>то уловки, потому что она также сказала, что этот меч якобы очень важен в борьбе с тем же злом, которое было причиной исхода нашего народа из Хикехикайо, и что то же самое зло будет вскоре угрожать всему, что живет на земле или под ней. Как может судьба одного смертного отразиться на борьбе бессмертных?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дворра задрожал.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еще одна ловушка, чтобы сыграть на нашей робости. Она хочет, чтобы мы обратились за помощью, с тем чтобы мы снова попали в их тиски. Вы ее слышали? «Приходите к нам в Джао э</w:t>
      </w:r>
      <w:r w:rsidRPr="00A31936">
        <w:rPr>
          <w:rFonts w:ascii="Verdana" w:hAnsi="Verdana"/>
          <w:color w:val="000000"/>
          <w:sz w:val="20"/>
        </w:rPr>
        <w:t>-</w:t>
      </w:r>
      <w:r w:rsidR="00C42744" w:rsidRPr="00A31936">
        <w:rPr>
          <w:rFonts w:ascii="Verdana" w:hAnsi="Verdana"/>
          <w:color w:val="000000"/>
          <w:sz w:val="20"/>
        </w:rPr>
        <w:t>Тинукай». Можно ли так хладнокровно расставлять ловушку прямо на глазах у жертвы?</w:t>
      </w:r>
    </w:p>
    <w:p w14:paraId="07DB52EF" w14:textId="4B15BD2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значит,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 наконец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жизнь Джошуа каким</w:t>
      </w:r>
      <w:r w:rsidRPr="00A31936">
        <w:rPr>
          <w:rFonts w:ascii="Verdana" w:hAnsi="Verdana"/>
          <w:color w:val="000000"/>
          <w:sz w:val="20"/>
        </w:rPr>
        <w:t>-</w:t>
      </w:r>
      <w:r w:rsidR="00C42744" w:rsidRPr="00A31936">
        <w:rPr>
          <w:rFonts w:ascii="Verdana" w:hAnsi="Verdana"/>
          <w:color w:val="000000"/>
          <w:sz w:val="20"/>
        </w:rPr>
        <w:t>то образом связана с этим клинком?</w:t>
      </w:r>
    </w:p>
    <w:p w14:paraId="5494C5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обеспокоенно взглянул на него.</w:t>
      </w:r>
    </w:p>
    <w:p w14:paraId="76BF929A" w14:textId="6A5FB5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она утверждает. Но как она может говорить, что его судьба связана с Миннеяром, когда она даже не знает, что его переплавили? Она заявила, что никто кроме нас этого не знает и что, возможно, многие судьбы и даже нити всех судеб связаны с этими тремя Великими Мечами, одним из которых является Миннеяр.</w:t>
      </w:r>
    </w:p>
    <w:p w14:paraId="6C28F4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встал, на лице его было какое</w:t>
      </w:r>
      <w:r w:rsidR="00A90A9A" w:rsidRPr="00A31936">
        <w:rPr>
          <w:rFonts w:ascii="Verdana" w:hAnsi="Verdana"/>
          <w:color w:val="000000"/>
          <w:sz w:val="20"/>
        </w:rPr>
        <w:t>-</w:t>
      </w:r>
      <w:r w:rsidRPr="00A31936">
        <w:rPr>
          <w:rFonts w:ascii="Verdana" w:hAnsi="Verdana"/>
          <w:color w:val="000000"/>
          <w:sz w:val="20"/>
        </w:rPr>
        <w:t>то загнанное выражение.</w:t>
      </w:r>
    </w:p>
    <w:p w14:paraId="6C8A1BD7" w14:textId="7A322DA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я сообщу вам ужасную, поистине ужасную вещь,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с отчаянием в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Хотя мы и не можем доверять нашим прежним властелинам, мы опасаемся, что они, возможно, говорят правду. Вдруг злой рок действительно опускается на землю? Если это так, то не исключено, что навлекли его мы, дворры.</w:t>
      </w:r>
    </w:p>
    <w:p w14:paraId="500D665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огляделся, пытаясь разобраться в услышанном.</w:t>
      </w:r>
    </w:p>
    <w:p w14:paraId="02F521BB" w14:textId="2D1AE7C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почему, Джисфидри? История Сверкающего Гвоздя может быть глубокой, и темной тайной, но дворры же никому ее не рассказывали. Когда Шард говорил с нами, он не сказал нам об этом. Никаких секретов вы не выдавали. Как вы могли навлечь злой рок?</w:t>
      </w:r>
    </w:p>
    <w:p w14:paraId="44BD89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Дворру было мучительно это слушать.</w:t>
      </w:r>
    </w:p>
    <w:p w14:paraId="6EB051A3" w14:textId="69A998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w:t>
      </w:r>
      <w:r w:rsidRPr="00A31936">
        <w:rPr>
          <w:rFonts w:ascii="Verdana" w:hAnsi="Verdana"/>
          <w:color w:val="000000"/>
          <w:sz w:val="20"/>
        </w:rPr>
        <w:t>...</w:t>
      </w:r>
      <w:r w:rsidR="00C42744" w:rsidRPr="00A31936">
        <w:rPr>
          <w:rFonts w:ascii="Verdana" w:hAnsi="Verdana"/>
          <w:color w:val="000000"/>
          <w:sz w:val="20"/>
        </w:rPr>
        <w:t xml:space="preserve"> я не все вам рассказал. Однажды перед вашим появлением Шард призвал нас. Это был тот самый страшный незнакомец из Хикехикайо, и он снова спрашивал о Миннеяре, этом проклятом мече.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Дворр безвольно опустился на табурет.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тот раз лишь один из нас оказался в Обитатели Свидетеля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юный Шовенне, с которым </w:t>
      </w:r>
      <w:r w:rsidR="00C42744" w:rsidRPr="00A31936">
        <w:rPr>
          <w:rFonts w:ascii="Verdana" w:hAnsi="Verdana"/>
          <w:color w:val="000000"/>
          <w:sz w:val="20"/>
        </w:rPr>
        <w:lastRenderedPageBreak/>
        <w:t>вы познакомились. Он был один, а голос нагнал на него ужасный страх. Он угрожал, обещал и снова угрожал.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Джисфидри хлопнул ладонью по столу.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должны понять: он испугался! Мы все боимся! Мы не те, что были,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опустил глаза, как бы устыдившись, потом посмотрел на жену, ища поддержки. Казалось, в ее глазах он почерпнул отваги.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конце концов страх взял верх, и Шовенне рассказал незнакомцу о Миннеяре: о том, что тот был переплавлен и стал Сверкающим Гвоздем.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Джисфидри покачал своей большой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Бедный Шовенне, нам не следовало оставлять его одного у Шарда. Да простит нас Сад! Видите ли, наши бывшие властелины, возможно, обманывали нас, но мы все боимся, что ничего доброго не может прийти из тьмы Хикехикайо. Если Праматерь ситхи говорит правду, кто знает, какую власть мы дали в руки злым силам?</w:t>
      </w:r>
    </w:p>
    <w:p w14:paraId="7D38C43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почти не слушала Джисфидри. Она потеряла нить его рассказа, улавливая лишь отдельные детали. Ее усталый мозг был занят круговоротом мыслей о собственных неудачах. Она неправильно истолковала волю богов. Ей нужна свобода, она должна подумать без помех, ей нужно время.</w:t>
      </w:r>
    </w:p>
    <w:p w14:paraId="48D1DB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Эолер надолго задумался. В комнате наступил тишина. Наконец, Джисфидри поднялся.</w:t>
      </w:r>
    </w:p>
    <w:p w14:paraId="2C267A32" w14:textId="35D2E8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разделили нашу трапезу,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позвольте ознакомить вас с нашими сокровищами, а затем вы сможете вернуться на поверхность, где много света и воздуха.</w:t>
      </w:r>
    </w:p>
    <w:p w14:paraId="5EDD6A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и Мегвин, все еще не произнося ни слова, позволили проводить себя к одной из дверей на другом конце комнаты. Они последовали за дворрами вниз по длинному коридору, пока не оказались в еще одном помещении, ниже предыдущего. Конфигурация его стен была сложна, как лабиринт: сплошные уступы и повсюду, насколько хватало глаз, поверхность камня была испещрена резьбой.</w:t>
      </w:r>
    </w:p>
    <w:p w14:paraId="0E1961ED" w14:textId="6F57AB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этом зале и в тех, что расположены ниже, находятся карты,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сообщил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Дворры создавали сооружения не только глубокие, но и широкие. Каждый тоннель, каждая пещера, которую мы сооружали, начерчена здесь. Это история нашего народа, а мы двое являемся ее хранителями.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гордо повел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Карты, лабиринты, тоннели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то, что пронизывает горы над нашими головами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здесь. Катакомбы Займирита давно засыпаны и безмолвны, но здесь они живут!</w:t>
      </w:r>
    </w:p>
    <w:p w14:paraId="1F97C2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медленно поворачивался, осматривая одну поверхность за другой. Внутренность большого зала была сложна, как многогранный камень: каждая грань, каждый угол, каждая впадина были заполнены тончайшими схемами, вырезанными на живом камне.</w:t>
      </w:r>
    </w:p>
    <w:p w14:paraId="715E1E1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вы сказали, что имеете карты тоннелей, которое проходят по всему Грианспогу?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спросил он.</w:t>
      </w:r>
    </w:p>
    <w:p w14:paraId="416741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Непременно, граф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подтвердил Джисфидри. Пребывание среди карт, казалось вернуло ему хорошее расположение духа.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 те и еще многие.</w:t>
      </w:r>
    </w:p>
    <w:p w14:paraId="26070283" w14:textId="315125B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бы могли получить их, это очень помогло бы нам в нашей борьбе.</w:t>
      </w:r>
    </w:p>
    <w:p w14:paraId="220B0D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резко повернулась к графу, уже не скрывая раздражения:</w:t>
      </w:r>
    </w:p>
    <w:p w14:paraId="51D62F0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Неужели вы предлагаете тащить стопудовые камни в верхние пещеры? Или каждый раз, когда мы подойдем к развилке, спускаться в эту преисподнюю?</w:t>
      </w:r>
    </w:p>
    <w:p w14:paraId="11B470B0" w14:textId="20D6E41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можем скопировать их на пергамент, как это делают монахи</w:t>
      </w:r>
      <w:r w:rsidRPr="00A31936">
        <w:rPr>
          <w:rFonts w:ascii="Verdana" w:hAnsi="Verdana"/>
          <w:color w:val="000000"/>
          <w:sz w:val="20"/>
        </w:rPr>
        <w:t>-</w:t>
      </w:r>
      <w:r w:rsidR="00C42744" w:rsidRPr="00A31936">
        <w:rPr>
          <w:rFonts w:ascii="Verdana" w:hAnsi="Verdana"/>
          <w:color w:val="000000"/>
          <w:sz w:val="20"/>
        </w:rPr>
        <w:t>эйдониты, и они всегда будут у нас под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его сверкали.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Ведь наверняка существуют тоннели, о которых никто не подозревает! Наши вылазки в лагерь Скали будет поистине казаться колдовством! Вот видите, Мегвин, вы действительно оказали неоценимую услугу своему народу, в конце концов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помощь эта не сравнится с мечами и копьями!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обратился к Джисфидри.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разрешите нам это сделать?</w:t>
      </w:r>
    </w:p>
    <w:p w14:paraId="5253D937" w14:textId="2C2D678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Встревоженный дворр повернулся к жене. Пока они обменивались мелодичными фразами, Мегвин наблюдала за Эолером. Граф ходил от стены к стене, разглядывая выступы, испещренные мельчайшими схемами. Она подавила нарастающий приступ гнева. Он считает, что сделал ей комплимент, похвалив ее «открытие»? Она ждала помощи от блестящих легендарных ситхи, а не от горстки пучеглазых чучел с их пыльными картами тоннелей. Тоннели! Хороша Мегвин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заново открыла тоннели! И как он смеет таким образом успокаивать ее?</w:t>
      </w:r>
    </w:p>
    <w:p w14:paraId="75C1058B" w14:textId="7B6C8FD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Находясь в этом промежуточном состоянии между яростью и одиночеством и растерянностью, она вдруг осознала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было как озарение,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что Эолер должен уйти.</w:t>
      </w:r>
    </w:p>
    <w:p w14:paraId="08FE9B4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 будет знать покоя, она никогда не поймет, чего боги хотят от нее, пока он рядом. Его присутствие обращает ее в ребенка, в сумасбродное существо, которое не способно вести народ в этих опасных обстоятельствах.</w:t>
      </w:r>
    </w:p>
    <w:p w14:paraId="78BC3B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Джисфидри, наконец, повернулся.</w:t>
      </w:r>
    </w:p>
    <w:p w14:paraId="22F7DD1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с женой должны сначала поговорить с нашим народом, прежде чем что</w:t>
      </w:r>
      <w:r w:rsidRPr="00A31936">
        <w:rPr>
          <w:rFonts w:ascii="Verdana" w:hAnsi="Verdana"/>
          <w:color w:val="000000"/>
          <w:sz w:val="20"/>
        </w:rPr>
        <w:t>-</w:t>
      </w:r>
      <w:r w:rsidR="00C42744" w:rsidRPr="00A31936">
        <w:rPr>
          <w:rFonts w:ascii="Verdana" w:hAnsi="Verdana"/>
          <w:color w:val="000000"/>
          <w:sz w:val="20"/>
        </w:rPr>
        <w:t>то предпринять. Это нечто новое для нас и не может быть сделано так просто.</w:t>
      </w:r>
    </w:p>
    <w:p w14:paraId="20B3C3EA" w14:textId="19E8910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Разумеется,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Эолер. Его голос был спокоен, но Мегвин услышала в нем сдерживаемое возбуждение.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Конечно, делайте так, как лучше для вашего народа. Мы уйдем и вернемся через день</w:t>
      </w:r>
      <w:r w:rsidRPr="00A31936">
        <w:rPr>
          <w:rFonts w:ascii="Verdana" w:hAnsi="Verdana"/>
          <w:color w:val="000000"/>
          <w:sz w:val="20"/>
        </w:rPr>
        <w:t>-</w:t>
      </w:r>
      <w:r w:rsidR="00C42744" w:rsidRPr="00A31936">
        <w:rPr>
          <w:rFonts w:ascii="Verdana" w:hAnsi="Verdana"/>
          <w:color w:val="000000"/>
          <w:sz w:val="20"/>
        </w:rPr>
        <w:t>другой или когда вы только скажете. Но скажите им, что это, возможно, послужит спасению детей Эрна, которым дворры и раньше не раз помогали. Эрнистирийцы всегда думали о вас только хорошо.</w:t>
      </w:r>
    </w:p>
    <w:p w14:paraId="50B276C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вдруг осенила новая мысль.</w:t>
      </w:r>
    </w:p>
    <w:p w14:paraId="75EE7BB9" w14:textId="6982759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Есть ли тоннели под Хейхолтом?</w:t>
      </w:r>
    </w:p>
    <w:p w14:paraId="133C612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Исарда кивнула.</w:t>
      </w:r>
    </w:p>
    <w:p w14:paraId="504926C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Асу'а, как мы ее называем, не только строилась ввысь, но и уходила вниз. Теперь ее основание проходит под замком, где правят смертные короли, но земли под этим основанием пронизаны нашими подкопами.</w:t>
      </w:r>
    </w:p>
    <w:p w14:paraId="26BE1C0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эти карты здесь есть?</w:t>
      </w:r>
    </w:p>
    <w:p w14:paraId="68FD52ED" w14:textId="6645D88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гордо ответил дворр.</w:t>
      </w:r>
    </w:p>
    <w:p w14:paraId="733202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Удовлетворенно кивнув, Мегвин повернулась к графу.</w:t>
      </w:r>
    </w:p>
    <w:p w14:paraId="4E335A83" w14:textId="608C4A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тот самый ответ, которого я искала. Перед нами открыт путь: мы будем предателями своего народа, если им не воспользуемся.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погрузилась в сосредоточенное молчание.</w:t>
      </w:r>
    </w:p>
    <w:p w14:paraId="0DF52DF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попался на удочку:</w:t>
      </w:r>
    </w:p>
    <w:p w14:paraId="2B45444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вы имеете в виду, принцесса?</w:t>
      </w:r>
    </w:p>
    <w:p w14:paraId="087E5DF6" w14:textId="1B595DC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должны найти Джошуа, граф Эолер,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кратко. Ей понравился властный тон, которым она это произнесла.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слышали, что сказал Джисфидри за столом. Это дело с мечом представляется чрезвычайно серьезным. Я уже подумала о том, что следует дать знать принцу Джошуа, если есть возможность воспользоваться этим для победы над Элиасом. Вы не хуже меня знаете, что пока преуспевает Верховный король, Скали Острый Нос будет держать нож у нашего горла. Найдите Джошуа и сообщите ему тайну меча. Это и послужит спасению нашего народа.</w:t>
      </w:r>
    </w:p>
    <w:p w14:paraId="72E767DA" w14:textId="232016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правде говоря, Мегвин не уяснила всех деталей рассказа дворра, будучи занятой собственными мыслями, но она запомнила, что это как</w:t>
      </w:r>
      <w:r w:rsidR="00A90A9A" w:rsidRPr="00A31936">
        <w:rPr>
          <w:rFonts w:ascii="Verdana" w:hAnsi="Verdana"/>
          <w:color w:val="000000"/>
          <w:sz w:val="20"/>
        </w:rPr>
        <w:t>-</w:t>
      </w:r>
      <w:r w:rsidRPr="00A31936">
        <w:rPr>
          <w:rFonts w:ascii="Verdana" w:hAnsi="Verdana"/>
          <w:color w:val="000000"/>
          <w:sz w:val="20"/>
        </w:rPr>
        <w:t>то связано с мечом его отца и с самим Джошуа.</w:t>
      </w:r>
    </w:p>
    <w:p w14:paraId="1260C0A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был огорошен:</w:t>
      </w:r>
    </w:p>
    <w:p w14:paraId="20C5CFE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Отправиться к Джошуа?! Что вы говорите, госпожа? Мы не имеем представления о том, где он находится, да и вообще, жив ли он. Вы хотите, чтобы я бросил свой народ в таком беспомощном состоянии и отправился на бессмысленные поиски?</w:t>
      </w:r>
    </w:p>
    <w:p w14:paraId="68AC329B" w14:textId="5FC49C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же сами заявили, что он жив,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холодно 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совсем недавно вы мне читали лекцию о том, что он выжил. А теперь мы должны исходить из предположения, что он мертв?</w:t>
      </w:r>
    </w:p>
    <w:p w14:paraId="501262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 его умении держаться трудно было догадаться, что он думает. Мегвин набрала побольше воздуха, прежде чем продолжить:</w:t>
      </w:r>
    </w:p>
    <w:p w14:paraId="7253F1AE" w14:textId="6C4F34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 всяком случае, вы не поняли всей важности того, что нам здесь сообщили. Конечно, карты наших тоннелей важны, но теперь мы можем переслать Джошуа карты крепости Элиаса и тех тайных ходов, которые могут помочь свергнуть Верховного короля,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слушала себя, и ей понравилась эта идея.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знаете, что Скали никогда не ослабит хватку на нашей земле, пока Элиас правит за его спиной в Хейхолте.</w:t>
      </w:r>
    </w:p>
    <w:p w14:paraId="375F3DC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потряс головой.</w:t>
      </w:r>
    </w:p>
    <w:p w14:paraId="4C7DC7BA" w14:textId="5BD226E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 xml:space="preserve">Слишком много неясного, моя леди. Слишком много неясного. Есть, конечно, достоинства в вашем плане. Давайте все обдумаем. У нас уйдет несколько дней на </w:t>
      </w:r>
      <w:r w:rsidR="00C42744" w:rsidRPr="00A31936">
        <w:rPr>
          <w:rFonts w:ascii="Verdana" w:hAnsi="Verdana"/>
          <w:color w:val="000000"/>
          <w:sz w:val="20"/>
        </w:rPr>
        <w:lastRenderedPageBreak/>
        <w:t>копирование этих карт. Несомненно лучше было бы все это обдумать и обсудить с Краобаном и другими рыцарями.</w:t>
      </w:r>
    </w:p>
    <w:p w14:paraId="1064017E" w14:textId="13CD171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Мегвин хотелось поглубже всадить крючок, пока Эолер колеблется. Она опасалась, что при наличии времени ему удастся придумать иное решение, а ей придется снова оказаться без очевидной цели. Когда она рядом с ним, сердце у нее, как камень. Ей нужно, чтобы он удалился,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она остро ощущала эту потребность: чтобы он ушел, чтобы боль и замешательство оставили ее. Как это ему удается так затуманить ее мозг?</w:t>
      </w:r>
    </w:p>
    <w:p w14:paraId="7C62454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ее лице появилось холодное выражение.</w:t>
      </w:r>
    </w:p>
    <w:p w14:paraId="163A6695" w14:textId="6108C27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не нравится, что вы сопротивляетесь моей воле, граф. Вообще</w:t>
      </w:r>
      <w:r w:rsidRPr="00A31936">
        <w:rPr>
          <w:rFonts w:ascii="Verdana" w:hAnsi="Verdana"/>
          <w:color w:val="000000"/>
          <w:sz w:val="20"/>
        </w:rPr>
        <w:t>-</w:t>
      </w:r>
      <w:r w:rsidR="00C42744" w:rsidRPr="00A31936">
        <w:rPr>
          <w:rFonts w:ascii="Verdana" w:hAnsi="Verdana"/>
          <w:color w:val="000000"/>
          <w:sz w:val="20"/>
        </w:rPr>
        <w:t>то вам, видимо, здесь нечего делать, раз вы находите время, чтобы спускаться за мной во всякие подземные норы. Вас, вероятно, разумнее использовать для выполнения заданий, которые действительно могут дать нам шанс на спасение,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Мегвин нарочито язвительно улыбнулась. Она была рада, что ей удалось так ловко скрыть свои истинные чувства, но в то же время подобная жестокость, какой бы необходимостью она ни была вызвана, казалась ей ужасной.</w:t>
      </w:r>
    </w:p>
    <w:p w14:paraId="597E21BE" w14:textId="204A632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Ну и какой же я становлюсь?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спрашивала она себя, наблюдая за реакцией Эолера. И это называется умением управлять? На миг ее охватила паника. Не делаю ли я глупости? Нет, действительно будет лучше, если он уйдет; но если именно так короли и королевы достигают исполнения своих желаний, то, клянусь стадами Багбы, это ужасно!</w:t>
      </w:r>
    </w:p>
    <w:p w14:paraId="0211404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Вслух же она изрекла:</w:t>
      </w:r>
    </w:p>
    <w:p w14:paraId="1DFAF4DD" w14:textId="6ADBCAF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Кроме того, граф, если вы не забыли, вы поклялись в верности нашему дому. Если вы хотите пренебречь первой же просьбой в ваш адрес со стороны дочери Луга, я не смогу этому воспротивиться, но боги видят и рассудят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Эолер попытался что</w:t>
      </w:r>
      <w:r w:rsidRPr="00A31936">
        <w:rPr>
          <w:rFonts w:ascii="Verdana" w:hAnsi="Verdana"/>
          <w:color w:val="000000"/>
          <w:sz w:val="20"/>
        </w:rPr>
        <w:t>-</w:t>
      </w:r>
      <w:r w:rsidR="00C42744" w:rsidRPr="00A31936">
        <w:rPr>
          <w:rFonts w:ascii="Verdana" w:hAnsi="Verdana"/>
          <w:color w:val="000000"/>
          <w:sz w:val="20"/>
        </w:rPr>
        <w:t>то сказать. Мегвин подняла руку, чтобы остановить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очень грязную руку, чего она не могла не заметить.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собираюсь спорить с вами, граф Эолер. Или делайте то, что вам говорят, или не делайте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все.</w:t>
      </w:r>
    </w:p>
    <w:p w14:paraId="3F90807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Эолера сощурились, как будто он увидел ее впервые и ему не понравилось то, что он видел перед собой. Его презрительное выражение пало ей на сердце тяжелым камнем, но она не могла повернуть вспять.</w:t>
      </w:r>
    </w:p>
    <w:p w14:paraId="4A30C2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долго ждал, прежде чем ответить.</w:t>
      </w:r>
    </w:p>
    <w:p w14:paraId="7F147FC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выполню ваше повеление. Не знаю, откуда этот внезапный каприз. Каприз? Больше похоже на безумие! Если бы вы обратились ко мне с этим как к члену семьи и выслушали мое мнение, я был бы счастлив выполнить вашу волю. Но вы обращаетесь со мной, как с вассалом, следовательно вы получите послушание, но в нем не будет ни капли приязни. Вы пытались изобразить королеву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на деле это было выступление неопытного ребенка.</w:t>
      </w:r>
    </w:p>
    <w:p w14:paraId="7B59AD67" w14:textId="5076E63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Замолчите,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хрипло произнесла она.</w:t>
      </w:r>
    </w:p>
    <w:p w14:paraId="3A5E35A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Дворры с любопытством смотрели на Мегвин и Эолера, как будто те разыгрывали пред ними занимательную, но непонятную пантомиму. Свет в Зале Памяти на миг померк, и тени среди каменных лабиринтов стали чудовищно длинными. Когда он тут же снова вспыхнул, осветив дальние углы, тяжкая темная тень поселилась в сердце Мегвин и не уходила.</w:t>
      </w:r>
    </w:p>
    <w:p w14:paraId="4B3D8E4D" w14:textId="77777777" w:rsidR="00C42744" w:rsidRPr="00A31936" w:rsidRDefault="00C42744" w:rsidP="00A90A9A">
      <w:pPr>
        <w:widowControl/>
        <w:suppressAutoHyphens/>
        <w:ind w:firstLine="283"/>
        <w:rPr>
          <w:rFonts w:ascii="Verdana" w:hAnsi="Verdana"/>
          <w:color w:val="000000"/>
          <w:sz w:val="20"/>
        </w:rPr>
      </w:pPr>
    </w:p>
    <w:p w14:paraId="13890E1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парочку извлекли из трюма, экипаж «Облака Эдны» обошелся с Мириамелью и Кадрахом без излишней вежливости, но моряки не были особенно грубыми. Их, казалось, скорее развлекла неожиданная ситуация. Беглецы предстали перед ними в голубоватом свете раннего утра, и они стали отпускать ядовитые шуточки в адрес монахов, которые берут в спутники молодых девиц, и в адрес девиц, которые этому не противятся.</w:t>
      </w:r>
    </w:p>
    <w:p w14:paraId="0BEF6F31" w14:textId="433D72A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с вызовом смотрела на них, не спасовав перед неотесанными манерами. Несмотря на общеизвестное пристрастие моряков к бородам, щеки многих членов экипажа «Облака» были гладкими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слишком молоды для бакенбардов, и она была уверена, что за последний год повидала больше, чем эти юнцы за всю свою жизнь.</w:t>
      </w:r>
    </w:p>
    <w:p w14:paraId="7B89598D" w14:textId="7BFC180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Однако ей было ясно, что «Облако Эдны»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не тяжелое торговое судно и не галеон, держащийся вблизи берега и подпрыгивающий на волнах, как корыто, а </w:t>
      </w:r>
      <w:r w:rsidRPr="00A31936">
        <w:rPr>
          <w:rFonts w:ascii="Verdana" w:hAnsi="Verdana"/>
          <w:color w:val="000000"/>
          <w:sz w:val="20"/>
        </w:rPr>
        <w:lastRenderedPageBreak/>
        <w:t>легкое океанское судно. Дитя Меремунда, расположенного в устье реки и окруженного морями, Мириамель умела определить судоходные качества корабля по одному тому, как уверенно раскачивалась под ногами палуба и как хлопали над головой белые паруса, ловя предрассветный ветер.</w:t>
      </w:r>
    </w:p>
    <w:p w14:paraId="5F3D839C" w14:textId="3F6E06D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Час назад Мириамель была в отчаянии. Теперь она с жадностью вдыхала свежий морской воздух, и ее сердце оживало. Она стерпит. Даже порку от руки капитана. Она жива и в открытом море. Солнце поднимается в утреннее небо, а солнце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всегда маяк надежды.</w:t>
      </w:r>
    </w:p>
    <w:p w14:paraId="55EEEE95" w14:textId="50ED1B9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Взгляд на штандарт, развевающийся на главной мачте, подтвердил слова Кадраха: черно</w:t>
      </w:r>
      <w:r w:rsidR="00A90A9A" w:rsidRPr="00A31936">
        <w:rPr>
          <w:rFonts w:ascii="Verdana" w:hAnsi="Verdana"/>
          <w:color w:val="000000"/>
          <w:sz w:val="20"/>
        </w:rPr>
        <w:t>-</w:t>
      </w:r>
      <w:r w:rsidRPr="00A31936">
        <w:rPr>
          <w:rFonts w:ascii="Verdana" w:hAnsi="Verdana"/>
          <w:color w:val="000000"/>
          <w:sz w:val="20"/>
        </w:rPr>
        <w:t>золотая превенская скопа. Как жаль, что ей не удалось побольше поговорить с Диниваном, чтобы узнать все наббанайские придворные новости и выяснить, на чьей стороне дом Превенов и другие знатные дома.</w:t>
      </w:r>
    </w:p>
    <w:p w14:paraId="1B218E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обернулась, чтобы шепнуть Кадраху слова предостережения, но неожиданно оказалась перед деревянным трапом. Рядом с ней стоял матрос, несмотря на крепкий морской ветер сильно пахнущий солониной. Вдруг человек, стоявший на палубе, повернулся, чтобы взглянуть на них. Мириамель, потрясенная, шумно втянула воздух. Она не видела его раньше, да и он не мог знать ее. Но он был очень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очень!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красив. На нем были черные штаны, камзол и сапоги, все тщательно отделанное тонкой золотой канителью, и золотой парчовый плащ! Ветер играл его золотистыми волосами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этот странный вельможа казался богом солнца из древних легенд.</w:t>
      </w:r>
    </w:p>
    <w:p w14:paraId="04C8D9F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 колени, ничтожные!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один из моряков. Кадрах немедленно выполнил приказание. Мириамель, пребывавшая в некотором замешательстве, также последовала его примеру. Она не могла отвести глаз от лица золотого незнакомца.</w:t>
      </w:r>
    </w:p>
    <w:p w14:paraId="1A9305A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они, господин,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моряк.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 которых обнаружила ниски. Как видите, один из них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девица.</w:t>
      </w:r>
    </w:p>
    <w:p w14:paraId="1F61A3E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Вижу,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сухо произнес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Оставайтесь на коленях, вы двое,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Мириамель и Кадраха.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вы, матросы, поставьте дополнительные паруса, если мы хотим добраться до Гренаммана сегодня к вечеру.</w:t>
      </w:r>
    </w:p>
    <w:p w14:paraId="325786FB" w14:textId="7FD95D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господин.</w:t>
      </w:r>
    </w:p>
    <w:p w14:paraId="62E229F7" w14:textId="32DC882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матросы поспешно удалились, тот, кого они называли господином, повернулся к мощному бородатому человеку, чтобы закончить разговор. Мириамель догадалась, что это капитан. Вельможа еще раз взглянул на пленников, прежде чем величавой походкой удалился с палубы. Мириамели показалось, что глаза его задержались на ней чуть дольше, чем того требовало простое любопытство, и она ощутила непривычный трепет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полустрах, полуволнение, когда повернула голову ему вслед. За ним шли двое слуг, следя, чтобы его развевающийся плащ не зацепился за что</w:t>
      </w:r>
      <w:r w:rsidR="00A90A9A" w:rsidRPr="00A31936">
        <w:rPr>
          <w:rFonts w:ascii="Verdana" w:hAnsi="Verdana"/>
          <w:color w:val="000000"/>
          <w:sz w:val="20"/>
        </w:rPr>
        <w:t>-</w:t>
      </w:r>
      <w:r w:rsidRPr="00A31936">
        <w:rPr>
          <w:rFonts w:ascii="Verdana" w:hAnsi="Verdana"/>
          <w:color w:val="000000"/>
          <w:sz w:val="20"/>
        </w:rPr>
        <w:t>нибудь. Затем на краткий миг златовласый снова оглянулся. Встретившись с ней взглядом, он улыбнулся.</w:t>
      </w:r>
    </w:p>
    <w:p w14:paraId="4FB9AD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Капитан посмотрел на Мириамель и Кадраха с плохо скрываемым отвращением.</w:t>
      </w:r>
    </w:p>
    <w:p w14:paraId="7C5D86C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Граф сказал, что решит, что с вами делать, после утренней трапезы,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он, затем ловко плюнул по ветру.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Женщины и монахи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может быть хуже для корабля, особенно в такие времена? Я бы выбросил вас в море, если бы на борту не было хозяина.</w:t>
      </w:r>
    </w:p>
    <w:p w14:paraId="0C626C9B" w14:textId="76166538"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w:t>
      </w:r>
      <w:r w:rsidRPr="00A31936">
        <w:rPr>
          <w:rFonts w:ascii="Verdana" w:hAnsi="Verdana"/>
          <w:color w:val="000000"/>
          <w:sz w:val="20"/>
        </w:rPr>
        <w:t>...</w:t>
      </w:r>
      <w:r w:rsidR="00C42744" w:rsidRPr="00A31936">
        <w:rPr>
          <w:rFonts w:ascii="Verdana" w:hAnsi="Verdana"/>
          <w:color w:val="000000"/>
          <w:sz w:val="20"/>
        </w:rPr>
        <w:t xml:space="preserve"> кто же хозяин этого судна?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спросила Мириамель.</w:t>
      </w:r>
    </w:p>
    <w:p w14:paraId="411178F3" w14:textId="36ED1B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что же, не узнала герб, милашка? Ты не узнала лорда, когда он стоял перед тобой? Аспитис Превис, граф Дрины и Эдны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кто хозяин этого судна. И лучше бы тебе ему понравиться, а то окажешься в постели с килпой.</w:t>
      </w:r>
    </w:p>
    <w:p w14:paraId="5659E36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снова сплюнул желтую цитриловую слюну.</w:t>
      </w:r>
    </w:p>
    <w:p w14:paraId="5175100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и без того бледный, совсем скис от слов капитана, но Мириамель их и не слышала. Она думала о золотых кудрях Аспитиса, о его смелом взгляде и недоумевала, как среди крайней опасности она может чувствовать такое влечение.</w:t>
      </w:r>
    </w:p>
    <w:p w14:paraId="63213F1D" w14:textId="77777777" w:rsidR="00A31936" w:rsidRDefault="00A31936" w:rsidP="00A31936">
      <w:pPr>
        <w:pStyle w:val="Heading3"/>
        <w:widowControl/>
        <w:suppressAutoHyphens/>
        <w:jc w:val="both"/>
        <w:rPr>
          <w:rFonts w:ascii="Verdana" w:hAnsi="Verdana"/>
          <w:b w:val="0"/>
          <w:color w:val="000000"/>
          <w:sz w:val="20"/>
        </w:rPr>
      </w:pPr>
    </w:p>
    <w:p w14:paraId="6385A5F4" w14:textId="77777777" w:rsidR="00A31936" w:rsidRDefault="00A31936" w:rsidP="00A31936">
      <w:pPr>
        <w:pStyle w:val="Heading3"/>
        <w:widowControl/>
        <w:suppressAutoHyphens/>
        <w:jc w:val="both"/>
        <w:rPr>
          <w:rFonts w:ascii="Verdana" w:hAnsi="Verdana"/>
          <w:b w:val="0"/>
          <w:color w:val="000000"/>
          <w:sz w:val="20"/>
        </w:rPr>
      </w:pPr>
    </w:p>
    <w:p w14:paraId="29E3F9DD"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20.</w:t>
      </w:r>
    </w:p>
    <w:p w14:paraId="4E8A5BDB" w14:textId="3E2EF118"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ТЫСЯЧА СТУПЕНЕЙ</w:t>
      </w:r>
    </w:p>
    <w:p w14:paraId="167E81E8" w14:textId="77777777" w:rsidR="00A90A9A" w:rsidRPr="00A31936" w:rsidRDefault="00A90A9A" w:rsidP="00A90A9A">
      <w:pPr>
        <w:widowControl/>
        <w:suppressAutoHyphens/>
        <w:ind w:firstLine="283"/>
        <w:rPr>
          <w:rFonts w:ascii="Verdana" w:hAnsi="Verdana"/>
          <w:color w:val="000000"/>
          <w:sz w:val="20"/>
        </w:rPr>
      </w:pPr>
    </w:p>
    <w:p w14:paraId="73BA8C3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вот. Ты сам имеешь убеждение,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Бинабик жестом выразил свою беспомощность: Кантака сидела, прижав уши и ощетинившись. Шерсть волчицы </w:t>
      </w:r>
      <w:r w:rsidR="00C42744" w:rsidRPr="00A31936">
        <w:rPr>
          <w:rFonts w:ascii="Verdana" w:hAnsi="Verdana"/>
          <w:color w:val="000000"/>
          <w:sz w:val="20"/>
        </w:rPr>
        <w:lastRenderedPageBreak/>
        <w:t>сверкала снежинками.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Кинкипы,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выругался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я только мог ее заставить, не питай сомнении, я бы так и поступил. Она идет назад к аббатству, но не отходит от меня ни на один шаг.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повернулся к 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Кантака! Саймон мосок! Умму!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Не будет идти.</w:t>
      </w:r>
    </w:p>
    <w:p w14:paraId="7BF15EE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что с 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 пнул ногой снег, взметнув целое облако, тут же подхваченное крепким ветром.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каждым часом след становится все слабее. А если парень ранен, каждый час приближает его к смерти.</w:t>
      </w:r>
    </w:p>
    <w:p w14:paraId="782D038E" w14:textId="75D3897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Дочь Гор, риммер,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каждый час каждого дня всех нас приближает к смерти,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моргнул покрасневшими глазами.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Разумеется, мы имеем необходимость поспешить. Ты думаешь, я не беспокоюсь о Саймоне? Мы ходим туда</w:t>
      </w:r>
      <w:r w:rsidRPr="00A31936">
        <w:rPr>
          <w:rFonts w:ascii="Verdana" w:hAnsi="Verdana"/>
          <w:color w:val="000000"/>
          <w:sz w:val="20"/>
        </w:rPr>
        <w:t>-</w:t>
      </w:r>
      <w:r w:rsidR="00C42744" w:rsidRPr="00A31936">
        <w:rPr>
          <w:rFonts w:ascii="Verdana" w:hAnsi="Verdana"/>
          <w:color w:val="000000"/>
          <w:sz w:val="20"/>
        </w:rPr>
        <w:t>сюда с восхождения солнца. Если бы я мог взять вместо моего носа нос Кантаки, я бы это сделал безотлагательно! Но она сильно напугана ситуацией, имевшей место в аббатстве Схоуди, я думаю, имеешь понимание? Даже за мной она идет без желания!</w:t>
      </w:r>
    </w:p>
    <w:p w14:paraId="71EE556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снова уперлась. Когда Бинабик оглянулся, она опустила массивную голову и завыла, еле слышно за ревом усиливающегося ветра.</w:t>
      </w:r>
    </w:p>
    <w:p w14:paraId="01BCD02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хлопнул себя по ноге.</w:t>
      </w:r>
    </w:p>
    <w:p w14:paraId="185226F6" w14:textId="438AC8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Черт побери, тролль, я это вижу. Но нам необходим ее нос! Мы ведь даже не знаем, куда парень пошел и почему он нам не отвечает. Мы уже несколько часов ему кричим!</w:t>
      </w:r>
    </w:p>
    <w:p w14:paraId="5BADEFD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встревоженно покачал головой.</w:t>
      </w:r>
    </w:p>
    <w:p w14:paraId="72A8D8C8" w14:textId="3AD708B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причиняет мне наибольшее беспокойство. Мы же проехали немного, когда нашли его лошадь. Мы уже дважды прошли это расстояние, и все время возвращались и никакого следа Саймона.</w:t>
      </w:r>
    </w:p>
    <w:p w14:paraId="335646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Риммерсман прищурился от летящего в лицо снега.</w:t>
      </w:r>
    </w:p>
    <w:p w14:paraId="2E5BF3D9" w14:textId="0FE4350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Пошли. Если он свалился, он наверняка вернется по своим собственным следам,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пока они заметны. Давай еще протащим волчицу хоть немного назад к аббатству. До конца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этот раз. Может быть, если она учует парня поближе, она иначе поведет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подстегнул свою лошадь.</w:t>
      </w:r>
    </w:p>
    <w:p w14:paraId="1B764B6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поморщился и свистнул Кантаке. Волчица неохотно подошла.</w:t>
      </w:r>
    </w:p>
    <w:p w14:paraId="0B971E3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питаю беспокойство к этому бурану, который надвигается,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тролль. Риммерсман, чуть отъехавший вперед, сразу превратился в мутное пятно.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Большое беспокойство. Он представитель мглы, которая имеет собрание вокруг Пика Бурь. Ее движение имеет огромную скорость.</w:t>
      </w:r>
    </w:p>
    <w:p w14:paraId="756F2E66" w14:textId="3F6DCD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 через плечо.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Скоро нам придется позаботиться о собственной безопасности, независимо от того, найдем мы его или нет.</w:t>
      </w:r>
    </w:p>
    <w:p w14:paraId="4553F2A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кивнул, затем ударил себя рукой в грудь раз, второй, потом третий. Если только за ним не наблюдали его боги, никто не заметил этого жеста отчаяния.</w:t>
      </w:r>
    </w:p>
    <w:p w14:paraId="40916E73" w14:textId="77777777" w:rsidR="00C42744" w:rsidRPr="00A31936" w:rsidRDefault="00C42744" w:rsidP="00A90A9A">
      <w:pPr>
        <w:widowControl/>
        <w:suppressAutoHyphens/>
        <w:ind w:firstLine="283"/>
        <w:rPr>
          <w:rFonts w:ascii="Verdana" w:hAnsi="Verdana"/>
          <w:color w:val="000000"/>
          <w:sz w:val="20"/>
        </w:rPr>
      </w:pPr>
    </w:p>
    <w:p w14:paraId="264713EF" w14:textId="1A92147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Аббатство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недавняя арена страшного спектакля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стало тихим, засыпанным снегом склепом. Снежные сугробы скрыли большую часть того, что осталось от Схоуди и ее юных подопечных, но не все. Кантака на полет стрелы не соглашалась приблизиться к молчаливым стенам; Бинабик и Слудиг сами вошли во двор аббатства, чтобы убедиться, что среди неподвижных, укрытых белым саваном тел Саймона нет.</w:t>
      </w:r>
    </w:p>
    <w:p w14:paraId="2A5484A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Отойдя от аббатства не меньше, чем на тысячу шагов, они остановились и постояли молча некоторое время, поочередно отхлебывая канканг из бурдюка и прислушиваясь к заунывному завыванию ветра. Кантака, видимо, необычайно довольная, что они уходят от этого места, принюхалась, прежде чем свернуться у ног Бинабика.</w:t>
      </w:r>
    </w:p>
    <w:p w14:paraId="28B87A2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Святой Эйдон,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наконец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за колдунья была эта Схоуди? Я ни с чем подобным никогда не встречался. Она что, из последователей Короля Бурь?</w:t>
      </w:r>
    </w:p>
    <w:p w14:paraId="0C1D653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и ей похожие действуют по желаниям Короля Бурь, с сознательностью или без. Она имеет власть, но кроме того имела желание сама становиться Властью. У нее имелось желание преображаться в маленькую королеву норнов с собственными подданными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было ее стремление. Время войны и умирания приводит в мир новые силы. Старый порядок терпит изменение, а Схоуди и похожие ей желают оставлять воспоминание про себя.</w:t>
      </w:r>
    </w:p>
    <w:p w14:paraId="687EBEA5" w14:textId="5EC0DA3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Я только благодарю Господа, что он все их гнездо уничтожил, до последнего щенка,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 передернулся и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Ничего путного из этих ведьменышей получиться не могло бы.</w:t>
      </w:r>
    </w:p>
    <w:p w14:paraId="6DF33A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посмотрел на него с любопытством.</w:t>
      </w:r>
    </w:p>
    <w:p w14:paraId="16B8B9B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Можно влиять на формирование невинных, как этих детей, но иногда случается так, что все можно исправлять. Я не питаю веры в окончательное зло, Слудиг.</w:t>
      </w:r>
    </w:p>
    <w:p w14:paraId="01EC819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риммерсман резко засмеялся.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как насчет твоего Короля Бурь? Что доброго мог бы ты сказать о таком выродке ада с его черной душой?</w:t>
      </w:r>
    </w:p>
    <w:p w14:paraId="3554A6D5" w14:textId="6934618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он любил свой народ больше, чем собственную жизнь,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сказал Бинабик.</w:t>
      </w:r>
    </w:p>
    <w:p w14:paraId="0B910848" w14:textId="77777777" w:rsidR="00C42744" w:rsidRPr="00A31936" w:rsidRDefault="00C42744" w:rsidP="00A90A9A">
      <w:pPr>
        <w:widowControl/>
        <w:suppressAutoHyphens/>
        <w:ind w:firstLine="283"/>
        <w:rPr>
          <w:rFonts w:ascii="Verdana" w:hAnsi="Verdana"/>
          <w:color w:val="000000"/>
          <w:sz w:val="20"/>
        </w:rPr>
      </w:pPr>
    </w:p>
    <w:p w14:paraId="6A8218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Солнце удивительно быстро пронеслось по мрачному небу. К тому времени, когда они снова остановились, спустились ранние сумерки. Они еще дважды покрыли расстояние между аббатством и той точкой в лесу, которую они наметили как крайнюю. Все их крики и стук по кустам и деревьями не дали результатов: Саймона так и не нашли, а теперь накатывалась темень, быстро приближалась пурга.</w:t>
      </w:r>
    </w:p>
    <w:p w14:paraId="108C97CF" w14:textId="1BEB84F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Кровь Эйдона!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 с отвращением, затем потрепал по шее серую кобылу Саймона, привязанную к вьючным лошадям.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 всяком случае мы не потеряли этот чертов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Торн, но не дотронулся до него. Там, где обертка размоталась, черный меч был виден, снежинки, опускаясь на его поверхность, соскальзывали, не в силах укрыть его белым одеялом, накрывшим все вокруг.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ставит нас в трудное положение. Если бы пропали и парень и меч, нам поневоле пришлось бы искать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другого выбора бы не было.</w:t>
      </w:r>
    </w:p>
    <w:p w14:paraId="010C47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поднял сердитые глаза.</w:t>
      </w:r>
    </w:p>
    <w:p w14:paraId="5E422DC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каком выборе ты говаривашь?</w:t>
      </w:r>
    </w:p>
    <w:p w14:paraId="356A179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же не можем бросить все ради этого парнишки, тролль? Я привязан к нему, видит Бог, но у нас есть долг перед принцем Джошуа. Ты и тебе подобные книгочеи твердят, что принцу Джошуа нужен этот клинок, или мы все обречены. Разве мы можем забыть об этом и заняться поисками мальчишки? Тогда мы окажемся еще глупее его, который был так глуп, что ухитрился потеряться.</w:t>
      </w:r>
    </w:p>
    <w:p w14:paraId="021B882D" w14:textId="37E5C4A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Саймон не глуп,</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надолго погрузил лицо в мех на шее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питаю усталость от нарушения собственных клятв. Я клялся его охранять</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тролля был приглушен, но в нем ясно чувствовалось напряжение.</w:t>
      </w:r>
    </w:p>
    <w:p w14:paraId="451DB3FD" w14:textId="7543E1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приходится делать трудный выбор,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идти против собственной воли.</w:t>
      </w:r>
    </w:p>
    <w:p w14:paraId="36D9CE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поднял голову. Обыкновенно мягкий взгляд его карих глаз вспыхнул.</w:t>
      </w:r>
    </w:p>
    <w:p w14:paraId="2150327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надо говаривать про выбирание и проповедывовать про трудности. Бери этот меч. На могиле у моего наставника я клялся хранить Саймона. У меня нет должности более великой важности.</w:t>
      </w:r>
    </w:p>
    <w:p w14:paraId="3560AC2F" w14:textId="1CABEAF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тогда ты глупее всех,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 осталось всего двое, а мир вокруг замерзает. Ты пошлешь меня одного с мечом, который может спасти и твой народ, и мой? И это все для того, чтобы не нарушить клятву, данную мертвому учителю?</w:t>
      </w:r>
    </w:p>
    <w:p w14:paraId="4E1CBD7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выпрямился во весь рост. Глаза его наполнились злыми слезами.</w:t>
      </w:r>
    </w:p>
    <w:p w14:paraId="01C89B50" w14:textId="3F9DE4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Прекрати говаривать о моей клятвенности,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принимаю советов от бестолкового крухока!</w:t>
      </w:r>
    </w:p>
    <w:p w14:paraId="07FAFA5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поднял руку в перчатке, как будто собираясь ударить маленького человека, потом посмотрел на свою дрожащую руку, повернулся и ушел с поляны.</w:t>
      </w:r>
    </w:p>
    <w:p w14:paraId="4263CBB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даже не взглянул, как он уходит, а продолжал гладить Кантаку. Слеза сбежала по его щеке и скрылась в мехе капюшона.</w:t>
      </w:r>
    </w:p>
    <w:p w14:paraId="2F8B8E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Прошли минуты полной тишины, даже ни одна птица не вскрикнула.</w:t>
      </w:r>
    </w:p>
    <w:p w14:paraId="4C568797" w14:textId="17D3702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 стоял на краю поляны прямо за лошадьми. Бинабик не поднял головы.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Знаешь, старина,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должен выслушать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риммерсман все еще держался на расстоянии, как незваный гость в ожидании, что его пригласят в 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 xml:space="preserve">то, сразу после нашей первой встречи, я сказал тебе, что у тебя нет понятия чести. Я хотел пойти и убить Сторфота, тана Вественби, за то, что он оскорбил герцога Изгримнура. Ты сказал, чтобы я не ходил. Ты мне сказал, что мой господин Изгримнур дал мне поручение и что я не вправе </w:t>
      </w:r>
      <w:r w:rsidR="00C42744" w:rsidRPr="00A31936">
        <w:rPr>
          <w:rFonts w:ascii="Verdana" w:hAnsi="Verdana"/>
          <w:color w:val="000000"/>
          <w:sz w:val="20"/>
        </w:rPr>
        <w:lastRenderedPageBreak/>
        <w:t>ставить под угрозу выполнение этого задания, что это будет глупо, в этом не будет ничего героического или достойного.</w:t>
      </w:r>
    </w:p>
    <w:p w14:paraId="01EBBF4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продолжал механически гладить спину Кантаки.</w:t>
      </w:r>
    </w:p>
    <w:p w14:paraId="456013BC" w14:textId="4C14A3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 я знаю, что у тебя есть понятие чести. Ты знаешь, что и я такой же. Перед нами тяжелый выбор, но неправильно, когда союзники готовы драться и бросаться друг в друга оскорблениями, как камнями.</w:t>
      </w:r>
    </w:p>
    <w:p w14:paraId="6EF785A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все еще не отвечал, но руки его оставили волчицу и легли на колени. Он долго сидел на корточках, опустив подбородок на грудь.</w:t>
      </w:r>
    </w:p>
    <w:p w14:paraId="2142412F" w14:textId="28D01D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моем поведении была недостойность,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имеешь справедливость, когда кидаешь в меня мои же собственные слова. Я прошу твоего прощения, хотя его не заслужил,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обратил к риммерсману свое несчастное лицо.</w:t>
      </w:r>
    </w:p>
    <w:p w14:paraId="1118481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ступил на поляну.</w:t>
      </w:r>
    </w:p>
    <w:p w14:paraId="663037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не можем вечно искать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так: тут ни дружба, ни любовь ни при чем.</w:t>
      </w:r>
    </w:p>
    <w:p w14:paraId="2B93B15B" w14:textId="31ABAD2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справедливость,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признал Бинабик. Он медленно потряс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Справедливость.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поднялся и направился к бородатому солдату, протянув ему свою маленькую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можешь, в знак прощения моей глупости</w:t>
      </w:r>
      <w:r w:rsidRPr="00A31936">
        <w:rPr>
          <w:rFonts w:ascii="Verdana" w:hAnsi="Verdana"/>
          <w:color w:val="000000"/>
          <w:sz w:val="20"/>
        </w:rPr>
        <w:t>...</w:t>
      </w:r>
    </w:p>
    <w:p w14:paraId="5CF41B9F" w14:textId="5C07B4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Нечего прощать,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огромная ручища сжала ручку Бинабика, которая в ней совершенно исчезла.</w:t>
      </w:r>
    </w:p>
    <w:p w14:paraId="6963BFF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лице тролля показалась усталая улыбка.</w:t>
      </w:r>
    </w:p>
    <w:p w14:paraId="42E2246D" w14:textId="32C7A2B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я прошу об одной милости. Давай разложим здесь костер сегодня ночью и завтра ночью, и будем звать Саймона. Если никаких следов его мы не обнаружим, то послезавтра утром мы отправимся к Скале прощания. Иначе у меня будет такое чувствование, что я его бросил, не поискав как следует.</w:t>
      </w:r>
    </w:p>
    <w:p w14:paraId="761F81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согласно кивнул.</w:t>
      </w:r>
    </w:p>
    <w:p w14:paraId="03C1282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будет справедливо. Теперь мы должны собрать хворост. Ночь скоро наступит.</w:t>
      </w:r>
    </w:p>
    <w:p w14:paraId="4B45CE36" w14:textId="242EDA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и этот ледяной ветер не унимается,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заметив Бинабик, нахмурившись.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повезет тем, кого ночь застала без крова над толовой.</w:t>
      </w:r>
    </w:p>
    <w:p w14:paraId="5004CFC6" w14:textId="77777777" w:rsidR="00C42744" w:rsidRPr="00A31936" w:rsidRDefault="00C42744" w:rsidP="00A90A9A">
      <w:pPr>
        <w:widowControl/>
        <w:suppressAutoHyphens/>
        <w:ind w:firstLine="283"/>
        <w:rPr>
          <w:rFonts w:ascii="Verdana" w:hAnsi="Verdana"/>
          <w:color w:val="000000"/>
          <w:sz w:val="20"/>
        </w:rPr>
      </w:pPr>
    </w:p>
    <w:p w14:paraId="63A3B6D2" w14:textId="6082F00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Брат Хенгфиск, несимпатичный королевский виночерпий, указал на дверь. Ухмылка монаха была, как всегда, неуместной. Создавалось впечатление, что он сдерживается, чтобы не рассмеяться какой</w:t>
      </w:r>
      <w:r w:rsidR="00A90A9A" w:rsidRPr="00A31936">
        <w:rPr>
          <w:rFonts w:ascii="Verdana" w:hAnsi="Verdana"/>
          <w:color w:val="000000"/>
          <w:sz w:val="20"/>
        </w:rPr>
        <w:t>-</w:t>
      </w:r>
      <w:r w:rsidRPr="00A31936">
        <w:rPr>
          <w:rFonts w:ascii="Verdana" w:hAnsi="Verdana"/>
          <w:color w:val="000000"/>
          <w:sz w:val="20"/>
        </w:rPr>
        <w:t>то шутке. Граф Утаньята прошел в дверь, и молчаливый Хенгфиск торопливо заковылял с лестницы, оставив графа в дверях колокольни.</w:t>
      </w:r>
    </w:p>
    <w:p w14:paraId="77420F9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постоял минутку, чтобы отдышаться. Взбираться по ступеням высоченной лестницы было для него тяжеловато, тем более что он последнее время плохо спал.</w:t>
      </w:r>
    </w:p>
    <w:p w14:paraId="719E4F64" w14:textId="3C5CE1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за мной посылали, ваше величество?</w:t>
      </w:r>
    </w:p>
    <w:p w14:paraId="382683E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Король стоял, сгорбившись, в нише одного из высоких окон; его тяжелый плащ в свете факелов был похож на спину гигантской сине</w:t>
      </w:r>
      <w:r w:rsidR="00A90A9A" w:rsidRPr="00A31936">
        <w:rPr>
          <w:rFonts w:ascii="Verdana" w:hAnsi="Verdana"/>
          <w:color w:val="000000"/>
          <w:sz w:val="20"/>
        </w:rPr>
        <w:t>-</w:t>
      </w:r>
      <w:r w:rsidRPr="00A31936">
        <w:rPr>
          <w:rFonts w:ascii="Verdana" w:hAnsi="Verdana"/>
          <w:color w:val="000000"/>
          <w:sz w:val="20"/>
        </w:rPr>
        <w:t>зеленой мухи. Хотя день еще далеко не кончился, небо было по</w:t>
      </w:r>
      <w:r w:rsidR="00A90A9A" w:rsidRPr="00A31936">
        <w:rPr>
          <w:rFonts w:ascii="Verdana" w:hAnsi="Verdana"/>
          <w:color w:val="000000"/>
          <w:sz w:val="20"/>
        </w:rPr>
        <w:t>-</w:t>
      </w:r>
      <w:r w:rsidRPr="00A31936">
        <w:rPr>
          <w:rFonts w:ascii="Verdana" w:hAnsi="Verdana"/>
          <w:color w:val="000000"/>
          <w:sz w:val="20"/>
        </w:rPr>
        <w:t>вечернему темным. Согбенная фигура Элиаса с опущенными плечами напомнила Гутвульфу стервятника. Тяжелый серый меч в ножнах висел сбоку. При виде его граф невольно передернулся.</w:t>
      </w:r>
    </w:p>
    <w:p w14:paraId="1F1F8B17" w14:textId="389E9E3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Буря почти настигла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Элиас, не поворачиваясь.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когда</w:t>
      </w:r>
      <w:r w:rsidRPr="00A31936">
        <w:rPr>
          <w:rFonts w:ascii="Verdana" w:hAnsi="Verdana"/>
          <w:color w:val="000000"/>
          <w:sz w:val="20"/>
        </w:rPr>
        <w:t>-</w:t>
      </w:r>
      <w:r w:rsidR="00C42744" w:rsidRPr="00A31936">
        <w:rPr>
          <w:rFonts w:ascii="Verdana" w:hAnsi="Verdana"/>
          <w:color w:val="000000"/>
          <w:sz w:val="20"/>
        </w:rPr>
        <w:t>нибудь забирался так высоко на Башню Зеленого ангела?</w:t>
      </w:r>
    </w:p>
    <w:p w14:paraId="043915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постарался придать своему голосу обычное спокойствие.</w:t>
      </w:r>
    </w:p>
    <w:p w14:paraId="1952892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бывал здесь в вестибюле. Возможно, также пару раз на втором этаже у священника. Но так высоко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никогда, сир.</w:t>
      </w:r>
    </w:p>
    <w:p w14:paraId="62E430F8" w14:textId="0E63B13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странное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король, по</w:t>
      </w:r>
      <w:r w:rsidRPr="00A31936">
        <w:rPr>
          <w:rFonts w:ascii="Verdana" w:hAnsi="Verdana"/>
          <w:color w:val="000000"/>
          <w:sz w:val="20"/>
        </w:rPr>
        <w:t>-</w:t>
      </w:r>
      <w:r w:rsidR="00C42744" w:rsidRPr="00A31936">
        <w:rPr>
          <w:rFonts w:ascii="Verdana" w:hAnsi="Verdana"/>
          <w:color w:val="000000"/>
          <w:sz w:val="20"/>
        </w:rPr>
        <w:t>прежнему не отводя взгляда от чего</w:t>
      </w:r>
      <w:r w:rsidRPr="00A31936">
        <w:rPr>
          <w:rFonts w:ascii="Verdana" w:hAnsi="Verdana"/>
          <w:color w:val="000000"/>
          <w:sz w:val="20"/>
        </w:rPr>
        <w:t>-</w:t>
      </w:r>
      <w:r w:rsidR="00C42744" w:rsidRPr="00A31936">
        <w:rPr>
          <w:rFonts w:ascii="Verdana" w:hAnsi="Verdana"/>
          <w:color w:val="000000"/>
          <w:sz w:val="20"/>
        </w:rPr>
        <w:t>то за северо</w:t>
      </w:r>
      <w:r w:rsidRPr="00A31936">
        <w:rPr>
          <w:rFonts w:ascii="Verdana" w:hAnsi="Verdana"/>
          <w:color w:val="000000"/>
          <w:sz w:val="20"/>
        </w:rPr>
        <w:t>-</w:t>
      </w:r>
      <w:r w:rsidR="00C42744" w:rsidRPr="00A31936">
        <w:rPr>
          <w:rFonts w:ascii="Verdana" w:hAnsi="Verdana"/>
          <w:color w:val="000000"/>
          <w:sz w:val="20"/>
        </w:rPr>
        <w:t>западным окном.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место. Башня Зеленого ангела, когда</w:t>
      </w:r>
      <w:r w:rsidRPr="00A31936">
        <w:rPr>
          <w:rFonts w:ascii="Verdana" w:hAnsi="Verdana"/>
          <w:color w:val="000000"/>
          <w:sz w:val="20"/>
        </w:rPr>
        <w:t>-</w:t>
      </w:r>
      <w:r w:rsidR="00C42744" w:rsidRPr="00A31936">
        <w:rPr>
          <w:rFonts w:ascii="Verdana" w:hAnsi="Verdana"/>
          <w:color w:val="000000"/>
          <w:sz w:val="20"/>
        </w:rPr>
        <w:t>то была центром величайшего королевства, когда</w:t>
      </w:r>
      <w:r w:rsidRPr="00A31936">
        <w:rPr>
          <w:rFonts w:ascii="Verdana" w:hAnsi="Verdana"/>
          <w:color w:val="000000"/>
          <w:sz w:val="20"/>
        </w:rPr>
        <w:t>-</w:t>
      </w:r>
      <w:r w:rsidR="00C42744" w:rsidRPr="00A31936">
        <w:rPr>
          <w:rFonts w:ascii="Verdana" w:hAnsi="Verdana"/>
          <w:color w:val="000000"/>
          <w:sz w:val="20"/>
        </w:rPr>
        <w:t>либо существовавшего в Светлом Арде. Ты это знал, Гутвульф?</w:t>
      </w:r>
    </w:p>
    <w:p w14:paraId="6CEC78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резко отвернулся от окна. Глаза его сверкали, но лицо выглядело изможденным и сморщенным, как будто тесная железная корона слишком крепко сжимала лоб.</w:t>
      </w:r>
    </w:p>
    <w:p w14:paraId="3E8DA0D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Вы имеете в виду королевство вашего отца, ваше величество?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граф, озадаченный и изрядно напуганный. Они испытал только страх, получив этот вызов к королю. Этот человек уже не был его старым другом. Временами король казался совершенно прежним, но Гутвульф не позволял себе забывать о реальном положении дел: Элиас, каким он его знал, был в сущности мертв. И виселицы на Батальной площади, и острия решетки Нирулагских ворот были полны останков тех, кто каким</w:t>
      </w:r>
      <w:r w:rsidRPr="00A31936">
        <w:rPr>
          <w:rFonts w:ascii="Verdana" w:hAnsi="Verdana"/>
          <w:color w:val="000000"/>
          <w:sz w:val="20"/>
        </w:rPr>
        <w:t>-</w:t>
      </w:r>
      <w:r w:rsidR="00C42744" w:rsidRPr="00A31936">
        <w:rPr>
          <w:rFonts w:ascii="Verdana" w:hAnsi="Verdana"/>
          <w:color w:val="000000"/>
          <w:sz w:val="20"/>
        </w:rPr>
        <w:t>то образом вызвал неудовольствие этого нового Элиаса. Гутвульф знал, что ему следует держать рот на замке и выполнять приказания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крайней мере до поры до времени.</w:t>
      </w:r>
    </w:p>
    <w:p w14:paraId="22C5FAB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 не моего отца, тупица. Клянусь Господом, моя рука простирается над гораздо более стоящим королевством, чем то, о чем он когда</w:t>
      </w:r>
      <w:r w:rsidRPr="00A31936">
        <w:rPr>
          <w:rFonts w:ascii="Verdana" w:hAnsi="Verdana"/>
          <w:color w:val="000000"/>
          <w:sz w:val="20"/>
        </w:rPr>
        <w:t>-</w:t>
      </w:r>
      <w:r w:rsidR="00C42744" w:rsidRPr="00A31936">
        <w:rPr>
          <w:rFonts w:ascii="Verdana" w:hAnsi="Verdana"/>
          <w:color w:val="000000"/>
          <w:sz w:val="20"/>
        </w:rPr>
        <w:t>нибудь мог мечтать. Прямо на пороге королевства моего отца был король Луг, а теперь нет иного короля, кроме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дурное настроение Элиаса испарилось, и он величественно взмахнул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Гутвульф, в мире есть много такого, о чем ты и мечтать не смеешь. Это некогда было столицей могущественной империи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более обширной, чем Большой Риммергард Фингила, более древней, чем императорский Наббан, с более сильными законами, чем утраченная Хандия,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понизился и почти затерялся в зове ветра.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с его помощью я превращу этот замок в столицу еще более величественного королевства.</w:t>
      </w:r>
    </w:p>
    <w:p w14:paraId="6FE76E6B" w14:textId="202FF6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 чьей помощью, ваше величество?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удержался Гутвульф. Он почувствовал прилив холодной ревности.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Прейратса?</w:t>
      </w:r>
    </w:p>
    <w:p w14:paraId="12C0BD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как</w:t>
      </w:r>
      <w:r w:rsidR="00A90A9A" w:rsidRPr="00A31936">
        <w:rPr>
          <w:rFonts w:ascii="Verdana" w:hAnsi="Verdana"/>
          <w:color w:val="000000"/>
          <w:sz w:val="20"/>
        </w:rPr>
        <w:t>-</w:t>
      </w:r>
      <w:r w:rsidRPr="00A31936">
        <w:rPr>
          <w:rFonts w:ascii="Verdana" w:hAnsi="Verdana"/>
          <w:color w:val="000000"/>
          <w:sz w:val="20"/>
        </w:rPr>
        <w:t>то странно взглянул на него и расхохотался.</w:t>
      </w:r>
    </w:p>
    <w:p w14:paraId="0CEEE3E6" w14:textId="072C48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Прейратс! Гутвульф, ты наивен, как ребенок!</w:t>
      </w:r>
    </w:p>
    <w:p w14:paraId="3CCD67A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Утаньята прикусил щеку, чтобы удержаться от горячих и, возможно, смертельно опасных слов. Он сжимал и разжимал свои покрытые шрамами кулаки.</w:t>
      </w:r>
    </w:p>
    <w:p w14:paraId="5BB195FC" w14:textId="2F0E91B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мой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выговорил он наконец.</w:t>
      </w:r>
    </w:p>
    <w:p w14:paraId="5584637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Король снова уставился в окно. Над его головой темными гроздьями спали колокола. Где</w:t>
      </w:r>
      <w:r w:rsidR="00A90A9A" w:rsidRPr="00A31936">
        <w:rPr>
          <w:rFonts w:ascii="Verdana" w:hAnsi="Verdana"/>
          <w:color w:val="000000"/>
          <w:sz w:val="20"/>
        </w:rPr>
        <w:t>-</w:t>
      </w:r>
      <w:r w:rsidRPr="00A31936">
        <w:rPr>
          <w:rFonts w:ascii="Verdana" w:hAnsi="Verdana"/>
          <w:color w:val="000000"/>
          <w:sz w:val="20"/>
        </w:rPr>
        <w:t>то вдали бормотал гром.</w:t>
      </w:r>
    </w:p>
    <w:p w14:paraId="46B6F10E" w14:textId="52E9D3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у попа есть</w:t>
      </w:r>
      <w:r w:rsidRPr="00A31936">
        <w:rPr>
          <w:rFonts w:ascii="Verdana" w:hAnsi="Verdana"/>
          <w:color w:val="000000"/>
          <w:sz w:val="20"/>
        </w:rPr>
        <w:t>-</w:t>
      </w:r>
      <w:r w:rsidR="00C42744" w:rsidRPr="00A31936">
        <w:rPr>
          <w:rFonts w:ascii="Verdana" w:hAnsi="Verdana"/>
          <w:color w:val="000000"/>
          <w:sz w:val="20"/>
        </w:rPr>
        <w:t>таки от меня секреты,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признался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знает, что чем больше мне известно, тем сильнее моя власть, поэтому он пытается кое</w:t>
      </w:r>
      <w:r w:rsidRPr="00A31936">
        <w:rPr>
          <w:rFonts w:ascii="Verdana" w:hAnsi="Verdana"/>
          <w:color w:val="000000"/>
          <w:sz w:val="20"/>
        </w:rPr>
        <w:t>-</w:t>
      </w:r>
      <w:r w:rsidR="00C42744" w:rsidRPr="00A31936">
        <w:rPr>
          <w:rFonts w:ascii="Verdana" w:hAnsi="Verdana"/>
          <w:color w:val="000000"/>
          <w:sz w:val="20"/>
        </w:rPr>
        <w:t>что от меня утаивать. Видишь это,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что</w:t>
      </w:r>
      <w:r w:rsidRPr="00A31936">
        <w:rPr>
          <w:rFonts w:ascii="Verdana" w:hAnsi="Verdana"/>
          <w:color w:val="000000"/>
          <w:sz w:val="20"/>
        </w:rPr>
        <w:t>-</w:t>
      </w:r>
      <w:r w:rsidR="00C42744" w:rsidRPr="00A31936">
        <w:rPr>
          <w:rFonts w:ascii="Verdana" w:hAnsi="Verdana"/>
          <w:color w:val="000000"/>
          <w:sz w:val="20"/>
        </w:rPr>
        <w:t>то в окне.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Пламя ада, как же ты можешь что</w:t>
      </w:r>
      <w:r w:rsidRPr="00A31936">
        <w:rPr>
          <w:rFonts w:ascii="Verdana" w:hAnsi="Verdana"/>
          <w:color w:val="000000"/>
          <w:sz w:val="20"/>
        </w:rPr>
        <w:t>-</w:t>
      </w:r>
      <w:r w:rsidR="00C42744" w:rsidRPr="00A31936">
        <w:rPr>
          <w:rFonts w:ascii="Verdana" w:hAnsi="Verdana"/>
          <w:color w:val="000000"/>
          <w:sz w:val="20"/>
        </w:rPr>
        <w:t>нибудь оттуда видеть?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король разозлился.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Подойди поближе! Боишься, что ветер тебя заморозит?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странно рассмеялся.</w:t>
      </w:r>
    </w:p>
    <w:p w14:paraId="3FB237B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неохотно выступил вперед, вспоминая, каким был Элиас до того, как его начало охватывать безумие: он был горяч, конечно, но не был непостоянным, как весенний ветер; он любил хорошую шутку, но только не подобные издевательские и непонятные остроты. Гутвульфу все труднее было вспоминать того, другого человека, своего друга. Как ни странно, чем более безумным Элиас становился, тем более он напоминал своего брата Джошуа.</w:t>
      </w:r>
    </w:p>
    <w:p w14:paraId="2E3B73A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Король указывал поверх мокрых крыш Хейхолта в сторону громады Башни Хьелдина, которая находилась у северной стены.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отдал это Прейратсу для всяких его опытов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исследований, если хочешь, и теперь он держит ее всегда на запоре. Он не дает ключ даже своему королю. Для моей же собственной безопасности, уверяет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Элиас недобро взглянул на приземистую башню, серую, как небо, с толстым красным стеклом в верхних окнах.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что</w:t>
      </w:r>
      <w:r w:rsidRPr="00A31936">
        <w:rPr>
          <w:rFonts w:ascii="Verdana" w:hAnsi="Verdana"/>
          <w:color w:val="000000"/>
          <w:sz w:val="20"/>
        </w:rPr>
        <w:t>-</w:t>
      </w:r>
      <w:r w:rsidR="00C42744" w:rsidRPr="00A31936">
        <w:rPr>
          <w:rFonts w:ascii="Verdana" w:hAnsi="Verdana"/>
          <w:color w:val="000000"/>
          <w:sz w:val="20"/>
        </w:rPr>
        <w:t>то слишком заносится, этот алхимик.</w:t>
      </w:r>
    </w:p>
    <w:p w14:paraId="23867F26" w14:textId="39D01CE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Прогони его, Элиас, или уничтожь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Гутвульф необдуманно, но потом решил продолжить: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знаешь, я всегда говорил с тобой, как другом,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напрямик, если было нужно. И ты знаешь, я не хнычу, если прольется чья</w:t>
      </w:r>
      <w:r w:rsidRPr="00A31936">
        <w:rPr>
          <w:rFonts w:ascii="Verdana" w:hAnsi="Verdana"/>
          <w:color w:val="000000"/>
          <w:sz w:val="20"/>
        </w:rPr>
        <w:t>-</w:t>
      </w:r>
      <w:r w:rsidR="00C42744" w:rsidRPr="00A31936">
        <w:rPr>
          <w:rFonts w:ascii="Verdana" w:hAnsi="Verdana"/>
          <w:color w:val="000000"/>
          <w:sz w:val="20"/>
        </w:rPr>
        <w:t>то кровь или сломаются чьи</w:t>
      </w:r>
      <w:r w:rsidRPr="00A31936">
        <w:rPr>
          <w:rFonts w:ascii="Verdana" w:hAnsi="Verdana"/>
          <w:color w:val="000000"/>
          <w:sz w:val="20"/>
        </w:rPr>
        <w:t>-</w:t>
      </w:r>
      <w:r w:rsidR="00C42744" w:rsidRPr="00A31936">
        <w:rPr>
          <w:rFonts w:ascii="Verdana" w:hAnsi="Verdana"/>
          <w:color w:val="000000"/>
          <w:sz w:val="20"/>
        </w:rPr>
        <w:t>то кости. Но этот человек ядовит, как змея, и гораздо более опасен. Он всадит нож тебе в спину. Скажи только слово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убью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он закончил, сердце его бешено колотилось, как за час до битвы.</w:t>
      </w:r>
    </w:p>
    <w:p w14:paraId="6177D23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Король на какой</w:t>
      </w:r>
      <w:r w:rsidR="00A90A9A" w:rsidRPr="00A31936">
        <w:rPr>
          <w:rFonts w:ascii="Verdana" w:hAnsi="Verdana"/>
          <w:color w:val="000000"/>
          <w:sz w:val="20"/>
        </w:rPr>
        <w:t>-</w:t>
      </w:r>
      <w:r w:rsidRPr="00A31936">
        <w:rPr>
          <w:rFonts w:ascii="Verdana" w:hAnsi="Verdana"/>
          <w:color w:val="000000"/>
          <w:sz w:val="20"/>
        </w:rPr>
        <w:t>то миг задержал на нем свой взгляд, затем снова рассмеялся.</w:t>
      </w:r>
    </w:p>
    <w:p w14:paraId="1DD05BF1" w14:textId="4CC87A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Узнаю старого Волка. Нет, нет, старый друг, я уже говорил тебе: мне Прейратс необходим, и я не остановлюсь ни перед чем для достижения великой цели. И он меня не ударит в спину, потому что, видишь ли, я ему тоже нужен. Этот алхимик использует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так по крайней мере ему кажется.</w:t>
      </w:r>
    </w:p>
    <w:p w14:paraId="362D695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отдалении снова прогрохотал гром. Элиас отошел от окна и положил руку на плечо Гутвульфа. Граф ощутил излучаемый им холод даже через толстый рукав.</w:t>
      </w:r>
    </w:p>
    <w:p w14:paraId="0ADD6A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Но я не хочу, чтобы Прейратс убил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он тебя убил бы, не сомневайся. Его курьер прибыл из Наббана сегодня. В письме сказано, что переговоры с Ликтором идут успешно и что Прейратс вернется через несколько дней. Вот почему мне пришла счастливая мысль послать тебя в Верхние Тритинги во главе моих рыцарей. Юный Фенгбальд рвался возглавить отряд, но ты всегда оказывал мне неоценимые услуги и, что самое главное, ты будешь вне досягаемости для красного попа, пока он не выполнил мою волю.</w:t>
      </w:r>
    </w:p>
    <w:p w14:paraId="2B7A44E1" w14:textId="6B3C67C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Благодарю вас за возможность служить вам, мой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сказал Гутвульф, борясь с нарастающими в душе одновременно гневом и страхом. Подумать только, до чего опустился граф Утаньята!</w:t>
      </w:r>
    </w:p>
    <w:p w14:paraId="102E4FF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 что если схватить Элиаса, пришла ему в голову неожиданная, шальная мысль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просто схватить короля и броситься с ним через ограждение, так чтобы оба они, долетев до земли, разбились, как яйца, брошенные вниз. Узирис Избавитель, каким облегчением было бы так покончить с этой заразой безумия, которая охватила Хейхолт и проникла в самого Гутвульфа! В голове была полная сумятица. Вслух он сказал только:</w:t>
      </w:r>
    </w:p>
    <w:p w14:paraId="071D7812" w14:textId="6F34A9B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уверены, что эти слухи о вашем брате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просто слухи? Просто слухи или игра воображения крестьян, которые все время на что</w:t>
      </w:r>
      <w:r w:rsidRPr="00A31936">
        <w:rPr>
          <w:rFonts w:ascii="Verdana" w:hAnsi="Verdana"/>
          <w:color w:val="000000"/>
          <w:sz w:val="20"/>
        </w:rPr>
        <w:t>-</w:t>
      </w:r>
      <w:r w:rsidR="00C42744" w:rsidRPr="00A31936">
        <w:rPr>
          <w:rFonts w:ascii="Verdana" w:hAnsi="Verdana"/>
          <w:color w:val="000000"/>
          <w:sz w:val="20"/>
        </w:rPr>
        <w:t>то жалуются? Мне трудно поверить, что кто</w:t>
      </w:r>
      <w:r w:rsidRPr="00A31936">
        <w:rPr>
          <w:rFonts w:ascii="Verdana" w:hAnsi="Verdana"/>
          <w:color w:val="000000"/>
          <w:sz w:val="20"/>
        </w:rPr>
        <w:t>-</w:t>
      </w:r>
      <w:r w:rsidR="00C42744" w:rsidRPr="00A31936">
        <w:rPr>
          <w:rFonts w:ascii="Verdana" w:hAnsi="Verdana"/>
          <w:color w:val="000000"/>
          <w:sz w:val="20"/>
        </w:rPr>
        <w:t>нибудь мог выжить</w:t>
      </w:r>
      <w:r w:rsidRPr="00A31936">
        <w:rPr>
          <w:rFonts w:ascii="Verdana" w:hAnsi="Verdana"/>
          <w:color w:val="000000"/>
          <w:sz w:val="20"/>
        </w:rPr>
        <w:t>...</w:t>
      </w:r>
      <w:r w:rsidR="00C42744" w:rsidRPr="00A31936">
        <w:rPr>
          <w:rFonts w:ascii="Verdana" w:hAnsi="Verdana"/>
          <w:color w:val="000000"/>
          <w:sz w:val="20"/>
        </w:rPr>
        <w:t xml:space="preserve"> мог выжить в Наглимунде?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Один шаг, всего лишь один, и они вдвоем полетят вниз сквозь этот плотный воздух. Все кончится за какие</w:t>
      </w:r>
      <w:r w:rsidRPr="00A31936">
        <w:rPr>
          <w:rFonts w:ascii="Verdana" w:hAnsi="Verdana"/>
          <w:color w:val="000000"/>
          <w:sz w:val="20"/>
        </w:rPr>
        <w:t>-</w:t>
      </w:r>
      <w:r w:rsidR="00C42744" w:rsidRPr="00A31936">
        <w:rPr>
          <w:rFonts w:ascii="Verdana" w:hAnsi="Verdana"/>
          <w:color w:val="000000"/>
          <w:sz w:val="20"/>
        </w:rPr>
        <w:t>то несколько мгновений, и начнется долгий темный сон</w:t>
      </w:r>
      <w:r w:rsidRPr="00A31936">
        <w:rPr>
          <w:rFonts w:ascii="Verdana" w:hAnsi="Verdana"/>
          <w:color w:val="000000"/>
          <w:sz w:val="20"/>
        </w:rPr>
        <w:t>...</w:t>
      </w:r>
    </w:p>
    <w:p w14:paraId="2A06578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отошел от окна, разрушив чары. У Гутвульфа на лбу выступил холодный пот.</w:t>
      </w:r>
    </w:p>
    <w:p w14:paraId="1A64BB88" w14:textId="0295B6E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слушаю «слухов», мой дорогой Утаньят. Я Верховный король Элиас, и я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направился к окну на дальней стороне колокольни, выходящему на юго</w:t>
      </w:r>
      <w:r w:rsidRPr="00A31936">
        <w:rPr>
          <w:rFonts w:ascii="Verdana" w:hAnsi="Verdana"/>
          <w:color w:val="000000"/>
          <w:sz w:val="20"/>
        </w:rPr>
        <w:t>-</w:t>
      </w:r>
      <w:r w:rsidR="00C42744" w:rsidRPr="00A31936">
        <w:rPr>
          <w:rFonts w:ascii="Verdana" w:hAnsi="Verdana"/>
          <w:color w:val="000000"/>
          <w:sz w:val="20"/>
        </w:rPr>
        <w:t>восток. Его черные как вороново крыло волосы развевались на ветру.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в неясную мглу позади изменчивого, свинцово</w:t>
      </w:r>
      <w:r w:rsidRPr="00A31936">
        <w:rPr>
          <w:rFonts w:ascii="Verdana" w:hAnsi="Verdana"/>
          <w:color w:val="000000"/>
          <w:sz w:val="20"/>
        </w:rPr>
        <w:t>-</w:t>
      </w:r>
      <w:r w:rsidR="00C42744" w:rsidRPr="00A31936">
        <w:rPr>
          <w:rFonts w:ascii="Verdana" w:hAnsi="Verdana"/>
          <w:color w:val="000000"/>
          <w:sz w:val="20"/>
        </w:rPr>
        <w:t>серого Кинслага. Вспышка молнии на миг озарила глубокие впадины его глаз.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и правда жив, и он где</w:t>
      </w:r>
      <w:r w:rsidRPr="00A31936">
        <w:rPr>
          <w:rFonts w:ascii="Verdana" w:hAnsi="Verdana"/>
          <w:color w:val="000000"/>
          <w:sz w:val="20"/>
        </w:rPr>
        <w:t>-</w:t>
      </w:r>
      <w:r w:rsidR="00C42744" w:rsidRPr="00A31936">
        <w:rPr>
          <w:rFonts w:ascii="Verdana" w:hAnsi="Verdana"/>
          <w:color w:val="000000"/>
          <w:sz w:val="20"/>
        </w:rPr>
        <w:t>то</w:t>
      </w:r>
      <w:r w:rsidRPr="00A31936">
        <w:rPr>
          <w:rFonts w:ascii="Verdana" w:hAnsi="Verdana"/>
          <w:color w:val="000000"/>
          <w:sz w:val="20"/>
        </w:rPr>
        <w:t>...</w:t>
      </w:r>
      <w:r w:rsidR="00C42744" w:rsidRPr="00A31936">
        <w:rPr>
          <w:rFonts w:ascii="Verdana" w:hAnsi="Verdana"/>
          <w:color w:val="000000"/>
          <w:sz w:val="20"/>
        </w:rPr>
        <w:t xml:space="preserve"> там. Я получил сведения из надежного источника.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Гром грянул вдогонку молнии.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 утверждает, что я мог бы лучше расходовать свою энергию. Он убеждает меня не беспокоиться насчет брата. Если бы я не имел тысяч свидетельств тому, что у Прейратса черное пустое сердце, я подумал бы, что ему жаль Джошуа, так горячо он возражает против этой затеи. Но я поступлю, как мне заблагорассудится. Я король, и я хочу смерти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Новый разряд молнии очертил его лицо, искаженное, как ритуальная маска. Голос короля напрягся: на миг показалось, что лишь пальцы с побелевшими от усилия костяшками удерживают его, не давая упасть за ограду.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хочу вернуть свою дочь. Вернуть ее. Я хочу, чтобы Мириамель вернулась. Она ослушалась отца, снюхавшись с его врагами</w:t>
      </w:r>
      <w:r w:rsidRPr="00A31936">
        <w:rPr>
          <w:rFonts w:ascii="Verdana" w:hAnsi="Verdana"/>
          <w:color w:val="000000"/>
          <w:sz w:val="20"/>
        </w:rPr>
        <w:t>...</w:t>
      </w:r>
      <w:r w:rsidR="00C42744" w:rsidRPr="00A31936">
        <w:rPr>
          <w:rFonts w:ascii="Verdana" w:hAnsi="Verdana"/>
          <w:color w:val="000000"/>
          <w:sz w:val="20"/>
        </w:rPr>
        <w:t xml:space="preserve"> с моими врагами. Она должна быть наказана.</w:t>
      </w:r>
    </w:p>
    <w:p w14:paraId="257B05C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не нашел, что сказать. Он кивал головой, пытаясь рассеять мрачные мысли, которые поднимаются в нем, как черная вода в колодце. Король и этот его проклятый меч! Даже сейчас Гутвульф чувствовал, как присутствие клинка вызывает в нем физическую тошноту. Он отправится в Тритинги на поиски Джошуа, если того хочет Элиас. По крайней мере он окажется вдали от этого жуткого замка с его ночными звуками, его опасными служителями и безумным мрачным королем. К нему вернется способность мыслить. Граф будет дышать неотравленным воздухом, снова окажется в привычном окружении солдат, людей, чьи мысли и слова ему гораздо милее.</w:t>
      </w:r>
    </w:p>
    <w:p w14:paraId="29EBCF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Гром снова разнесся по колокольне, заставив загудеть колокола.</w:t>
      </w:r>
    </w:p>
    <w:p w14:paraId="2393E2F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сделаю, как вы прикажете, мой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4A56B43C" w14:textId="7B7772E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сомневаюсь.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Элиас наклонил голову, снова обретя спокойствие.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сомневаюсь.</w:t>
      </w:r>
    </w:p>
    <w:p w14:paraId="7B4D302B" w14:textId="77777777" w:rsidR="00C42744" w:rsidRPr="00A31936" w:rsidRDefault="00C42744" w:rsidP="00A90A9A">
      <w:pPr>
        <w:widowControl/>
        <w:suppressAutoHyphens/>
        <w:ind w:firstLine="283"/>
        <w:rPr>
          <w:rFonts w:ascii="Verdana" w:hAnsi="Verdana"/>
          <w:color w:val="000000"/>
          <w:sz w:val="20"/>
        </w:rPr>
      </w:pPr>
    </w:p>
    <w:p w14:paraId="5B3DE1A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Хмурый Гутвульф ушел, а король остался там на некоторое время, пристально всматриваясь в покрытое тучами небо, вслушиваясь в трагический голос ветра, как будто понимая его. Рейчел, старшая горничная, начала испытывать большое неудобство от тесноты в своем укрытии. Тем не менее, она выяснила все, что ей было нужно. Голова ее полнилась идеями, совершенно не связанными с ее </w:t>
      </w:r>
      <w:r w:rsidRPr="00A31936">
        <w:rPr>
          <w:rFonts w:ascii="Verdana" w:hAnsi="Verdana"/>
          <w:color w:val="000000"/>
          <w:sz w:val="20"/>
        </w:rPr>
        <w:lastRenderedPageBreak/>
        <w:t>повседневными заботами: последнее время Рейчел Дракон заметила, что обдумывает такое, о чем раньше и помыслить не могла.</w:t>
      </w:r>
    </w:p>
    <w:p w14:paraId="70076DA8" w14:textId="7FAE453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Сморщив нос от резкого, но хорошо знакомого запаха полировочного масла, она выглянула в щелочку между каменным наличником и деревянной дверью. Король был неподвижен, как статуя, и глядел в пустоту. Рейчел снова ужаснулась своей дерзости. Шпионит, как какая</w:t>
      </w:r>
      <w:r w:rsidR="00A90A9A" w:rsidRPr="00A31936">
        <w:rPr>
          <w:rFonts w:ascii="Verdana" w:hAnsi="Verdana"/>
          <w:color w:val="000000"/>
          <w:sz w:val="20"/>
        </w:rPr>
        <w:t>-</w:t>
      </w:r>
      <w:r w:rsidRPr="00A31936">
        <w:rPr>
          <w:rFonts w:ascii="Verdana" w:hAnsi="Verdana"/>
          <w:color w:val="000000"/>
          <w:sz w:val="20"/>
        </w:rPr>
        <w:t>нибудь временно</w:t>
      </w:r>
      <w:r w:rsidR="00A90A9A" w:rsidRPr="00A31936">
        <w:rPr>
          <w:rFonts w:ascii="Verdana" w:hAnsi="Verdana"/>
          <w:color w:val="000000"/>
          <w:sz w:val="20"/>
        </w:rPr>
        <w:t>-</w:t>
      </w:r>
      <w:r w:rsidRPr="00A31936">
        <w:rPr>
          <w:rFonts w:ascii="Verdana" w:hAnsi="Verdana"/>
          <w:color w:val="000000"/>
          <w:sz w:val="20"/>
        </w:rPr>
        <w:t>только</w:t>
      </w:r>
      <w:r w:rsidR="00A90A9A" w:rsidRPr="00A31936">
        <w:rPr>
          <w:rFonts w:ascii="Verdana" w:hAnsi="Verdana"/>
          <w:color w:val="000000"/>
          <w:sz w:val="20"/>
        </w:rPr>
        <w:t>-</w:t>
      </w:r>
      <w:r w:rsidRPr="00A31936">
        <w:rPr>
          <w:rFonts w:ascii="Verdana" w:hAnsi="Verdana"/>
          <w:color w:val="000000"/>
          <w:sz w:val="20"/>
        </w:rPr>
        <w:t>для</w:t>
      </w:r>
      <w:r w:rsidR="00A90A9A" w:rsidRPr="00A31936">
        <w:rPr>
          <w:rFonts w:ascii="Verdana" w:hAnsi="Verdana"/>
          <w:color w:val="000000"/>
          <w:sz w:val="20"/>
        </w:rPr>
        <w:t>-</w:t>
      </w:r>
      <w:r w:rsidRPr="00A31936">
        <w:rPr>
          <w:rFonts w:ascii="Verdana" w:hAnsi="Verdana"/>
          <w:color w:val="000000"/>
          <w:sz w:val="20"/>
        </w:rPr>
        <w:t>праздника</w:t>
      </w:r>
      <w:r w:rsidR="00A90A9A" w:rsidRPr="00A31936">
        <w:rPr>
          <w:rFonts w:ascii="Verdana" w:hAnsi="Verdana"/>
          <w:color w:val="000000"/>
          <w:sz w:val="20"/>
        </w:rPr>
        <w:t>-</w:t>
      </w:r>
      <w:r w:rsidRPr="00A31936">
        <w:rPr>
          <w:rFonts w:ascii="Verdana" w:hAnsi="Verdana"/>
          <w:color w:val="000000"/>
          <w:sz w:val="20"/>
        </w:rPr>
        <w:t>нанятая служанка! И за самим Верховным королем! Элиас и вправду был сыном ее обожаемого короля Джона, хотя ему и не сравниться с отцом, а Рейчел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последний оплот порядка в Хейхолте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за ним шпионит.</w:t>
      </w:r>
    </w:p>
    <w:p w14:paraId="6806AEA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 этой мысли она почувствовала слабость в коленях и головокружение. Она прислонилась к стене кладовки звонаря с благодарностью за ее малые размеры. Среди веревок, колокольных крюков и смазочных масел, да еще при том, что стены почти касаются ее плеч, ей некуда упасть, даже если бы захотелось.</w:t>
      </w:r>
    </w:p>
    <w:p w14:paraId="63664634" w14:textId="77777777" w:rsidR="00C42744" w:rsidRPr="00A31936" w:rsidRDefault="00C42744" w:rsidP="00A90A9A">
      <w:pPr>
        <w:widowControl/>
        <w:suppressAutoHyphens/>
        <w:ind w:firstLine="283"/>
        <w:rPr>
          <w:rFonts w:ascii="Verdana" w:hAnsi="Verdana"/>
          <w:color w:val="000000"/>
          <w:sz w:val="20"/>
        </w:rPr>
      </w:pPr>
    </w:p>
    <w:p w14:paraId="65A0326C" w14:textId="0835DC7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конечно, не собиралась шпионить, ну не совсем так. Она услыхала голоса, когда осматривала позорно грязную лестницу третьего этажа Башни Зеленого ангела. Она тихонько отступила из коридора в занавешенный, альков, чтобы не подумали, что она подслушивает королевские разговоры, потому что она почти сразу же узнала голос Элиаса. Король прошел по лестнице вверх мимо нее, обращаясь, как ей показалось, к этому ухмыляющемуся монаху Хенгфиску, который повсюду его сопровождает, но слова его показались Рейчел просто бредом: «Шепот из Наккиги», сказал он и «песни верхнего воздуха». Он еще говорил о том, что «слушает крики свидетелей» и что «день сделки на холме скоро настанет», и даже о чем</w:t>
      </w:r>
      <w:r w:rsidR="00A90A9A" w:rsidRPr="00A31936">
        <w:rPr>
          <w:rFonts w:ascii="Verdana" w:hAnsi="Verdana"/>
          <w:color w:val="000000"/>
          <w:sz w:val="20"/>
        </w:rPr>
        <w:t>-</w:t>
      </w:r>
      <w:r w:rsidRPr="00A31936">
        <w:rPr>
          <w:rFonts w:ascii="Verdana" w:hAnsi="Verdana"/>
          <w:color w:val="000000"/>
          <w:sz w:val="20"/>
        </w:rPr>
        <w:t>то еще менее понятном.</w:t>
      </w:r>
    </w:p>
    <w:p w14:paraId="4DBB4AE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Пучеглазый монах следовал по пятам за королем, как и все эти дни. Безумные речи короля, изливались на его голову, но монах только, неустанно кивал; взбираясь за ним. Похожий на ухмыляющуюся королевскую тень.</w:t>
      </w:r>
    </w:p>
    <w:p w14:paraId="2535487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Захваченная и возбужденная этим зрелищем, как никогда ранее в своей жизни, Рейчел помимо воли прокралась за этой парой по тысяче ступеней, ведущих наверх. Перечисление королем непонятных ей вещей продолжались до тех пор, пока они с монахом не исчезли на колокольне. Она осталась внизу, потому что ее возраст и боль в спине затрудняли подъем. Опершись о стену, пытаясь отдышаться, она снова поразилась собственной смелости. Перед ней была рабочая комната: огромный разобранный подъемный блок лежал на усыпанной опилками колоде; на полу лежали сани в таком положение, как будто их владелец на ходу выпрыгнул из них. На этом этаже была только главная комната и альков около лестничного пролета: поэтому, когда монах внезапно протопал вниз по лестнице, ей пришлось спрятаться в алькове.</w:t>
      </w:r>
    </w:p>
    <w:p w14:paraId="08293707" w14:textId="1DFE313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углу этой ниши она обнаружила деревянную лестницу, ведущую наверх, в темноту. Сообразив, что она оказалась между двух огней: королем наверху и тем, кого монах приведет снизу,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она не видела иного выхода, кроме как подняться наверх в поисках более безопасного укрытий, потому что любой, проходя мимо алькова, мог задеть портьеру и обнаружить ее, подвергнув Рейчел позору или даже чему</w:t>
      </w:r>
      <w:r w:rsidR="00A90A9A" w:rsidRPr="00A31936">
        <w:rPr>
          <w:rFonts w:ascii="Verdana" w:hAnsi="Verdana"/>
          <w:color w:val="000000"/>
          <w:sz w:val="20"/>
        </w:rPr>
        <w:t>-</w:t>
      </w:r>
      <w:r w:rsidRPr="00A31936">
        <w:rPr>
          <w:rFonts w:ascii="Verdana" w:hAnsi="Verdana"/>
          <w:color w:val="000000"/>
          <w:sz w:val="20"/>
        </w:rPr>
        <w:t>нибудь похуже.</w:t>
      </w:r>
    </w:p>
    <w:p w14:paraId="3030B37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Похуже. Мысль о головах, гниющих, подобно черным фруктам, над Нирулагскими воротами, заставила ее старые кости резвее задвигаться вверх по лестнице, которая, как оказалось, вела в кладовку звонаря.</w:t>
      </w:r>
    </w:p>
    <w:p w14:paraId="57612D8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что в сущности, в этом не было ее вины. Она же не имела в виду шпионить, ей практически пришлось поневоле выслушать весь этот разговор с графом Утаньята, который внес в ее душу полное смятение. Конечно, добрая святая Риаппа поймет и вступится за нее, в случае если ей придется читать перечень грехов в преисподней.</w:t>
      </w:r>
    </w:p>
    <w:p w14:paraId="461D4DD8" w14:textId="77777777" w:rsidR="00C42744" w:rsidRPr="00A31936" w:rsidRDefault="00C42744" w:rsidP="00A90A9A">
      <w:pPr>
        <w:widowControl/>
        <w:suppressAutoHyphens/>
        <w:ind w:firstLine="283"/>
        <w:rPr>
          <w:rFonts w:ascii="Verdana" w:hAnsi="Verdana"/>
          <w:color w:val="000000"/>
          <w:sz w:val="20"/>
        </w:rPr>
      </w:pPr>
    </w:p>
    <w:p w14:paraId="6D402637" w14:textId="08F8CE6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снова глянула в щелку. Король перешел к другому окну, к тому, что смотрело на север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черное бурлящее сердце приближающейся бури. У нее было впечатление, что он не собирается уходить. Рейчел охватила паника. Люди говорят, что Элиас проводит бессонные ночи вместе с Прейратсом в Башне Хьелдина. Может, это особое проявление его безумия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бродить по башням до рассвета? А сейчас еще </w:t>
      </w:r>
      <w:r w:rsidRPr="00A31936">
        <w:rPr>
          <w:rFonts w:ascii="Verdana" w:hAnsi="Verdana"/>
          <w:color w:val="000000"/>
          <w:sz w:val="20"/>
        </w:rPr>
        <w:lastRenderedPageBreak/>
        <w:t>ранний вечер. На Рейчел снова накатила дурнота. Что же ей здесь так вечно и торчать?</w:t>
      </w:r>
    </w:p>
    <w:p w14:paraId="51070883" w14:textId="329CC96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ее, в панике осматривая все вокруг, остановились на чем</w:t>
      </w:r>
      <w:r w:rsidR="00A90A9A" w:rsidRPr="00A31936">
        <w:rPr>
          <w:rFonts w:ascii="Verdana" w:hAnsi="Verdana"/>
          <w:color w:val="000000"/>
          <w:sz w:val="20"/>
        </w:rPr>
        <w:t>-</w:t>
      </w:r>
      <w:r w:rsidRPr="00A31936">
        <w:rPr>
          <w:rFonts w:ascii="Verdana" w:hAnsi="Verdana"/>
          <w:color w:val="000000"/>
          <w:sz w:val="20"/>
        </w:rPr>
        <w:t>то, вырезанном на внутренней стороне двери, и широко раскрылись.</w:t>
      </w:r>
    </w:p>
    <w:p w14:paraId="15DE5F3C" w14:textId="329CE3B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Кто</w:t>
      </w:r>
      <w:r w:rsidR="00A90A9A" w:rsidRPr="00A31936">
        <w:rPr>
          <w:rFonts w:ascii="Verdana" w:hAnsi="Verdana"/>
          <w:color w:val="000000"/>
          <w:sz w:val="20"/>
        </w:rPr>
        <w:t>-</w:t>
      </w:r>
      <w:r w:rsidRPr="00A31936">
        <w:rPr>
          <w:rFonts w:ascii="Verdana" w:hAnsi="Verdana"/>
          <w:color w:val="000000"/>
          <w:sz w:val="20"/>
        </w:rPr>
        <w:t>то нацарапал на дереве имя МИРИАМЕЛЬ. Буквы были вырезаны глубоко, как будто тот, кто их вырезал, оказался в этой западне и коротал время, занимаясь вырезанием. Но кто бы это мог быть?</w:t>
      </w:r>
    </w:p>
    <w:p w14:paraId="0EF84BE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Ей пришел на ум Саймон, который любил лазать всюду, подобно обезьяне, и попадать в такие переплеты, до которых другим не додуматься. Он любил Башню Зеленого ангела, и не здесь ли незадолго до смерти короля Джона он сбил с ног пономаря Барнабу, который покатился по лестнице? Рейчел слабо улыбнулась. Да, парнишка был истинным чертенком.</w:t>
      </w:r>
    </w:p>
    <w:p w14:paraId="6683AA5D" w14:textId="42A6C0B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Подумав о Саймоне, она вспомнила, что сказал Джеремия. Улыбка растаяла на ее лице. Прейратс. Прейратс убил ее мальчика. Когда она думала об этом алхимике, в ней бурлила ненависть, не похожая ни на одно чувство, ею когда</w:t>
      </w:r>
      <w:r w:rsidR="00A90A9A" w:rsidRPr="00A31936">
        <w:rPr>
          <w:rFonts w:ascii="Verdana" w:hAnsi="Verdana"/>
          <w:color w:val="000000"/>
          <w:sz w:val="20"/>
        </w:rPr>
        <w:t>-</w:t>
      </w:r>
      <w:r w:rsidRPr="00A31936">
        <w:rPr>
          <w:rFonts w:ascii="Verdana" w:hAnsi="Verdana"/>
          <w:color w:val="000000"/>
          <w:sz w:val="20"/>
        </w:rPr>
        <w:t>либо испытанное.</w:t>
      </w:r>
    </w:p>
    <w:p w14:paraId="642B916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покачала головой, оглушенная этим чувством. Жутко думать о Прейратсе. То, что Джеремия рассказал ей о безволосом попе, наводило ее на такие мысли, о возможности которых она даже не подозревала.</w:t>
      </w:r>
    </w:p>
    <w:p w14:paraId="7675A0D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Устрашившись силы своих переживаний, она снова заставила себя обратиться к вырезанному слову.</w:t>
      </w:r>
    </w:p>
    <w:p w14:paraId="19A82715" w14:textId="421F4C2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Старательно прищурившись, она рассмотрела буквы, и пришла к выводу, что какие бы шалости ни творил Саймон, эта надпись не была делом его рук. Слишком уж она была аккуратна. Даже под надзором Моргенса почерк Саймона был похож на путь пьяного жука по странице. А эти буквы были выписаны каким</w:t>
      </w:r>
      <w:r w:rsidR="00A90A9A" w:rsidRPr="00A31936">
        <w:rPr>
          <w:rFonts w:ascii="Verdana" w:hAnsi="Verdana"/>
          <w:color w:val="000000"/>
          <w:sz w:val="20"/>
        </w:rPr>
        <w:t>-</w:t>
      </w:r>
      <w:r w:rsidRPr="00A31936">
        <w:rPr>
          <w:rFonts w:ascii="Verdana" w:hAnsi="Verdana"/>
          <w:color w:val="000000"/>
          <w:sz w:val="20"/>
        </w:rPr>
        <w:t>то образованным человеком. Но кто же мог вырезать имя принцессы в таком немыслимом месте? Несомненно, этой кладовкой пользуется пономарь Барнаба, но мысль о том, что эта кислая, усохшая старая ящерица с потрескавшейся кожей способна тщательно вырезать имя Мириамели на двери кладовки, не укладывалась даже в воображении Рейчел, а уж воображение Рейчел не знало пределов в изображении пороков или глупостей, на которые способны мужчины, лишенные благотворного влияния женщин. Но даже для нее представить себе пономаря Барнабу в роли тоскующего влюбленного было невероятно.</w:t>
      </w:r>
    </w:p>
    <w:p w14:paraId="62F0157C" w14:textId="70099ED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Мысли ее отклонились, сердито упрекнула себя Рейчел, неужели она действительно так постарела и так исполнена страха, что дает себе отвлечься в то время, когда ей необходимо обдумать так много важного? С той самой ночи, когда она вместе с другими служанками спасла Джеремию, в ее голове зрел план. Часть ее существа хотела забыть об этом, хотела просто чтобы все было по</w:t>
      </w:r>
      <w:r w:rsidR="00A90A9A" w:rsidRPr="00A31936">
        <w:rPr>
          <w:rFonts w:ascii="Verdana" w:hAnsi="Verdana"/>
          <w:color w:val="000000"/>
          <w:sz w:val="20"/>
        </w:rPr>
        <w:t>-</w:t>
      </w:r>
      <w:r w:rsidRPr="00A31936">
        <w:rPr>
          <w:rFonts w:ascii="Verdana" w:hAnsi="Verdana"/>
          <w:color w:val="000000"/>
          <w:sz w:val="20"/>
        </w:rPr>
        <w:t>старому.</w:t>
      </w:r>
    </w:p>
    <w:p w14:paraId="2F75337A" w14:textId="503DF13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Ничего никогда уже не будет по</w:t>
      </w:r>
      <w:r w:rsidR="00A90A9A" w:rsidRPr="00A31936">
        <w:rPr>
          <w:rFonts w:ascii="Verdana" w:hAnsi="Verdana"/>
          <w:color w:val="000000"/>
          <w:sz w:val="20"/>
        </w:rPr>
        <w:t>-</w:t>
      </w:r>
      <w:r w:rsidRPr="00A31936">
        <w:rPr>
          <w:rFonts w:ascii="Verdana" w:hAnsi="Verdana"/>
          <w:color w:val="000000"/>
          <w:sz w:val="20"/>
        </w:rPr>
        <w:t>прежнему, старая дура. Нужно смотреть правде в глаза.</w:t>
      </w:r>
    </w:p>
    <w:p w14:paraId="3E44ABB5" w14:textId="1E33797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труднее уходить от решений в эти тяжелые времена. Занимаясь спасением парнишки свечника, Рейчел и ее подопечные постепенно поняли, что не может быть другого решения, кроме решения помочь ему бежать. Поэтому они вывели его за пределы Хейхолта в один прекрасный день, переодев служанкой, которая возвращается в Эрчестер. Пока она наблюдала, как бедняга, хромая, уходил на волю, на нее снизошло озарение: нельзя больше не замечать того зла, которое опустилось на ее дом. И, подумала она в этот момент, там, где главная горничная видит что</w:t>
      </w:r>
      <w:r w:rsidR="00A90A9A" w:rsidRPr="00A31936">
        <w:rPr>
          <w:rFonts w:ascii="Verdana" w:hAnsi="Verdana"/>
          <w:color w:val="000000"/>
          <w:sz w:val="20"/>
        </w:rPr>
        <w:t>-</w:t>
      </w:r>
      <w:r w:rsidRPr="00A31936">
        <w:rPr>
          <w:rFonts w:ascii="Verdana" w:hAnsi="Verdana"/>
          <w:color w:val="000000"/>
          <w:sz w:val="20"/>
        </w:rPr>
        <w:t>то нечистое; она должна это вычистить.</w:t>
      </w:r>
    </w:p>
    <w:p w14:paraId="6B7C172B" w14:textId="54435AA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услышала шарканье тяжелых сапог по каменному полу колокольни и рискнула снова глянуть в щелочку. Закутанная в зеленый плащ фигура короля как раз исчезала в дверях. Она прислушивалась к спускающимся шагам, пока они не стали тише, потом долго ждала, даже когда уже ничего не было слышно, прежде чем выбраться из укрытия. Она вышла из</w:t>
      </w:r>
      <w:r w:rsidR="00A90A9A" w:rsidRPr="00A31936">
        <w:rPr>
          <w:rFonts w:ascii="Verdana" w:hAnsi="Verdana"/>
          <w:color w:val="000000"/>
          <w:sz w:val="20"/>
        </w:rPr>
        <w:t>-</w:t>
      </w:r>
      <w:r w:rsidRPr="00A31936">
        <w:rPr>
          <w:rFonts w:ascii="Verdana" w:hAnsi="Verdana"/>
          <w:color w:val="000000"/>
          <w:sz w:val="20"/>
        </w:rPr>
        <w:t>за портьеры, ступила на лестницу, промокнула пот со лба и щек, несмотря на холодный камень вокруг, Тихо и осторожно ступая, она начала спускаться.</w:t>
      </w:r>
    </w:p>
    <w:p w14:paraId="1291B35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Разговор короля поведал ей о многом из того, что ей было нужно. Теперь только остается подождать и подумать. Несомненно планирование всего этого не так сложно, как организация весенней генеральной уборки. Но ведь, по сути дела, она как раз это и планирует, не так ли?</w:t>
      </w:r>
    </w:p>
    <w:p w14:paraId="7A9A385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Хотя старые кости ныли, на лице ее была необычная улыбка, которая, возможно, напугала бы ее подопечных. Рейчел медленно спускалась по бесконечной лестнице Башни Зеленого ангела.</w:t>
      </w:r>
    </w:p>
    <w:p w14:paraId="09716297" w14:textId="77777777" w:rsidR="00C42744" w:rsidRPr="00A31936" w:rsidRDefault="00C42744" w:rsidP="00A90A9A">
      <w:pPr>
        <w:widowControl/>
        <w:suppressAutoHyphens/>
        <w:ind w:firstLine="283"/>
        <w:rPr>
          <w:rFonts w:ascii="Verdana" w:hAnsi="Verdana"/>
          <w:color w:val="000000"/>
          <w:sz w:val="20"/>
        </w:rPr>
      </w:pPr>
    </w:p>
    <w:p w14:paraId="5DDFF8D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Бинабика избегали взгляда Слудига. Он сгреб в мешок свои гадальные кости. Несколько раз бросал он их за это утро, но результаты были неутешительны.</w:t>
      </w:r>
    </w:p>
    <w:p w14:paraId="33AE90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Вздохнув, тролль спрятал мешок в карман, поковырял угли в костре палкой и выгреб завтрак</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спрятанные про запас орехи, которые он обнаружил и выкопал из мерзлой земли. День был необычайно морозный, а в седельных сумках еды у них не осталось, и Бинабику пришлось опуститься до того, чтобы ограбить белок.</w:t>
      </w:r>
    </w:p>
    <w:p w14:paraId="2688574F" w14:textId="4AEBCF3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говаривай ничего,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внезапно сказал тролль. После часового молчания Слудиг только раскрыл рот, чтобы что</w:t>
      </w:r>
      <w:r w:rsidRPr="00A31936">
        <w:rPr>
          <w:rFonts w:ascii="Verdana" w:hAnsi="Verdana"/>
          <w:color w:val="000000"/>
          <w:sz w:val="20"/>
        </w:rPr>
        <w:t>-</w:t>
      </w:r>
      <w:r w:rsidR="00C42744" w:rsidRPr="00A31936">
        <w:rPr>
          <w:rFonts w:ascii="Verdana" w:hAnsi="Verdana"/>
          <w:color w:val="000000"/>
          <w:sz w:val="20"/>
        </w:rPr>
        <w:t>то сказать.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 всем смирением, Слудиг, прошу тебя, не говаривай ничего. Дай мне только глоток канканга для выпивания.</w:t>
      </w:r>
    </w:p>
    <w:p w14:paraId="610C8F2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Риммерсман грустно протянул ему фляжку. Бинабик сделал большой глоток, потом вытер рот рукавом. Второй раз рукав прошелся по глазам тролля.</w:t>
      </w:r>
    </w:p>
    <w:p w14:paraId="6A22BC9F" w14:textId="39DD53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давал обещание,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произнес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просил костер на две ночи, и ты это сделал. Теперь я имею должность выполнить клятву, которую бы нарушил охотнее всех других. Мы будем доставлять меч к Скале прощания.</w:t>
      </w:r>
    </w:p>
    <w:p w14:paraId="51AB067D" w14:textId="2EDC67D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хотел было что</w:t>
      </w:r>
      <w:r w:rsidR="00A90A9A" w:rsidRPr="00A31936">
        <w:rPr>
          <w:rFonts w:ascii="Verdana" w:hAnsi="Verdana"/>
          <w:color w:val="000000"/>
          <w:sz w:val="20"/>
        </w:rPr>
        <w:t>-</w:t>
      </w:r>
      <w:r w:rsidRPr="00A31936">
        <w:rPr>
          <w:rFonts w:ascii="Verdana" w:hAnsi="Verdana"/>
          <w:color w:val="000000"/>
          <w:sz w:val="20"/>
        </w:rPr>
        <w:t>то сказать, но вместо этого принял от Бинабика флягу и отхлебнул.</w:t>
      </w:r>
    </w:p>
    <w:p w14:paraId="59CF2E7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вернулась со своей охотничьей прогулки и обнаружила, что тролль и риммерсман молча навьючивают пожитки на лошадей. Волчица понаблюдала за ними, потом испустила тихий стон неудовольствия и поскакала прочь. Она свернулась на краю поляны и серьезно смотрела на Бинабика и Слудига через ограду своего пушистого хвоста. Бинабик достал из седельной сумки Белую стрелу и поднял ее вверх, затем прижал древко к щеке. Белизна ее была ярче окружающего снега. Он засунул, стрелу обратно в суму.</w:t>
      </w:r>
    </w:p>
    <w:p w14:paraId="028E5DFC" w14:textId="7C369D9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вернусь за тобой,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человек не обращался ни к кому из присутствующих.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буду тебя находить.</w:t>
      </w:r>
    </w:p>
    <w:p w14:paraId="2AB84E7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позвал Кантаку. Слудиг вскочил в свое седло, и они исчезли в лесу, сопровождаемые вереницей вьючных лошадей. Сыпучий снег запорошил следы их сапог, а к тому времени как стихли приглушенные снегом звуки шагов, никаких следов их пребывания на поляне на осталось.</w:t>
      </w:r>
    </w:p>
    <w:p w14:paraId="7BA7BEE4" w14:textId="77777777" w:rsidR="00C42744" w:rsidRPr="00A31936" w:rsidRDefault="00C42744" w:rsidP="00A90A9A">
      <w:pPr>
        <w:widowControl/>
        <w:suppressAutoHyphens/>
        <w:ind w:firstLine="283"/>
        <w:rPr>
          <w:rFonts w:ascii="Verdana" w:hAnsi="Verdana"/>
          <w:color w:val="000000"/>
          <w:sz w:val="20"/>
        </w:rPr>
      </w:pPr>
    </w:p>
    <w:p w14:paraId="6D532B7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решил, что сидя на одном месте и сокрушаясь о своей судьбе, ничего путного не добьешься. Во всяком случае небо неприятно потемнело, и снег стал гуще. С печальной безнадежностью Саймон смотрел на зеркало. Он вспомнил предупреждение принца ситхи о том, что несмотря на свои чудесные свойства, зеркало не обладает волшебной способностью переносить Джирики к Саймону в любой момент. Он снова сунул его в карман плаща и встал, потирая озябшие руки.</w:t>
      </w:r>
    </w:p>
    <w:p w14:paraId="2AB81B3A" w14:textId="5AD2C64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Возможно, Бинабик и Слудиг все еще где</w:t>
      </w:r>
      <w:r w:rsidR="00A90A9A" w:rsidRPr="00A31936">
        <w:rPr>
          <w:rFonts w:ascii="Verdana" w:hAnsi="Verdana"/>
          <w:color w:val="000000"/>
          <w:sz w:val="20"/>
        </w:rPr>
        <w:t>-</w:t>
      </w:r>
      <w:r w:rsidRPr="00A31936">
        <w:rPr>
          <w:rFonts w:ascii="Verdana" w:hAnsi="Verdana"/>
          <w:color w:val="000000"/>
          <w:sz w:val="20"/>
        </w:rPr>
        <w:t>нибудь поблизости: вполне может быть, что их так же, как и Саймона, выбросило из седла, и они нуждаются в помощи. У него не было ни малейшего представления о том, сколько времени он пролежал, будучи не в силах разжать тиски своего сновидения и прислушиваясь к голосу ситхи, врывавшемуся в его сон. Часы прошли или дни? Его спутники могут все еще быть где</w:t>
      </w:r>
      <w:r w:rsidR="00A90A9A" w:rsidRPr="00A31936">
        <w:rPr>
          <w:rFonts w:ascii="Verdana" w:hAnsi="Verdana"/>
          <w:color w:val="000000"/>
          <w:sz w:val="20"/>
        </w:rPr>
        <w:t>-</w:t>
      </w:r>
      <w:r w:rsidRPr="00A31936">
        <w:rPr>
          <w:rFonts w:ascii="Verdana" w:hAnsi="Verdana"/>
          <w:color w:val="000000"/>
          <w:sz w:val="20"/>
        </w:rPr>
        <w:t>то рядом, а, возможно, они уже отчаялись найти его и находятся за много миль отсюда.</w:t>
      </w:r>
    </w:p>
    <w:p w14:paraId="73F93830" w14:textId="585CF45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Рассмотрев все эти безрадостные варианты, она начал двигаться по расширяющейся спирали (по крайней мере, он надеялся, что такова траектория его движения), потому что смутно помнил рекомендации Бинабика на случай поиска людей в лесу. Трудно было определить, действительно ли движение по спирали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именно то, что нужно в данном случае, так как он не мог решить, кто же потерялся. К тому же следовало признать, что он не был слишком внимателен, когда Бинабик объяснял, как рассчитывать спираль. В этой лекции тролль говорил что</w:t>
      </w:r>
      <w:r w:rsidR="00A90A9A" w:rsidRPr="00A31936">
        <w:rPr>
          <w:rFonts w:ascii="Verdana" w:hAnsi="Verdana"/>
          <w:color w:val="000000"/>
          <w:sz w:val="20"/>
        </w:rPr>
        <w:t>-</w:t>
      </w:r>
      <w:r w:rsidRPr="00A31936">
        <w:rPr>
          <w:rFonts w:ascii="Verdana" w:hAnsi="Verdana"/>
          <w:color w:val="000000"/>
          <w:sz w:val="20"/>
        </w:rPr>
        <w:t>то о солнце, расцветке листьев и цвете коры, о направлении корней деревьев и разном другом. Саймон же в тот момент рассматривал трехногую ящерицу, которая хромала по хвойной лесной подстилке. Жаль, что Саймона тогда не увлекло объяснение, но теперь уже поздно сожалеть об этом.</w:t>
      </w:r>
    </w:p>
    <w:p w14:paraId="3AED8B83" w14:textId="7FADE2A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Он продолжал пробираться по глубокому снегу. Солнце было почти невидимо из</w:t>
      </w:r>
      <w:r w:rsidR="00A90A9A" w:rsidRPr="00A31936">
        <w:rPr>
          <w:rFonts w:ascii="Verdana" w:hAnsi="Verdana"/>
          <w:color w:val="000000"/>
          <w:sz w:val="20"/>
        </w:rPr>
        <w:t>-</w:t>
      </w:r>
      <w:r w:rsidRPr="00A31936">
        <w:rPr>
          <w:rFonts w:ascii="Verdana" w:hAnsi="Verdana"/>
          <w:color w:val="000000"/>
          <w:sz w:val="20"/>
        </w:rPr>
        <w:t>за густого снегопада и плотных облаков. День наступил и тут же начал угасать. Поднялся сильный ветер, и буран сжал лес в своих ледяных объятиях. Холод пронизывал Саймона, пробирался под плащ, который начал казаться тонкой женской вуалью, а не тем плотным одеянием, которым был, когда рядом были друзья. Впрочем, он не мог вспомнить, когда ему было действительно тепло.</w:t>
      </w:r>
    </w:p>
    <w:p w14:paraId="460E070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День проходил в бесполезном блуждании по заснеженному лесу. Желудок ныл от голода. Последний раз он ел у Схоуди: он вздрогнул, вспомнив об этом ужине и о том, что последовало за ним, вздрогнул, хотя, казалось, холод исчерпал весь его запас дрожи. Кто может сказать, сколько времени прошло с тех пор?</w:t>
      </w:r>
    </w:p>
    <w:p w14:paraId="233009E8" w14:textId="7F50E4B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«Святой Эйдон,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молил 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пошли мне поесть». Эта мысль стала навязчивым рефреном, звучавшим в его голове в такт скрипу снега под ногами.</w:t>
      </w:r>
    </w:p>
    <w:p w14:paraId="04F8E0E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сожалению, от этой проблемы не избавиться, даже если переключить мысли на другие предметы. Одно было Саймону совершенно ясно: заблудиться больше, чем он, невозможно, но зато можно стать еще голоднее.</w:t>
      </w:r>
    </w:p>
    <w:p w14:paraId="5AD7B1D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время скитаний с Бинабиком и солдатами он привык, что охотятся другие, а он лишь изредка помогает, да и то лишь выполняя чужие указания. И вдруг он оказался в полном одиночестве, как в первые дни после побега из Хейхолта, когда он очутился в Альдхортском лесу и страшно голодал, пока не встретился с троллем. Но тогда было легче, потому что можно было поживиться на отдаленных фермах и не было зимы. Теперь же он бредет по замерзшей необитаемой глуши, и то первое знакомство с лесом кажется просто прогулкой.</w:t>
      </w:r>
    </w:p>
    <w:p w14:paraId="1FCD5A7F" w14:textId="77777777" w:rsidR="00C42744" w:rsidRPr="00A31936" w:rsidRDefault="00C42744" w:rsidP="00A90A9A">
      <w:pPr>
        <w:widowControl/>
        <w:suppressAutoHyphens/>
        <w:ind w:firstLine="283"/>
        <w:rPr>
          <w:rFonts w:ascii="Verdana" w:hAnsi="Verdana"/>
          <w:color w:val="000000"/>
          <w:sz w:val="20"/>
        </w:rPr>
      </w:pPr>
    </w:p>
    <w:p w14:paraId="24157D20" w14:textId="6C00906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Штормовой ветер набирал силу. Воздух вдруг похолодал настолько сильно, что Саймона снова охватил озноб. Когда лес начал постелено темнеть, как бы предупреждая, что даже этот скудный свет не вечен, Саймону пришлось подавить в себе нарастающий приступ ужаса, который весь день точил его изнутри, порой вызывая впечатление, что он ходит по краю пропасти, какой</w:t>
      </w:r>
      <w:r w:rsidR="00A90A9A" w:rsidRPr="00A31936">
        <w:rPr>
          <w:rFonts w:ascii="Verdana" w:hAnsi="Verdana"/>
          <w:color w:val="000000"/>
          <w:sz w:val="20"/>
        </w:rPr>
        <w:t>-</w:t>
      </w:r>
      <w:r w:rsidRPr="00A31936">
        <w:rPr>
          <w:rFonts w:ascii="Verdana" w:hAnsi="Verdana"/>
          <w:color w:val="000000"/>
          <w:sz w:val="20"/>
        </w:rPr>
        <w:t>то бездонной ямы, не имеющей границ.</w:t>
      </w:r>
    </w:p>
    <w:p w14:paraId="676DF6EF" w14:textId="33A9E0B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подобных обстоятельствах, понял Саймон, ничего не стоит сойти с ума: не то чтобы вдруг начать размахивать руками и орать, а скорее погрузиться в тихое помешательство. Он просто совершит какой</w:t>
      </w:r>
      <w:r w:rsidR="00A90A9A" w:rsidRPr="00A31936">
        <w:rPr>
          <w:rFonts w:ascii="Verdana" w:hAnsi="Verdana"/>
          <w:color w:val="000000"/>
          <w:sz w:val="20"/>
        </w:rPr>
        <w:t>-</w:t>
      </w:r>
      <w:r w:rsidRPr="00A31936">
        <w:rPr>
          <w:rFonts w:ascii="Verdana" w:hAnsi="Verdana"/>
          <w:color w:val="000000"/>
          <w:sz w:val="20"/>
        </w:rPr>
        <w:t>то случайный промах и погрузится медленно и беспомощно в бездну, близость которой в данный момент так неоспоримо ясна. Он будет погружаться, погружаться, пока не перестанет осознавать это погружение. Его жизнь, воспоминания, друзья и дом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что он имел когда</w:t>
      </w:r>
      <w:r w:rsidR="00A90A9A" w:rsidRPr="00A31936">
        <w:rPr>
          <w:rFonts w:ascii="Verdana" w:hAnsi="Verdana"/>
          <w:color w:val="000000"/>
          <w:sz w:val="20"/>
        </w:rPr>
        <w:t>-</w:t>
      </w:r>
      <w:r w:rsidRPr="00A31936">
        <w:rPr>
          <w:rFonts w:ascii="Verdana" w:hAnsi="Verdana"/>
          <w:color w:val="000000"/>
          <w:sz w:val="20"/>
        </w:rPr>
        <w:t>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начнут меркнуть и превратятся в какие</w:t>
      </w:r>
      <w:r w:rsidR="00A90A9A" w:rsidRPr="00A31936">
        <w:rPr>
          <w:rFonts w:ascii="Verdana" w:hAnsi="Verdana"/>
          <w:color w:val="000000"/>
          <w:sz w:val="20"/>
        </w:rPr>
        <w:t>-</w:t>
      </w:r>
      <w:r w:rsidRPr="00A31936">
        <w:rPr>
          <w:rFonts w:ascii="Verdana" w:hAnsi="Verdana"/>
          <w:color w:val="000000"/>
          <w:sz w:val="20"/>
        </w:rPr>
        <w:t>то пыльные древние предметы, оставшиеся в голове, подобно вещам в заколоченном старом домишке.</w:t>
      </w:r>
    </w:p>
    <w:p w14:paraId="00A72584" w14:textId="632530E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Неужели вот так и умирают?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вдруг подумал он. Остается ли частица тебя в твоем теле, как пелось в песне Схоуди? Ты будешь лежать в земле, а мысли твои будут отмирать кусок за куском, как песчаная борозда, постепенно разрушаемая и уносимая быстрым потоком? И вот невольно подумаешь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ли это страшно: лежать в сырой и темной земле и просто постепенно уходить в небытие? Может быть, это лучше, чем отчаянные усилия живых, бесполезная борьба с более сильным противником, панический и безнадежный бег прочь от неминуемой победы смерти?</w:t>
      </w:r>
    </w:p>
    <w:p w14:paraId="2756E1A4" w14:textId="5AB501E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Сдаться. Просто перестать сопротивляться</w:t>
      </w:r>
      <w:r w:rsidR="00A90A9A" w:rsidRPr="00A31936">
        <w:rPr>
          <w:rFonts w:ascii="Verdana" w:hAnsi="Verdana"/>
          <w:color w:val="000000"/>
          <w:sz w:val="20"/>
        </w:rPr>
        <w:t>...</w:t>
      </w:r>
    </w:p>
    <w:p w14:paraId="4B1B1C42" w14:textId="4E5AF16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этом есть какое</w:t>
      </w:r>
      <w:r w:rsidR="00A90A9A" w:rsidRPr="00A31936">
        <w:rPr>
          <w:rFonts w:ascii="Verdana" w:hAnsi="Verdana"/>
          <w:color w:val="000000"/>
          <w:sz w:val="20"/>
        </w:rPr>
        <w:t>-</w:t>
      </w:r>
      <w:r w:rsidRPr="00A31936">
        <w:rPr>
          <w:rFonts w:ascii="Verdana" w:hAnsi="Verdana"/>
          <w:color w:val="000000"/>
          <w:sz w:val="20"/>
        </w:rPr>
        <w:t>то смирение, успокоение, как в милой грустной песенке. Какое</w:t>
      </w:r>
      <w:r w:rsidR="00A90A9A" w:rsidRPr="00A31936">
        <w:rPr>
          <w:rFonts w:ascii="Verdana" w:hAnsi="Verdana"/>
          <w:color w:val="000000"/>
          <w:sz w:val="20"/>
        </w:rPr>
        <w:t>-</w:t>
      </w:r>
      <w:r w:rsidRPr="00A31936">
        <w:rPr>
          <w:rFonts w:ascii="Verdana" w:hAnsi="Verdana"/>
          <w:color w:val="000000"/>
          <w:sz w:val="20"/>
        </w:rPr>
        <w:t>то нежное обещание, как поцелуй перед сном</w:t>
      </w:r>
      <w:r w:rsidR="00A90A9A" w:rsidRPr="00A31936">
        <w:rPr>
          <w:rFonts w:ascii="Verdana" w:hAnsi="Verdana"/>
          <w:color w:val="000000"/>
          <w:sz w:val="20"/>
        </w:rPr>
        <w:t>...</w:t>
      </w:r>
    </w:p>
    <w:p w14:paraId="6A17E07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клонился все ниже. Вдруг, как от резкого толчка, он выпрямился, ухватившись за ствол хрупкой березки. Сердце его бешено колотилось.</w:t>
      </w:r>
    </w:p>
    <w:p w14:paraId="310BE8BD" w14:textId="05412DE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 удивлением обнаружил, что его плечи и сапоги густо усыпаны снегом, как будто он уже долго стоит на этом месте, а казалось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всего какой</w:t>
      </w:r>
      <w:r w:rsidR="00A90A9A" w:rsidRPr="00A31936">
        <w:rPr>
          <w:rFonts w:ascii="Verdana" w:hAnsi="Verdana"/>
          <w:color w:val="000000"/>
          <w:sz w:val="20"/>
        </w:rPr>
        <w:t>-</w:t>
      </w:r>
      <w:r w:rsidRPr="00A31936">
        <w:rPr>
          <w:rFonts w:ascii="Verdana" w:hAnsi="Verdana"/>
          <w:color w:val="000000"/>
          <w:sz w:val="20"/>
        </w:rPr>
        <w:t>то миг! Он потряс головой и начал хлопать себя по щекам, не снимая перчаток, и хлопал, пока жизнь не вернулась в его занемевшее тело. Он ворчал на себя. Чуть не заснул стоя! Замерзнуть стоя на собственных ногах! Надо же быть таким простаком?!</w:t>
      </w:r>
    </w:p>
    <w:p w14:paraId="30EC5F85" w14:textId="37CAAC7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Нет. Он снова заворчал и затряс головой. Бинабик и Слудиг считают его почти мужчиной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их не подведет. Все дело в том, что он замерз и голоден. Он не будет лить слез и не сдастся, как мог бы это сделать кухонный мальчишка, которого выгнали из кухни за малую провинность. Саймон многое повидал и многое успел сделать. Он бывал в переделках и похлеще!</w:t>
      </w:r>
    </w:p>
    <w:p w14:paraId="7719486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Что же делать?</w:t>
      </w:r>
    </w:p>
    <w:p w14:paraId="1FFAB3FE" w14:textId="6669315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 может сейчас решить проблему голода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он знал, но это не так страшно. Одно он помнит твердо из того, что говорил Бинабик: человек может долго прожить без пищи, но не переживет и одной ночи на холоде без укрытия. Вот почему, говорил тролль, так важен огонь.</w:t>
      </w:r>
    </w:p>
    <w:p w14:paraId="6FD7C96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разжечь костра Саймон не мог.</w:t>
      </w:r>
    </w:p>
    <w:p w14:paraId="44563BC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Обдумывая этот печальный факт, он продолжал идти вперед. Несмотря на быстро сгущающуюся темноту, он надеялся найти более подходящее место для ночлега, прежде чем остановится. Снегопад усилился. Саймон тащился по дну длинного неглубокого каньона. Он хотел найти место повыше, такое, чтобы не было необходимости откапываться утром, если ему удастся пережить ночь. Эта мысль вызвала улыбку на его потрескавшихся губах. Когда не везет, вполне вероятно, что в то место повыше, которое он сумеет найти, ударит молния.</w:t>
      </w:r>
    </w:p>
    <w:p w14:paraId="3B3F0B9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хрипло рассмеялся, и его моментально приободрил этот веселый звук, но ветер подхватил и унес его, не дав им насладиться.</w:t>
      </w:r>
    </w:p>
    <w:p w14:paraId="7CAC8DB2" w14:textId="77777777" w:rsidR="00C42744" w:rsidRPr="00A31936" w:rsidRDefault="00C42744" w:rsidP="00A90A9A">
      <w:pPr>
        <w:widowControl/>
        <w:suppressAutoHyphens/>
        <w:ind w:firstLine="283"/>
        <w:rPr>
          <w:rFonts w:ascii="Verdana" w:hAnsi="Verdana"/>
          <w:color w:val="000000"/>
          <w:sz w:val="20"/>
        </w:rPr>
      </w:pPr>
    </w:p>
    <w:p w14:paraId="02C4F0CF" w14:textId="692DE53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Место, выбранное им, было невысоким холмом, поросшим деревцами, похожими на часовых в белых шапках. Он бы предпочел укрытие из нескольких больших валунов, а еще лучше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пещеру, но фортуна не так щедро улыбалась ему. Он старался не обращать внимания на голодное бурчание в животе, пока осматривал рощицу, затем стал катать снежные комья, плотно уложил их между деревьями с подветренной стороны, укрепил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получилась вполне сносная стена, чуть выше его колен.</w:t>
      </w:r>
    </w:p>
    <w:p w14:paraId="5856F48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последние лучи света еще стекали с темнеющих небес, Саймон наломал еловых веток, сложил их у снежной ограды, и у него получилась пружинистая постель высотой почти со снежную стену. Он все еще не был удовлетворен и продолжал ходить вокруг поляны, срезая костяным канукским ножом ветки, пока рядом с первой кучей не появилась такая же вторая. Он на миг остановился, тяжело дыша, и сразу же почувствовал, как мороз охладил лицо, превратив его в ледяную маску.</w:t>
      </w:r>
    </w:p>
    <w:p w14:paraId="1AEF3217" w14:textId="1F334BC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Внезапно осознав, как невероятно трудна задача сохранить тепло в зимнюю ночь и как дорого может обойтись ему ошибка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ведь он может не проснуться,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возобновил судорожные усилия. Нарастив вверх и вширь снежную стену, он пристроил еще одну по другую сторону кучи веток. Он бегал по роще, срезая новые ветки. Перчатки его стали такими липкими, что пальцы не разнимались, а отделить нож от руки он мог, только наступив на него ногой. Наконец обе кучи сравнялись, стало темно, и даже огромные деревья быстро превратились в черные пятна на фоне светлого снега.</w:t>
      </w:r>
    </w:p>
    <w:p w14:paraId="6561676F" w14:textId="7D26F77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лег на свою постель из веток, подогнул колени и поджал длинные ноги к груди, чтобы их покрывал плащ. Поплотнее завернувшись в него, он осторожно натянул на себя приготовленные ветки, изо всех сил стараясь прибить их липкими негнущимися ладонями. Последние ветки ему удалось набросить на голову. Потом он повернулся так, чтобы лицо было укрыто капюшоном. Это положение было крайне неудобным и неестественным, но он ощущал в капюшоне свое теплое дыхание и по крайней мере на какое</w:t>
      </w:r>
      <w:r w:rsidR="00A90A9A" w:rsidRPr="00A31936">
        <w:rPr>
          <w:rFonts w:ascii="Verdana" w:hAnsi="Verdana"/>
          <w:color w:val="000000"/>
          <w:sz w:val="20"/>
        </w:rPr>
        <w:t>-</w:t>
      </w:r>
      <w:r w:rsidRPr="00A31936">
        <w:rPr>
          <w:rFonts w:ascii="Verdana" w:hAnsi="Verdana"/>
          <w:color w:val="000000"/>
          <w:sz w:val="20"/>
        </w:rPr>
        <w:t>то время перестал дрожать.</w:t>
      </w:r>
    </w:p>
    <w:p w14:paraId="64C9E75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Устроившись в лежбище, Саймон почувствовал такую безмерную усталость, что надеялся сразу же заснуть, невзирая на колючие ветки и скрюченные ноги. Оказалось, однако, что сон уходит от него все дальше. Холод, хоть и не такой обжигающий, как днем, когда он шел по лесу навстречу ветру, все же пробирался в его жалкое убежище и пронизывал тело до самых костей. Это был холод упорный и беспощадный, терпеливый, как камень.</w:t>
      </w:r>
    </w:p>
    <w:p w14:paraId="30BBC7AC" w14:textId="3FF3AD2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Мороз был неприятен, конечно, но помимо своего дыхания и громкого стука сердца, он слышал также другие, мрачные звуки. Он уже забыл, о чем говорят лесные голоса, когда рядом с тобой нет друзей: В деревьях жалобно стонал ветер, некоторые звуки казались тихими, однако достаточно зловещими, чтобы перекрыть жалобы ветра. После всех виденных им ужасов Саймон уже не лелеял надежду, что эта ночь не таит в себе опасности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конечно, он слышал, как неприкаянные души стонут в буране, а лохматые гюны бродят по лесу в поисках теплой крови!</w:t>
      </w:r>
    </w:p>
    <w:p w14:paraId="2EE7E2A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 мере наступления ночи Саймона снова почувствовал, как на него накатывает волна черного ужаса.</w:t>
      </w:r>
    </w:p>
    <w:p w14:paraId="10EE2FD4" w14:textId="0D68EB8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совершенно один! Он просто заблудившийся обреченный болван, которому нечего было вообще вмешиваться в дела умных людей! Даже если ему удастся пережить эту ночь, даже если удастся избежать объятий какого</w:t>
      </w:r>
      <w:r w:rsidR="00A90A9A" w:rsidRPr="00A31936">
        <w:rPr>
          <w:rFonts w:ascii="Verdana" w:hAnsi="Verdana"/>
          <w:color w:val="000000"/>
          <w:sz w:val="20"/>
        </w:rPr>
        <w:t>-</w:t>
      </w:r>
      <w:r w:rsidRPr="00A31936">
        <w:rPr>
          <w:rFonts w:ascii="Verdana" w:hAnsi="Verdana"/>
          <w:color w:val="000000"/>
          <w:sz w:val="20"/>
        </w:rPr>
        <w:t>нибудь полоумного безликого полуночника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только для того, чтобы умереть от голода днем. Конечно, он может продержаться несколько дней, может быть, если повезет,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 и недель, но из разговоров с Бинабиком он уяснил, что до Скалы прощания еще много лиг пути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это при условии, что знаешь, как туда добираться, и сумеешь пробиться через враждебную чащу Альдхортского леса. Саймон сознавал, что не обладает достаточными навыками выживания в лесу, чтобы долго это все выдерживать. К тому же не было ни малейшей надежды на помощь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вряд ли кто</w:t>
      </w:r>
      <w:r w:rsidR="00A90A9A" w:rsidRPr="00A31936">
        <w:rPr>
          <w:rFonts w:ascii="Verdana" w:hAnsi="Verdana"/>
          <w:color w:val="000000"/>
          <w:sz w:val="20"/>
        </w:rPr>
        <w:t>-</w:t>
      </w:r>
      <w:r w:rsidRPr="00A31936">
        <w:rPr>
          <w:rFonts w:ascii="Verdana" w:hAnsi="Verdana"/>
          <w:color w:val="000000"/>
          <w:sz w:val="20"/>
        </w:rPr>
        <w:t>нибудь окажется в этой отдаленной части леса, особенно в такую дьявольскую погоду.</w:t>
      </w:r>
    </w:p>
    <w:p w14:paraId="1CAD9CBA" w14:textId="061637B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Хуже всего было то, что его друзья давно уехали. В середине дня на него вдруг напал приступ паники: он стал по очереди выкрикивать их имена и остановился лишь тогда, когда глотка его стала шершавой, как колода мясника. Прежде чем голос его сдал окончательно, у него возникло впечатление, что он выкрикивает имена мертвецов. Это была самая страшная мысль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 тропка, которая ведет прямо к краю пропасти: сегодня призываешь мертвецов, завтра с ними разговариваешь, потом присоединяешься к ним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 крайней мере в живой смерти необратимого безумия, которое может быть хуже подлинной смерти.</w:t>
      </w:r>
    </w:p>
    <w:p w14:paraId="4B6254B3" w14:textId="08FC969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он лежал и дрожал под настилом из веток. Дрожал уже не просто от холода. Внутри него нарастала мгла, и Саймон изо всех сил боролся с ней. Он совсем не хочет умирать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какое это имеет значение?</w:t>
      </w:r>
    </w:p>
    <w:p w14:paraId="16583BA9" w14:textId="1AE774F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здесь я не умру, принял он решение, как будто у него был выбор. Он сумел нащупать свое отчаяние и постарался умерить его и затолкнуть вглубь, как если бы успокаивал испуганную лошадь. Я обожжен кровью дракона. Я получил Белую стрелу ситхи. Ведь это что</w:t>
      </w:r>
      <w:r w:rsidR="00A90A9A" w:rsidRPr="00A31936">
        <w:rPr>
          <w:rFonts w:ascii="Verdana" w:hAnsi="Verdana"/>
          <w:color w:val="000000"/>
          <w:sz w:val="20"/>
        </w:rPr>
        <w:t>-</w:t>
      </w:r>
      <w:r w:rsidRPr="00A31936">
        <w:rPr>
          <w:rFonts w:ascii="Verdana" w:hAnsi="Verdana"/>
          <w:color w:val="000000"/>
          <w:sz w:val="20"/>
        </w:rPr>
        <w:t>нибудь да значит?</w:t>
      </w:r>
    </w:p>
    <w:p w14:paraId="51F573B2" w14:textId="545107E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 самом деле не знал, имеет ли все это какое</w:t>
      </w:r>
      <w:r w:rsidR="00A90A9A" w:rsidRPr="00A31936">
        <w:rPr>
          <w:rFonts w:ascii="Verdana" w:hAnsi="Verdana"/>
          <w:color w:val="000000"/>
          <w:sz w:val="20"/>
        </w:rPr>
        <w:t>-</w:t>
      </w:r>
      <w:r w:rsidRPr="00A31936">
        <w:rPr>
          <w:rFonts w:ascii="Verdana" w:hAnsi="Verdana"/>
          <w:color w:val="000000"/>
          <w:sz w:val="20"/>
        </w:rPr>
        <w:t>нибудь значение, но вдруг ему страшно захотелось жить.</w:t>
      </w:r>
    </w:p>
    <w:p w14:paraId="5064616F" w14:textId="7E0FDF5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 пока еще не умру. Я хочу снова увидеть Бинабика, Джошуа</w:t>
      </w:r>
      <w:r w:rsidR="00A90A9A" w:rsidRPr="00A31936">
        <w:rPr>
          <w:rFonts w:ascii="Verdana" w:hAnsi="Verdana"/>
          <w:color w:val="000000"/>
          <w:sz w:val="20"/>
        </w:rPr>
        <w:t>...</w:t>
      </w:r>
      <w:r w:rsidRPr="00A31936">
        <w:rPr>
          <w:rFonts w:ascii="Verdana" w:hAnsi="Verdana"/>
          <w:color w:val="000000"/>
          <w:sz w:val="20"/>
        </w:rPr>
        <w:t xml:space="preserve"> и Мириамель. И я хочу увидеть, как Прейратс и Элиас страдают за содеянное. И я снова хочу иметь дом и постель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 милостивый Узирис, если ты и вправду существуешь, позволь мне снова иметь дом! Не дай мне умереть в холоде! Дай мне обрести дом</w:t>
      </w:r>
      <w:r w:rsidR="00A90A9A" w:rsidRPr="00A31936">
        <w:rPr>
          <w:rFonts w:ascii="Verdana" w:hAnsi="Verdana"/>
          <w:color w:val="000000"/>
          <w:sz w:val="20"/>
        </w:rPr>
        <w:t>...</w:t>
      </w:r>
      <w:r w:rsidRPr="00A31936">
        <w:rPr>
          <w:rFonts w:ascii="Verdana" w:hAnsi="Verdana"/>
          <w:color w:val="000000"/>
          <w:sz w:val="20"/>
        </w:rPr>
        <w:t xml:space="preserve"> дом</w:t>
      </w:r>
      <w:r w:rsidR="00A90A9A" w:rsidRPr="00A31936">
        <w:rPr>
          <w:rFonts w:ascii="Verdana" w:hAnsi="Verdana"/>
          <w:color w:val="000000"/>
          <w:sz w:val="20"/>
        </w:rPr>
        <w:t>...</w:t>
      </w:r>
      <w:r w:rsidRPr="00A31936">
        <w:rPr>
          <w:rFonts w:ascii="Verdana" w:hAnsi="Verdana"/>
          <w:color w:val="000000"/>
          <w:sz w:val="20"/>
        </w:rPr>
        <w:t xml:space="preserve"> дай мне дом!..</w:t>
      </w:r>
    </w:p>
    <w:p w14:paraId="35FABD2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Сон сморил его наконец. Ему слышался собственный голос, отдающийся эхом в старом каменном колодце. Под конец ему удалось ускользнуть от холодных болезненных мыслей в более теплое место.</w:t>
      </w:r>
    </w:p>
    <w:p w14:paraId="6F36AB1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пережил эту ночь и шесть последующих, каждая из которых сопровождалась мучительным пробуждением окостеневшего тела, одиночеством и нарастающим голодом.</w:t>
      </w:r>
    </w:p>
    <w:p w14:paraId="1F4DDD0F" w14:textId="1063AB3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Необычно холодная погода убила во чреве многих детей весны, но некоторым растениям удалось зацвести в тот короткий ненадежный промежуток весны до того, как мертвящие холода возвратившейся зимы сковали природу. Бинабик и ситхи кормили его цветками растений, но Саймон не имел представления, которые из цветов являются съедобными. Он ел все подряд. Они не утоляли голода, но и не убивали его. Клочки горькой желтой травы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очень горькой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выжили под заснеженными деревьями, и он съедал все, что ему удавалось добыть. Однажды в момент голодного затмения сознания он даже попытался съесть пригоршню еловых иголок. На вкус они были на редкость противны, и их сок, перемешанный со слюной, застыл на его рыжеватой бороде клейкой массой.</w:t>
      </w:r>
    </w:p>
    <w:p w14:paraId="09264452" w14:textId="479C09F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Однажды, когда его охватила неодолимая жажда съесть что</w:t>
      </w:r>
      <w:r w:rsidR="00A90A9A" w:rsidRPr="00A31936">
        <w:rPr>
          <w:rFonts w:ascii="Verdana" w:hAnsi="Verdana"/>
          <w:color w:val="000000"/>
          <w:sz w:val="20"/>
        </w:rPr>
        <w:t>-</w:t>
      </w:r>
      <w:r w:rsidRPr="00A31936">
        <w:rPr>
          <w:rFonts w:ascii="Verdana" w:hAnsi="Verdana"/>
          <w:color w:val="000000"/>
          <w:sz w:val="20"/>
        </w:rPr>
        <w:t>нибудь существенное, на его пути оказался незадачливый полузамерзший жук. У Рейчел Дракона насчет подобного рода живности было твердое убеждение, что это невероятно грязные твари, но голод оказался гораздо сильнее привитых с детства понятий.</w:t>
      </w:r>
    </w:p>
    <w:p w14:paraId="1C17B64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Несмотря на пустоту в желудке, первый опыт оказался достаточно мучительным: когда он ощутил; как во рту шевелятся лапки, он подавился и выплюнул жука на снег. Бестолковое трепыхание насекомого вызвало у Саймона приступ тошноты, но </w:t>
      </w:r>
      <w:r w:rsidRPr="00A31936">
        <w:rPr>
          <w:rFonts w:ascii="Verdana" w:hAnsi="Verdana"/>
          <w:color w:val="000000"/>
          <w:sz w:val="20"/>
        </w:rPr>
        <w:lastRenderedPageBreak/>
        <w:t>через мгновение он схватил жука и сунул в рот, прожевал и поспешно проглотил. Ощущение было как от тонкой податливой скорлупы ореха, но с тухловатым привкусом. Когда прошел час, и ни одно из мрачных предсказаний Рейчел не сбылось, он стал усиленно присматриваться к земле в надежде напасть на похожие медленно ползающие кусочки съестного.</w:t>
      </w:r>
    </w:p>
    <w:p w14:paraId="54B8E6B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Возможно, еще хуже, чем голод, был непрерывно усиливающийся холод. Голод можно было на миг унять пучком желтой травы, но с того самого момента, когда он забрался в свою лесную постель, ему ни разу не удалось согреться. Если он переставал двигаться хоть на очень короткое время, его охватывала неуемная дрожь. Холод был так беспощаден, что, казалось, он преследует Саймона как враг. Юноша проклинал его, размахивал руками, как бы пытаясь поразить зловредный холод, как он поражал дракона Игьярика. Но холод был повсюду, он был неуловим и не имел черной крови, которую можно было бы пролить.</w:t>
      </w:r>
    </w:p>
    <w:p w14:paraId="5477A5F0" w14:textId="3351044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ничего не оставалось, только идти. Поэтому, все мучительные дневные часы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 того момента, как затекшие члены каждое утро заставляли его покинуть примитивное ложе, и до того момента, когда солнце, наконец, оставляло набрякшее серое небо, он безостановочно продвигался к югу. Ритм его шаркающих шагов стал такой же неотъемлемой частью его жизни, как порывы ветра, путь солнца в небе, падение снежинок. Он шел, потому что это его согревало, он двигался в южном направлении, потому что смутно помнил, что Бинабик говорил, что Скала прощания стоит в степи к югу от Альдхорта. Он знал, что ему не выдержать перехода через лес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через безграничное пространство, покрытое деревьями и снегом,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ему нужно было иметь впереди какую</w:t>
      </w:r>
      <w:r w:rsidR="00A90A9A" w:rsidRPr="00A31936">
        <w:rPr>
          <w:rFonts w:ascii="Verdana" w:hAnsi="Verdana"/>
          <w:color w:val="000000"/>
          <w:sz w:val="20"/>
        </w:rPr>
        <w:t>-</w:t>
      </w:r>
      <w:r w:rsidRPr="00A31936">
        <w:rPr>
          <w:rFonts w:ascii="Verdana" w:hAnsi="Verdana"/>
          <w:color w:val="000000"/>
          <w:sz w:val="20"/>
        </w:rPr>
        <w:t>то цель: бесконечно шагать, казалось, легче, если следить за движением солнца слева направо по затянутому облаками небу.</w:t>
      </w:r>
    </w:p>
    <w:p w14:paraId="0D25CF84" w14:textId="5F06C00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шагал. А если останавливался, холод вызвал странные, пугающие видения: порой в изогнутых стволах деревьев ему чудились лица, он слышал голоса, произносившие его имя и какие</w:t>
      </w:r>
      <w:r w:rsidR="00A90A9A" w:rsidRPr="00A31936">
        <w:rPr>
          <w:rFonts w:ascii="Verdana" w:hAnsi="Verdana"/>
          <w:color w:val="000000"/>
          <w:sz w:val="20"/>
        </w:rPr>
        <w:t>-</w:t>
      </w:r>
      <w:r w:rsidRPr="00A31936">
        <w:rPr>
          <w:rFonts w:ascii="Verdana" w:hAnsi="Verdana"/>
          <w:color w:val="000000"/>
          <w:sz w:val="20"/>
        </w:rPr>
        <w:t>то незнакомые имена, порой заснеженный лес представлялся скоплением башен, редкая зелень превращалась во вспышки пламени, а биение сердца отдавалось в ушах ударами рокового колокола.</w:t>
      </w:r>
    </w:p>
    <w:p w14:paraId="7E96C0EF" w14:textId="2B63748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шел, потому что ничего другого ему не оставалось. Если не двигаться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умрешь, а Саймон к смерти еще не был готов.</w:t>
      </w:r>
    </w:p>
    <w:p w14:paraId="787483B0" w14:textId="77777777" w:rsidR="00C42744" w:rsidRPr="00A31936" w:rsidRDefault="00C42744" w:rsidP="00A90A9A">
      <w:pPr>
        <w:widowControl/>
        <w:suppressAutoHyphens/>
        <w:ind w:firstLine="283"/>
        <w:rPr>
          <w:rFonts w:ascii="Verdana" w:hAnsi="Verdana"/>
          <w:color w:val="000000"/>
          <w:sz w:val="20"/>
        </w:rPr>
      </w:pPr>
    </w:p>
    <w:p w14:paraId="28ECE25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Стой, жучок, не беги, не спеши,</w:t>
      </w:r>
    </w:p>
    <w:p w14:paraId="22B2D5C8" w14:textId="7C186A9F"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Горек вкус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ну и пусть.</w:t>
      </w:r>
    </w:p>
    <w:p w14:paraId="41C00E68"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Стой, жучок, полежи, тихо лапки сложи,</w:t>
      </w:r>
    </w:p>
    <w:p w14:paraId="7FF580D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Пока я подкрадусь.</w:t>
      </w:r>
    </w:p>
    <w:p w14:paraId="085BFEB7"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4C4760DC" w14:textId="7C06A2D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Было позднее утро седьмого дня. Саймон осторожно подкрадывался к пятнистому серо</w:t>
      </w:r>
      <w:r w:rsidR="00A90A9A" w:rsidRPr="00A31936">
        <w:rPr>
          <w:rFonts w:ascii="Verdana" w:hAnsi="Verdana"/>
          <w:color w:val="000000"/>
          <w:sz w:val="20"/>
        </w:rPr>
        <w:t>-</w:t>
      </w:r>
      <w:r w:rsidRPr="00A31936">
        <w:rPr>
          <w:rFonts w:ascii="Verdana" w:hAnsi="Verdana"/>
          <w:color w:val="000000"/>
          <w:sz w:val="20"/>
        </w:rPr>
        <w:t>коричневому жуку, более крупному и наверняка более сочному, чем та черная разновидность, которая составляла его основной рацион. Жук пробирался по стволу белого кедра. Перед этим Саймон уже сделал попытку ухватить его, но у этого жука были крылья, что несомненно доказывало его высокие вкусовые качества: чем больше усилий прилагаешь, чтобы не быть съеденным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тем больше мышц наращиваешь. Но жук совершенно бесцеремонно упорхнул с громким жужжанием. Вторая попытка также была неудачной и заставила жука переместиться на новое место.</w:t>
      </w:r>
    </w:p>
    <w:p w14:paraId="695BC278" w14:textId="323DEA4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все время напевал себе под нос, а может быть, даже и вслух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просто не обращал на это внимания. Жуку, вроде бы, это было безразлично, поэтому Саймон продолжал:</w:t>
      </w:r>
    </w:p>
    <w:p w14:paraId="00405AAD" w14:textId="77777777" w:rsidR="00C42744" w:rsidRPr="00A31936" w:rsidRDefault="00C42744" w:rsidP="00A90A9A">
      <w:pPr>
        <w:widowControl/>
        <w:suppressAutoHyphens/>
        <w:ind w:firstLine="283"/>
        <w:rPr>
          <w:rFonts w:ascii="Verdana" w:hAnsi="Verdana"/>
          <w:color w:val="000000"/>
          <w:sz w:val="20"/>
        </w:rPr>
      </w:pPr>
    </w:p>
    <w:p w14:paraId="3FE35399" w14:textId="3967539A"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Не ползи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стой, жучок,</w:t>
      </w:r>
    </w:p>
    <w:p w14:paraId="0F0AE9A1"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Стой, мой лакомый кусок,</w:t>
      </w:r>
    </w:p>
    <w:p w14:paraId="30B18D92" w14:textId="6AB14A11"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 xml:space="preserve">Через снег я крадусь </w:t>
      </w:r>
      <w:r w:rsidR="00A90A9A" w:rsidRPr="00A31936">
        <w:rPr>
          <w:rFonts w:ascii="Verdana" w:hAnsi="Verdana"/>
          <w:color w:val="000000"/>
          <w:sz w:val="20"/>
        </w:rPr>
        <w:t>—</w:t>
      </w:r>
    </w:p>
    <w:p w14:paraId="2690E9D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До тебя доберусь.</w:t>
      </w:r>
    </w:p>
    <w:p w14:paraId="2067A1BE"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12FA13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w:t>
      </w:r>
      <w:r w:rsidR="00A90A9A" w:rsidRPr="00A31936">
        <w:rPr>
          <w:rFonts w:ascii="Verdana" w:hAnsi="Verdana"/>
          <w:color w:val="000000"/>
          <w:sz w:val="20"/>
        </w:rPr>
        <w:t>-</w:t>
      </w:r>
      <w:r w:rsidRPr="00A31936">
        <w:rPr>
          <w:rFonts w:ascii="Verdana" w:hAnsi="Verdana"/>
          <w:color w:val="000000"/>
          <w:sz w:val="20"/>
        </w:rPr>
        <w:t>охотничьи прищурившись, двигался медленно и так осторожно, насколько позволяло ему его дрожащее тело. Ему очень нужен был этот жук. Он его жаждал. Почувствовав приступ лихорадочной дрожи, которая способна испортить охоту, он поднес к глазам сжатый кулак. Оказалось, что в нем ничего нет.</w:t>
      </w:r>
    </w:p>
    <w:p w14:paraId="2A0ACBD3" w14:textId="1ECD7D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Зачем он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кто</w:t>
      </w:r>
      <w:r w:rsidRPr="00A31936">
        <w:rPr>
          <w:rFonts w:ascii="Verdana" w:hAnsi="Verdana"/>
          <w:color w:val="000000"/>
          <w:sz w:val="20"/>
        </w:rPr>
        <w:t>-</w:t>
      </w:r>
      <w:r w:rsidR="00C42744" w:rsidRPr="00A31936">
        <w:rPr>
          <w:rFonts w:ascii="Verdana" w:hAnsi="Verdana"/>
          <w:color w:val="000000"/>
          <w:sz w:val="20"/>
        </w:rPr>
        <w:t>то. Саймон, который уже не раз вел разговоры со странными голосами за последние дни, раскрыл рот, чтобы ответить, как вдруг сердце оглушительно забилось. Он обернулся, но никого не было.</w:t>
      </w:r>
    </w:p>
    <w:p w14:paraId="4F5DCE20" w14:textId="5507400A"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Ну вот, началось, началось сумасшествие</w:t>
      </w:r>
      <w:r w:rsidR="00A90A9A" w:rsidRPr="00A31936">
        <w:rPr>
          <w:rFonts w:ascii="Verdana" w:hAnsi="Verdana"/>
          <w:color w:val="000000"/>
          <w:sz w:val="20"/>
        </w:rPr>
        <w:t>...</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вот все, что он успел подумать, и почувствовал, как кто</w:t>
      </w:r>
      <w:r w:rsidR="00A90A9A" w:rsidRPr="00A31936">
        <w:rPr>
          <w:rFonts w:ascii="Verdana" w:hAnsi="Verdana"/>
          <w:color w:val="000000"/>
          <w:sz w:val="20"/>
        </w:rPr>
        <w:t>-</w:t>
      </w:r>
      <w:r w:rsidRPr="00A31936">
        <w:rPr>
          <w:rFonts w:ascii="Verdana" w:hAnsi="Verdana"/>
          <w:color w:val="000000"/>
          <w:sz w:val="20"/>
        </w:rPr>
        <w:t>то похлопал его по плечу. Он резко повернулся и чуть не упал.</w:t>
      </w:r>
    </w:p>
    <w:p w14:paraId="030DF2D9" w14:textId="5CB97B7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он пойман.</w:t>
      </w:r>
    </w:p>
    <w:p w14:paraId="0466585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Жук как</w:t>
      </w:r>
      <w:r w:rsidR="00A90A9A" w:rsidRPr="00A31936">
        <w:rPr>
          <w:rFonts w:ascii="Verdana" w:hAnsi="Verdana"/>
          <w:color w:val="000000"/>
          <w:sz w:val="20"/>
        </w:rPr>
        <w:t>-</w:t>
      </w:r>
      <w:r w:rsidRPr="00A31936">
        <w:rPr>
          <w:rFonts w:ascii="Verdana" w:hAnsi="Verdana"/>
          <w:color w:val="000000"/>
          <w:sz w:val="20"/>
        </w:rPr>
        <w:t>то странно безжизненно повис в воздухе перед ним. Через мгновение Саймон понял, что жука держат тонкие пальцы в белой перчатке. Обладатель руки выступил из</w:t>
      </w:r>
      <w:r w:rsidR="00A90A9A" w:rsidRPr="00A31936">
        <w:rPr>
          <w:rFonts w:ascii="Verdana" w:hAnsi="Verdana"/>
          <w:color w:val="000000"/>
          <w:sz w:val="20"/>
        </w:rPr>
        <w:t>-</w:t>
      </w:r>
      <w:r w:rsidRPr="00A31936">
        <w:rPr>
          <w:rFonts w:ascii="Verdana" w:hAnsi="Verdana"/>
          <w:color w:val="000000"/>
          <w:sz w:val="20"/>
        </w:rPr>
        <w:t>за кедра.</w:t>
      </w:r>
    </w:p>
    <w:p w14:paraId="6E621A2B" w14:textId="65569C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что ты будешь с ним делать. Разве вы, люди, их едите?</w:t>
      </w:r>
    </w:p>
    <w:p w14:paraId="4492CB06" w14:textId="55076F2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какой</w:t>
      </w:r>
      <w:r w:rsidR="00A90A9A" w:rsidRPr="00A31936">
        <w:rPr>
          <w:rFonts w:ascii="Verdana" w:hAnsi="Verdana"/>
          <w:color w:val="000000"/>
          <w:sz w:val="20"/>
        </w:rPr>
        <w:t>-</w:t>
      </w:r>
      <w:r w:rsidRPr="00A31936">
        <w:rPr>
          <w:rFonts w:ascii="Verdana" w:hAnsi="Verdana"/>
          <w:color w:val="000000"/>
          <w:sz w:val="20"/>
        </w:rPr>
        <w:t>то краткий миг Саймону показалось, что перед ним Джирики: златоглазое лицо, окруженное облаком светлых лавандовых волос того же редкого оттенка, что и у Джирики, перистые косы, свисающие вдоль высоких скул, но после долгого пристального взгляда на пришельца он понял, что это не его друг.</w:t>
      </w:r>
    </w:p>
    <w:p w14:paraId="0DA0A62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незнакомца было худощавым, но все же более круглым, чему у Джирики. Как и у принца, выражение лица этого ситхи за счет необычайного строения казалось холодноватым, даже несколько жестким и похожим на какое</w:t>
      </w:r>
      <w:r w:rsidR="00A90A9A" w:rsidRPr="00A31936">
        <w:rPr>
          <w:rFonts w:ascii="Verdana" w:hAnsi="Verdana"/>
          <w:color w:val="000000"/>
          <w:sz w:val="20"/>
        </w:rPr>
        <w:t>-</w:t>
      </w:r>
      <w:r w:rsidRPr="00A31936">
        <w:rPr>
          <w:rFonts w:ascii="Verdana" w:hAnsi="Verdana"/>
          <w:color w:val="000000"/>
          <w:sz w:val="20"/>
        </w:rPr>
        <w:t>то животное, но вместе с тем не лишенным своеобразной красоты. Пришелец казался моложе и непосредственнее Джирики: ее лицо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только сейчас понял, что перед ним женщина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быстро меняло выражение, как будто на нем появлялись искусно сделанные маски. Несмотря на то, что ему показалось изменчивостью и энергией молодости, Саймон уловил, что в глубине по</w:t>
      </w:r>
      <w:r w:rsidR="00A90A9A" w:rsidRPr="00A31936">
        <w:rPr>
          <w:rFonts w:ascii="Verdana" w:hAnsi="Verdana"/>
          <w:color w:val="000000"/>
          <w:sz w:val="20"/>
        </w:rPr>
        <w:t>-</w:t>
      </w:r>
      <w:r w:rsidRPr="00A31936">
        <w:rPr>
          <w:rFonts w:ascii="Verdana" w:hAnsi="Verdana"/>
          <w:color w:val="000000"/>
          <w:sz w:val="20"/>
        </w:rPr>
        <w:t>кошачьи невозмутимых золотых глазах незнакомки горит тот же древний ситхский свет.</w:t>
      </w:r>
    </w:p>
    <w:p w14:paraId="23BE4ABC" w14:textId="6713C6D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 затем раздался шелестящий смех. Ее рука в белой перчатке, легкая и сильная, как крыло птицы, коснулась его лба.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Сеоман Снежная Прядь.</w:t>
      </w:r>
    </w:p>
    <w:p w14:paraId="143CD24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запинался.</w:t>
      </w:r>
    </w:p>
    <w:p w14:paraId="43C07A97" w14:textId="42BFA35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w:t>
      </w:r>
      <w:r w:rsidRPr="00A31936">
        <w:rPr>
          <w:rFonts w:ascii="Verdana" w:hAnsi="Verdana"/>
          <w:color w:val="000000"/>
          <w:sz w:val="20"/>
        </w:rPr>
        <w:t>...</w:t>
      </w:r>
      <w:r w:rsidR="00C42744" w:rsidRPr="00A31936">
        <w:rPr>
          <w:rFonts w:ascii="Verdana" w:hAnsi="Verdana"/>
          <w:color w:val="000000"/>
          <w:sz w:val="20"/>
        </w:rPr>
        <w:t xml:space="preserve"> кт</w:t>
      </w:r>
      <w:r w:rsidRPr="00A31936">
        <w:rPr>
          <w:rFonts w:ascii="Verdana" w:hAnsi="Verdana"/>
          <w:color w:val="000000"/>
          <w:sz w:val="20"/>
        </w:rPr>
        <w:t>...</w:t>
      </w:r>
      <w:r w:rsidR="00C42744" w:rsidRPr="00A31936">
        <w:rPr>
          <w:rFonts w:ascii="Verdana" w:hAnsi="Verdana"/>
          <w:color w:val="000000"/>
          <w:sz w:val="20"/>
        </w:rPr>
        <w:t xml:space="preserve"> кто</w:t>
      </w:r>
      <w:r w:rsidRPr="00A31936">
        <w:rPr>
          <w:rFonts w:ascii="Verdana" w:hAnsi="Verdana"/>
          <w:color w:val="000000"/>
          <w:sz w:val="20"/>
        </w:rPr>
        <w:t>...</w:t>
      </w:r>
    </w:p>
    <w:p w14:paraId="69C6B46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глазах ее была легкая насмешка.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Моя мать назвала меня Адиту но</w:t>
      </w:r>
      <w:r w:rsidRPr="00A31936">
        <w:rPr>
          <w:rFonts w:ascii="Verdana" w:hAnsi="Verdana"/>
          <w:color w:val="000000"/>
          <w:sz w:val="20"/>
        </w:rPr>
        <w:t>-</w:t>
      </w:r>
      <w:r w:rsidR="00C42744" w:rsidRPr="00A31936">
        <w:rPr>
          <w:rFonts w:ascii="Verdana" w:hAnsi="Verdana"/>
          <w:color w:val="000000"/>
          <w:sz w:val="20"/>
        </w:rPr>
        <w:t>са'Онсерей. Я послана за тобой.</w:t>
      </w:r>
    </w:p>
    <w:p w14:paraId="141144BB" w14:textId="0704CA4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w:t>
      </w:r>
      <w:r w:rsidRPr="00A31936">
        <w:rPr>
          <w:rFonts w:ascii="Verdana" w:hAnsi="Verdana"/>
          <w:color w:val="000000"/>
          <w:sz w:val="20"/>
        </w:rPr>
        <w:t>-</w:t>
      </w:r>
      <w:r w:rsidR="00C42744" w:rsidRPr="00A31936">
        <w:rPr>
          <w:rFonts w:ascii="Verdana" w:hAnsi="Verdana"/>
          <w:color w:val="000000"/>
          <w:sz w:val="20"/>
        </w:rPr>
        <w:t>послана? К</w:t>
      </w:r>
      <w:r w:rsidRPr="00A31936">
        <w:rPr>
          <w:rFonts w:ascii="Verdana" w:hAnsi="Verdana"/>
          <w:color w:val="000000"/>
          <w:sz w:val="20"/>
        </w:rPr>
        <w:t>-</w:t>
      </w:r>
      <w:r w:rsidR="00C42744" w:rsidRPr="00A31936">
        <w:rPr>
          <w:rFonts w:ascii="Verdana" w:hAnsi="Verdana"/>
          <w:color w:val="000000"/>
          <w:sz w:val="20"/>
        </w:rPr>
        <w:t>к</w:t>
      </w:r>
      <w:r w:rsidRPr="00A31936">
        <w:rPr>
          <w:rFonts w:ascii="Verdana" w:hAnsi="Verdana"/>
          <w:color w:val="000000"/>
          <w:sz w:val="20"/>
        </w:rPr>
        <w:t>-</w:t>
      </w:r>
      <w:r w:rsidR="00C42744" w:rsidRPr="00A31936">
        <w:rPr>
          <w:rFonts w:ascii="Verdana" w:hAnsi="Verdana"/>
          <w:color w:val="000000"/>
          <w:sz w:val="20"/>
        </w:rPr>
        <w:t>кем?</w:t>
      </w:r>
    </w:p>
    <w:p w14:paraId="3B2CC7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склонила голову набок, выгнув шею, и рассматривала Саймона, как рассматривают неряшливого, но интересного зверька, который уселся на пороге дома.</w:t>
      </w:r>
    </w:p>
    <w:p w14:paraId="6366033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Моим братом, дитя человеческое. Конечно!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смотрела на Саймона, который начал качаться из стороны в сторону.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ты так странно смотришь?</w:t>
      </w:r>
    </w:p>
    <w:p w14:paraId="273C7958" w14:textId="5C58DD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была</w:t>
      </w:r>
      <w:r w:rsidRPr="00A31936">
        <w:rPr>
          <w:rFonts w:ascii="Verdana" w:hAnsi="Verdana"/>
          <w:color w:val="000000"/>
          <w:sz w:val="20"/>
        </w:rPr>
        <w:t>...</w:t>
      </w:r>
      <w:r w:rsidR="00C42744" w:rsidRPr="00A31936">
        <w:rPr>
          <w:rFonts w:ascii="Verdana" w:hAnsi="Verdana"/>
          <w:color w:val="000000"/>
          <w:sz w:val="20"/>
        </w:rPr>
        <w:t xml:space="preserve"> в моих снах?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жалобно.</w:t>
      </w:r>
    </w:p>
    <w:p w14:paraId="5607F05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продолжала с любопытством наблюдать, как он опускается на снег у ее босых ног.</w:t>
      </w:r>
    </w:p>
    <w:p w14:paraId="2FE311E0" w14:textId="77777777" w:rsidR="00A90A9A" w:rsidRPr="00A31936" w:rsidRDefault="00A90A9A" w:rsidP="00A90A9A">
      <w:pPr>
        <w:widowControl/>
        <w:suppressAutoHyphens/>
        <w:ind w:firstLine="283"/>
        <w:rPr>
          <w:rFonts w:ascii="Verdana" w:hAnsi="Verdana"/>
          <w:color w:val="000000"/>
          <w:sz w:val="20"/>
        </w:rPr>
      </w:pPr>
    </w:p>
    <w:p w14:paraId="4D959B81" w14:textId="35317E5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Разумеется, у меня есть сапоги,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позже Адиту. Каким</w:t>
      </w:r>
      <w:r w:rsidRPr="00A31936">
        <w:rPr>
          <w:rFonts w:ascii="Verdana" w:hAnsi="Verdana"/>
          <w:color w:val="000000"/>
          <w:sz w:val="20"/>
        </w:rPr>
        <w:t>-</w:t>
      </w:r>
      <w:r w:rsidR="00C42744" w:rsidRPr="00A31936">
        <w:rPr>
          <w:rFonts w:ascii="Verdana" w:hAnsi="Verdana"/>
          <w:color w:val="000000"/>
          <w:sz w:val="20"/>
        </w:rPr>
        <w:t>то образом ей удалось устроить костер: она отгребла снег и сложила хворост прямо возле того места, где опустился на землю Саймон. Затем она зажгла его неуловимым движением своих изящных пальцев. Саймон упорно смотрел на огонь, пытаясь заставить мозг работать как следует.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просто захотела их снять, чтобы подойти неслышно,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ласково взглянула на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представляла, кто может производить такой неимоверный шум, а это был, конечно, ты. Но вообще</w:t>
      </w:r>
      <w:r w:rsidRPr="00A31936">
        <w:rPr>
          <w:rFonts w:ascii="Verdana" w:hAnsi="Verdana"/>
          <w:color w:val="000000"/>
          <w:sz w:val="20"/>
        </w:rPr>
        <w:t>-</w:t>
      </w:r>
      <w:r w:rsidR="00C42744" w:rsidRPr="00A31936">
        <w:rPr>
          <w:rFonts w:ascii="Verdana" w:hAnsi="Verdana"/>
          <w:color w:val="000000"/>
          <w:sz w:val="20"/>
        </w:rPr>
        <w:t>то есть прелесть в прикосновении снега к голой коже.</w:t>
      </w:r>
    </w:p>
    <w:p w14:paraId="3E49F6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передернулся при мысли о прикосновении льда к голым ногам.</w:t>
      </w:r>
    </w:p>
    <w:p w14:paraId="62A0193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же ты меня нашла?</w:t>
      </w:r>
    </w:p>
    <w:p w14:paraId="799736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Через зеркало. Его песня очень сильна.</w:t>
      </w:r>
    </w:p>
    <w:p w14:paraId="1C8EFC65" w14:textId="1ACE56A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w:t>
      </w:r>
      <w:r w:rsidRPr="00A31936">
        <w:rPr>
          <w:rFonts w:ascii="Verdana" w:hAnsi="Verdana"/>
          <w:color w:val="000000"/>
          <w:sz w:val="20"/>
        </w:rPr>
        <w:t>...</w:t>
      </w:r>
      <w:r w:rsidR="00C42744" w:rsidRPr="00A31936">
        <w:rPr>
          <w:rFonts w:ascii="Verdana" w:hAnsi="Verdana"/>
          <w:color w:val="000000"/>
          <w:sz w:val="20"/>
        </w:rPr>
        <w:t xml:space="preserve"> так значит, если бы я потерял свое зеркало, ты бы не нашла меня?</w:t>
      </w:r>
    </w:p>
    <w:p w14:paraId="5E1681B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посмотрела на него очень серьезно:</w:t>
      </w:r>
    </w:p>
    <w:p w14:paraId="17970E09" w14:textId="207B11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я бы тебя непременно нашла, но смертные чрезвычайно хрупки. Может быть, уже и не стоило бы искать.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зубы блеснули, как он догадался, в улыбке. Она одновременно была и более и менее похожей на человека, чем Джирики: порой по</w:t>
      </w:r>
      <w:r w:rsidRPr="00A31936">
        <w:rPr>
          <w:rFonts w:ascii="Verdana" w:hAnsi="Verdana"/>
          <w:color w:val="000000"/>
          <w:sz w:val="20"/>
        </w:rPr>
        <w:t>-</w:t>
      </w:r>
      <w:r w:rsidR="00C42744" w:rsidRPr="00A31936">
        <w:rPr>
          <w:rFonts w:ascii="Verdana" w:hAnsi="Verdana"/>
          <w:color w:val="000000"/>
          <w:sz w:val="20"/>
        </w:rPr>
        <w:t xml:space="preserve">детски легкомысленна, а в других отношениях более экзотична и чужда, чем ее </w:t>
      </w:r>
      <w:r w:rsidR="00C42744" w:rsidRPr="00A31936">
        <w:rPr>
          <w:rFonts w:ascii="Verdana" w:hAnsi="Verdana"/>
          <w:color w:val="000000"/>
          <w:sz w:val="20"/>
        </w:rPr>
        <w:lastRenderedPageBreak/>
        <w:t>брат. Многое в ней напоминало Джирики: кошачья грация и невозмутимость казались еще более заметными в ней.</w:t>
      </w:r>
    </w:p>
    <w:p w14:paraId="19022EBD" w14:textId="55BF184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Саймона качался взад</w:t>
      </w:r>
      <w:r w:rsidR="00A90A9A" w:rsidRPr="00A31936">
        <w:rPr>
          <w:rFonts w:ascii="Verdana" w:hAnsi="Verdana"/>
          <w:color w:val="000000"/>
          <w:sz w:val="20"/>
        </w:rPr>
        <w:t>-</w:t>
      </w:r>
      <w:r w:rsidRPr="00A31936">
        <w:rPr>
          <w:rFonts w:ascii="Verdana" w:hAnsi="Verdana"/>
          <w:color w:val="000000"/>
          <w:sz w:val="20"/>
        </w:rPr>
        <w:t>вперед, все еще не вполне уверенный, что он бодрствует и пребывает в здравом уме, Адиту сунула руку под свое белое пальто, которое вместе с ее белыми шароварами делало ее почти невидимой на снегу, достала сверток, обернутый блестящей тканью, и вручила ему. Он неуклюже срывал обертку, пока не добрался, наконец, до содержимого: золотистый хлебец, казалось, прямо из печки, и горсть крупных розовых ягод.</w:t>
      </w:r>
    </w:p>
    <w:p w14:paraId="18A7E4F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пришлось есть маленькими кусочками, чтобы не стало дурно; и все равно каждый крошечный глоток был как миг, проведенный в раю.</w:t>
      </w:r>
    </w:p>
    <w:p w14:paraId="1FAC0659" w14:textId="7C068A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Откуда ты это взяла?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наслаждаясь ягодами.</w:t>
      </w:r>
    </w:p>
    <w:p w14:paraId="2F901AD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надолго задержала на нем свой взгляд, как бы решая для себя какой</w:t>
      </w:r>
      <w:r w:rsidR="00A90A9A" w:rsidRPr="00A31936">
        <w:rPr>
          <w:rFonts w:ascii="Verdana" w:hAnsi="Verdana"/>
          <w:color w:val="000000"/>
          <w:sz w:val="20"/>
        </w:rPr>
        <w:t>-</w:t>
      </w:r>
      <w:r w:rsidRPr="00A31936">
        <w:rPr>
          <w:rFonts w:ascii="Verdana" w:hAnsi="Verdana"/>
          <w:color w:val="000000"/>
          <w:sz w:val="20"/>
        </w:rPr>
        <w:t>то важный вопрос. Когда она заговорила, в голосе ее была небрежность.</w:t>
      </w:r>
    </w:p>
    <w:p w14:paraId="2AF420AC" w14:textId="4661D5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скоро увидишь. Я отведу тебя туда. Но никогда раньше такого не бывало.</w:t>
      </w:r>
    </w:p>
    <w:p w14:paraId="418C748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стал вдаваться в подробности этого последнего лаконичного заявления.</w:t>
      </w:r>
    </w:p>
    <w:p w14:paraId="559B22F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куда ты поведешь меня?</w:t>
      </w:r>
    </w:p>
    <w:p w14:paraId="70220BD8" w14:textId="3B98632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 моему брату, как он и просил,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Она казалась серьезной, но в глазах ее играл какой</w:t>
      </w:r>
      <w:r w:rsidRPr="00A31936">
        <w:rPr>
          <w:rFonts w:ascii="Verdana" w:hAnsi="Verdana"/>
          <w:color w:val="000000"/>
          <w:sz w:val="20"/>
        </w:rPr>
        <w:t>-</w:t>
      </w:r>
      <w:r w:rsidR="00C42744" w:rsidRPr="00A31936">
        <w:rPr>
          <w:rFonts w:ascii="Verdana" w:hAnsi="Verdana"/>
          <w:color w:val="000000"/>
          <w:sz w:val="20"/>
        </w:rPr>
        <w:t>то резвый огонек.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Туда, где живет наш народ,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Джао э</w:t>
      </w:r>
      <w:r w:rsidRPr="00A31936">
        <w:rPr>
          <w:rFonts w:ascii="Verdana" w:hAnsi="Verdana"/>
          <w:color w:val="000000"/>
          <w:sz w:val="20"/>
        </w:rPr>
        <w:t>-</w:t>
      </w:r>
      <w:r w:rsidR="00C42744" w:rsidRPr="00A31936">
        <w:rPr>
          <w:rFonts w:ascii="Verdana" w:hAnsi="Verdana"/>
          <w:color w:val="000000"/>
          <w:sz w:val="20"/>
        </w:rPr>
        <w:t>Тинукай.</w:t>
      </w:r>
    </w:p>
    <w:p w14:paraId="594F507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закончил жевать и проглотил ягоды.</w:t>
      </w:r>
    </w:p>
    <w:p w14:paraId="14E5E9E6" w14:textId="52CF32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пойду куда угодно, только бы там был огонь.</w:t>
      </w:r>
    </w:p>
    <w:p w14:paraId="474E5776" w14:textId="77777777" w:rsidR="00A31936" w:rsidRDefault="00A31936" w:rsidP="00A31936">
      <w:pPr>
        <w:pStyle w:val="Heading3"/>
        <w:widowControl/>
        <w:suppressAutoHyphens/>
        <w:jc w:val="both"/>
        <w:rPr>
          <w:rFonts w:ascii="Verdana" w:hAnsi="Verdana"/>
          <w:b w:val="0"/>
          <w:color w:val="000000"/>
          <w:sz w:val="20"/>
        </w:rPr>
      </w:pPr>
    </w:p>
    <w:p w14:paraId="38EA8B67" w14:textId="77777777" w:rsidR="00A31936" w:rsidRDefault="00A31936" w:rsidP="00A31936">
      <w:pPr>
        <w:pStyle w:val="Heading3"/>
        <w:widowControl/>
        <w:suppressAutoHyphens/>
        <w:jc w:val="both"/>
        <w:rPr>
          <w:rFonts w:ascii="Verdana" w:hAnsi="Verdana"/>
          <w:b w:val="0"/>
          <w:color w:val="000000"/>
          <w:sz w:val="20"/>
        </w:rPr>
      </w:pPr>
    </w:p>
    <w:p w14:paraId="0B59EEFC"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21.</w:t>
      </w:r>
    </w:p>
    <w:p w14:paraId="771BC016" w14:textId="31DD2179"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ПРИНЦ ТРАВЫ</w:t>
      </w:r>
    </w:p>
    <w:p w14:paraId="21C8AF69" w14:textId="77777777" w:rsidR="00A90A9A" w:rsidRPr="00A31936" w:rsidRDefault="00A90A9A" w:rsidP="00A90A9A">
      <w:pPr>
        <w:widowControl/>
        <w:suppressAutoHyphens/>
        <w:ind w:firstLine="283"/>
        <w:rPr>
          <w:rFonts w:ascii="Verdana" w:hAnsi="Verdana"/>
          <w:color w:val="000000"/>
          <w:sz w:val="20"/>
        </w:rPr>
      </w:pPr>
    </w:p>
    <w:p w14:paraId="1A39A9B6" w14:textId="2AFE1FB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 не говори,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почти не разжимая губ пробормотал 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обрати внимание на того рыжего у ограды.</w:t>
      </w:r>
    </w:p>
    <w:p w14:paraId="518D7C4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проследил за почти неуловимым жестом тритинга, пока его взгляд не остановился на гнедом жеребце. Конь посмотрел на Деорнота с опаской, переступая с ноги на ногу, готовый в любой момент броситься наутек.</w:t>
      </w:r>
    </w:p>
    <w:p w14:paraId="2C4A099C" w14:textId="3BE60F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кивнул.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Гордый.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отвернулся.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видели вон того, мой принц?</w:t>
      </w:r>
    </w:p>
    <w:p w14:paraId="04C6F7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который стоял, прислонившись к воротам в дальнем конце загона, махнул рукой. Голова принца была обмотана полотняными повязками, и двигался он так осторожно, как будто у него были переломаны все кости, но все же настоял на том, чтобы прийти за своим выигрышем. Фиколмий, которого чуть не хватил удар при одной мысли о том, что ему придется наблюдать, как Джошуа выбирает тринадцать коней из его табуна, послал вместо себя Хотвига, начальника стражи. Хотвиг, в отличие от своего хозяина, проявлял искренний интерес к гостям и особенно к принцу Джошуа. В степи нечасто случалось, чтобы однорукий побеждал здорового соперника, да еще в два раза превосходящего его по мощи.</w:t>
      </w:r>
    </w:p>
    <w:p w14:paraId="297A1EE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зовут рыжего?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 конюха Фиколмия, жилистого древнего старика с крошечным пучком волос на макушке.</w:t>
      </w:r>
    </w:p>
    <w:p w14:paraId="34F436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Виньяфод,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буркнул тот и отвернулся.</w:t>
      </w:r>
    </w:p>
    <w:p w14:paraId="547ED540" w14:textId="1DCE2A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значит Быстрый как ветер</w:t>
      </w:r>
      <w:r w:rsidRPr="00A31936">
        <w:rPr>
          <w:rFonts w:ascii="Verdana" w:hAnsi="Verdana"/>
          <w:color w:val="000000"/>
          <w:sz w:val="20"/>
        </w:rPr>
        <w:t>...</w:t>
      </w:r>
      <w:r w:rsidR="00C42744" w:rsidRPr="00A31936">
        <w:rPr>
          <w:rFonts w:ascii="Verdana" w:hAnsi="Verdana"/>
          <w:color w:val="000000"/>
          <w:sz w:val="20"/>
        </w:rPr>
        <w:t xml:space="preserve">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Хотвиг с запинкой произнес непривычный титул. Начальник стражи накинул веревку на шею жеребца, затем подвел упирающегося коня к принцу.</w:t>
      </w:r>
    </w:p>
    <w:p w14:paraId="78B06E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улыбаясь осмотрел его с головы до ног, затем смело протянул руку и оттянул ему нижнюю губу, обнажив зубы. Жеребец затряс головой и отпрянул, но Джошуа снова ухватил его за губу. Несколько раз нервно тряхнув головой, конь все же позволил ему осмотреть себя. Единственным показателем его неудовольствия было то, что он часто моргал своими большими глазами.</w:t>
      </w:r>
    </w:p>
    <w:p w14:paraId="286FD86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этого мы, конечно, возьмем с собой на восток,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хотя я сомневаюсь, что это обрадует Фиколмия.</w:t>
      </w:r>
    </w:p>
    <w:p w14:paraId="30ECA6ED" w14:textId="65CEB45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обрадует, это уж точно,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серьезно подтвердил 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Если бы честь его не была поставлена на карту перед всеми кланами, он бы убил вас просто за то, что </w:t>
      </w:r>
      <w:r w:rsidR="00C42744" w:rsidRPr="00A31936">
        <w:rPr>
          <w:rFonts w:ascii="Verdana" w:hAnsi="Verdana"/>
          <w:color w:val="000000"/>
          <w:sz w:val="20"/>
        </w:rPr>
        <w:lastRenderedPageBreak/>
        <w:t>вы приблизились к этим лошадям. Этого Виньяфода Фиколмий специально потребовал как часть добычи Блегмунта, когда стал предводителем кланов.</w:t>
      </w:r>
    </w:p>
    <w:p w14:paraId="0A92D9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понимающе кивнул.</w:t>
      </w:r>
    </w:p>
    <w:p w14:paraId="43782B9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хочу настолько разгневать марч</w:t>
      </w:r>
      <w:r w:rsidRPr="00A31936">
        <w:rPr>
          <w:rFonts w:ascii="Verdana" w:hAnsi="Verdana"/>
          <w:color w:val="000000"/>
          <w:sz w:val="20"/>
        </w:rPr>
        <w:t>-</w:t>
      </w:r>
      <w:r w:rsidR="00C42744" w:rsidRPr="00A31936">
        <w:rPr>
          <w:rFonts w:ascii="Verdana" w:hAnsi="Verdana"/>
          <w:color w:val="000000"/>
          <w:sz w:val="20"/>
        </w:rPr>
        <w:t>тана, чтобы он догнал нас и убил, невзирая на клятву. Деорнот, я предоставляю тебе выбор остальных коней; я полагаюсь на твой глаз больше, чем на собственный. Мы непременно, однако, возьмем Виньяфода, я думаю даже, что я возьму его себе, потому что устал хромать с места на место. Но, повторяю, давайте не будем разорять табун настолько, чтобы обесчестить Фиколмия.</w:t>
      </w:r>
    </w:p>
    <w:p w14:paraId="71EEE630" w14:textId="742D7CE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буду осмотрителен в выборе,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направился через загон. Конюх, увидев его приближение, попытался улизнуть, но Деорнот подхватил его под локоть и начал расспрашивать. Конюх пытался сделать вид, что не понимает.</w:t>
      </w:r>
    </w:p>
    <w:p w14:paraId="532FCB0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наблюдал за ними со слабой улыбкой на лице, переминаясь с ноги на ногу, чтобы облегчить страдания. Хотвиг долго следил за принцем краем глаза, прежде чем решился задать ему вопрос.</w:t>
      </w:r>
    </w:p>
    <w:p w14:paraId="5E3BD2AB" w14:textId="6B8C58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сказал, что отправишься на восток, Джошуа. Почему?</w:t>
      </w:r>
    </w:p>
    <w:p w14:paraId="2A721F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с любопытством взглянул на него.</w:t>
      </w:r>
    </w:p>
    <w:p w14:paraId="078A5359" w14:textId="772B85B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Тому есть много причин, некоторые из них я не могу обсуждать ни с кем. Но в основном потому, что мне необходимо найти место, которое стало бы оплотом в борьбе против моего брата и того зла, которое он несет.</w:t>
      </w:r>
    </w:p>
    <w:p w14:paraId="0654E2A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кивнул с преувеличенной серьезностью.</w:t>
      </w:r>
    </w:p>
    <w:p w14:paraId="48270EE4" w14:textId="018803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тебя, кажется, есть сородичи, которые думают так же, как и ты.</w:t>
      </w:r>
    </w:p>
    <w:p w14:paraId="21436FF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Джошуа выразило удивление.</w:t>
      </w:r>
    </w:p>
    <w:p w14:paraId="7A30BA7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имеешь в виду?</w:t>
      </w:r>
    </w:p>
    <w:p w14:paraId="22F747D1" w14:textId="3555ACF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Есть другие, подобные тебе, тоже жители каменных краев, которые уже начали там обосновываться. Вот почему Фиколмий привел нас так далеко к северу от наших обычных пастбищ в это время года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чтобы удостовериться, что иноземцы не пересекают границы наших земель,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улыбка пробежала по его лицу, покрытому шрамами.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и другое причины, которые привели сюда наш клан. Марч</w:t>
      </w:r>
      <w:r w:rsidRPr="00A31936">
        <w:rPr>
          <w:rFonts w:ascii="Verdana" w:hAnsi="Verdana"/>
          <w:color w:val="000000"/>
          <w:sz w:val="20"/>
        </w:rPr>
        <w:t>-</w:t>
      </w:r>
      <w:r w:rsidR="00C42744" w:rsidRPr="00A31936">
        <w:rPr>
          <w:rFonts w:ascii="Verdana" w:hAnsi="Verdana"/>
          <w:color w:val="000000"/>
          <w:sz w:val="20"/>
        </w:rPr>
        <w:t>тан Луговых Тритингов попытался увести с собой некоторых из наших стражников на последнем Сборе кланов, поэтому Фиколмий хочет, чтобы его люди были подальше от Луговых Тритингов. Фиколмия боятся, но не любят. Многие повозки уже покинули Клан Жеребца</w:t>
      </w:r>
      <w:r w:rsidRPr="00A31936">
        <w:rPr>
          <w:rFonts w:ascii="Verdana" w:hAnsi="Verdana"/>
          <w:color w:val="000000"/>
          <w:sz w:val="20"/>
        </w:rPr>
        <w:t>...</w:t>
      </w:r>
    </w:p>
    <w:p w14:paraId="69FB827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нетерпеливо отмахнулся. Склоки между кланами Тритингов были широко известны.</w:t>
      </w:r>
    </w:p>
    <w:p w14:paraId="04D072E3" w14:textId="70C8C4A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там говорил насчет жителей каменных краев? Кто они?</w:t>
      </w:r>
    </w:p>
    <w:p w14:paraId="1C66CF2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пожал плечами и потрогал свою заплетенную в две косы бороду.</w:t>
      </w:r>
    </w:p>
    <w:p w14:paraId="5C9DEE2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это может сказать? Они шли с запада целыми семьями, некоторые в таких же повозках, как наши, некоторые пешком, но это не наши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тритинги. Мы о них слышали от разведчиков, когда были на предыдущем Сборе, но они прошли через северные районы Тритингов и исчезли.</w:t>
      </w:r>
    </w:p>
    <w:p w14:paraId="3B168C46" w14:textId="31C59FF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Сколько их?</w:t>
      </w:r>
    </w:p>
    <w:p w14:paraId="55F247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Тритинг снова пожал плечами.</w:t>
      </w:r>
    </w:p>
    <w:p w14:paraId="1521D8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Говорят, что их столько же, сколько в двух или трех наших маленьких кланах.</w:t>
      </w:r>
    </w:p>
    <w:p w14:paraId="411F7CD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что сотня или две, наверное,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казалось, принца на миг отпустила боль, потому что лицо его просветлело при этих известиях.</w:t>
      </w:r>
    </w:p>
    <w:p w14:paraId="4B82338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это еще не все,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Хотвиг говорил очень серьезно.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была только первая группа. И другие отряды проходили мимо нас с того времени. Я сам насчитал не менее десятка, если учитывать всех. Они бедные, у них даже коней нет, поэтому мы их всех пропустили через свои земли.</w:t>
      </w:r>
    </w:p>
    <w:p w14:paraId="3814AF9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вы, однако, не дали пройти, хотя у нас не было и пони,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усмешка Джошуа была язвительной.</w:t>
      </w:r>
    </w:p>
    <w:p w14:paraId="209F6685" w14:textId="0CA16BE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Фиколмий знал, что это ты. Стражники следили за вами несколько дней.</w:t>
      </w:r>
    </w:p>
    <w:p w14:paraId="50F0A8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Подошел Деорнот, за ним с ворчанием следовал конюх.</w:t>
      </w:r>
    </w:p>
    <w:p w14:paraId="539EE03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выбрал, высочество. Позвольте вам показать.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длинноногого буланого.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как вы отобрали рыжего Виньяфода для себя, принц Джошуа, этого я выбрал для себя. Вилдаликс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имя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означает Пламенный.</w:t>
      </w:r>
    </w:p>
    <w:p w14:paraId="2BA4E569" w14:textId="110B80C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великолепен,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рассмеявшись.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Видишь, Деорнот, я запомнил, что ты сказал о конях тритингов. Теперь у тебя они есть, как ты и хотел.</w:t>
      </w:r>
    </w:p>
    <w:p w14:paraId="33E8E9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Деорнот взглянул на перевязанную голову принца.</w:t>
      </w:r>
    </w:p>
    <w:p w14:paraId="2556A80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Цена была слишком высока,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его сделались грустными.</w:t>
      </w:r>
    </w:p>
    <w:p w14:paraId="404A6762" w14:textId="08791CC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Покажи мне остальных наших лошадей,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p>
    <w:p w14:paraId="016D035B" w14:textId="77777777" w:rsidR="00C42744" w:rsidRPr="00A31936" w:rsidRDefault="00C42744" w:rsidP="00A90A9A">
      <w:pPr>
        <w:widowControl/>
        <w:suppressAutoHyphens/>
        <w:ind w:firstLine="283"/>
        <w:rPr>
          <w:rFonts w:ascii="Verdana" w:hAnsi="Verdana"/>
          <w:color w:val="000000"/>
          <w:sz w:val="20"/>
        </w:rPr>
      </w:pPr>
    </w:p>
    <w:p w14:paraId="2E261C2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вышла навстречу принцу, когда он и остальные вернулись из загона.</w:t>
      </w:r>
    </w:p>
    <w:p w14:paraId="32E336D7" w14:textId="0712610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нельзя ходить!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дочь тана повернулась к Деорноту.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ты мог позволить ему так долго оставаться там? Он же еще очень слаб.</w:t>
      </w:r>
    </w:p>
    <w:p w14:paraId="7C4064D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лишь поклонился и ничего не сказал.</w:t>
      </w:r>
    </w:p>
    <w:p w14:paraId="71ED04E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Спокойно,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осадил ее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Сир Деорнот не виноват. Я сам хотел посмотреть лошадей, так как я совершенно твердо намерен уехать отсюда верхом,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иронически усмехнулся.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я сейчас не прошел бы и нескольких ярдов, даже если бы от этого зависела моя жизнь. Но я окрепну, не сомневайся.</w:t>
      </w:r>
    </w:p>
    <w:p w14:paraId="381E8946" w14:textId="2CE254C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Вряд ли, если будешь стоять на холоде,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Воршева устремила свой вызывающий взгляд на Деорнота, как бы ожидая возражений. Она взяла Джошуа под руку и пошла рядом, приноравливая свой шаг к его нетвердой походке. Они втроем направились к лагерю.</w:t>
      </w:r>
    </w:p>
    <w:p w14:paraId="0685050B" w14:textId="385FFF4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Отряд Джошуа все еще размещался в бычьем загоне. Фиколмий прорычал, что не видит оснований обращаться с жалкими жителями каменных краев как с членами своих кланов только потому, что он проиграл им пари, но некоторые более благородные тритинги принесли одеяла, веревки и колья для навесов. Фиколмий не был королем: оказывая помощь бывшим пленникам, люди, конечно, пренебрегали волей марч</w:t>
      </w:r>
      <w:r w:rsidR="00A90A9A" w:rsidRPr="00A31936">
        <w:rPr>
          <w:rFonts w:ascii="Verdana" w:hAnsi="Verdana"/>
          <w:color w:val="000000"/>
          <w:sz w:val="20"/>
        </w:rPr>
        <w:t>-</w:t>
      </w:r>
      <w:r w:rsidRPr="00A31936">
        <w:rPr>
          <w:rFonts w:ascii="Verdana" w:hAnsi="Verdana"/>
          <w:color w:val="000000"/>
          <w:sz w:val="20"/>
        </w:rPr>
        <w:t>тана, но не боялись и не стыдились этого.</w:t>
      </w:r>
    </w:p>
    <w:p w14:paraId="381F3CD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 руководством практичной герцогини Гутрун подданные Джошуа быстро соорудили из этих подношений неплохое убежище, оградив его с трех; сторон и сделав крышу, из двойного слоя шерстяных одеял. Таким образом они были укрыты от затяжных холодных дождей, которые усиливались день ото дня.</w:t>
      </w:r>
    </w:p>
    <w:p w14:paraId="7BA5ACC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Черно</w:t>
      </w:r>
      <w:r w:rsidR="00A90A9A" w:rsidRPr="00A31936">
        <w:rPr>
          <w:rFonts w:ascii="Verdana" w:hAnsi="Verdana"/>
          <w:color w:val="000000"/>
          <w:sz w:val="20"/>
        </w:rPr>
        <w:t>-</w:t>
      </w:r>
      <w:r w:rsidRPr="00A31936">
        <w:rPr>
          <w:rFonts w:ascii="Verdana" w:hAnsi="Verdana"/>
          <w:color w:val="000000"/>
          <w:sz w:val="20"/>
        </w:rPr>
        <w:t>серое небо грозно нависало над Тритингами, создавая впечатление, что сами луга были приподняты к нему чьими</w:t>
      </w:r>
      <w:r w:rsidR="00A90A9A" w:rsidRPr="00A31936">
        <w:rPr>
          <w:rFonts w:ascii="Verdana" w:hAnsi="Verdana"/>
          <w:color w:val="000000"/>
          <w:sz w:val="20"/>
        </w:rPr>
        <w:t>-</w:t>
      </w:r>
      <w:r w:rsidRPr="00A31936">
        <w:rPr>
          <w:rFonts w:ascii="Verdana" w:hAnsi="Verdana"/>
          <w:color w:val="000000"/>
          <w:sz w:val="20"/>
        </w:rPr>
        <w:t>то гигантскими руками. Подобный затяжной период плохой погоды, который продолжался уже месяц, был необычен даже для ранней весны, а сейчас был разгар лета, и люди в Клане Жеребца были откровенно встревожены.</w:t>
      </w:r>
    </w:p>
    <w:p w14:paraId="5D9F6A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Пойдемте,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когда они достигли загона.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Давайте пройдем немного дальше.</w:t>
      </w:r>
    </w:p>
    <w:p w14:paraId="66322D3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нельзя ходить!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Воршева негодующе.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 твоих</w:t>
      </w:r>
      <w:r w:rsidRPr="00A31936">
        <w:rPr>
          <w:rFonts w:ascii="Verdana" w:hAnsi="Verdana"/>
          <w:color w:val="000000"/>
          <w:sz w:val="20"/>
        </w:rPr>
        <w:t>-</w:t>
      </w:r>
      <w:r w:rsidR="00C42744" w:rsidRPr="00A31936">
        <w:rPr>
          <w:rFonts w:ascii="Verdana" w:hAnsi="Verdana"/>
          <w:color w:val="000000"/>
          <w:sz w:val="20"/>
        </w:rPr>
        <w:t>то ранах! Тебе нужно лежать и выпить горячего вина.</w:t>
      </w:r>
    </w:p>
    <w:p w14:paraId="376AC7F6" w14:textId="2DFC97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Тем не менее,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твердо 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пройдем дальше, Я буду наслаждаться предвкушением выпивки. Деорнот, ты нас извинишь?</w:t>
      </w:r>
    </w:p>
    <w:p w14:paraId="16860AF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кивнул и поклонился, завернув в ворота бычьего загона. Он минутку посмотрел вслед принцу, который двигался с трудом, и вошел в ворота.</w:t>
      </w:r>
    </w:p>
    <w:p w14:paraId="1B36BB9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Победа Джошуа над Утвартом принесла известные изменения. Подобно Воршеве, принц сменил свое тряпье на новое платье: на нем были штаны из мягкой кожи, сапоги и шерстяная блуза с широкими рукавами, как у стражников. Вместо диадемы, положенной принцу, лоб его стягивал яркий платок. На Воршеве было широкое серое платье, подоткнутое и перевязанное ремнем на талии, как и положенной женщине ее племени, чтобы подол не волочился по мокрой траве. Из</w:t>
      </w:r>
      <w:r w:rsidR="00A90A9A" w:rsidRPr="00A31936">
        <w:rPr>
          <w:rFonts w:ascii="Verdana" w:hAnsi="Verdana"/>
          <w:color w:val="000000"/>
          <w:sz w:val="20"/>
        </w:rPr>
        <w:t>-</w:t>
      </w:r>
      <w:r w:rsidRPr="00A31936">
        <w:rPr>
          <w:rFonts w:ascii="Verdana" w:hAnsi="Verdana"/>
          <w:color w:val="000000"/>
          <w:sz w:val="20"/>
        </w:rPr>
        <w:t>под платья виднелись толстые шерстяные чулки и низкие башмаки. На ней уже не было ее девичьей белой повязки.</w:t>
      </w:r>
    </w:p>
    <w:p w14:paraId="6F59DE6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ты уводишь меня от остальных, чтобы поговорить?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поинтересовалась Воршева. Несмотря на вызывающий тон, в глазах ее светилась тревога.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ты хочешь сказать такого, что следует скрывать?</w:t>
      </w:r>
    </w:p>
    <w:p w14:paraId="31C231F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нечего скрывать,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крепче беря ее под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просто хотелось поговорить там, где нам не будут мешать.</w:t>
      </w:r>
    </w:p>
    <w:p w14:paraId="4F41DD24" w14:textId="020304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нас не принято скрытничать,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бы это и не удалось, так скученно мы живем.</w:t>
      </w:r>
    </w:p>
    <w:p w14:paraId="40B321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наклонил голову.</w:t>
      </w:r>
    </w:p>
    <w:p w14:paraId="28E37B5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только хотел извиниться. Я страшно виноват.</w:t>
      </w:r>
    </w:p>
    <w:p w14:paraId="45B0A95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Виноват?</w:t>
      </w:r>
    </w:p>
    <w:p w14:paraId="7C10E619" w14:textId="255C8AB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Я плохо обращался с тобой, в чем я и признался в повозке твоего отца. Я не оказывал тебе заслуженного уважения.</w:t>
      </w:r>
    </w:p>
    <w:p w14:paraId="212D45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Лицо Воршевы исказила гримаса, сочетавшая в себе и радость и боль.</w:t>
      </w:r>
    </w:p>
    <w:p w14:paraId="6AA22F5E" w14:textId="1D53572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Ах, ты так и не понял меня, принц Джошуа Эркинландский. Мне не нужно уважения, если это все, что ты мне можешь дать. Мне нужно твое внимание. Мне нужно твое сердце! Если ты мне дашь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можешь дать мне сколько хочешь</w:t>
      </w:r>
      <w:r w:rsidRPr="00A31936">
        <w:rPr>
          <w:rFonts w:ascii="Verdana" w:hAnsi="Verdana"/>
          <w:color w:val="000000"/>
          <w:sz w:val="20"/>
        </w:rPr>
        <w:t>...</w:t>
      </w:r>
      <w:r w:rsidR="00C42744" w:rsidRPr="00A31936">
        <w:rPr>
          <w:rFonts w:ascii="Verdana" w:hAnsi="Verdana"/>
          <w:color w:val="000000"/>
          <w:sz w:val="20"/>
        </w:rPr>
        <w:t xml:space="preserve"> неуважения. Сколько хочешь неуважения. Не обращайся со мной так, как ты обращаешься с фермерами, которые приходят к тебе за справедливым судом. Мне не нужно твоего взвешенного мнения, твоего суждения, твоих разговоров, разговоров, разговоров</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быстро смахнула слезу.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Дай мне просто свое сердце, чертов житель каменной страны!</w:t>
      </w:r>
    </w:p>
    <w:p w14:paraId="11F9FF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остановились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 колено в траве, которую трепал ветер.</w:t>
      </w:r>
    </w:p>
    <w:p w14:paraId="29A6AC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пытаюсь,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w:t>
      </w:r>
    </w:p>
    <w:p w14:paraId="593D7C85" w14:textId="7A22009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 пытаешься,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горько произнесла она сквозь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твоем сердце образ той женщины, жены твоего брата. Мужчины! Все вы только мальчишки, которые хранят в сердце старую любовь, как найденные где</w:t>
      </w:r>
      <w:r w:rsidRPr="00A31936">
        <w:rPr>
          <w:rFonts w:ascii="Verdana" w:hAnsi="Verdana"/>
          <w:color w:val="000000"/>
          <w:sz w:val="20"/>
        </w:rPr>
        <w:t>-</w:t>
      </w:r>
      <w:r w:rsidR="00C42744" w:rsidRPr="00A31936">
        <w:rPr>
          <w:rFonts w:ascii="Verdana" w:hAnsi="Verdana"/>
          <w:color w:val="000000"/>
          <w:sz w:val="20"/>
        </w:rPr>
        <w:t>то отполированные камешки. Как могу я бороться с мертвой? Я не могу ни схватить ее, ни влепить ей пощечину, я не могу прогнать ее, я не могу следовать за тобой, когда ты к ней уходишь!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стояла, тяжело дыша, расставив ноги, как будто готовилась к битве. Руки опустились на живот, и выражение лица изменилось.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ты не дал ей ребенка, а мне дал.</w:t>
      </w:r>
    </w:p>
    <w:p w14:paraId="49A25A9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беспомощно смотрел на ее бледное лицо с пятнами лихорадочного румянца на щеках, на облако черных волос. Перед глазами его что</w:t>
      </w:r>
      <w:r w:rsidR="00A90A9A" w:rsidRPr="00A31936">
        <w:rPr>
          <w:rFonts w:ascii="Verdana" w:hAnsi="Verdana"/>
          <w:color w:val="000000"/>
          <w:sz w:val="20"/>
        </w:rPr>
        <w:t>-</w:t>
      </w:r>
      <w:r w:rsidRPr="00A31936">
        <w:rPr>
          <w:rFonts w:ascii="Verdana" w:hAnsi="Verdana"/>
          <w:color w:val="000000"/>
          <w:sz w:val="20"/>
        </w:rPr>
        <w:t>то мелькнуло: кролик, выскочив из зарослей травы, встал на задние лапки, чтобы оглядеться. Круглые глаза зверька на миг поймали взгляд принца. Он тут же подскочил и исчез</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тонкая легкая серая тень, пронесшаяся по лугу.</w:t>
      </w:r>
    </w:p>
    <w:p w14:paraId="4F4F7F40" w14:textId="7479BEC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Твоя единственная ошибка,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том, что ты привязалась к тому, кто представляет собой лишь призрак человека.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грустно усмехнулся, потом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с другой стороны, я как бы переродился. Мне выпало выжить, когда я наверняка должен был умереть, а посему следует в этом видеть знак Божий и по</w:t>
      </w:r>
      <w:r w:rsidRPr="00A31936">
        <w:rPr>
          <w:rFonts w:ascii="Verdana" w:hAnsi="Verdana"/>
          <w:color w:val="000000"/>
          <w:sz w:val="20"/>
        </w:rPr>
        <w:t>-</w:t>
      </w:r>
      <w:r w:rsidR="00C42744" w:rsidRPr="00A31936">
        <w:rPr>
          <w:rFonts w:ascii="Verdana" w:hAnsi="Verdana"/>
          <w:color w:val="000000"/>
          <w:sz w:val="20"/>
        </w:rPr>
        <w:t>иному посмотреть на жизнь. Ты выносишь нашего ребенка, и мы поженимся, как только достигнем Скалы прощания.</w:t>
      </w:r>
    </w:p>
    <w:p w14:paraId="620E411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темных глазах Воршевы снова сверкнуло негодование.</w:t>
      </w:r>
    </w:p>
    <w:p w14:paraId="0DD7602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поженимся здесь, перед моими соплеменниками,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 твердо.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обручены: теперь они в этом убедятся и перестанут шептаться за спиной.</w:t>
      </w:r>
    </w:p>
    <w:p w14:paraId="71E1A3E7" w14:textId="1517B578"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нужно спешить</w:t>
      </w:r>
      <w:r w:rsidRPr="00A31936">
        <w:rPr>
          <w:rFonts w:ascii="Verdana" w:hAnsi="Verdana"/>
          <w:color w:val="000000"/>
          <w:sz w:val="20"/>
        </w:rPr>
        <w:t>...</w:t>
      </w:r>
    </w:p>
    <w:p w14:paraId="295A14E2" w14:textId="7859D7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тебя совсем нет чести?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возмутилась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что, если тебя убьют, прежде чем мы доберемся до цели? Я стану матерью ублюдка? А сама даже вдовой не буду?</w:t>
      </w:r>
    </w:p>
    <w:p w14:paraId="1E6257A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заговорил было, но затем снова рассмеялся. Он притянул ее в свои объятия, не обращая внимания на боль. Она сначала сопротивлялась, но затем позволила обнять себя. Лоб ее однако не разгладился.</w:t>
      </w:r>
    </w:p>
    <w:p w14:paraId="500B1FB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Леди, ты права,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принц, улыбаясь.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следует все это откладывать. Отец Стренгьярд обвенчает нас, и я стану тебе хорошим мужем и буду оберегать тебя. А если мне суждено будет умереть, прежде чем мы достигнем цели, ты будешь прекраснейшей из вдов в этих краях,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поцеловал ее. Так они простояли под дождем некоторое время, тесно прижавшись друг к другу.</w:t>
      </w:r>
    </w:p>
    <w:p w14:paraId="0719DB16" w14:textId="55CDAA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дрожишь,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Воршева, хотя ее собственный голос бы нетверд. Она освободилась из его объятий.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слишком долго стоял и ходил. Если ты умрешь до нашей свадьбы, это все испортит.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ее смотрели мягче, но в них все еще была настороженность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искры страха, который никак не проходил. Джошуа взял ее руку и поднес к губам. Они повернули и пошли в направлении лагеря, ступая осторожно, как очень старые люди.</w:t>
      </w:r>
    </w:p>
    <w:p w14:paraId="4796E2A7" w14:textId="77777777" w:rsidR="00A90A9A" w:rsidRPr="00A31936" w:rsidRDefault="00A90A9A" w:rsidP="00A90A9A">
      <w:pPr>
        <w:widowControl/>
        <w:suppressAutoHyphens/>
        <w:ind w:firstLine="283"/>
        <w:rPr>
          <w:rFonts w:ascii="Verdana" w:hAnsi="Verdana"/>
          <w:color w:val="000000"/>
          <w:sz w:val="20"/>
        </w:rPr>
      </w:pPr>
    </w:p>
    <w:p w14:paraId="2C9B152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должна вас покинуть,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объявила Джулой в тот вечер. Отряд Джошуа собрался у огня, а яростные порывы ветра сотрясали их непрочное жилище.</w:t>
      </w:r>
    </w:p>
    <w:p w14:paraId="1D2930C6" w14:textId="54877B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надеюсь, что ты это не всерьез,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необходима твоя мудрость.</w:t>
      </w:r>
    </w:p>
    <w:p w14:paraId="58C2A1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Дернот был одновременно и встревожен и рад известию, что колдунья уходит.</w:t>
      </w:r>
    </w:p>
    <w:p w14:paraId="6B3689A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Мы снова встретимся и скоро,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должна прийти к Скале прощания раньше вас. Теперь, когда вы в безопасности, есть кое</w:t>
      </w:r>
      <w:r w:rsidRPr="00A31936">
        <w:rPr>
          <w:rFonts w:ascii="Verdana" w:hAnsi="Verdana"/>
          <w:color w:val="000000"/>
          <w:sz w:val="20"/>
        </w:rPr>
        <w:t>-</w:t>
      </w:r>
      <w:r w:rsidR="00C42744" w:rsidRPr="00A31936">
        <w:rPr>
          <w:rFonts w:ascii="Verdana" w:hAnsi="Verdana"/>
          <w:color w:val="000000"/>
          <w:sz w:val="20"/>
        </w:rPr>
        <w:t>что, что я должна сделать к вашему приходу.</w:t>
      </w:r>
    </w:p>
    <w:p w14:paraId="4D73665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например?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уловил оттенок подозрения в собственном голосе, и ему стало стыдно за отсутствие в нем самом милосердия, но никто этого, казалось, не заметил.</w:t>
      </w:r>
    </w:p>
    <w:p w14:paraId="34D30226" w14:textId="21E84C1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Там будут</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Джулой попыталась найти подходящие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тени. И звуки. И следы, подобные тем, что оставляет брошенный в воду камень. Мне важно уловить все это, пока оно не затоптано людьми.</w:t>
      </w:r>
    </w:p>
    <w:p w14:paraId="4A26622D" w14:textId="1E06343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что ты сможешь по ним узнать?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w:t>
      </w:r>
    </w:p>
    <w:p w14:paraId="5B30ABE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покачала седой головой:</w:t>
      </w:r>
    </w:p>
    <w:p w14:paraId="06BAC78D" w14:textId="753F80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Возможно, ничего. Но Скала стоит на очень важном и обладающем огромной силой месте. Может быть, мне там удастся что</w:t>
      </w:r>
      <w:r w:rsidRPr="00A31936">
        <w:rPr>
          <w:rFonts w:ascii="Verdana" w:hAnsi="Verdana"/>
          <w:color w:val="000000"/>
          <w:sz w:val="20"/>
        </w:rPr>
        <w:t>-</w:t>
      </w:r>
      <w:r w:rsidR="00C42744" w:rsidRPr="00A31936">
        <w:rPr>
          <w:rFonts w:ascii="Verdana" w:hAnsi="Verdana"/>
          <w:color w:val="000000"/>
          <w:sz w:val="20"/>
        </w:rPr>
        <w:t>то разведать. Перед нами бессмертный враг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вдруг нам удастся найти ключ к победе над ним среди следов его бессмертных подданных,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повернулась к герцогине Гутрун, которая качала на коленях спящую Лилит.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можете ли вы оставить девочку у себя, пока мы снова не встретимся?</w:t>
      </w:r>
    </w:p>
    <w:p w14:paraId="1A62B5B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Гутрун кивнула.</w:t>
      </w:r>
    </w:p>
    <w:p w14:paraId="262842B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p>
    <w:p w14:paraId="4A13C4C0" w14:textId="5AF99AC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вы не возьмете ее с собой?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сказали, что она помогла</w:t>
      </w:r>
      <w:r w:rsidRPr="00A31936">
        <w:rPr>
          <w:rFonts w:ascii="Verdana" w:hAnsi="Verdana"/>
          <w:color w:val="000000"/>
          <w:sz w:val="20"/>
        </w:rPr>
        <w:t>...</w:t>
      </w:r>
      <w:r w:rsidR="00C42744" w:rsidRPr="00A31936">
        <w:rPr>
          <w:rFonts w:ascii="Verdana" w:hAnsi="Verdana"/>
          <w:color w:val="000000"/>
          <w:sz w:val="20"/>
        </w:rPr>
        <w:t xml:space="preserve"> помогает вам как</w:t>
      </w:r>
      <w:r w:rsidRPr="00A31936">
        <w:rPr>
          <w:rFonts w:ascii="Verdana" w:hAnsi="Verdana"/>
          <w:color w:val="000000"/>
          <w:sz w:val="20"/>
        </w:rPr>
        <w:t>-</w:t>
      </w:r>
      <w:r w:rsidR="00C42744" w:rsidRPr="00A31936">
        <w:rPr>
          <w:rFonts w:ascii="Verdana" w:hAnsi="Verdana"/>
          <w:color w:val="000000"/>
          <w:sz w:val="20"/>
        </w:rPr>
        <w:t>то сосредоточить ваши способности.</w:t>
      </w:r>
    </w:p>
    <w:p w14:paraId="046E10B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огромных глазах Джулой блеснул светлячок.</w:t>
      </w:r>
    </w:p>
    <w:p w14:paraId="3D7416D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это так. Но она не может передвигаться так, как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колдунья засунула свои брюки в голенища сапог.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самую удачную часть пути я проделаю ночью.</w:t>
      </w:r>
    </w:p>
    <w:p w14:paraId="18F8270A" w14:textId="299CDCF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вы пропустите нашу свадьбу!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Утром отец Стренгьярд поженит нас с принцем Джошуа.</w:t>
      </w:r>
    </w:p>
    <w:p w14:paraId="2B70763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 кто еще не знал об этом, поспешили поздравить принца. Джошуа принимал поздравления так же спокойно и милостиво, как если бы он стоял в своем парадном зале в Наглимунде. Улыбки Воршевы, наконец, вылились в счастливые слезы, которые она выплакала на плече Гутрун. Лилит скатилась с колен Гутрун, разбуженная всем этим шумом и смотрела на всех огромными глазами, пока ее не подхватили тощие руки Стренгьярда.</w:t>
      </w:r>
    </w:p>
    <w:p w14:paraId="75CBAE8E" w14:textId="147491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хорошие новости, принц Джошуа и Воршева, но я не могу задерживаться,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думаю, что меня вам будет так уж не хватать. Я не очень</w:t>
      </w:r>
      <w:r w:rsidRPr="00A31936">
        <w:rPr>
          <w:rFonts w:ascii="Verdana" w:hAnsi="Verdana"/>
          <w:color w:val="000000"/>
          <w:sz w:val="20"/>
        </w:rPr>
        <w:t>-</w:t>
      </w:r>
      <w:r w:rsidR="00C42744" w:rsidRPr="00A31936">
        <w:rPr>
          <w:rFonts w:ascii="Verdana" w:hAnsi="Verdana"/>
          <w:color w:val="000000"/>
          <w:sz w:val="20"/>
        </w:rPr>
        <w:t>то умею веселиться и развлекаться, и я чувствую, что мне действительно нужно торопиться. Я хотела уйти еще вчера, но осталась, чтобы убедиться, что вы действительно получите своих лошадей,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махнула рукой в ту сторону, где фыркал новый табун принца.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могу больше ждать.</w:t>
      </w:r>
    </w:p>
    <w:p w14:paraId="21F463C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недолгой беседы с Джошуа и Стренгьярдом и нескольких слов на ухо Лилит, слов, которые девочка восприняла так же бесстрастно, как она слушала бы шум океанского прибоя в ракушке, Джулой наскоро простилась со всеми и ушла в ночь. Ее поношенный плащ полоскался на резком ветру.</w:t>
      </w:r>
    </w:p>
    <w:p w14:paraId="37A52402" w14:textId="27D72E4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сидевший ближе всех к краю убежища, ненадолго высунулся. Он уловил эхо, долетевшее с растревоженного ветром неба, но, подняв голову, он заметил какую</w:t>
      </w:r>
      <w:r w:rsidR="00A90A9A" w:rsidRPr="00A31936">
        <w:rPr>
          <w:rFonts w:ascii="Verdana" w:hAnsi="Verdana"/>
          <w:color w:val="000000"/>
          <w:sz w:val="20"/>
        </w:rPr>
        <w:t>-</w:t>
      </w:r>
      <w:r w:rsidRPr="00A31936">
        <w:rPr>
          <w:rFonts w:ascii="Verdana" w:hAnsi="Verdana"/>
          <w:color w:val="000000"/>
          <w:sz w:val="20"/>
        </w:rPr>
        <w:t>то крылатую тень, пронесшуюся перед холодным ликом луны.</w:t>
      </w:r>
    </w:p>
    <w:p w14:paraId="55634295" w14:textId="77777777" w:rsidR="00C42744" w:rsidRPr="00A31936" w:rsidRDefault="00C42744" w:rsidP="00A90A9A">
      <w:pPr>
        <w:widowControl/>
        <w:suppressAutoHyphens/>
        <w:ind w:firstLine="283"/>
        <w:rPr>
          <w:rFonts w:ascii="Verdana" w:hAnsi="Verdana"/>
          <w:color w:val="000000"/>
          <w:sz w:val="20"/>
        </w:rPr>
      </w:pPr>
    </w:p>
    <w:p w14:paraId="37C62FF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стоял в дозоре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они все</w:t>
      </w:r>
      <w:r w:rsidR="00A90A9A" w:rsidRPr="00A31936">
        <w:rPr>
          <w:rFonts w:ascii="Verdana" w:hAnsi="Verdana"/>
          <w:color w:val="000000"/>
          <w:sz w:val="20"/>
        </w:rPr>
        <w:t>-</w:t>
      </w:r>
      <w:r w:rsidRPr="00A31936">
        <w:rPr>
          <w:rFonts w:ascii="Verdana" w:hAnsi="Verdana"/>
          <w:color w:val="000000"/>
          <w:sz w:val="20"/>
        </w:rPr>
        <w:t>таки не настолько доверяли тритингам, чтобы совершенно потерять осторожность,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когда Джошуа вышел, прихрамывая, чтобы составить ему компанию.</w:t>
      </w:r>
    </w:p>
    <w:p w14:paraId="3487DB6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Звезды еще не успели завершить свой 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Взгляните, вон Лампа, она едва сместилась,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слабое свечение на облачном ночном небе.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не настала ваша очередь, ваше высочество. Возвращайтесь в постель.</w:t>
      </w:r>
    </w:p>
    <w:p w14:paraId="79472E20" w14:textId="5AF7E6D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могу спать.</w:t>
      </w:r>
    </w:p>
    <w:p w14:paraId="33E456F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был уверен, что его улыбка не будет заметна в темноте.</w:t>
      </w:r>
    </w:p>
    <w:p w14:paraId="4AA0F7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Должно быть, все испытывают беспокойство и сомнения накануне свадьбы, сир.</w:t>
      </w:r>
    </w:p>
    <w:p w14:paraId="0D20A0AD" w14:textId="1C41A54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Дело не в этом, Деорнот. Мои тревоги и сомнения на собственный счет, как ты верно заметил,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пустяки. Существуют гораздо более важные проблемы.</w:t>
      </w:r>
    </w:p>
    <w:p w14:paraId="5D6CEA2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Деорнот плотнее закутался в плащ во время последовавшей минуты молчания. Ночь стала заметно холоднее.</w:t>
      </w:r>
    </w:p>
    <w:p w14:paraId="4DFF0F5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счастлив, что мне удалось выжить,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наконец,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все еще чувствую себя мышью, которой кошка позволила забиться в угол. Выжил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но надолго ли? Та Рука Севера, что простирается к нам, гораздо страшнее зла, которым грозит нам мой братец,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тяжело вздохнул.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я питал надежду, что предсказания Ярнауги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вымысел, несмотря на все доказательства, но в тот момент, когда я увидел эти белые лица, глазеющие на меня из</w:t>
      </w:r>
      <w:r w:rsidRPr="00A31936">
        <w:rPr>
          <w:rFonts w:ascii="Verdana" w:hAnsi="Verdana"/>
          <w:color w:val="000000"/>
          <w:sz w:val="20"/>
        </w:rPr>
        <w:t>-</w:t>
      </w:r>
      <w:r w:rsidR="00C42744" w:rsidRPr="00A31936">
        <w:rPr>
          <w:rFonts w:ascii="Verdana" w:hAnsi="Verdana"/>
          <w:color w:val="000000"/>
          <w:sz w:val="20"/>
        </w:rPr>
        <w:t>за стен Наглимунда, что</w:t>
      </w:r>
      <w:r w:rsidRPr="00A31936">
        <w:rPr>
          <w:rFonts w:ascii="Verdana" w:hAnsi="Verdana"/>
          <w:color w:val="000000"/>
          <w:sz w:val="20"/>
        </w:rPr>
        <w:t>-</w:t>
      </w:r>
      <w:r w:rsidR="00C42744" w:rsidRPr="00A31936">
        <w:rPr>
          <w:rFonts w:ascii="Verdana" w:hAnsi="Verdana"/>
          <w:color w:val="000000"/>
          <w:sz w:val="20"/>
        </w:rPr>
        <w:t>то во мне умерло. Нет, не тревожься,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поспешил заверить его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собираюсь заниматься самобичеванием, чего ты, я знаю, в душе опасаешься. Я принял близко к сердцу твои упреки,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кисло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в то же время я не могу не сказать правды. В этом мире существует ненависть, которая течет в самых его жилах, подобно крови, горячая и бурная. Все мои изыскания зла, которые я проводил с братьями</w:t>
      </w:r>
      <w:r w:rsidRPr="00A31936">
        <w:rPr>
          <w:rFonts w:ascii="Verdana" w:hAnsi="Verdana"/>
          <w:color w:val="000000"/>
          <w:sz w:val="20"/>
        </w:rPr>
        <w:t>-</w:t>
      </w:r>
      <w:r w:rsidR="00C42744" w:rsidRPr="00A31936">
        <w:rPr>
          <w:rFonts w:ascii="Verdana" w:hAnsi="Verdana"/>
          <w:color w:val="000000"/>
          <w:sz w:val="20"/>
        </w:rPr>
        <w:t>узирийцами, все их ученые рассуждения в отношении дьявола и его деяний не дали мне того, что я получил от одного взгляда этих черных глаз. У мира черная изнанка, Деорнот. Я подумал, может быть, лучше и не стремиться к познанию.</w:t>
      </w:r>
    </w:p>
    <w:p w14:paraId="62A370A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ведь Господь несомненно поместил подобных тварей на земле, чтобы испытать нашу веру,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выдвинул Деорнот свое суждение.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никто и никогда не столкнулся со злом, кто бы боялся ада?</w:t>
      </w:r>
    </w:p>
    <w:p w14:paraId="3009BAC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правда, кто?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тон принца изменился.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не о том вышел поговорить. Этого уже не отнимешь у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любой разговор превратит в мрачный и безысходный.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этот раз веселее.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 сущности пришел просить тебя быть шафером на свадьбе утром.</w:t>
      </w:r>
    </w:p>
    <w:p w14:paraId="1D3BC0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 Джошуа, в оказываете мне честь. С радостью! Я это исполню с величайшей радостью.</w:t>
      </w:r>
    </w:p>
    <w:p w14:paraId="7C45424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был мне самым верным другом, Деорнот.</w:t>
      </w:r>
    </w:p>
    <w:p w14:paraId="2BDCE7B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самый лучший господин, которому дано служить.</w:t>
      </w:r>
    </w:p>
    <w:p w14:paraId="164B018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же не назвал тебя вассалом или рыцарем,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говорил строго, но вместе с тем добродушно.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сказал «другом», но не думай, что быть шафером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всего лишь почетная обязанность, лишенная ответственности. Это не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стал серьезен.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могу похвастаться, что мне удавалось с успехом заботиться о тех, кто был мне дорог, друг Деорнот. Ты будешь возражать, но это так. Посему, если что</w:t>
      </w:r>
      <w:r w:rsidRPr="00A31936">
        <w:rPr>
          <w:rFonts w:ascii="Verdana" w:hAnsi="Verdana"/>
          <w:color w:val="000000"/>
          <w:sz w:val="20"/>
        </w:rPr>
        <w:t>-</w:t>
      </w:r>
      <w:r w:rsidR="00C42744" w:rsidRPr="00A31936">
        <w:rPr>
          <w:rFonts w:ascii="Verdana" w:hAnsi="Verdana"/>
          <w:color w:val="000000"/>
          <w:sz w:val="20"/>
        </w:rPr>
        <w:t>то случится со мной, я хочу, чтобы ты дал мне слово, что позаботишься о Воршеве и о моем ребенке.</w:t>
      </w:r>
    </w:p>
    <w:p w14:paraId="13FA830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Непременно, мой принц.</w:t>
      </w:r>
    </w:p>
    <w:p w14:paraId="5592AC3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Принеси клятву!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Затем уже мягче: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Поклянись мне в этом.</w:t>
      </w:r>
    </w:p>
    <w:p w14:paraId="085A6C61" w14:textId="76E4CD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честью Благословенной Элисии, что я буду охранять благополучие леди Воршевы и ребенка, которого она носит под сердцем, так, как будто они являются членами моей собственной семьи. И я положу за них свою жизнь, если понадобится.</w:t>
      </w:r>
    </w:p>
    <w:p w14:paraId="461B2C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схватил и сжал руку рыцаря.</w:t>
      </w:r>
    </w:p>
    <w:p w14:paraId="02387BF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Хорошо. Большое спасибо. Благослови тебя Господь, Деорнот.</w:t>
      </w:r>
    </w:p>
    <w:p w14:paraId="0DA10F09" w14:textId="4BF8FF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благословит он и вас, принц Джошуа.</w:t>
      </w:r>
    </w:p>
    <w:p w14:paraId="6AF8D5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вздохнул.</w:t>
      </w:r>
    </w:p>
    <w:p w14:paraId="54007820" w14:textId="672138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всех остальных тоже. Ты помнишь, что завтра первый день анитула? Это значит, что завтра праздник Лафманса. Наши благословения сегодня должны относиться к нашим многочисленным отсутствующим друзьям. Ведь многое из них, в том нет сомнения, еще ближе нас к страшному лику тьмы.</w:t>
      </w:r>
    </w:p>
    <w:p w14:paraId="6DD3B7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заметил, как тень рядом с ним сделала быстрое движение, когда принц осенил себя знаком древа. Наступило долгое молчание, которое нарушил Джошуа:</w:t>
      </w:r>
    </w:p>
    <w:p w14:paraId="62C55DDE" w14:textId="6E2CFE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благословит нас всех Господь и да спасет нас от зла.</w:t>
      </w:r>
    </w:p>
    <w:p w14:paraId="48AEFE1E" w14:textId="77777777" w:rsidR="00C42744" w:rsidRPr="00A31936" w:rsidRDefault="00C42744" w:rsidP="00A90A9A">
      <w:pPr>
        <w:widowControl/>
        <w:suppressAutoHyphens/>
        <w:ind w:firstLine="283"/>
        <w:rPr>
          <w:rFonts w:ascii="Verdana" w:hAnsi="Verdana"/>
          <w:color w:val="000000"/>
          <w:sz w:val="20"/>
        </w:rPr>
      </w:pPr>
    </w:p>
    <w:p w14:paraId="0574CA2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 поднялись еще до рассвета и начали седлать коней и укладывать продовольствие и одежду, которое Джошуа обменял на двух лошадей. Лилит ехала с Гутрун, Таузер и Сангфугол тоже на одной лошади, еще четырех лошадей можно было использовать как вьючных. Когда все было готово, мужчины вернулись в бычий загон, окруженный изрядным числом любопытствующих тритингов.</w:t>
      </w:r>
    </w:p>
    <w:p w14:paraId="6A60D0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Ты никак оповестила своих соплеменников?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спросил Джошуа. Воршева, не мигая, смотрела на него. На ней снова была белая повязка невесты.</w:t>
      </w:r>
    </w:p>
    <w:p w14:paraId="7500EB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думал, люди не заметят, как ты грузишь лошадей?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огрызнулась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кроме того, какой смысл выходить замуж, если делать это тайком?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заспешила прочь, ее широкий свадебный наряд развевался на ходу. Через минуту она вернулась, ведя за руку ту самую большеглазую девушку, которая прислуживала Фиколмию, когда плененный отряд Джошуа впервые появился в повозочном лагере.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Хьяра, моя младшая сестра,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объяснила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Ей тоже предстоит выходить замуж, и я хочу, чтобы она убедилась, что это не всегда бывает так уж страшно.</w:t>
      </w:r>
    </w:p>
    <w:p w14:paraId="0E23880F" w14:textId="3F6801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постараюсь выглядеть привлекательно в качестве жениха,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подняв брови. Хьяра смотрела на него, встревоженная, как молодая лань.</w:t>
      </w:r>
    </w:p>
    <w:p w14:paraId="04276784" w14:textId="4B78F23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Воршева настояла, чтобы свадьба проходила под открытым небом на глазах ее сородичей. Свадебная процессия появилась из</w:t>
      </w:r>
      <w:r w:rsidR="00A90A9A" w:rsidRPr="00A31936">
        <w:rPr>
          <w:rFonts w:ascii="Verdana" w:hAnsi="Verdana"/>
          <w:color w:val="000000"/>
          <w:sz w:val="20"/>
        </w:rPr>
        <w:t>-</w:t>
      </w:r>
      <w:r w:rsidRPr="00A31936">
        <w:rPr>
          <w:rFonts w:ascii="Verdana" w:hAnsi="Verdana"/>
          <w:color w:val="000000"/>
          <w:sz w:val="20"/>
        </w:rPr>
        <w:t>под навеса из одеял. Отец Стренгьярад суетливо произносил те фразы из брачного церемониала, которые ему удавалось вспомнить, так как он, конечно, не смог захватить из Наглимунда Книгу Эвдона, а свадебных обрядов раньше никогда не совершал. Из главных действующих лиц он был, без сомнения, самым взволнованным. Юная Хьяра, ощущая родство душ, шла так близко к нему, что путалась под ногами, усиливая его смущение.</w:t>
      </w:r>
    </w:p>
    <w:p w14:paraId="76BAF20A" w14:textId="2E32455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было ничего удивительного в том, что радостно</w:t>
      </w:r>
      <w:r w:rsidR="00A90A9A" w:rsidRPr="00A31936">
        <w:rPr>
          <w:rFonts w:ascii="Verdana" w:hAnsi="Verdana"/>
          <w:color w:val="000000"/>
          <w:sz w:val="20"/>
        </w:rPr>
        <w:t>-</w:t>
      </w:r>
      <w:r w:rsidRPr="00A31936">
        <w:rPr>
          <w:rFonts w:ascii="Verdana" w:hAnsi="Verdana"/>
          <w:color w:val="000000"/>
          <w:sz w:val="20"/>
        </w:rPr>
        <w:t>любопытная толпа тритингов, собравшаяся вокруг бычьего загона в это утра, мало чем отличалась от толпы, которая недавно собралась смотреть, как будет растерзан на куски то же самый принц Джошуа. Несколько обескураживало присутствие матери и сестер того, кому не удалось разделать Джошуа на куски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покойного Утварта. Эта группа женщин, одетых в одинаковые темно</w:t>
      </w:r>
      <w:r w:rsidR="00A90A9A" w:rsidRPr="00A31936">
        <w:rPr>
          <w:rFonts w:ascii="Verdana" w:hAnsi="Verdana"/>
          <w:color w:val="000000"/>
          <w:sz w:val="20"/>
        </w:rPr>
        <w:t>-</w:t>
      </w:r>
      <w:r w:rsidRPr="00A31936">
        <w:rPr>
          <w:rFonts w:ascii="Verdana" w:hAnsi="Verdana"/>
          <w:color w:val="000000"/>
          <w:sz w:val="20"/>
        </w:rPr>
        <w:t>синие платья и головные платки, злобно смотрела на жителей каменных краев. Рты их были плотно сжаты в одинаковой гримасе недоброжелательства.</w:t>
      </w:r>
    </w:p>
    <w:p w14:paraId="4C57ACC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присутствие семейства Утварта было удивительным, то еще более поражало появление среди зрителей Фиколмия. Марч</w:t>
      </w:r>
      <w:r w:rsidR="00A90A9A" w:rsidRPr="00A31936">
        <w:rPr>
          <w:rFonts w:ascii="Verdana" w:hAnsi="Verdana"/>
          <w:color w:val="000000"/>
          <w:sz w:val="20"/>
        </w:rPr>
        <w:t>-</w:t>
      </w:r>
      <w:r w:rsidRPr="00A31936">
        <w:rPr>
          <w:rFonts w:ascii="Verdana" w:hAnsi="Verdana"/>
          <w:color w:val="000000"/>
          <w:sz w:val="20"/>
        </w:rPr>
        <w:t>тан, который практически исчез после победы Джошуа, унеся с собой дурной нрав, теперь лихо шагал, через лагерь к бычьему загону в сопровождении горстки покрытых шрамами стражников. Хотя еще и часу не прошло с того момента, как по небу разлился серенький рассвет, глаза Фиколмия казались затуманенными выпивкой.</w:t>
      </w:r>
    </w:p>
    <w:p w14:paraId="6166CC5E" w14:textId="5A8D70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Степным Громовержцем!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возопил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думаете же вы, что я допущу, чтобы моя дочь и ее муженек, разжившийся лошадьми, поженились и, не разделили свое счастье с папашей?! Ну</w:t>
      </w:r>
      <w:r w:rsidRPr="00A31936">
        <w:rPr>
          <w:rFonts w:ascii="Verdana" w:hAnsi="Verdana"/>
          <w:color w:val="000000"/>
          <w:sz w:val="20"/>
        </w:rPr>
        <w:t>-</w:t>
      </w:r>
      <w:r w:rsidR="00C42744" w:rsidRPr="00A31936">
        <w:rPr>
          <w:rFonts w:ascii="Verdana" w:hAnsi="Verdana"/>
          <w:color w:val="000000"/>
          <w:sz w:val="20"/>
        </w:rPr>
        <w:t>ка, покажите, как там у вас в каменных краях справляют свадьбы!</w:t>
      </w:r>
    </w:p>
    <w:p w14:paraId="3F9AE2A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 звуке папашиного рычания малышка Хьяра отступила назад и начала дико озираться в поисках пути к спасению. Деорнот протянул руку вперед и нежно ухватил ее за локоток. Он держал ее таким образом, пока она не набралась смелости двинуться вперед и снова заняла место рядом с Воршевой. Совершенно сбитый с толку отец Стренгьярд начал «Манса Канонис»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Молитву Соединения. Он сделал несколько безуспешных попыток довести ее до конца, но сбивался и после первых же строк запинался и останавливался, как мельничное колесо, когда вол, крутящий его, вдруг заартачится. Каждая неудачная попытка вызывала смех Фиколмия и стражников. Архивариус, лицо которого всегда имело розоватый оттенок, становился все краснее. Наконец Джошуа наклонился к нему и что</w:t>
      </w:r>
      <w:r w:rsidR="00A90A9A" w:rsidRPr="00A31936">
        <w:rPr>
          <w:rFonts w:ascii="Verdana" w:hAnsi="Verdana"/>
          <w:color w:val="000000"/>
          <w:sz w:val="20"/>
        </w:rPr>
        <w:t>-</w:t>
      </w:r>
      <w:r w:rsidRPr="00A31936">
        <w:rPr>
          <w:rFonts w:ascii="Verdana" w:hAnsi="Verdana"/>
          <w:color w:val="000000"/>
          <w:sz w:val="20"/>
        </w:rPr>
        <w:t>то прошептал на ухо.</w:t>
      </w:r>
    </w:p>
    <w:p w14:paraId="2B9938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же теперь носитель свитка, отец, так же, как и ваш друг Ярнауга,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говорил так тихо, что не было слышно никому, кроме Стренгьярда,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несомненно, простейшая манса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для вас детская игрушка, несмотря на всякого рода отвлекающие моменты.</w:t>
      </w:r>
    </w:p>
    <w:p w14:paraId="5DDD4D6E" w14:textId="301C88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Одноглазый совершает свадебный обряд для однорукого!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Фиколмий.</w:t>
      </w:r>
    </w:p>
    <w:p w14:paraId="51B0A73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Стренгьярд смущенно поправил свою повязку, потом мрачно кивнул.</w:t>
      </w:r>
    </w:p>
    <w:p w14:paraId="5AE5D3C9" w14:textId="18C6F2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w:t>
      </w:r>
      <w:r w:rsidRPr="00A31936">
        <w:rPr>
          <w:rFonts w:ascii="Verdana" w:hAnsi="Verdana"/>
          <w:color w:val="000000"/>
          <w:sz w:val="20"/>
        </w:rPr>
        <w:t>...</w:t>
      </w:r>
      <w:r w:rsidR="00C42744" w:rsidRPr="00A31936">
        <w:rPr>
          <w:rFonts w:ascii="Verdana" w:hAnsi="Verdana"/>
          <w:color w:val="000000"/>
          <w:sz w:val="20"/>
        </w:rPr>
        <w:t xml:space="preserve"> вы правы, принц Джошуа. Простите. Давайте продолжим.</w:t>
      </w:r>
    </w:p>
    <w:p w14:paraId="3DFAA554" w14:textId="79DFFF7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Тщательно произнося каждое слово, Стренгьярд преодолел весь длинный ритуал, как будто пробираясь по высокой и коварной воде. Выкрики марч</w:t>
      </w:r>
      <w:r w:rsidR="00A90A9A" w:rsidRPr="00A31936">
        <w:rPr>
          <w:rFonts w:ascii="Verdana" w:hAnsi="Verdana"/>
          <w:color w:val="000000"/>
          <w:sz w:val="20"/>
        </w:rPr>
        <w:t>-</w:t>
      </w:r>
      <w:r w:rsidRPr="00A31936">
        <w:rPr>
          <w:rFonts w:ascii="Verdana" w:hAnsi="Verdana"/>
          <w:color w:val="000000"/>
          <w:sz w:val="20"/>
        </w:rPr>
        <w:t xml:space="preserve">тана и его приспешников становились все громче, но священник больше не позволил себе </w:t>
      </w:r>
      <w:r w:rsidRPr="00A31936">
        <w:rPr>
          <w:rFonts w:ascii="Verdana" w:hAnsi="Verdana"/>
          <w:color w:val="000000"/>
          <w:sz w:val="20"/>
        </w:rPr>
        <w:lastRenderedPageBreak/>
        <w:t>отвлечься. Наконец толпе надоела бесцеремонность Фиколмия и его грубость; каждый раз, когда раздавался выкрик с его стороны, гул недовольства становился явственнее.</w:t>
      </w:r>
    </w:p>
    <w:p w14:paraId="53A5632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Стренгьярд добрался до конца молитвы, с западной стороны верхом на коне появился Хотвиг. Он выглядел растрепанным и возбужденным, как будто несся в лагерь во весь опор.</w:t>
      </w:r>
    </w:p>
    <w:p w14:paraId="251835B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Всадник как</w:t>
      </w:r>
      <w:r w:rsidR="00A90A9A" w:rsidRPr="00A31936">
        <w:rPr>
          <w:rFonts w:ascii="Verdana" w:hAnsi="Verdana"/>
          <w:color w:val="000000"/>
          <w:sz w:val="20"/>
        </w:rPr>
        <w:t>-</w:t>
      </w:r>
      <w:r w:rsidRPr="00A31936">
        <w:rPr>
          <w:rFonts w:ascii="Verdana" w:hAnsi="Verdana"/>
          <w:color w:val="000000"/>
          <w:sz w:val="20"/>
        </w:rPr>
        <w:t>то недоуменно оглядел происходящее, затем соскочил с коня и подошел к тану. Он говорил быстро и указал в том направлении, откуда приехал. Фиколмий ухмыльнулся, кивая головой, потом повернулся и сказал остальным стражникам что</w:t>
      </w:r>
      <w:r w:rsidR="00A90A9A" w:rsidRPr="00A31936">
        <w:rPr>
          <w:rFonts w:ascii="Verdana" w:hAnsi="Verdana"/>
          <w:color w:val="000000"/>
          <w:sz w:val="20"/>
        </w:rPr>
        <w:t>-</w:t>
      </w:r>
      <w:r w:rsidRPr="00A31936">
        <w:rPr>
          <w:rFonts w:ascii="Verdana" w:hAnsi="Verdana"/>
          <w:color w:val="000000"/>
          <w:sz w:val="20"/>
        </w:rPr>
        <w:t>то, повергшее их в необузданное веселье. Смущение появилось на лице Хотвига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смущение, сразу сменившееся гневом. Пока Фиколмий и его приближенные хохотали над привезенным им известием, молодой тритинг направился к ограде, окружавшей загон, и помахал Изорну. Хотвиг сказал ему что</w:t>
      </w:r>
      <w:r w:rsidR="00A90A9A" w:rsidRPr="00A31936">
        <w:rPr>
          <w:rFonts w:ascii="Verdana" w:hAnsi="Verdana"/>
          <w:color w:val="000000"/>
          <w:sz w:val="20"/>
        </w:rPr>
        <w:t>-</w:t>
      </w:r>
      <w:r w:rsidRPr="00A31936">
        <w:rPr>
          <w:rFonts w:ascii="Verdana" w:hAnsi="Verdana"/>
          <w:color w:val="000000"/>
          <w:sz w:val="20"/>
        </w:rPr>
        <w:t>то на ухо. Глаза риммерсмана широко раскрылись. Когда отец Стренгьярд на несколько мгновений остановил свои причитания и склонился над водой, которую он подготовил согласно ритуалу, сын Изгримнура отошел от ограды и направился прямо к принцу Джошуа.</w:t>
      </w:r>
    </w:p>
    <w:p w14:paraId="5C0D19B3" w14:textId="2CD0ED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 меня,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Хотвиг говорит, что к этому лагерю направляются полсотни вооруженных всадников. Они буквально в лиге отсюда и движутся очень быстро. На гербе предводителя серебряный орел.</w:t>
      </w:r>
    </w:p>
    <w:p w14:paraId="6EB497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Потрясенный, Джошуа поднял голову.</w:t>
      </w:r>
    </w:p>
    <w:p w14:paraId="309E9A3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Фенгбальд! Что этот сукин сын здесь делает?</w:t>
      </w:r>
    </w:p>
    <w:p w14:paraId="51663014" w14:textId="4F8F5A9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Фенгбальд?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Деорнот, пораженный. Это имя показалось чем</w:t>
      </w:r>
      <w:r w:rsidRPr="00A31936">
        <w:rPr>
          <w:rFonts w:ascii="Verdana" w:hAnsi="Verdana"/>
          <w:color w:val="000000"/>
          <w:sz w:val="20"/>
        </w:rPr>
        <w:t>-</w:t>
      </w:r>
      <w:r w:rsidR="00C42744" w:rsidRPr="00A31936">
        <w:rPr>
          <w:rFonts w:ascii="Verdana" w:hAnsi="Verdana"/>
          <w:color w:val="000000"/>
          <w:sz w:val="20"/>
        </w:rPr>
        <w:t>то из другого века.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Фенгбальд!</w:t>
      </w:r>
    </w:p>
    <w:p w14:paraId="319332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Волна удивления прокатилась по толпе от этого неожиданного поворота в церемонии бракосочетания.</w:t>
      </w:r>
    </w:p>
    <w:p w14:paraId="6D5801A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Воршева напряженно,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можешь ты говорить сейчас о таких вещах?</w:t>
      </w:r>
    </w:p>
    <w:p w14:paraId="19C71BC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Искренне сожалею, моя леди, но у нас нет выбора,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к Стренгьярду, который стоял, устремив на него вопрошающий взгляд, ибо его наладившийся было ритм опять сбили.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Пожалуйста, переходите к заключительной части,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повелел Джошуа.</w:t>
      </w:r>
    </w:p>
    <w:p w14:paraId="345F60E0" w14:textId="0D17530C"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w:t>
      </w:r>
      <w:r w:rsidRPr="00A31936">
        <w:rPr>
          <w:rFonts w:ascii="Verdana" w:hAnsi="Verdana"/>
          <w:color w:val="000000"/>
          <w:sz w:val="20"/>
        </w:rPr>
        <w:t>...</w:t>
      </w:r>
      <w:r w:rsidR="00C42744" w:rsidRPr="00A31936">
        <w:rPr>
          <w:rFonts w:ascii="Verdana" w:hAnsi="Verdana"/>
          <w:color w:val="000000"/>
          <w:sz w:val="20"/>
        </w:rPr>
        <w:t xml:space="preserve"> что?</w:t>
      </w:r>
    </w:p>
    <w:p w14:paraId="7DC3EC73" w14:textId="4A142DC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Последнюю часть, отец мой, да побыстрее! Я не хочу, чтобы сказали, что я не выполнил обещания и не сделал леди свой женой, но если мы хоть немного промедлим, она станет вдовой еще до окончания мансы,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мягко подтолкнул священника.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Заканчивайте, Стренгьярд!</w:t>
      </w:r>
    </w:p>
    <w:p w14:paraId="623BA70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Архивариус выпучил свой единственный глаз.</w:t>
      </w:r>
    </w:p>
    <w:p w14:paraId="6BA996CA" w14:textId="7BCA344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будет любовь Искупителя, Матери Его Элисии и Отца Его Всевышнего над этим союзом. Да будут жизни ваши долги, а любовь еще дольше. Вы стали мужем и женой,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суетливо взмахнул руками.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есть</w:t>
      </w:r>
      <w:r w:rsidRPr="00A31936">
        <w:rPr>
          <w:rFonts w:ascii="Verdana" w:hAnsi="Verdana"/>
          <w:color w:val="000000"/>
          <w:sz w:val="20"/>
        </w:rPr>
        <w:t>...</w:t>
      </w:r>
      <w:r w:rsidR="00C42744" w:rsidRPr="00A31936">
        <w:rPr>
          <w:rFonts w:ascii="Verdana" w:hAnsi="Verdana"/>
          <w:color w:val="000000"/>
          <w:sz w:val="20"/>
        </w:rPr>
        <w:t xml:space="preserve"> вот</w:t>
      </w:r>
      <w:r w:rsidRPr="00A31936">
        <w:rPr>
          <w:rFonts w:ascii="Verdana" w:hAnsi="Verdana"/>
          <w:color w:val="000000"/>
          <w:sz w:val="20"/>
        </w:rPr>
        <w:t>...</w:t>
      </w:r>
      <w:r w:rsidR="00C42744" w:rsidRPr="00A31936">
        <w:rPr>
          <w:rFonts w:ascii="Verdana" w:hAnsi="Verdana"/>
          <w:color w:val="000000"/>
          <w:sz w:val="20"/>
        </w:rPr>
        <w:t xml:space="preserve"> Вы женаты, что я и провозглашаю.</w:t>
      </w:r>
    </w:p>
    <w:p w14:paraId="4E39BCF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наклонился и поцеловал изумленную Воршеву, потом схватил ее за руку и потащил к калитке, а Изорн заторопил остальных последовать их примеру.</w:t>
      </w:r>
    </w:p>
    <w:p w14:paraId="7FA8F9B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не терпится испытать, все удовольствия брачной ночи, а,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язвительно крикнул Фиколмий. Он ринулся к калитке вместе со своей стражей, а толпа засыпала своего предводителя вопросами.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что</w:t>
      </w:r>
      <w:r w:rsidRPr="00A31936">
        <w:rPr>
          <w:rFonts w:ascii="Verdana" w:hAnsi="Verdana"/>
          <w:color w:val="000000"/>
          <w:sz w:val="20"/>
        </w:rPr>
        <w:t>-</w:t>
      </w:r>
      <w:r w:rsidR="00C42744" w:rsidRPr="00A31936">
        <w:rPr>
          <w:rFonts w:ascii="Verdana" w:hAnsi="Verdana"/>
          <w:color w:val="000000"/>
          <w:sz w:val="20"/>
        </w:rPr>
        <w:t>то слишком спешишь уехать.</w:t>
      </w:r>
    </w:p>
    <w:p w14:paraId="1B31A10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тебе известно, почему,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ему Деорнот, ухватившись дрожащей от нетерпения рукой за рукоятку меча.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же знал, что они едут сюда! Ты пес, предатель!</w:t>
      </w:r>
    </w:p>
    <w:p w14:paraId="7E2E35AD" w14:textId="59FA933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Осторожней выражайся, ничтожный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зарычал Фиколмий.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обещал только не препятствовать вашему отъезду. Я послал гонца к королю давным</w:t>
      </w:r>
      <w:r w:rsidRPr="00A31936">
        <w:rPr>
          <w:rFonts w:ascii="Verdana" w:hAnsi="Verdana"/>
          <w:color w:val="000000"/>
          <w:sz w:val="20"/>
        </w:rPr>
        <w:t>-</w:t>
      </w:r>
      <w:r w:rsidR="00C42744" w:rsidRPr="00A31936">
        <w:rPr>
          <w:rFonts w:ascii="Verdana" w:hAnsi="Verdana"/>
          <w:color w:val="000000"/>
          <w:sz w:val="20"/>
        </w:rPr>
        <w:t>давно, еще когда вы лишь пересекли границу моих Тритингов,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злорадно захохотал.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что я никаких обещаний не нарушил. А если хотите до приезда эркинландцев сразиться со мной и с моими людьми, пожалуйста! В противном случае лучше карабкайтесь на своих пони и уезжайте.</w:t>
      </w:r>
    </w:p>
    <w:p w14:paraId="7C99DA8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Воршева вырвалась из рук Джошуа, когда они проходили в калитку и врезалась в толпу тритингов. В несколько шагов она оказалась около отца и с размаху влепила ему пощечину.</w:t>
      </w:r>
    </w:p>
    <w:p w14:paraId="7F462E6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убил мою 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когда</w:t>
      </w:r>
      <w:r w:rsidRPr="00A31936">
        <w:rPr>
          <w:rFonts w:ascii="Verdana" w:hAnsi="Verdana"/>
          <w:color w:val="000000"/>
          <w:sz w:val="20"/>
        </w:rPr>
        <w:t>-</w:t>
      </w:r>
      <w:r w:rsidR="00C42744" w:rsidRPr="00A31936">
        <w:rPr>
          <w:rFonts w:ascii="Verdana" w:hAnsi="Verdana"/>
          <w:color w:val="000000"/>
          <w:sz w:val="20"/>
        </w:rPr>
        <w:t>нибудь я убью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Прежде чем он успел схватить ее, она отскочила к Джошуа. Найдл вырвался из ножен и угрожающе мелькнул в воздухе, как пламя в слабом свете серого неба. Фиколмий вперил взгляд в Джошуа, глаза его вылезли, из орбит, лицо налилось кровью от ярости. С видимым усилием марч</w:t>
      </w:r>
      <w:r w:rsidRPr="00A31936">
        <w:rPr>
          <w:rFonts w:ascii="Verdana" w:hAnsi="Verdana"/>
          <w:color w:val="000000"/>
          <w:sz w:val="20"/>
        </w:rPr>
        <w:t>-</w:t>
      </w:r>
      <w:r w:rsidR="00C42744" w:rsidRPr="00A31936">
        <w:rPr>
          <w:rFonts w:ascii="Verdana" w:hAnsi="Verdana"/>
          <w:color w:val="000000"/>
          <w:sz w:val="20"/>
        </w:rPr>
        <w:t>тан подавил гнев и презрительно отвернулся.</w:t>
      </w:r>
    </w:p>
    <w:p w14:paraId="13BDE644" w14:textId="426EE9D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Давайте, спасайтесь бегством,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нарушаю клятву из</w:t>
      </w:r>
      <w:r w:rsidRPr="00A31936">
        <w:rPr>
          <w:rFonts w:ascii="Verdana" w:hAnsi="Verdana"/>
          <w:color w:val="000000"/>
          <w:sz w:val="20"/>
        </w:rPr>
        <w:t>-</w:t>
      </w:r>
      <w:r w:rsidR="00C42744" w:rsidRPr="00A31936">
        <w:rPr>
          <w:rFonts w:ascii="Verdana" w:hAnsi="Verdana"/>
          <w:color w:val="000000"/>
          <w:sz w:val="20"/>
        </w:rPr>
        <w:t>за того, что баба распустила руки.</w:t>
      </w:r>
    </w:p>
    <w:p w14:paraId="7B0544D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дошел с ними до загона, где содержались их лошади.</w:t>
      </w:r>
    </w:p>
    <w:p w14:paraId="25971B36" w14:textId="142E97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Тан прав в одном, Джошуа и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действительно должны спасать жизнь. У вас есть преимущество в час, и свежие лошади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поэтому не все потеряно. Некоторые из наших помогут мне их задержать, хотя бы ненадолго.</w:t>
      </w:r>
    </w:p>
    <w:p w14:paraId="46D3B51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воззрился на него:</w:t>
      </w:r>
    </w:p>
    <w:p w14:paraId="4352AE5A" w14:textId="42D796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готовы?.. Но ведь Фиколмий хочет, чтобы нас поймали.</w:t>
      </w:r>
    </w:p>
    <w:p w14:paraId="3312C70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резко тряхнул головой:</w:t>
      </w:r>
    </w:p>
    <w:p w14:paraId="13618642" w14:textId="726AE0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Марч</w:t>
      </w:r>
      <w:r w:rsidRPr="00A31936">
        <w:rPr>
          <w:rFonts w:ascii="Verdana" w:hAnsi="Verdana"/>
          <w:color w:val="000000"/>
          <w:sz w:val="20"/>
        </w:rPr>
        <w:t>-</w:t>
      </w:r>
      <w:r w:rsidR="00C42744" w:rsidRPr="00A31936">
        <w:rPr>
          <w:rFonts w:ascii="Verdana" w:hAnsi="Verdana"/>
          <w:color w:val="000000"/>
          <w:sz w:val="20"/>
        </w:rPr>
        <w:t>тан не всем нравится. Куда вы направляетесь?</w:t>
      </w:r>
    </w:p>
    <w:p w14:paraId="61222B2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на миг замялся.</w:t>
      </w:r>
    </w:p>
    <w:p w14:paraId="7DF847EA" w14:textId="76DE6CA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Пожалуйста, сделай так, чтобы наши враги об этом не узнали, 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немного понизил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направляемся на север, к месту слияния рек, туда, где находится Скала прощания.</w:t>
      </w:r>
    </w:p>
    <w:p w14:paraId="3A2D432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Тритинг странно взглянул на них.</w:t>
      </w:r>
    </w:p>
    <w:p w14:paraId="1CB92C9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что</w:t>
      </w:r>
      <w:r w:rsidRPr="00A31936">
        <w:rPr>
          <w:rFonts w:ascii="Verdana" w:hAnsi="Verdana"/>
          <w:color w:val="000000"/>
          <w:sz w:val="20"/>
        </w:rPr>
        <w:t>-</w:t>
      </w:r>
      <w:r w:rsidR="00C42744" w:rsidRPr="00A31936">
        <w:rPr>
          <w:rFonts w:ascii="Verdana" w:hAnsi="Verdana"/>
          <w:color w:val="000000"/>
          <w:sz w:val="20"/>
        </w:rPr>
        <w:t>то слышал об этом. Тогда поезжайте быстрее. Может, мы снова увидимся,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Хотвиг повернулся, пристально взглянул на Воршеву, потом быстро поклонился.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Пусть эти люди знают, что не все тритинги такие, как твой отец.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развернулся и отошел.</w:t>
      </w:r>
    </w:p>
    <w:p w14:paraId="61D55D6A" w14:textId="06F141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Нам не до разговоров!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коней!</w:t>
      </w:r>
    </w:p>
    <w:p w14:paraId="516D9588" w14:textId="77777777" w:rsidR="00C42744" w:rsidRPr="00A31936" w:rsidRDefault="00C42744" w:rsidP="00A90A9A">
      <w:pPr>
        <w:widowControl/>
        <w:suppressAutoHyphens/>
        <w:ind w:firstLine="283"/>
        <w:rPr>
          <w:rFonts w:ascii="Verdana" w:hAnsi="Verdana"/>
          <w:color w:val="000000"/>
          <w:sz w:val="20"/>
        </w:rPr>
      </w:pPr>
    </w:p>
    <w:p w14:paraId="36761C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Позади остались самые отдаленные пастбища. Несмотря на то, что среди всадников были и раненые, и неопытные, кони уносили путников все дальше от повозочного лагеря. Трава летела из</w:t>
      </w:r>
      <w:r w:rsidR="00A90A9A" w:rsidRPr="00A31936">
        <w:rPr>
          <w:rFonts w:ascii="Verdana" w:hAnsi="Verdana"/>
          <w:color w:val="000000"/>
          <w:sz w:val="20"/>
        </w:rPr>
        <w:t>-</w:t>
      </w:r>
      <w:r w:rsidRPr="00A31936">
        <w:rPr>
          <w:rFonts w:ascii="Verdana" w:hAnsi="Verdana"/>
          <w:color w:val="000000"/>
          <w:sz w:val="20"/>
        </w:rPr>
        <w:t>под конских копыт.</w:t>
      </w:r>
    </w:p>
    <w:p w14:paraId="18EF3E4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становится тошнотворно знакомым,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Джошуа Деорноту и Изорну.</w:t>
      </w:r>
    </w:p>
    <w:p w14:paraId="37B51DC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именно?</w:t>
      </w:r>
    </w:p>
    <w:p w14:paraId="72BD92EE" w14:textId="3A44F8D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Бегство! За нами постоянно превосходящий нас противник!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Джошуа махнул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надоело показывать им зад, будь то мой братец или приспешники Короля Бурь!</w:t>
      </w:r>
    </w:p>
    <w:p w14:paraId="656AC8F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взглянул на тяжелое от туч небо, потом обернулся назад. Лишь несколько одиноких коров казались точками на далеком горизонте, никаких признаков отряда преследователей не было заметно.</w:t>
      </w:r>
    </w:p>
    <w:p w14:paraId="5B773D6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должны где</w:t>
      </w:r>
      <w:r w:rsidRPr="00A31936">
        <w:rPr>
          <w:rFonts w:ascii="Verdana" w:hAnsi="Verdana"/>
          <w:color w:val="000000"/>
          <w:sz w:val="20"/>
        </w:rPr>
        <w:t>-</w:t>
      </w:r>
      <w:r w:rsidR="00C42744" w:rsidRPr="00A31936">
        <w:rPr>
          <w:rFonts w:ascii="Verdana" w:hAnsi="Verdana"/>
          <w:color w:val="000000"/>
          <w:sz w:val="20"/>
        </w:rPr>
        <w:t>то соорудить укрепленный лагерь,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p>
    <w:p w14:paraId="3D51CD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Люди соберутся под ваше знамя, вот увидите!</w:t>
      </w:r>
    </w:p>
    <w:p w14:paraId="3FCCC39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как они нас найдут?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 с иронической усмешкой.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Эти твои люди, как они нас найдут?</w:t>
      </w:r>
    </w:p>
    <w:p w14:paraId="219E6FE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как</w:t>
      </w:r>
      <w:r w:rsidRPr="00A31936">
        <w:rPr>
          <w:rFonts w:ascii="Verdana" w:hAnsi="Verdana"/>
          <w:color w:val="000000"/>
          <w:sz w:val="20"/>
        </w:rPr>
        <w:t>-</w:t>
      </w:r>
      <w:r w:rsidR="00C42744" w:rsidRPr="00A31936">
        <w:rPr>
          <w:rFonts w:ascii="Verdana" w:hAnsi="Verdana"/>
          <w:color w:val="000000"/>
          <w:sz w:val="20"/>
        </w:rPr>
        <w:t>нибудь,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ведь до сих пор все как</w:t>
      </w:r>
      <w:r w:rsidRPr="00A31936">
        <w:rPr>
          <w:rFonts w:ascii="Verdana" w:hAnsi="Verdana"/>
          <w:color w:val="000000"/>
          <w:sz w:val="20"/>
        </w:rPr>
        <w:t>-</w:t>
      </w:r>
      <w:r w:rsidR="00C42744" w:rsidRPr="00A31936">
        <w:rPr>
          <w:rFonts w:ascii="Verdana" w:hAnsi="Verdana"/>
          <w:color w:val="000000"/>
          <w:sz w:val="20"/>
        </w:rPr>
        <w:t>то находили!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зашелся от смеха. К нему присоединились принц и Деорнот. Остальные смотрели на них как на умалишенных.</w:t>
      </w:r>
    </w:p>
    <w:p w14:paraId="6C4A653C" w14:textId="5636A94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Скачем дальше!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женат и вне закона!</w:t>
      </w:r>
    </w:p>
    <w:p w14:paraId="7D1AA0A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весь день солнце так и не появились. Когда неясный свет хмурого дня начал угасать и мрак приближающегося вечера пополз по мрачному небосводу, отряд принца выбрал место для своего бивуака.</w:t>
      </w:r>
    </w:p>
    <w:p w14:paraId="01935D6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скакали от повозочного лагеря на север, пока не достигли Имстрека, который пересекли по илистому броду, испещренному следами копыт. Джошуа решил, что на восток будет безопаснее двигаться вдоль дальнего берега реки, поскольку от леса их будет отделять лишь час езды. Если Фенгбальд продолжает их преследовать, они </w:t>
      </w:r>
      <w:r w:rsidRPr="00A31936">
        <w:rPr>
          <w:rFonts w:ascii="Verdana" w:hAnsi="Verdana"/>
          <w:color w:val="000000"/>
          <w:sz w:val="20"/>
        </w:rPr>
        <w:lastRenderedPageBreak/>
        <w:t>по крайней мере смогут, пришпорив лошадей, укрыться в чащобе Альдхорта и таким образом избежать столкновения с более сильным противником.</w:t>
      </w:r>
    </w:p>
    <w:p w14:paraId="0D71F2D6" w14:textId="54D60E3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Однако никаких признаков отряда Верховного короля в течение дня они не заметили. Ночные часы также прошли без неожиданностей. После завтрака, состоявшего из сушеного мяса и хлеба, отряд снова отправился в путь. Они по</w:t>
      </w:r>
      <w:r w:rsidR="00A90A9A" w:rsidRPr="00A31936">
        <w:rPr>
          <w:rFonts w:ascii="Verdana" w:hAnsi="Verdana"/>
          <w:color w:val="000000"/>
          <w:sz w:val="20"/>
        </w:rPr>
        <w:t>-</w:t>
      </w:r>
      <w:r w:rsidRPr="00A31936">
        <w:rPr>
          <w:rFonts w:ascii="Verdana" w:hAnsi="Verdana"/>
          <w:color w:val="000000"/>
          <w:sz w:val="20"/>
        </w:rPr>
        <w:t>прежнему ехали быстро, но страх преследования становился меньше час от часа: если Хотвиг и другие пытались задержать Фенгбальда, им, кажется, это вполне удалось. Единственной неприятностью были страдания тех, кто не привык к верховой езде. Холодное хмурое утро наполнилось жалобными стонами, когда они снова поскакали на восток.</w:t>
      </w:r>
    </w:p>
    <w:p w14:paraId="677DAFBE" w14:textId="77777777" w:rsidR="00C42744" w:rsidRPr="00A31936" w:rsidRDefault="00C42744" w:rsidP="00A90A9A">
      <w:pPr>
        <w:widowControl/>
        <w:suppressAutoHyphens/>
        <w:ind w:firstLine="283"/>
        <w:rPr>
          <w:rFonts w:ascii="Verdana" w:hAnsi="Verdana"/>
          <w:color w:val="000000"/>
          <w:sz w:val="20"/>
        </w:rPr>
      </w:pPr>
    </w:p>
    <w:p w14:paraId="5BCBF39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второй день пути по зеленой, но неуютной долине путникам стали встречаться большие крытые повозки и неряшливые глинобитные хижины, разбросанные по берегам Имстрека. В двух или трех местах эти сооружения как бы срослись в поселения, как сбиваются в гурты медлительные жвачные животные, которые на темных равнинах ищут общества себе подобных. Холодные луга окутывал туман, и картина, представшая путникам, рисовалась нечетко, но обитатели этих поселений не походили на тритингов.</w:t>
      </w:r>
    </w:p>
    <w:p w14:paraId="408A1990" w14:textId="77777777" w:rsidR="00A90A9A" w:rsidRPr="00A31936" w:rsidRDefault="00A90A9A" w:rsidP="00A90A9A">
      <w:pPr>
        <w:widowControl/>
        <w:suppressAutoHyphens/>
        <w:ind w:firstLine="283"/>
        <w:rPr>
          <w:rFonts w:ascii="Verdana" w:hAnsi="Verdana"/>
          <w:color w:val="000000"/>
          <w:sz w:val="20"/>
        </w:rPr>
      </w:pPr>
    </w:p>
    <w:p w14:paraId="3AA9870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Хотвиг прав,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размышлял Джошуа вслух, когда они проезжали мимо одного такого поселения. Горстка размытых силуэтов колебалась на фоне серой ленты Имстрека: это поселенцы забрасывали в реку рыболовные сети.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они эркинландцы. Посмотрите, вон на стене изображение Святого древа! Но что они здесь делают? Наш народ никогда не селился здесь.</w:t>
      </w:r>
    </w:p>
    <w:p w14:paraId="13D75B6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Разруха. Неурожай,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Боже, как же люди должны страдать в Эрчестере! Ужас!</w:t>
      </w:r>
    </w:p>
    <w:p w14:paraId="106396C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Скорее всего, это те богобоязненные люди, которые поняли, что Элиас связался с дьяволом,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Гутрун. Она крепче прижала к груди Лилит, как бы пытаясь уберечь ребенка от соприкосновения с Верховным королем.</w:t>
      </w:r>
    </w:p>
    <w:p w14:paraId="57C16F9E" w14:textId="579C581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быть, нам следует сказать этим людям, кто вы,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предложил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Ведь чем нас больше, тем безопаснее. Кроме того, они эркинландцы, и вы их законный принц.</w:t>
      </w:r>
    </w:p>
    <w:p w14:paraId="12864A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посмотрел на отдаленный лагерь, потом покачал головой.</w:t>
      </w:r>
    </w:p>
    <w:p w14:paraId="6C600F00" w14:textId="44E6AA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они сбежали сюда, чтобы спастись от всех принцев, законных и незаконных. К тому же, если нас преследуют, зачем ставить под удар невинных, сообщая им наши имена и цель пути? Нет, как ты верно заметил, когда у нас будет крепость, они придут к нам по собственному желанию, а не потому, что мы обрушились на них на конях и при оружии.</w:t>
      </w:r>
    </w:p>
    <w:p w14:paraId="3C2C5AC7" w14:textId="37D51FA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попытался сохранить на лице бесстрастное выражение, но в душе был разочарован. Им позарез нужны союзники. И зачем это Джошуа стремится быть таким чертовски осторожным и никогда не отступать от принципов? Было совершенно очевидно, что в чем</w:t>
      </w:r>
      <w:r w:rsidR="00A90A9A" w:rsidRPr="00A31936">
        <w:rPr>
          <w:rFonts w:ascii="Verdana" w:hAnsi="Verdana"/>
          <w:color w:val="000000"/>
          <w:sz w:val="20"/>
        </w:rPr>
        <w:t>-</w:t>
      </w:r>
      <w:r w:rsidRPr="00A31936">
        <w:rPr>
          <w:rFonts w:ascii="Verdana" w:hAnsi="Verdana"/>
          <w:color w:val="000000"/>
          <w:sz w:val="20"/>
        </w:rPr>
        <w:t>то его принц никогда не изменится.</w:t>
      </w:r>
    </w:p>
    <w:p w14:paraId="0CA34DCD" w14:textId="77777777" w:rsidR="00C42744" w:rsidRPr="00A31936" w:rsidRDefault="00C42744" w:rsidP="00A90A9A">
      <w:pPr>
        <w:widowControl/>
        <w:suppressAutoHyphens/>
        <w:ind w:firstLine="283"/>
        <w:rPr>
          <w:rFonts w:ascii="Verdana" w:hAnsi="Verdana"/>
          <w:color w:val="000000"/>
          <w:sz w:val="20"/>
        </w:rPr>
      </w:pPr>
    </w:p>
    <w:p w14:paraId="6FEC6C3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Всадники скакали по нахмурившейся степи, а погода неустанно портилась. С трудом верилось, что сейчас начало анитула, то есть разгар лета, а не начало зимы. Снежные залпы сопровождали порывы северного ветра, а бескрайнее степное небо стало безнадежно серым, тусклым, как пепел в очаге.</w:t>
      </w:r>
    </w:p>
    <w:p w14:paraId="5C00636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Пейзаж становился все более неприветливым и неприглядным, но путникам стали встречаться более обширные поселения, которые, казалось, не выросли, а сгрудились на берегах Имстрека. Подобно тому, как река выбрасывает на песчаную отмель всякий хлам и ил, люди, похоже, оказались в этом странном и довольно негостеприимном месте случайно, как бы застряв в узкой горловине, в то время как поток мчится дальше, но уже без них.</w:t>
      </w:r>
    </w:p>
    <w:p w14:paraId="15F2562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Отряд Джошуа проносился мимо этих молчаливых деревенек, зарождающихся поселков, таких же неприветливых, как сама земля в этих местах. Каждое поселение включало в себя, может быть, не более дюжины наскоро устроенных хибарок. Вокруг этих хлипких стен почти не видно было ничего живого, разве только струйки дыма вырывались из очагов и вились по ветру.</w:t>
      </w:r>
    </w:p>
    <w:p w14:paraId="0CDF4FE4" w14:textId="35757B7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Изгнанники во главе с принцем скакали еще три дня и провели три ночи под звездами, скрытыми густыми тучами, пока, наконец, не достигли долины реки Стефлод. Вечер пятого дня принес новый снег и зверский холод, но темень была расцвечена огнями: горели факелы и костры, заполняя сотнями огней эту часть долины, как чашу драгоценными камнями. Это было самое большое из дотоле встреченных поселений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подобие города, составленного из непрочных на вид жилищ, угнездившихся на дне неглубокой низины в месте слияния рек Имстрека и Стефлода. После долгого пути по голой степи это зрелище грело душу.</w:t>
      </w:r>
    </w:p>
    <w:p w14:paraId="49DA2421" w14:textId="77777777" w:rsidR="00A90A9A" w:rsidRPr="00A31936" w:rsidRDefault="00A90A9A" w:rsidP="00A90A9A">
      <w:pPr>
        <w:widowControl/>
        <w:suppressAutoHyphens/>
        <w:ind w:firstLine="283"/>
        <w:rPr>
          <w:rFonts w:ascii="Verdana" w:hAnsi="Verdana"/>
          <w:color w:val="000000"/>
          <w:sz w:val="20"/>
        </w:rPr>
      </w:pPr>
    </w:p>
    <w:p w14:paraId="578D8819" w14:textId="50A8E43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ведем себя как ночные воришки,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прошептал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сын Престера Джона, мой лорд. Почему мы должны пробираться тайком в это скопление батрацких хибарок, как какие</w:t>
      </w:r>
      <w:r w:rsidRPr="00A31936">
        <w:rPr>
          <w:rFonts w:ascii="Verdana" w:hAnsi="Verdana"/>
          <w:color w:val="000000"/>
          <w:sz w:val="20"/>
        </w:rPr>
        <w:t>-</w:t>
      </w:r>
      <w:r w:rsidR="00C42744" w:rsidRPr="00A31936">
        <w:rPr>
          <w:rFonts w:ascii="Verdana" w:hAnsi="Verdana"/>
          <w:color w:val="000000"/>
          <w:sz w:val="20"/>
        </w:rPr>
        <w:t>то разбойники?</w:t>
      </w:r>
    </w:p>
    <w:p w14:paraId="651235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улыбнулся. На нем по</w:t>
      </w:r>
      <w:r w:rsidR="00A90A9A" w:rsidRPr="00A31936">
        <w:rPr>
          <w:rFonts w:ascii="Verdana" w:hAnsi="Verdana"/>
          <w:color w:val="000000"/>
          <w:sz w:val="20"/>
        </w:rPr>
        <w:t>-</w:t>
      </w:r>
      <w:r w:rsidRPr="00A31936">
        <w:rPr>
          <w:rFonts w:ascii="Verdana" w:hAnsi="Verdana"/>
          <w:color w:val="000000"/>
          <w:sz w:val="20"/>
        </w:rPr>
        <w:t>прежнему была одежда, выданная ему тритингами, хотя он и выторговал себе лишнюю смену.</w:t>
      </w:r>
    </w:p>
    <w:p w14:paraId="33BC47C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уже не извиняешься за свою прямолинейность, Деорнот, как некогда? Ну, ну, не смущайся. Мы слишком многое пережили вместе, чтобы я стал тебя осуждать. Ты прав, но я не явился принцем со свитой. Во всяком случае, мой двор выглядит слишком жалким. Лучше мы позаботимся о том, чтобы не подвергать наших женщин и маленькую Лилит ненужной 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Изорну, который был еще одним и до этого молчавшим членом их трио.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Имейте в виду, нам следует отвести любые подозрения в том, что мы не просто путешественники. Особенно ты, Изорн, выглядишь неприлично сытым. Эти бедняги могут испугаться одного твоего вида,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со смехом ткнул крупного риммерсмана под ребра. Изорн, которого неожиданная шутливость принца застала врасплох, споткнулся и чуть не упал.</w:t>
      </w:r>
    </w:p>
    <w:p w14:paraId="3F375ED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не уменьшиться в размере,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заворчал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Радуйтесь, что я не такой мощный, как мой отец, а то бы эти твои бедняги при виде меня с визгом бросились наутек.</w:t>
      </w:r>
    </w:p>
    <w:p w14:paraId="22FB26B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31936">
        <w:rPr>
          <w:rFonts w:ascii="Verdana" w:hAnsi="Verdana"/>
          <w:color w:val="000000"/>
          <w:sz w:val="20"/>
        </w:rPr>
        <w:t>-</w:t>
      </w:r>
      <w:r w:rsidR="00C42744" w:rsidRPr="00A31936">
        <w:rPr>
          <w:rFonts w:ascii="Verdana" w:hAnsi="Verdana"/>
          <w:color w:val="000000"/>
          <w:sz w:val="20"/>
        </w:rPr>
        <w:t>а, как мне не хватает Изгримнура!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сохранит Эйдон твоего отца, этого доброго человека, и вернет его нам в целости и сохранности.</w:t>
      </w:r>
    </w:p>
    <w:p w14:paraId="1D11CEAF" w14:textId="1808E6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Мать очень грустит о нем и боится за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сказал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она в этом не признается,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добродушное лицо стало серьезным.</w:t>
      </w:r>
    </w:p>
    <w:p w14:paraId="646ED4B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пристально посмотрел на спутника.</w:t>
      </w:r>
    </w:p>
    <w:p w14:paraId="6BF4BBA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ваше семейство не из тех, что станут бить себя в грудь.</w:t>
      </w:r>
    </w:p>
    <w:p w14:paraId="7B81E2B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Тем не менее,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неожиданно сказал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герцог способен устроить такую бучу, когда чем</w:t>
      </w:r>
      <w:r w:rsidRPr="00A31936">
        <w:rPr>
          <w:rFonts w:ascii="Verdana" w:hAnsi="Verdana"/>
          <w:color w:val="000000"/>
          <w:sz w:val="20"/>
        </w:rPr>
        <w:t>-</w:t>
      </w:r>
      <w:r w:rsidR="00C42744" w:rsidRPr="00A31936">
        <w:rPr>
          <w:rFonts w:ascii="Verdana" w:hAnsi="Verdana"/>
          <w:color w:val="000000"/>
          <w:sz w:val="20"/>
        </w:rPr>
        <w:t>нибудь недоволен! Я помню, что было, когда он обнаружил, что Скали намерен присутствовать на похоронах короля Джона. Он бросил стул в экран аббата Дометиса и разбил его вдребезги. Черт побери!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смеясь, Деорнот в темноте споткнулся о бугорок.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Держи факел ближе, Изорн. И вообще, почему мы спешились и ведем лошадей в поводу?</w:t>
      </w:r>
    </w:p>
    <w:p w14:paraId="5E282945" w14:textId="40E41F6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Потому что если ты сломаешь ногу, ты можешь ехать верхом, а если твой Вилдаликс сломает ногу, ты не сможешь его нести.</w:t>
      </w:r>
    </w:p>
    <w:p w14:paraId="45C41E1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неохотно признал разумность сказанного.</w:t>
      </w:r>
    </w:p>
    <w:p w14:paraId="0FC288D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Тихонько вспоминая отца Изорна и его легендарный темперамент, проявления которого постоянно сопровождались бурными извинениями, как только герцог остывал, они спустились по поросшему травой склону к огням ближайших костров. Остальной отряд разбил лагерь на краю долины, и костер, за которым наблюдала Гутрун, казался сейчас маяком на возвышенности позади них.</w:t>
      </w:r>
    </w:p>
    <w:p w14:paraId="35091E1D" w14:textId="3B540E9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Стая дрожащих изголодавшихся собак залаяла при их приближении и пустилась наутек. Какие</w:t>
      </w:r>
      <w:r w:rsidR="00A90A9A" w:rsidRPr="00A31936">
        <w:rPr>
          <w:rFonts w:ascii="Verdana" w:hAnsi="Verdana"/>
          <w:color w:val="000000"/>
          <w:sz w:val="20"/>
        </w:rPr>
        <w:t>-</w:t>
      </w:r>
      <w:r w:rsidRPr="00A31936">
        <w:rPr>
          <w:rFonts w:ascii="Verdana" w:hAnsi="Verdana"/>
          <w:color w:val="000000"/>
          <w:sz w:val="20"/>
        </w:rPr>
        <w:t>то тенеподобные силуэты поднимали головы от костров и смотрели на них, какие</w:t>
      </w:r>
      <w:r w:rsidR="00A90A9A" w:rsidRPr="00A31936">
        <w:rPr>
          <w:rFonts w:ascii="Verdana" w:hAnsi="Verdana"/>
          <w:color w:val="000000"/>
          <w:sz w:val="20"/>
        </w:rPr>
        <w:t>-</w:t>
      </w:r>
      <w:r w:rsidRPr="00A31936">
        <w:rPr>
          <w:rFonts w:ascii="Verdana" w:hAnsi="Verdana"/>
          <w:color w:val="000000"/>
          <w:sz w:val="20"/>
        </w:rPr>
        <w:t>то люди наблюдали за ними, стоя в дверях своих убогих жилищ, но если Джошуа и его спутники и казались здесь чужими, никто не дал им это почувствовать. Из обрывков разговоров, которые им удалось уловить, стало ясно, что в большинстве своем поселенцы действительно эркинландцы: они говорили и на простонародном крестьянском наречии, и на вестерлинге; тут и там можно было также услышать раскатистое наречие эрнистирийцев.</w:t>
      </w:r>
    </w:p>
    <w:p w14:paraId="39D50F3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Меж двух хибарок стояла женщина и рассказывала соседке о кролике, которого принес ее сын и которого они потушили с травами на праздничный обед в честь Лафмансы. Странно, подумал Деорнот, слышать, как люди говорят о таких </w:t>
      </w:r>
      <w:r w:rsidRPr="00A31936">
        <w:rPr>
          <w:rFonts w:ascii="Verdana" w:hAnsi="Verdana"/>
          <w:color w:val="000000"/>
          <w:sz w:val="20"/>
        </w:rPr>
        <w:lastRenderedPageBreak/>
        <w:t>обыденных вещах здесь, среди пустынной степи, как будто церковь, куда они отправятся утром, совсем недалеко, а винная лавка, где они смогут купить пива к своему тушеному кролику, расположена через дорогу.</w:t>
      </w:r>
    </w:p>
    <w:p w14:paraId="127AF4B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Эта средних лет, краснолицая и ширококостная женщина повернулась к ним и бросила на них взгляд, в котором были настороженность и любопытство. Деорнот и Изорн обошли ее с двух сторон, а Джошуа остановился.</w:t>
      </w:r>
    </w:p>
    <w:p w14:paraId="13351997" w14:textId="120C0EB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Желаем вам доброго вечера, хозяюшка,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принц, слегка наклонив голову в приветствии.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знаете ли вы, где нам достать немного еды? Мы путники и готовы хорошо заплатить.</w:t>
      </w:r>
    </w:p>
    <w:p w14:paraId="51D512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Женщина внимательно оглядела его, потом искоса посмотрела на его спутников.</w:t>
      </w:r>
    </w:p>
    <w:p w14:paraId="2775320F" w14:textId="763856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нет ни гостиниц, ни таверн,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она сурово.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живут тем, что имеют.</w:t>
      </w:r>
    </w:p>
    <w:p w14:paraId="203D51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медленно кивнул, как бы впитывая драгоценные крупицы мудрости из ее ответа.</w:t>
      </w:r>
    </w:p>
    <w:p w14:paraId="0814D48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как зовется это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нет ни на одной карте.</w:t>
      </w:r>
    </w:p>
    <w:p w14:paraId="4E17BB6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Еще 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фыркнула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Два лета назад его здесь вообще не было. Да и названия</w:t>
      </w:r>
      <w:r w:rsidRPr="00A31936">
        <w:rPr>
          <w:rFonts w:ascii="Verdana" w:hAnsi="Verdana"/>
          <w:color w:val="000000"/>
          <w:sz w:val="20"/>
        </w:rPr>
        <w:t>-</w:t>
      </w:r>
      <w:r w:rsidR="00C42744" w:rsidRPr="00A31936">
        <w:rPr>
          <w:rFonts w:ascii="Verdana" w:hAnsi="Verdana"/>
          <w:color w:val="000000"/>
          <w:sz w:val="20"/>
        </w:rPr>
        <w:t>то настоящего у него нет. Некоторые называют его Гадринсетт.</w:t>
      </w:r>
    </w:p>
    <w:p w14:paraId="431E256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Гадринсетт,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Место сбора.</w:t>
      </w:r>
    </w:p>
    <w:p w14:paraId="7E49AD4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то чтобы кто</w:t>
      </w:r>
      <w:r w:rsidRPr="00A31936">
        <w:rPr>
          <w:rFonts w:ascii="Verdana" w:hAnsi="Verdana"/>
          <w:color w:val="000000"/>
          <w:sz w:val="20"/>
        </w:rPr>
        <w:t>-</w:t>
      </w:r>
      <w:r w:rsidR="00C42744" w:rsidRPr="00A31936">
        <w:rPr>
          <w:rFonts w:ascii="Verdana" w:hAnsi="Verdana"/>
          <w:color w:val="000000"/>
          <w:sz w:val="20"/>
        </w:rPr>
        <w:t>то здесь для чего</w:t>
      </w:r>
      <w:r w:rsidRPr="00A31936">
        <w:rPr>
          <w:rFonts w:ascii="Verdana" w:hAnsi="Verdana"/>
          <w:color w:val="000000"/>
          <w:sz w:val="20"/>
        </w:rPr>
        <w:t>-</w:t>
      </w:r>
      <w:r w:rsidR="00C42744" w:rsidRPr="00A31936">
        <w:rPr>
          <w:rFonts w:ascii="Verdana" w:hAnsi="Verdana"/>
          <w:color w:val="000000"/>
          <w:sz w:val="20"/>
        </w:rPr>
        <w:t>то собирался,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 дальше некуда идти.</w:t>
      </w:r>
    </w:p>
    <w:p w14:paraId="7C61AC42" w14:textId="6B88A2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почему?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w:t>
      </w:r>
    </w:p>
    <w:p w14:paraId="7B0220D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Женщина не удостоила его ответом, а только смерила оценивающим взглядом с головы до ног.</w:t>
      </w:r>
    </w:p>
    <w:p w14:paraId="6D6A9E9A" w14:textId="1BB2B8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вам нужна еда и вы за нее готовы заплатить, может, я что и смогу для вас сделать. Только сперва покажите деньги.</w:t>
      </w:r>
    </w:p>
    <w:p w14:paraId="2160DB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показал ей горсть цинтий и мелочь, оставшихся еще из Наглимунда. Женщина покачала головой.</w:t>
      </w:r>
    </w:p>
    <w:p w14:paraId="50099D96" w14:textId="1BD901E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могу взять медяки. Там за рекой кое</w:t>
      </w:r>
      <w:r w:rsidRPr="00A31936">
        <w:rPr>
          <w:rFonts w:ascii="Verdana" w:hAnsi="Verdana"/>
          <w:color w:val="000000"/>
          <w:sz w:val="20"/>
        </w:rPr>
        <w:t>-</w:t>
      </w:r>
      <w:r w:rsidR="00C42744" w:rsidRPr="00A31936">
        <w:rPr>
          <w:rFonts w:ascii="Verdana" w:hAnsi="Verdana"/>
          <w:color w:val="000000"/>
          <w:sz w:val="20"/>
        </w:rPr>
        <w:t>кто за серебро еще что и продаст, так я попробую. А, может, у вас есть что на продажу? Куски кожи от старых седел? Пряжки? Лишняя одежда?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посмотрела на одеяние Джошуа и сморщилась.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одежды лишней у вас, видать, нет. Пошли. Я вам дам супу, а вы мне новости расскажете,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помахала своей подруге, которая все это время оставалась на безопасном расстоянии, с раскрытым ртом наблюдая за этими переговорами, и повела их назад через скопление хижин.</w:t>
      </w:r>
    </w:p>
    <w:p w14:paraId="1BEF723D" w14:textId="027649A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Женщину звали Эльда, и хотя она неоднократно заявляла, что ее муж может вернуться в любой момент, Деорнот догадался, что это делалось скорее, чтобы предупредить возможную попытку ограбления со стороны трех незнакомцев. Он не обнаружил никаких признаков наличия мужа. Все ее хозяйство было сосредоточено вокруг костра на улице и шаткой хижины. У нее действительно было несколько детей, мальчиков или девочек, из</w:t>
      </w:r>
      <w:r w:rsidR="00A90A9A" w:rsidRPr="00A31936">
        <w:rPr>
          <w:rFonts w:ascii="Verdana" w:hAnsi="Verdana"/>
          <w:color w:val="000000"/>
          <w:sz w:val="20"/>
        </w:rPr>
        <w:t>-</w:t>
      </w:r>
      <w:r w:rsidRPr="00A31936">
        <w:rPr>
          <w:rFonts w:ascii="Verdana" w:hAnsi="Verdana"/>
          <w:color w:val="000000"/>
          <w:sz w:val="20"/>
        </w:rPr>
        <w:t>за грязи и темноты не разобрать. Дети вышли взглянуть на принца и его товарищей, и глазели на них с такими же широко открытыми тазами, с какими они наблюдали бы, как змея заглатывает лягушонка.</w:t>
      </w:r>
    </w:p>
    <w:p w14:paraId="4BFE5378" w14:textId="6A55B8F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Получив серебряную монету, которая тут же исчезла в кармане платья, Эльда налила каждому из них по тарелке жидкого супа, потом достала откуда</w:t>
      </w:r>
      <w:r w:rsidR="00A90A9A" w:rsidRPr="00A31936">
        <w:rPr>
          <w:rFonts w:ascii="Verdana" w:hAnsi="Verdana"/>
          <w:color w:val="000000"/>
          <w:sz w:val="20"/>
        </w:rPr>
        <w:t>-</w:t>
      </w:r>
      <w:r w:rsidRPr="00A31936">
        <w:rPr>
          <w:rFonts w:ascii="Verdana" w:hAnsi="Verdana"/>
          <w:color w:val="000000"/>
          <w:sz w:val="20"/>
        </w:rPr>
        <w:t>то жбан пива, который, по ее словам, ее благоверный привез с собой из Фальшира, где они до того жили. Этот жбан еще тверже убедил Деорнота в том, что муж ее умер, ибо какой человек может жить в этой забытой Богом дыре и так долго хранить нетронутым пиво?</w:t>
      </w:r>
    </w:p>
    <w:p w14:paraId="76D4FD1B" w14:textId="040ADAB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поблагодарил ее, и они втроем несколько раз отхлебнули из него по очереди, прежде чем сообразили, что следовало предложить пиво хозяйке. Она кивнула с благодарностью и сделала несколько изрядных глотков. Ее дети обсудили это между собой на каком</w:t>
      </w:r>
      <w:r w:rsidR="00A90A9A" w:rsidRPr="00A31936">
        <w:rPr>
          <w:rFonts w:ascii="Verdana" w:hAnsi="Verdana"/>
          <w:color w:val="000000"/>
          <w:sz w:val="20"/>
        </w:rPr>
        <w:t>-</w:t>
      </w:r>
      <w:r w:rsidRPr="00A31936">
        <w:rPr>
          <w:rFonts w:ascii="Verdana" w:hAnsi="Verdana"/>
          <w:color w:val="000000"/>
          <w:sz w:val="20"/>
        </w:rPr>
        <w:t>то странном наречии, состоявшем в основном из хрюкающих звуков, нескольких узнаваемых слов, щелчков по голове и тычков.</w:t>
      </w:r>
    </w:p>
    <w:p w14:paraId="63FEDED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Удовольствие от компании и беседы вскоре начало сказываться на женщине. Сначала сдержанная, очень скоро она начало изливать перед ними все свои познания относительно того, что можно было узнать о Гадринсетте и его населении. Хоть и необразованная, она обладала хитрым умом и юмором, и вскоре путешественники, которым было важнее выяснить, как им добраться до цели </w:t>
      </w:r>
      <w:r w:rsidRPr="00A31936">
        <w:rPr>
          <w:rFonts w:ascii="Verdana" w:hAnsi="Verdana"/>
          <w:color w:val="000000"/>
          <w:sz w:val="20"/>
        </w:rPr>
        <w:lastRenderedPageBreak/>
        <w:t>(указания Джулой не отличались особой детальностью), обнаружили, что с удовольствием слушают, как Эльда изображает своих соседей.</w:t>
      </w:r>
    </w:p>
    <w:p w14:paraId="43B76C1E" w14:textId="7A606AA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Подобно многим жителям Гадринсетта, Эльда со своей семьей покинула Фальшир, когда Фенгбальд с отрядом эркингардов сжег шерстобитные кварталы города, в наказание за отказ гильдии торговцев шерстью, поддержать одно из наименее популярных постановлений короля Элиаса. Эльда также объяснила, что Гадринсетт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поселение более крупное, чем Джошуа и его люди сначала предположили: оно тянется дальше по долине, сообщила она, но холмы настолько высоки, что за ними не видно костров, горящих на другом ее конце.</w:t>
      </w:r>
    </w:p>
    <w:p w14:paraId="2C554CC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Именно это место было избрано для стоянки таким количеством людей, объяснила Эльда, потому что о земле, лежащей за местом слияния Имстрека и Стефлода идет дурная слава и она считается опасной.</w:t>
      </w:r>
    </w:p>
    <w:p w14:paraId="456B89D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изрисована магическими кругами,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серьезно,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полно впадин, в которых по ночам танцуют духи. Вот почему жители Тритингов не трогают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сами здесь ни за что не стали бы 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понизила голос, и глаза ее расширились.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есть такая большая гора, где собираются ведьмы. Там полно колдовских камней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похуже Тистеборга в Эрчестере, если вам когда</w:t>
      </w:r>
      <w:r w:rsidRPr="00A31936">
        <w:rPr>
          <w:rFonts w:ascii="Verdana" w:hAnsi="Verdana"/>
          <w:color w:val="000000"/>
          <w:sz w:val="20"/>
        </w:rPr>
        <w:t>-</w:t>
      </w:r>
      <w:r w:rsidR="00C42744" w:rsidRPr="00A31936">
        <w:rPr>
          <w:rFonts w:ascii="Verdana" w:hAnsi="Verdana"/>
          <w:color w:val="000000"/>
          <w:sz w:val="20"/>
        </w:rPr>
        <w:t>либо доводилось слышать об этом пропащем месте. Недалеко оттуда есть город, где когда</w:t>
      </w:r>
      <w:r w:rsidRPr="00A31936">
        <w:rPr>
          <w:rFonts w:ascii="Verdana" w:hAnsi="Verdana"/>
          <w:color w:val="000000"/>
          <w:sz w:val="20"/>
        </w:rPr>
        <w:t>-</w:t>
      </w:r>
      <w:r w:rsidR="00C42744" w:rsidRPr="00A31936">
        <w:rPr>
          <w:rFonts w:ascii="Verdana" w:hAnsi="Verdana"/>
          <w:color w:val="000000"/>
          <w:sz w:val="20"/>
        </w:rPr>
        <w:t>то жили черти,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город заклятый, чудной город. Уж чего там, за рекой, полно, так это всякого черного колдовства: у некоторых женщин даже детей похищали. А одной взамен дали оборотня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острыми ушами и со всем таким.</w:t>
      </w:r>
    </w:p>
    <w:p w14:paraId="1B41D634" w14:textId="499399A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похоже, эта колдовская гора действительно страшное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Джошуа с самым серьезным выражением лица. Когда женщина опустила голову, чтобы взглянуть на миску, в которой она месила муку с водой, он поймал взгляд Деорнота и подмигнул.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где оно?</w:t>
      </w:r>
    </w:p>
    <w:p w14:paraId="7C28A0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Эльда махнула в темноту.</w:t>
      </w:r>
    </w:p>
    <w:p w14:paraId="2C08E49E" w14:textId="3D9B387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Вон там, прямо, вверх по Стефлоду. Разумнее всего его избегать,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остановилась и нахмурилась.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вообще</w:t>
      </w:r>
      <w:r w:rsidRPr="00A31936">
        <w:rPr>
          <w:rFonts w:ascii="Verdana" w:hAnsi="Verdana"/>
          <w:color w:val="000000"/>
          <w:sz w:val="20"/>
        </w:rPr>
        <w:t>-</w:t>
      </w:r>
      <w:r w:rsidR="00C42744" w:rsidRPr="00A31936">
        <w:rPr>
          <w:rFonts w:ascii="Verdana" w:hAnsi="Verdana"/>
          <w:color w:val="000000"/>
          <w:sz w:val="20"/>
        </w:rPr>
        <w:t>то куда вы направляетесь?</w:t>
      </w:r>
    </w:p>
    <w:p w14:paraId="40D3A1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вмешался в разговор, прежде чем успел ответить Джошуа.</w:t>
      </w:r>
    </w:p>
    <w:p w14:paraId="216F3373" w14:textId="11E07B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вообще</w:t>
      </w:r>
      <w:r w:rsidRPr="00A31936">
        <w:rPr>
          <w:rFonts w:ascii="Verdana" w:hAnsi="Verdana"/>
          <w:color w:val="000000"/>
          <w:sz w:val="20"/>
        </w:rPr>
        <w:t>-</w:t>
      </w:r>
      <w:r w:rsidR="00C42744" w:rsidRPr="00A31936">
        <w:rPr>
          <w:rFonts w:ascii="Verdana" w:hAnsi="Verdana"/>
          <w:color w:val="000000"/>
          <w:sz w:val="20"/>
        </w:rPr>
        <w:t>то странствующие рыцари, готовые отдать свои мечи за великое дело. Мы слыхали, что принц Джошуа, младший сын Верховного короля Престера Джона, прибыл сюда, в восточные земли, где готовится свергнуть своего злого брата короля Элиаса.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Пытаясь сдержать улыбку, он не обращал внимания на раздраженную жестикуляцию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мы приехали, чтобы присоединиться к этому великому делу.</w:t>
      </w:r>
    </w:p>
    <w:p w14:paraId="2DEE8AB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Эльда, которая на минуту прервала свое занятие, чтобы посмотреть на Деорнота, фыркнула и снова взялась за тесто.</w:t>
      </w:r>
    </w:p>
    <w:p w14:paraId="4D2424C0" w14:textId="5EBA39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 Джошуа? Здесь, в степи? Ничего себе шуточка! Не то чтобы я не хотела, чтобы что</w:t>
      </w:r>
      <w:r w:rsidRPr="00A31936">
        <w:rPr>
          <w:rFonts w:ascii="Verdana" w:hAnsi="Verdana"/>
          <w:color w:val="000000"/>
          <w:sz w:val="20"/>
        </w:rPr>
        <w:t>-</w:t>
      </w:r>
      <w:r w:rsidR="00C42744" w:rsidRPr="00A31936">
        <w:rPr>
          <w:rFonts w:ascii="Verdana" w:hAnsi="Verdana"/>
          <w:color w:val="000000"/>
          <w:sz w:val="20"/>
        </w:rPr>
        <w:t>то было сделано. Дела так скверно пошли с тех пор, как умер благословенный старый Престер Джон.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сделала строгое лицо, но глаза ее внезапно увлажнились.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тяжко нам всем, так тяжко</w:t>
      </w:r>
      <w:r w:rsidRPr="00A31936">
        <w:rPr>
          <w:rFonts w:ascii="Verdana" w:hAnsi="Verdana"/>
          <w:color w:val="000000"/>
          <w:sz w:val="20"/>
        </w:rPr>
        <w:t>...</w:t>
      </w:r>
    </w:p>
    <w:p w14:paraId="060D28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резко поднялась и выложила раскатанные лепешки на чистый нагретый камень у края костра; они начали тихонько шипеть.</w:t>
      </w:r>
    </w:p>
    <w:p w14:paraId="6E7FDD4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Схожу</w:t>
      </w:r>
      <w:r w:rsidRPr="00A31936">
        <w:rPr>
          <w:rFonts w:ascii="Verdana" w:hAnsi="Verdana"/>
          <w:color w:val="000000"/>
          <w:sz w:val="20"/>
        </w:rPr>
        <w:t>-</w:t>
      </w:r>
      <w:r w:rsidR="00C42744" w:rsidRPr="00A31936">
        <w:rPr>
          <w:rFonts w:ascii="Verdana" w:hAnsi="Verdana"/>
          <w:color w:val="000000"/>
          <w:sz w:val="20"/>
        </w:rPr>
        <w:t>ка я к своей приятельнице,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Эльда,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узнаю, не найдется ли у нее еще немного пивка для вас. Я не стану говорить ей про то, что вы тут мне наговорили насчет принца, а то она смеяться будет. Присмотрите за лепешками, пока я хожу,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детям на утро.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направилась прочь от костра, утирая глаза краем грязной шали.</w:t>
      </w:r>
    </w:p>
    <w:p w14:paraId="7E21034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это за шутки,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спросил Джошуа.</w:t>
      </w:r>
    </w:p>
    <w:p w14:paraId="396012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разве вы не слышали? Такие люди только и ждут, чтобы вы что</w:t>
      </w:r>
      <w:r w:rsidRPr="00A31936">
        <w:rPr>
          <w:rFonts w:ascii="Verdana" w:hAnsi="Verdana"/>
          <w:color w:val="000000"/>
          <w:sz w:val="20"/>
        </w:rPr>
        <w:t>-</w:t>
      </w:r>
      <w:r w:rsidR="00C42744" w:rsidRPr="00A31936">
        <w:rPr>
          <w:rFonts w:ascii="Verdana" w:hAnsi="Verdana"/>
          <w:color w:val="000000"/>
          <w:sz w:val="20"/>
        </w:rPr>
        <w:t>нибудь предприняли. Вы же их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же настолько очевидно. Джошуа должен это видеть.</w:t>
      </w:r>
    </w:p>
    <w:p w14:paraId="5755CEA4" w14:textId="252FA83E"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Принц чего? Принц развалин, принц опустошенной земли и травы. Мне нечего предложить этим людям</w:t>
      </w:r>
      <w:r w:rsidRPr="00A31936">
        <w:rPr>
          <w:rFonts w:ascii="Verdana" w:hAnsi="Verdana"/>
          <w:color w:val="000000"/>
          <w:sz w:val="20"/>
        </w:rPr>
        <w:t>...</w:t>
      </w:r>
      <w:r w:rsidR="00C42744" w:rsidRPr="00A31936">
        <w:rPr>
          <w:rFonts w:ascii="Verdana" w:hAnsi="Verdana"/>
          <w:color w:val="000000"/>
          <w:sz w:val="20"/>
        </w:rPr>
        <w:t xml:space="preserve"> пока,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встал и отошел от костра. Глаза детишек Эльды, устремленные на него, светились в темном дверном проеме.</w:t>
      </w:r>
    </w:p>
    <w:p w14:paraId="1E7C64B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вы можете добиться чего бы то ни было, если за вами не пойдут люди?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вмешался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прав. Если Фенгбальд узнал, где мы находимся, Элиас не замедлит обрушить на нас весь свой гнев.</w:t>
      </w:r>
    </w:p>
    <w:p w14:paraId="6610751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Эти люди могут не решиться подойти к Скале прощания, но ничто не удержит ни графа Гутвульфа, ни армию Верховного короля,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Деорнот.</w:t>
      </w:r>
    </w:p>
    <w:p w14:paraId="056C91C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король, восседающий на драконьем троне, захочет обрушить на нас свою армию,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горячо ответил Джошуа, воздев руки к небу в жесте отчаяния,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несколько сот жителей Гадринсетта окажутся лишь перышками в урагане, выступив против нее. Тем больше у нас оснований не втягивать их во все это. Нас немного, и мы сможем при необходимости снова исчезнуть в Альдхортском лесу, но им же это не удастся.</w:t>
      </w:r>
    </w:p>
    <w:p w14:paraId="22F09FF3" w14:textId="3122296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опять планируем отступление,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гневно возразил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же сам устал от этого, по твоим словам!</w:t>
      </w:r>
    </w:p>
    <w:p w14:paraId="36D58A9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продолжали спорить, когда Эльда вернулась. Они виновато смолкли, думая о том, что из их спора она могла услышать. Но совсем не их разговор был у нее на уме.</w:t>
      </w:r>
    </w:p>
    <w:p w14:paraId="444B016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лепешки!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 оттаскивая их одну за другой и подвывая от боли, обжегши пальцы. Лепешки сгорели дочерна, уподобившись душе Прейратса.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Чудовища! Как же вы посмели!? Сначала разглагольствуют про принца, а потом дают сгореть моим бедным лепешкам!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обернулась и хлопнула рукой по широченным плечам Изорна, что не возымело никакого эффекта.</w:t>
      </w:r>
    </w:p>
    <w:p w14:paraId="22D9F8C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 нас, добрая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доставая еще одну серебряную монету.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Пожалуйста, прими это и прости нас.</w:t>
      </w:r>
    </w:p>
    <w:p w14:paraId="7912294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Деньги!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 беря, однако, монету.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как же мои лепешки? Что я, деньги дам детям на завтрак, когда они есть запросят?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схватила метелку и набросилась с ней на Деорнота, чуть не смахнув его с камня, на котором он сидел. Он быстро вскочил и присоединился к отступавшим Джошуа и Изорну.</w:t>
      </w:r>
    </w:p>
    <w:p w14:paraId="32FD1B01" w14:textId="48C6227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больше чтоб вас здесь не было!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закричала она им вслед.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Наемники тоже мне! Сжигатели лепешек, вот вы кто! Принц умер, сказала моя подруга, и все ваши разговоры ни к чему!</w:t>
      </w:r>
    </w:p>
    <w:p w14:paraId="75D8658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громкие крики постепенно замерли вдали, когда Джошуа и его друзья доковыляли до своих лошадей и направились к лагерю вдоль окраины Гадринсетта.</w:t>
      </w:r>
    </w:p>
    <w:p w14:paraId="66D1101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 крайней мере,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теперь знаем, где находится Скала прощания.</w:t>
      </w:r>
    </w:p>
    <w:p w14:paraId="6A36237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узнали больше, высочество,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Деорнот с полуулыбкой.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убедились, что ваше имя все еще вызывает страстный отклик у ваших подданных.</w:t>
      </w:r>
    </w:p>
    <w:p w14:paraId="5D870F3A" w14:textId="39FB9FD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вы и принц травы, но уж точно не король лепешек,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добавил Изорн.</w:t>
      </w:r>
    </w:p>
    <w:p w14:paraId="1611E4B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недовольно взглянул на них обоих и медленно сказал:</w:t>
      </w:r>
    </w:p>
    <w:p w14:paraId="7CEFAA8B" w14:textId="477FD6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был бы крайне признателен, если бы мы прибыли в лагерь в молчании.</w:t>
      </w:r>
    </w:p>
    <w:p w14:paraId="5A53515E" w14:textId="77777777" w:rsidR="00A31936" w:rsidRDefault="00A31936" w:rsidP="00A31936">
      <w:pPr>
        <w:pStyle w:val="Heading3"/>
        <w:widowControl/>
        <w:suppressAutoHyphens/>
        <w:jc w:val="both"/>
        <w:rPr>
          <w:rFonts w:ascii="Verdana" w:hAnsi="Verdana"/>
          <w:b w:val="0"/>
          <w:color w:val="000000"/>
          <w:sz w:val="20"/>
        </w:rPr>
      </w:pPr>
    </w:p>
    <w:p w14:paraId="53144BE8" w14:textId="77777777" w:rsidR="00A31936" w:rsidRDefault="00A31936" w:rsidP="00A31936">
      <w:pPr>
        <w:pStyle w:val="Heading3"/>
        <w:widowControl/>
        <w:suppressAutoHyphens/>
        <w:jc w:val="both"/>
        <w:rPr>
          <w:rFonts w:ascii="Verdana" w:hAnsi="Verdana"/>
          <w:b w:val="0"/>
          <w:color w:val="000000"/>
          <w:sz w:val="20"/>
        </w:rPr>
      </w:pPr>
    </w:p>
    <w:p w14:paraId="35130D37"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22.</w:t>
      </w:r>
    </w:p>
    <w:p w14:paraId="592B131F" w14:textId="381FBFEF"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СКВОЗЬ ЛЕТНИЕ ВОРОТА</w:t>
      </w:r>
    </w:p>
    <w:p w14:paraId="28462C89" w14:textId="77777777" w:rsidR="00A90A9A" w:rsidRPr="00A31936" w:rsidRDefault="00A90A9A" w:rsidP="00A90A9A">
      <w:pPr>
        <w:widowControl/>
        <w:suppressAutoHyphens/>
        <w:ind w:firstLine="283"/>
        <w:rPr>
          <w:rFonts w:ascii="Verdana" w:hAnsi="Verdana"/>
          <w:color w:val="000000"/>
          <w:sz w:val="20"/>
        </w:rPr>
      </w:pPr>
    </w:p>
    <w:p w14:paraId="09BF3B59" w14:textId="2727571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Нас туда приведет не дорога,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поучительно.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будет своего рода песня.</w:t>
      </w:r>
    </w:p>
    <w:p w14:paraId="0D4F3B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раздраженно нахмурился. Он задал простой вопрос, но по своему ситхскому обыкновению эта сестричка Джирики опять дала ему ответ, который таковым не был. Слишком холодно стоять просто так и молоть чепуху. Он сделал новую попытку.</w:t>
      </w:r>
    </w:p>
    <w:p w14:paraId="26D371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туда нет дороги, то хотя бы направление какое</w:t>
      </w:r>
      <w:r w:rsidRPr="00A31936">
        <w:rPr>
          <w:rFonts w:ascii="Verdana" w:hAnsi="Verdana"/>
          <w:color w:val="000000"/>
          <w:sz w:val="20"/>
        </w:rPr>
        <w:t>-</w:t>
      </w:r>
      <w:r w:rsidR="00C42744" w:rsidRPr="00A31936">
        <w:rPr>
          <w:rFonts w:ascii="Verdana" w:hAnsi="Verdana"/>
          <w:color w:val="000000"/>
          <w:sz w:val="20"/>
        </w:rPr>
        <w:t>то должно быть. Куда мы пойдем?</w:t>
      </w:r>
    </w:p>
    <w:p w14:paraId="19C4DC1D" w14:textId="18B89F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Внутрь. В сердцевину леса.</w:t>
      </w:r>
    </w:p>
    <w:p w14:paraId="6C722B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попытался разглядеть солнце в небе, чтобы сориентироваться.</w:t>
      </w:r>
    </w:p>
    <w:p w14:paraId="4D72AC3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Значит, туда?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юг, то есть в ту сторону, куда он шел до сих пор.</w:t>
      </w:r>
    </w:p>
    <w:p w14:paraId="4B4740A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совсем. Иногда туда, но это бы означало, что мы собираемся войти через Ворота Дождей. Но для этого времени года это не подходит; Нет, мы должны направиться к Летним Воротам, а это совсем иная мелодия.</w:t>
      </w:r>
    </w:p>
    <w:p w14:paraId="6F6B690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все говоришь о мелодии. Как можно куда</w:t>
      </w:r>
      <w:r w:rsidRPr="00A31936">
        <w:rPr>
          <w:rFonts w:ascii="Verdana" w:hAnsi="Verdana"/>
          <w:color w:val="000000"/>
          <w:sz w:val="20"/>
        </w:rPr>
        <w:t>-</w:t>
      </w:r>
      <w:r w:rsidR="00C42744" w:rsidRPr="00A31936">
        <w:rPr>
          <w:rFonts w:ascii="Verdana" w:hAnsi="Verdana"/>
          <w:color w:val="000000"/>
          <w:sz w:val="20"/>
        </w:rPr>
        <w:t>то добраться по мелодии?</w:t>
      </w:r>
    </w:p>
    <w:p w14:paraId="1E6A9D8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попыталась это серьезно обдумать. Внимательно посмотрела на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странно мыслишь. Ты умеешь играть в шент?</w:t>
      </w:r>
    </w:p>
    <w:p w14:paraId="7293595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А какое это имеет ко всему прочему отношение?</w:t>
      </w:r>
    </w:p>
    <w:p w14:paraId="05BAF03E" w14:textId="19D83E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Интересно было бы с тобой сыграть. Надо бы узнать, играл ли кто</w:t>
      </w:r>
      <w:r w:rsidRPr="00A31936">
        <w:rPr>
          <w:rFonts w:ascii="Verdana" w:hAnsi="Verdana"/>
          <w:color w:val="000000"/>
          <w:sz w:val="20"/>
        </w:rPr>
        <w:t>-</w:t>
      </w:r>
      <w:r w:rsidR="00C42744" w:rsidRPr="00A31936">
        <w:rPr>
          <w:rFonts w:ascii="Verdana" w:hAnsi="Verdana"/>
          <w:color w:val="000000"/>
          <w:sz w:val="20"/>
        </w:rPr>
        <w:t>нибудь со смертным? Никто из моих сородичей не задал бы подобного вопроса. Мне нужно научить тебя правилам игры.</w:t>
      </w:r>
    </w:p>
    <w:p w14:paraId="6F9F2CF3" w14:textId="11A1BC0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совершенно сбитый с толку, попытался что</w:t>
      </w:r>
      <w:r w:rsidR="00A90A9A" w:rsidRPr="00A31936">
        <w:rPr>
          <w:rFonts w:ascii="Verdana" w:hAnsi="Verdana"/>
          <w:color w:val="000000"/>
          <w:sz w:val="20"/>
        </w:rPr>
        <w:t>-</w:t>
      </w:r>
      <w:r w:rsidRPr="00A31936">
        <w:rPr>
          <w:rFonts w:ascii="Verdana" w:hAnsi="Verdana"/>
          <w:color w:val="000000"/>
          <w:sz w:val="20"/>
        </w:rPr>
        <w:t>то еще выяснить, но она прервала дальнейшие расспросы жестом своей изящной ручки. Она стояла совершенно неподвижно, паутина ее лавандовых волос дрожала на легком ветерке, все остальное замерло. В своем белом одеянии она была почти невидима на снегу. Казалось, что она заснула стоя как цапля, которая покачивается на одной ноге в камышах. Ее лучистые глаза, однако, были широко раскрыты. Наконец она начала глубоко дышать, выпуская воздух с шипящим звуком. Ее выдохи постепенно превратились в легкое гудение, которое, казалось, исходило совсем не от нее. Ветер, до того ледяными пальцами упиравшийся в щеку Саймона, внезапно изменил направление.</w:t>
      </w:r>
    </w:p>
    <w:p w14:paraId="488C497B" w14:textId="315CE2E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Нет, осознал он через мгновение, дело не только в изменении ветра. Скорее это было ощущение, что все мироздание слегка повернулось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пугающее ощущение, вызвавшее приступ головокружения. В детстве он, бывало, кружился, кружился, потом останавливался, а мир продолжал вращаться вокруг него. Этот приступ был очень похож на то состояние, однако вращение мира сейчас было спокойным, напоминающим движение раскрывающихся лепестков цветка.</w:t>
      </w:r>
    </w:p>
    <w:p w14:paraId="4D22FA0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Бессловесная легкая мелодия Адиту перешла в песнопение на незнакомом языке ситхи, затем постепенно снова превратилось в глубокие вздохи. Тусклый свет, сочившийся через ветви заснеженных деревьев, приобрел какой</w:t>
      </w:r>
      <w:r w:rsidR="00A90A9A" w:rsidRPr="00A31936">
        <w:rPr>
          <w:rFonts w:ascii="Verdana" w:hAnsi="Verdana"/>
          <w:color w:val="000000"/>
          <w:sz w:val="20"/>
        </w:rPr>
        <w:t>-</w:t>
      </w:r>
      <w:r w:rsidRPr="00A31936">
        <w:rPr>
          <w:rFonts w:ascii="Verdana" w:hAnsi="Verdana"/>
          <w:color w:val="000000"/>
          <w:sz w:val="20"/>
        </w:rPr>
        <w:t>то более теплый оттенок, еле заметный тон, добавивший к серому голубизну и золото. Молчание затягивалось.</w:t>
      </w:r>
    </w:p>
    <w:p w14:paraId="61AD76D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волшебство?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собственный голос, нарушивший тишину, показался Саймону ослиным ревом. Он тотчас же осознал свою глупость. Голова Адиту качнулась в его сторону, но выражение ее лица не было гневным.</w:t>
      </w:r>
    </w:p>
    <w:p w14:paraId="33594E4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совсем понимаю, о чем ты спрашиваешь,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мы находим тайные места, а Джао э</w:t>
      </w:r>
      <w:r w:rsidRPr="00A31936">
        <w:rPr>
          <w:rFonts w:ascii="Verdana" w:hAnsi="Verdana"/>
          <w:color w:val="000000"/>
          <w:sz w:val="20"/>
        </w:rPr>
        <w:t>-</w:t>
      </w:r>
      <w:r w:rsidR="00C42744" w:rsidRPr="00A31936">
        <w:rPr>
          <w:rFonts w:ascii="Verdana" w:hAnsi="Verdana"/>
          <w:color w:val="000000"/>
          <w:sz w:val="20"/>
        </w:rPr>
        <w:t>Тинукай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такое тайное место. Но в самих словах нет никакой силы, если ты об этом спрашиваешь. Их можно произносить на любом языке. Они лишь помогают ищущему припомнить определенные знаки, определенные тропы. Если под волшебством ты имел в вицу что</w:t>
      </w:r>
      <w:r w:rsidRPr="00A31936">
        <w:rPr>
          <w:rFonts w:ascii="Verdana" w:hAnsi="Verdana"/>
          <w:color w:val="000000"/>
          <w:sz w:val="20"/>
        </w:rPr>
        <w:t>-</w:t>
      </w:r>
      <w:r w:rsidR="00C42744" w:rsidRPr="00A31936">
        <w:rPr>
          <w:rFonts w:ascii="Verdana" w:hAnsi="Verdana"/>
          <w:color w:val="000000"/>
          <w:sz w:val="20"/>
        </w:rPr>
        <w:t>то иное, мне жаль тебя разочаровывать.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Особого сожаления лицо ее, однако, не выражало. Там снова мелькнула лукавая улыбка.</w:t>
      </w:r>
    </w:p>
    <w:p w14:paraId="457F28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не следовало прерывать тебя,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часто просил своего друга доктора Моргенса научить меня волшебству. А он никогда этого не делал.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Вспомнив о старом ученом, он моментально увидел солнечное утро в пыльных покоях доктора, услышал его бормотание, его разговор с самим собою, пока Саймон занимался уборкой. Это воспоминание вызвало мгновенный укол сожаления: все это в прошлом.</w:t>
      </w:r>
    </w:p>
    <w:p w14:paraId="34FDBFF8" w14:textId="72E874D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Моргенс</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задумчиво.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однажды видела его, когда он был в гостях у моего дяди. Он был очень привлекательным молодым человеком.</w:t>
      </w:r>
    </w:p>
    <w:p w14:paraId="06557E7C" w14:textId="05BA4CB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Молодым человеком?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снова уставился на ее тонкое эфемерное лицо.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Доктор Моргенс?</w:t>
      </w:r>
    </w:p>
    <w:p w14:paraId="263A0B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Ситхи внезапно снова стала серьезной.</w:t>
      </w:r>
    </w:p>
    <w:p w14:paraId="38274B0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больше не можем медлить. Хочешь, я буду петь на твоем языке? От этого не будет большего вреда, чем тот, что мы сейчас приносим, ты и я.</w:t>
      </w:r>
    </w:p>
    <w:p w14:paraId="68C84AC0" w14:textId="56758F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совершенно сбило его с толку, но Адиту приняла свою прежнюю позу. Он вдруг почувствовал, что нужно ответить быстро, а то дверь закроется.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пожалуйста, на моем языке.</w:t>
      </w:r>
    </w:p>
    <w:p w14:paraId="66E886E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привстала на цыпочки, как птичка на ветке. Сделав несколько ровных вздохов, она начала свои причитания. Постепенно слова песни стали различимы: неуклюжие громоздкие звуки вестерлинга приобретали мягкость и мелодичность, слова сливались и как бы перетекали друг в друга, как тающий воск.</w:t>
      </w:r>
    </w:p>
    <w:p w14:paraId="018C6659" w14:textId="77777777" w:rsidR="00C42744" w:rsidRPr="00A31936" w:rsidRDefault="00C42744" w:rsidP="00A90A9A">
      <w:pPr>
        <w:widowControl/>
        <w:suppressAutoHyphens/>
        <w:ind w:firstLine="283"/>
        <w:rPr>
          <w:rFonts w:ascii="Verdana" w:hAnsi="Verdana"/>
          <w:color w:val="000000"/>
          <w:sz w:val="20"/>
        </w:rPr>
      </w:pPr>
    </w:p>
    <w:p w14:paraId="023F25AC" w14:textId="77777777" w:rsidR="00C42744" w:rsidRPr="00A31936" w:rsidRDefault="00C42744" w:rsidP="00A31936">
      <w:pPr>
        <w:pStyle w:val="Stanza"/>
        <w:keepNext/>
        <w:widowControl/>
        <w:suppressAutoHyphens/>
        <w:ind w:left="0" w:right="0" w:firstLine="284"/>
        <w:jc w:val="both"/>
        <w:rPr>
          <w:rFonts w:ascii="Verdana" w:hAnsi="Verdana"/>
          <w:color w:val="000000"/>
          <w:sz w:val="20"/>
        </w:rPr>
      </w:pPr>
      <w:r w:rsidRPr="00A31936">
        <w:rPr>
          <w:rFonts w:ascii="Verdana" w:hAnsi="Verdana"/>
          <w:color w:val="000000"/>
          <w:sz w:val="20"/>
        </w:rPr>
        <w:t>Глаз грезящего змея зелен,</w:t>
      </w:r>
    </w:p>
    <w:p w14:paraId="3A33FB7E" w14:textId="77777777" w:rsidR="00A90A9A" w:rsidRPr="00A31936" w:rsidRDefault="00A90A9A" w:rsidP="00A90A9A">
      <w:pPr>
        <w:pStyle w:val="Stanza"/>
        <w:widowControl/>
        <w:suppressAutoHyphens/>
        <w:ind w:left="0" w:right="0" w:firstLine="283"/>
        <w:jc w:val="both"/>
        <w:rPr>
          <w:rFonts w:ascii="Verdana" w:hAnsi="Verdana"/>
          <w:color w:val="000000"/>
          <w:sz w:val="20"/>
        </w:rPr>
      </w:pPr>
    </w:p>
    <w:p w14:paraId="2D45A2AD" w14:textId="7743F1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пела она. Глаза ее были устремлены на сосульки, которые свисали драгоценными вымпелами с ветвей умирающего дерева. Огонь, который не был заметен в приглушенном свете солнца, искрился в их глубине.</w:t>
      </w:r>
    </w:p>
    <w:p w14:paraId="637E8556" w14:textId="77777777" w:rsidR="00C42744" w:rsidRPr="00A31936" w:rsidRDefault="00C42744" w:rsidP="00A90A9A">
      <w:pPr>
        <w:widowControl/>
        <w:suppressAutoHyphens/>
        <w:ind w:firstLine="283"/>
        <w:rPr>
          <w:rFonts w:ascii="Verdana" w:hAnsi="Verdana"/>
          <w:color w:val="000000"/>
          <w:sz w:val="20"/>
        </w:rPr>
      </w:pPr>
    </w:p>
    <w:p w14:paraId="07CE20D1" w14:textId="3D7A74EC"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серебристо</w:t>
      </w:r>
      <w:r w:rsidR="00A90A9A" w:rsidRPr="00A31936">
        <w:rPr>
          <w:rFonts w:ascii="Verdana" w:hAnsi="Verdana"/>
          <w:color w:val="000000"/>
          <w:sz w:val="20"/>
        </w:rPr>
        <w:t>-</w:t>
      </w:r>
      <w:r w:rsidRPr="00A31936">
        <w:rPr>
          <w:rFonts w:ascii="Verdana" w:hAnsi="Verdana"/>
          <w:color w:val="000000"/>
          <w:sz w:val="20"/>
        </w:rPr>
        <w:t>лунный след за ним,</w:t>
      </w:r>
    </w:p>
    <w:p w14:paraId="09CDACF9"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только Женщина с сетью способна видеть</w:t>
      </w:r>
    </w:p>
    <w:p w14:paraId="3271850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Сокровенные цели его пути.</w:t>
      </w:r>
    </w:p>
    <w:p w14:paraId="48093CB4"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256A9318" w14:textId="5CF5E3E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Рука Адиту застыла в воздухе на несколько мгновений, прежде чем Саймон понял, что она предназначается ему. Он ухватился за ее пальцы рукой в перчатке, но она выпростала их. На миг ему показалось, что он ее неправильно понял, что он позволил себе какую</w:t>
      </w:r>
      <w:r w:rsidR="00A90A9A" w:rsidRPr="00A31936">
        <w:rPr>
          <w:rFonts w:ascii="Verdana" w:hAnsi="Verdana"/>
          <w:color w:val="000000"/>
          <w:sz w:val="20"/>
        </w:rPr>
        <w:t>-</w:t>
      </w:r>
      <w:r w:rsidRPr="00A31936">
        <w:rPr>
          <w:rFonts w:ascii="Verdana" w:hAnsi="Verdana"/>
          <w:color w:val="000000"/>
          <w:sz w:val="20"/>
        </w:rPr>
        <w:t>то неуместную вольность в отношении этого златоглазого создания, но когда ее пальцы стали нетерпеливо сжиматься и разжиматься, он сообразил, что требуется его обнаженная рука. Он зубами стянул кожаную рукавицу, затем сжал ее тонкую руку своими пальцами, теплыми и влажными. Она ласково, но твердо освободила свою руку, скользнула ладонью по его руке, затем обхватила ее прохладными пальцами. Тряхнув головой, как разбуженная кошечка, она повторила пропетые ею раньше слова:</w:t>
      </w:r>
    </w:p>
    <w:p w14:paraId="0499C10F" w14:textId="77777777" w:rsidR="00C42744" w:rsidRPr="00A31936" w:rsidRDefault="00C42744" w:rsidP="00A90A9A">
      <w:pPr>
        <w:widowControl/>
        <w:suppressAutoHyphens/>
        <w:ind w:firstLine="283"/>
        <w:rPr>
          <w:rFonts w:ascii="Verdana" w:hAnsi="Verdana"/>
          <w:color w:val="000000"/>
          <w:sz w:val="20"/>
        </w:rPr>
      </w:pPr>
    </w:p>
    <w:p w14:paraId="19901EEA"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Глаз грезящего змея зелен,</w:t>
      </w:r>
    </w:p>
    <w:p w14:paraId="48FEAEE7" w14:textId="1AE0E3F6"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серебристо</w:t>
      </w:r>
      <w:r w:rsidR="00A90A9A" w:rsidRPr="00A31936">
        <w:rPr>
          <w:rFonts w:ascii="Verdana" w:hAnsi="Verdana"/>
          <w:color w:val="000000"/>
          <w:sz w:val="20"/>
        </w:rPr>
        <w:t>-</w:t>
      </w:r>
      <w:r w:rsidRPr="00A31936">
        <w:rPr>
          <w:rFonts w:ascii="Verdana" w:hAnsi="Verdana"/>
          <w:color w:val="000000"/>
          <w:sz w:val="20"/>
        </w:rPr>
        <w:t>лунный след за ним,</w:t>
      </w:r>
    </w:p>
    <w:p w14:paraId="6D88C11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только Женщина с сетью способна видеть</w:t>
      </w:r>
    </w:p>
    <w:p w14:paraId="32645BC9"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Сокровенные цели его пути.</w:t>
      </w:r>
    </w:p>
    <w:p w14:paraId="4F21EBFC"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636704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вела его вперед; пригнувшись, они прошли под деревом с гроздьями сосулек. Крепкий, сдобренный снегом ветер, впивавшийся ему в лицо, вызывал слезы на глазах. Лес вдруг предстал пред ним в своем искаженном виде, как будто Саймон заточен в одну из сосулек и выглядывает из нее на окружающий мир. Он слышал скрип своих сапог на снегу, но звук этот казался страшно далеким, как если бы голова его плыла высоко над верхушками деревьев.</w:t>
      </w:r>
    </w:p>
    <w:p w14:paraId="022C4549" w14:textId="77777777" w:rsidR="00C42744" w:rsidRPr="00A31936" w:rsidRDefault="00C42744" w:rsidP="00A90A9A">
      <w:pPr>
        <w:widowControl/>
        <w:suppressAutoHyphens/>
        <w:ind w:firstLine="283"/>
        <w:rPr>
          <w:rFonts w:ascii="Verdana" w:hAnsi="Verdana"/>
          <w:color w:val="000000"/>
          <w:sz w:val="20"/>
        </w:rPr>
      </w:pPr>
    </w:p>
    <w:p w14:paraId="776AB77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Сын ветра носит синюю корону,</w:t>
      </w:r>
    </w:p>
    <w:p w14:paraId="540D480B"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Из кроличьей шкурки его сапоги.</w:t>
      </w:r>
    </w:p>
    <w:p w14:paraId="1C91A97C"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1B1FCB9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все мурлыкала свою песню. Они шли по лесу, но это движение было похоже скорее на парение или плавание.</w:t>
      </w:r>
    </w:p>
    <w:p w14:paraId="2DD16B7E" w14:textId="77777777" w:rsidR="00C42744" w:rsidRPr="00A31936" w:rsidRDefault="00C42744" w:rsidP="00A90A9A">
      <w:pPr>
        <w:widowControl/>
        <w:suppressAutoHyphens/>
        <w:ind w:firstLine="283"/>
        <w:rPr>
          <w:rFonts w:ascii="Verdana" w:hAnsi="Verdana"/>
          <w:color w:val="000000"/>
          <w:sz w:val="20"/>
        </w:rPr>
      </w:pPr>
    </w:p>
    <w:p w14:paraId="5615973D" w14:textId="5AB70D19"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Его с небес не видит Мать</w:t>
      </w:r>
      <w:r w:rsidR="00A90A9A" w:rsidRPr="00A31936">
        <w:rPr>
          <w:rFonts w:ascii="Verdana" w:hAnsi="Verdana"/>
          <w:color w:val="000000"/>
          <w:sz w:val="20"/>
        </w:rPr>
        <w:t>-</w:t>
      </w:r>
      <w:r w:rsidRPr="00A31936">
        <w:rPr>
          <w:rFonts w:ascii="Verdana" w:hAnsi="Verdana"/>
          <w:color w:val="000000"/>
          <w:sz w:val="20"/>
        </w:rPr>
        <w:t>Луна,</w:t>
      </w:r>
    </w:p>
    <w:p w14:paraId="1557F088" w14:textId="32370CB8"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Но внемлет его тихому дыханью</w:t>
      </w:r>
      <w:r w:rsidR="00A90A9A" w:rsidRPr="00A31936">
        <w:rPr>
          <w:rFonts w:ascii="Verdana" w:hAnsi="Verdana"/>
          <w:color w:val="000000"/>
          <w:sz w:val="20"/>
        </w:rPr>
        <w:t>...</w:t>
      </w:r>
    </w:p>
    <w:p w14:paraId="69B33E10"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1C60CF8B" w14:textId="3108E2B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повернули и спустились в подобие оврага, где росли вечнозеленые кустарники: их ветви казались Саймону руками, готовыми обнять обоих путников, ухватиться за них, удушить своим сильным терпким запахом. Смолистые иглы налипали на штаны. Ветер, шептавший меж качающихся ветвей, стал более влажным, но по</w:t>
      </w:r>
      <w:r w:rsidR="00A90A9A" w:rsidRPr="00A31936">
        <w:rPr>
          <w:rFonts w:ascii="Verdana" w:hAnsi="Verdana"/>
          <w:color w:val="000000"/>
          <w:sz w:val="20"/>
        </w:rPr>
        <w:t>-</w:t>
      </w:r>
      <w:r w:rsidRPr="00A31936">
        <w:rPr>
          <w:rFonts w:ascii="Verdana" w:hAnsi="Verdana"/>
          <w:color w:val="000000"/>
          <w:sz w:val="20"/>
        </w:rPr>
        <w:t>прежнему оставался знобяще</w:t>
      </w:r>
      <w:r w:rsidR="00A90A9A" w:rsidRPr="00A31936">
        <w:rPr>
          <w:rFonts w:ascii="Verdana" w:hAnsi="Verdana"/>
          <w:color w:val="000000"/>
          <w:sz w:val="20"/>
        </w:rPr>
        <w:t>-</w:t>
      </w:r>
      <w:r w:rsidRPr="00A31936">
        <w:rPr>
          <w:rFonts w:ascii="Verdana" w:hAnsi="Verdana"/>
          <w:color w:val="000000"/>
          <w:sz w:val="20"/>
        </w:rPr>
        <w:t>холодным.</w:t>
      </w:r>
    </w:p>
    <w:p w14:paraId="4906D845" w14:textId="77777777" w:rsidR="00C42744" w:rsidRPr="00A31936" w:rsidRDefault="00C42744" w:rsidP="00A90A9A">
      <w:pPr>
        <w:widowControl/>
        <w:suppressAutoHyphens/>
        <w:ind w:firstLine="283"/>
        <w:rPr>
          <w:rFonts w:ascii="Verdana" w:hAnsi="Verdana"/>
          <w:color w:val="000000"/>
          <w:sz w:val="20"/>
        </w:rPr>
      </w:pPr>
    </w:p>
    <w:p w14:paraId="26A3A19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На панцире Старой Черепахи желтая пыль.</w:t>
      </w:r>
    </w:p>
    <w:p w14:paraId="6E79EAA0"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562AE9BE" w14:textId="009999C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замедлила шаг перед грядой темно</w:t>
      </w:r>
      <w:r w:rsidR="00A90A9A" w:rsidRPr="00A31936">
        <w:rPr>
          <w:rFonts w:ascii="Verdana" w:hAnsi="Verdana"/>
          <w:color w:val="000000"/>
          <w:sz w:val="20"/>
        </w:rPr>
        <w:t>-</w:t>
      </w:r>
      <w:r w:rsidRPr="00A31936">
        <w:rPr>
          <w:rFonts w:ascii="Verdana" w:hAnsi="Verdana"/>
          <w:color w:val="000000"/>
          <w:sz w:val="20"/>
        </w:rPr>
        <w:t>коричневых камней, которые торчали из</w:t>
      </w:r>
      <w:r w:rsidR="00A90A9A" w:rsidRPr="00A31936">
        <w:rPr>
          <w:rFonts w:ascii="Verdana" w:hAnsi="Verdana"/>
          <w:color w:val="000000"/>
          <w:sz w:val="20"/>
        </w:rPr>
        <w:t>-</w:t>
      </w:r>
      <w:r w:rsidRPr="00A31936">
        <w:rPr>
          <w:rFonts w:ascii="Verdana" w:hAnsi="Verdana"/>
          <w:color w:val="000000"/>
          <w:sz w:val="20"/>
        </w:rPr>
        <w:t>под снега на дне оврага подобно стене разрушенного дома. Пока она стояла и пела перед этими камнями, лучи солнца, прорвавшиеся сквозь ветви, вдруг изменили угол падения: тени в трещинах камней стали глубже, затем переполнили расселины, как вышедшая из берегов река, скользнули по поверхности камней, будто лучи закатного солнца, которое спешит на покой.</w:t>
      </w:r>
    </w:p>
    <w:p w14:paraId="47561456" w14:textId="77777777" w:rsidR="00C42744" w:rsidRPr="00A31936" w:rsidRDefault="00C42744" w:rsidP="00A90A9A">
      <w:pPr>
        <w:widowControl/>
        <w:suppressAutoHyphens/>
        <w:ind w:firstLine="283"/>
        <w:rPr>
          <w:rFonts w:ascii="Verdana" w:hAnsi="Verdana"/>
          <w:color w:val="000000"/>
          <w:sz w:val="20"/>
        </w:rPr>
      </w:pPr>
    </w:p>
    <w:p w14:paraId="4C56F9D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 разгуливает в глубине,</w:t>
      </w:r>
    </w:p>
    <w:p w14:paraId="46283DBE" w14:textId="77777777" w:rsidR="00A90A9A" w:rsidRPr="00A31936" w:rsidRDefault="00A90A9A" w:rsidP="00A90A9A">
      <w:pPr>
        <w:pStyle w:val="Stanza"/>
        <w:widowControl/>
        <w:suppressAutoHyphens/>
        <w:ind w:left="0" w:right="0" w:firstLine="283"/>
        <w:jc w:val="both"/>
        <w:rPr>
          <w:rFonts w:ascii="Verdana" w:hAnsi="Verdana"/>
          <w:color w:val="000000"/>
          <w:sz w:val="20"/>
        </w:rPr>
      </w:pPr>
    </w:p>
    <w:p w14:paraId="70EDC7F7" w14:textId="10D56A1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 xml:space="preserve">слышался ее речитатив. </w:t>
      </w:r>
      <w:r w:rsidRPr="00A31936">
        <w:rPr>
          <w:rFonts w:ascii="Verdana" w:hAnsi="Verdana"/>
          <w:color w:val="000000"/>
          <w:sz w:val="20"/>
        </w:rPr>
        <w:t>—</w:t>
      </w:r>
    </w:p>
    <w:p w14:paraId="6D1D4557" w14:textId="77777777" w:rsidR="00C42744" w:rsidRPr="00A31936" w:rsidRDefault="00C42744" w:rsidP="00A90A9A">
      <w:pPr>
        <w:widowControl/>
        <w:suppressAutoHyphens/>
        <w:ind w:firstLine="283"/>
        <w:rPr>
          <w:rFonts w:ascii="Verdana" w:hAnsi="Verdana"/>
          <w:color w:val="000000"/>
          <w:sz w:val="20"/>
        </w:rPr>
      </w:pPr>
    </w:p>
    <w:p w14:paraId="16FA0921"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lastRenderedPageBreak/>
        <w:t>И, укрывшись под сухим камнем,</w:t>
      </w:r>
    </w:p>
    <w:p w14:paraId="113CE778" w14:textId="79A00509"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нежной тени считает удары своего сердца</w:t>
      </w:r>
      <w:r w:rsidR="00A90A9A" w:rsidRPr="00A31936">
        <w:rPr>
          <w:rFonts w:ascii="Verdana" w:hAnsi="Verdana"/>
          <w:color w:val="000000"/>
          <w:sz w:val="20"/>
        </w:rPr>
        <w:t>...</w:t>
      </w:r>
    </w:p>
    <w:p w14:paraId="6888AE13"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5E8AF3AE" w14:textId="33FB3F9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обогнули каменную гряду и неожиданно оказались перед идущей под уклон тропой. Более мелкие камни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 только темные, но бледно</w:t>
      </w:r>
      <w:r w:rsidR="00A90A9A" w:rsidRPr="00A31936">
        <w:rPr>
          <w:rFonts w:ascii="Verdana" w:hAnsi="Verdana"/>
          <w:color w:val="000000"/>
          <w:sz w:val="20"/>
        </w:rPr>
        <w:t>-</w:t>
      </w:r>
      <w:r w:rsidRPr="00A31936">
        <w:rPr>
          <w:rFonts w:ascii="Verdana" w:hAnsi="Verdana"/>
          <w:color w:val="000000"/>
          <w:sz w:val="20"/>
        </w:rPr>
        <w:t>розовые, песочно</w:t>
      </w:r>
      <w:r w:rsidR="00A90A9A" w:rsidRPr="00A31936">
        <w:rPr>
          <w:rFonts w:ascii="Verdana" w:hAnsi="Verdana"/>
          <w:color w:val="000000"/>
          <w:sz w:val="20"/>
        </w:rPr>
        <w:t>-</w:t>
      </w:r>
      <w:r w:rsidRPr="00A31936">
        <w:rPr>
          <w:rFonts w:ascii="Verdana" w:hAnsi="Verdana"/>
          <w:color w:val="000000"/>
          <w:sz w:val="20"/>
        </w:rPr>
        <w:t>желтые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проглядывали из</w:t>
      </w:r>
      <w:r w:rsidR="00A90A9A" w:rsidRPr="00A31936">
        <w:rPr>
          <w:rFonts w:ascii="Verdana" w:hAnsi="Verdana"/>
          <w:color w:val="000000"/>
          <w:sz w:val="20"/>
        </w:rPr>
        <w:t>-</w:t>
      </w:r>
      <w:r w:rsidRPr="00A31936">
        <w:rPr>
          <w:rFonts w:ascii="Verdana" w:hAnsi="Verdana"/>
          <w:color w:val="000000"/>
          <w:sz w:val="20"/>
        </w:rPr>
        <w:t>под снега. Зелень деревьев здесь была более темной, в их ветвях пело множество птиц. Дыхание зимы ощущалось гораздо меньше.</w:t>
      </w:r>
    </w:p>
    <w:p w14:paraId="13B33FD1" w14:textId="76609ED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Казалось, они не просто преодолели какое</w:t>
      </w:r>
      <w:r w:rsidR="00A90A9A" w:rsidRPr="00A31936">
        <w:rPr>
          <w:rFonts w:ascii="Verdana" w:hAnsi="Verdana"/>
          <w:color w:val="000000"/>
          <w:sz w:val="20"/>
        </w:rPr>
        <w:t>-</w:t>
      </w:r>
      <w:r w:rsidRPr="00A31936">
        <w:rPr>
          <w:rFonts w:ascii="Verdana" w:hAnsi="Verdana"/>
          <w:color w:val="000000"/>
          <w:sz w:val="20"/>
        </w:rPr>
        <w:t>то расстояние, но переместились из одного дня в другой, как будто двигались под прямыми углами к привычному миру, перемещаясь беспрепятственно, подобно ангелам, которые, как было известно Саймону, могут летать тут и там по воле Божией. Как все это возможно?</w:t>
      </w:r>
    </w:p>
    <w:p w14:paraId="5EA3F417" w14:textId="345B787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Глядя сквозь деревья на безрадостное серое небо и держась за руку Адиту, Саймон подумал, что, возможно, он и вправду умер. А что если это потустороннее создание, чьи глаза способны видеть то, что недоступно его взору, сопровождает его душу в последний путь, а его безжизненное тело лежит где</w:t>
      </w:r>
      <w:r w:rsidR="00A90A9A" w:rsidRPr="00A31936">
        <w:rPr>
          <w:rFonts w:ascii="Verdana" w:hAnsi="Verdana"/>
          <w:color w:val="000000"/>
          <w:sz w:val="20"/>
        </w:rPr>
        <w:t>-</w:t>
      </w:r>
      <w:r w:rsidRPr="00A31936">
        <w:rPr>
          <w:rFonts w:ascii="Verdana" w:hAnsi="Verdana"/>
          <w:color w:val="000000"/>
          <w:sz w:val="20"/>
        </w:rPr>
        <w:t>то в лесу и его постепенно заносит снег?</w:t>
      </w:r>
    </w:p>
    <w:p w14:paraId="52D7F4EA" w14:textId="1EA2D8D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 в раю тепло?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подумал он рассеянно.</w:t>
      </w:r>
    </w:p>
    <w:p w14:paraId="41DB97B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потер лицо свободной рукой, и ощущение боли на потрескавшейся от мороза коже несколько успокоило его. Как бы то ни было, он мог идти лишь туда, куда его вели. Он был даже рад этой беспомощности, которая не давала ему освободить руку из руки Адиту: это было так же невозможно, как оторвать от тела собственную голову.</w:t>
      </w:r>
    </w:p>
    <w:p w14:paraId="20571D3F" w14:textId="77777777" w:rsidR="00C42744" w:rsidRPr="00A31936" w:rsidRDefault="00C42744" w:rsidP="00A90A9A">
      <w:pPr>
        <w:widowControl/>
        <w:suppressAutoHyphens/>
        <w:ind w:firstLine="283"/>
        <w:rPr>
          <w:rFonts w:ascii="Verdana" w:hAnsi="Verdana"/>
          <w:color w:val="000000"/>
          <w:sz w:val="20"/>
        </w:rPr>
      </w:pPr>
    </w:p>
    <w:p w14:paraId="4909B95A"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Песнь Облаков колышет алый факел.</w:t>
      </w:r>
    </w:p>
    <w:p w14:paraId="151885C5"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Рубин в пучине серых океанов.</w:t>
      </w:r>
    </w:p>
    <w:p w14:paraId="68D0826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Она пахнет корой кедра,</w:t>
      </w:r>
    </w:p>
    <w:p w14:paraId="222766DC" w14:textId="6A1D40F3"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На груди ее кость слоновая</w:t>
      </w:r>
      <w:r w:rsidR="00A90A9A" w:rsidRPr="00A31936">
        <w:rPr>
          <w:rFonts w:ascii="Verdana" w:hAnsi="Verdana"/>
          <w:color w:val="000000"/>
          <w:sz w:val="20"/>
        </w:rPr>
        <w:t>...</w:t>
      </w:r>
    </w:p>
    <w:p w14:paraId="5CA1DDA9"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48C19122" w14:textId="2D61853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Голос Адиту взмывал и опускался; медленное задумчивое течение ее песни сливалось с пением птиц, так же как воды одной реки, вливаясь в воды другой, становятся неразличимы. Каждая строфа в этом нескончаемом потоке, все эти названия и описания являлись для Саймона драгоценными загадками, ответы на которые казались совсем рядом, но ускользали, и когда ему чудилось, что он что</w:t>
      </w:r>
      <w:r w:rsidR="00A90A9A" w:rsidRPr="00A31936">
        <w:rPr>
          <w:rFonts w:ascii="Verdana" w:hAnsi="Verdana"/>
          <w:color w:val="000000"/>
          <w:sz w:val="20"/>
        </w:rPr>
        <w:t>-</w:t>
      </w:r>
      <w:r w:rsidRPr="00A31936">
        <w:rPr>
          <w:rFonts w:ascii="Verdana" w:hAnsi="Verdana"/>
          <w:color w:val="000000"/>
          <w:sz w:val="20"/>
        </w:rPr>
        <w:t>то уловил, это что</w:t>
      </w:r>
      <w:r w:rsidR="00A90A9A" w:rsidRPr="00A31936">
        <w:rPr>
          <w:rFonts w:ascii="Verdana" w:hAnsi="Verdana"/>
          <w:color w:val="000000"/>
          <w:sz w:val="20"/>
        </w:rPr>
        <w:t>-</w:t>
      </w:r>
      <w:r w:rsidRPr="00A31936">
        <w:rPr>
          <w:rFonts w:ascii="Verdana" w:hAnsi="Verdana"/>
          <w:color w:val="000000"/>
          <w:sz w:val="20"/>
        </w:rPr>
        <w:t>то исчезало, и на смену ему в самом лесном воздухе являлось что</w:t>
      </w:r>
      <w:r w:rsidR="00A90A9A" w:rsidRPr="00A31936">
        <w:rPr>
          <w:rFonts w:ascii="Verdana" w:hAnsi="Verdana"/>
          <w:color w:val="000000"/>
          <w:sz w:val="20"/>
        </w:rPr>
        <w:t>-</w:t>
      </w:r>
      <w:r w:rsidRPr="00A31936">
        <w:rPr>
          <w:rFonts w:ascii="Verdana" w:hAnsi="Verdana"/>
          <w:color w:val="000000"/>
          <w:sz w:val="20"/>
        </w:rPr>
        <w:t>то новое, манящее и дразнящее.</w:t>
      </w:r>
    </w:p>
    <w:p w14:paraId="44E99F0A" w14:textId="1B1D15F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Путники сошли с каменной тропы и оказались в более глубокой тени, в гуще темно</w:t>
      </w:r>
      <w:r w:rsidR="00A90A9A" w:rsidRPr="00A31936">
        <w:rPr>
          <w:rFonts w:ascii="Verdana" w:hAnsi="Verdana"/>
          <w:color w:val="000000"/>
          <w:sz w:val="20"/>
        </w:rPr>
        <w:t>-</w:t>
      </w:r>
      <w:r w:rsidRPr="00A31936">
        <w:rPr>
          <w:rFonts w:ascii="Verdana" w:hAnsi="Verdana"/>
          <w:color w:val="000000"/>
          <w:sz w:val="20"/>
        </w:rPr>
        <w:t>зеленой живой изгороди, усыпанной, как жемчужинами, крошечными белыми цветками. Листва была сырой, снег под ногами намокшим и неустойчивым. Саймон крепче ухватился за руку Адиту. Он попытался вытереть глаза, которые снова затуманились. Маленькие цветочки пахли воском и корицей.</w:t>
      </w:r>
    </w:p>
    <w:p w14:paraId="51872CBB" w14:textId="77777777" w:rsidR="00C42744" w:rsidRPr="00A31936" w:rsidRDefault="00C42744" w:rsidP="00A90A9A">
      <w:pPr>
        <w:widowControl/>
        <w:suppressAutoHyphens/>
        <w:ind w:firstLine="283"/>
        <w:rPr>
          <w:rFonts w:ascii="Verdana" w:hAnsi="Verdana"/>
          <w:color w:val="000000"/>
          <w:sz w:val="20"/>
        </w:rPr>
      </w:pPr>
    </w:p>
    <w:p w14:paraId="49CBE391"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Глаз выдры коричнев, как речная галька,</w:t>
      </w:r>
    </w:p>
    <w:p w14:paraId="2DE5FF2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Она скользит под десятью мокрыми листьями,</w:t>
      </w:r>
    </w:p>
    <w:p w14:paraId="6B7A4DF6"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когда она танцует в алмазной струе,</w:t>
      </w:r>
    </w:p>
    <w:p w14:paraId="4E0DCB8E"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Весело смеется Несущий Светильник.</w:t>
      </w:r>
    </w:p>
    <w:p w14:paraId="0246E3BA"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749B019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к парящей мелодии Адиту и нежным трелям птиц присоединился звук воды, плещущейся в мелких заводях, мелодичный, как музыкальный инструмент, сделанный из хрупких травинок. Тающие снежинки мерцали в неровном свете. Поражаясь этим прекрасным звукам, Саймон оглядывался вокруг на звездное сияние солнца, проходящего через толщу воды. Казалось, с ветвей деревьев падают капли света.</w:t>
      </w:r>
    </w:p>
    <w:p w14:paraId="79986EA5" w14:textId="149E5A4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прошли мимо маленького бойкого ручейка, чей веселый голосок отдавался в залах леса с колоннадой деревьев. Тающий снег лежал на камнях, а под мокрыми листьями была видна жирная черная земля. У Саймона кружилась голова. Песня Адиту струилась через все его мысли, как ручей скользил по отшлифованным камням и обегал их. Сколько времени они уже идут? Сначала казалось, что они прошли лишь несколько шагов, и вдруг такое ощущение, что они идут несколько </w:t>
      </w:r>
      <w:r w:rsidRPr="00A31936">
        <w:rPr>
          <w:rFonts w:ascii="Verdana" w:hAnsi="Verdana"/>
          <w:color w:val="000000"/>
          <w:sz w:val="20"/>
        </w:rPr>
        <w:lastRenderedPageBreak/>
        <w:t>часов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даже дней! И вообще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почему тает снег? Еще несколько мгновений назад он устилал все!</w:t>
      </w:r>
    </w:p>
    <w:p w14:paraId="67D9A5A7" w14:textId="23CA613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Весна!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подумал он, и почувствовал, как нервный возбужденный смех вскипает в нем. Думаю, мы входим в весну!</w:t>
      </w:r>
    </w:p>
    <w:p w14:paraId="23B4DF4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шагали вдоль ручья. Мелодия Адиту звучала в такт бегущей воде. Солнце скрылось. Закат расцветил небо, как розу, обагрив все листья и ветви Альдхорта, опалив стволы огненным светом, раскалив докрасна камни. Саймон следил и наблюдал, как пламя в небе полыхнуло и угасло, на смену ему пришла лиловизна, которую, в свою очередь, поглотила бархатная чернота. Возникло ощущение, что мир под ногами вращается быстрее, но он все еще твердо ступает по земле, крепко сжимая руку Адиту.</w:t>
      </w:r>
    </w:p>
    <w:p w14:paraId="6CE7221A" w14:textId="77777777" w:rsidR="00C42744" w:rsidRPr="00A31936" w:rsidRDefault="00C42744" w:rsidP="00A90A9A">
      <w:pPr>
        <w:widowControl/>
        <w:suppressAutoHyphens/>
        <w:ind w:firstLine="283"/>
        <w:rPr>
          <w:rFonts w:ascii="Verdana" w:hAnsi="Verdana"/>
          <w:color w:val="000000"/>
          <w:sz w:val="20"/>
        </w:rPr>
      </w:pPr>
    </w:p>
    <w:p w14:paraId="7A1421D3"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Плащ Слушающего Камень черен, как смоль,</w:t>
      </w:r>
    </w:p>
    <w:p w14:paraId="71628885"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Словно звезды, кольца его сияют.</w:t>
      </w:r>
    </w:p>
    <w:p w14:paraId="6C1C53AB"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15C2C2F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пела эти слова, и россыпь белых звезд действительно появилась на небосводе. Они расцветали и угасали, образуя постоянно меняющиеся узоры. Полуочерченные лица и фигуры возникали, высвеченные звездным светом на черном фоне, затем так же быстро растворялись.</w:t>
      </w:r>
    </w:p>
    <w:p w14:paraId="6BBED466" w14:textId="77777777" w:rsidR="00C42744" w:rsidRPr="00A31936" w:rsidRDefault="00C42744" w:rsidP="00A90A9A">
      <w:pPr>
        <w:widowControl/>
        <w:suppressAutoHyphens/>
        <w:ind w:firstLine="283"/>
        <w:rPr>
          <w:rFonts w:ascii="Verdana" w:hAnsi="Verdana"/>
          <w:color w:val="000000"/>
          <w:sz w:val="20"/>
        </w:rPr>
      </w:pPr>
    </w:p>
    <w:p w14:paraId="12E73642"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 носит девять, а десятый палец</w:t>
      </w:r>
    </w:p>
    <w:p w14:paraId="4B19365A" w14:textId="7AE0A409"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 поднял, пробуя им ночной ветер</w:t>
      </w:r>
      <w:r w:rsidR="00A90A9A" w:rsidRPr="00A31936">
        <w:rPr>
          <w:rFonts w:ascii="Verdana" w:hAnsi="Verdana"/>
          <w:color w:val="000000"/>
          <w:sz w:val="20"/>
        </w:rPr>
        <w:t>...</w:t>
      </w:r>
    </w:p>
    <w:p w14:paraId="2146F343"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39EF1FA4" w14:textId="5657F42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Шагая под бархатно</w:t>
      </w:r>
      <w:r w:rsidR="00A90A9A" w:rsidRPr="00A31936">
        <w:rPr>
          <w:rFonts w:ascii="Verdana" w:hAnsi="Verdana"/>
          <w:color w:val="000000"/>
          <w:sz w:val="20"/>
        </w:rPr>
        <w:t>-</w:t>
      </w:r>
      <w:r w:rsidRPr="00A31936">
        <w:rPr>
          <w:rFonts w:ascii="Verdana" w:hAnsi="Verdana"/>
          <w:color w:val="000000"/>
          <w:sz w:val="20"/>
        </w:rPr>
        <w:t>черным небом и вращающимися звездами, Саймон чувствовал, что так может пройти с необычайной скоростью; и в то же время это ночное путешествие казалось лишь мигом, почти бесконечно долгим. Само время, казалось, проносится сквозь него, оставляя за собой странную смесь запахов и звуков. Альдхорт стал единым живым организмом, который меняет все вокруг него, а смертный холод тает, и сквозь него пробивается тепло. Даже в этой тьме он смог ощутить эти невероятные, почти судорожные изменения.</w:t>
      </w:r>
    </w:p>
    <w:p w14:paraId="259DA9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шли они в ярком звездном сиянии вдоль говорливого смешливого потока, и Саймону чудилось, что он способен почувствовать, как на голых ветках пробуждаются зеленые листочки, как исполненные жажды жизни цветы пробиваются сквозь замерзшую землю, раскрывая свои хрупкие лепестки, нежные, подобные крыльям бабочек. Лес, казалось, стряхивает с себя зиму, как змея старую, ненужную кожу.</w:t>
      </w:r>
    </w:p>
    <w:p w14:paraId="2C74B6D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Песнь Адиту вилась через все это подобно непрерывной золотой канители на гобелене, сотканном из нитей нежных, приглушенных тонов.</w:t>
      </w:r>
    </w:p>
    <w:p w14:paraId="1496C447" w14:textId="77777777" w:rsidR="00C42744" w:rsidRPr="00A31936" w:rsidRDefault="00C42744" w:rsidP="00A90A9A">
      <w:pPr>
        <w:widowControl/>
        <w:suppressAutoHyphens/>
        <w:ind w:firstLine="283"/>
        <w:rPr>
          <w:rFonts w:ascii="Verdana" w:hAnsi="Verdana"/>
          <w:color w:val="000000"/>
          <w:sz w:val="20"/>
        </w:rPr>
      </w:pPr>
    </w:p>
    <w:p w14:paraId="76F4826D"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В ушах у Рыси фиолетовые тени,</w:t>
      </w:r>
    </w:p>
    <w:p w14:paraId="1D3C7700"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Она слышит, как восходит солнце.</w:t>
      </w:r>
    </w:p>
    <w:p w14:paraId="33AE07F4"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Кузнечик спать идет, ее шаги услышав,</w:t>
      </w:r>
    </w:p>
    <w:p w14:paraId="3673E406" w14:textId="3C797550"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А Роза просыпается</w:t>
      </w:r>
      <w:r w:rsidR="00A90A9A" w:rsidRPr="00A31936">
        <w:rPr>
          <w:rFonts w:ascii="Verdana" w:hAnsi="Verdana"/>
          <w:color w:val="000000"/>
          <w:sz w:val="20"/>
        </w:rPr>
        <w:t>...</w:t>
      </w:r>
    </w:p>
    <w:p w14:paraId="16FF7F7E"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62CAB8EC" w14:textId="6E87A13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Утренний свет пронизал Альдхорт, растекаясь так ровно, как будто лился отовсюду. Лес казался ожившим, каждый листок, каждая ветка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исполненными ожидания. Воздух наполнился тысячей звуков и бесконечным разнообразием запахов: там было и пение птиц, и гудение пчел, пряный запах пробуждающейся земли, сладковатой грибной прели и суховатый аромат пыльцы. Солнце, свободное от облачной пелены, взошло на небо, сиявшее яснейшей первозданной голубизной над верхушками деревьев.</w:t>
      </w:r>
    </w:p>
    <w:p w14:paraId="16251FC3" w14:textId="77777777" w:rsidR="00C42744" w:rsidRPr="00A31936" w:rsidRDefault="00C42744" w:rsidP="00A90A9A">
      <w:pPr>
        <w:widowControl/>
        <w:suppressAutoHyphens/>
        <w:ind w:firstLine="283"/>
        <w:rPr>
          <w:rFonts w:ascii="Verdana" w:hAnsi="Verdana"/>
          <w:color w:val="000000"/>
          <w:sz w:val="20"/>
        </w:rPr>
      </w:pPr>
    </w:p>
    <w:p w14:paraId="29403024" w14:textId="14247130" w:rsidR="00C42744" w:rsidRPr="00A31936" w:rsidRDefault="00A90A9A"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w:t>
      </w:r>
      <w:r w:rsidR="00C42744" w:rsidRPr="00A31936">
        <w:rPr>
          <w:rFonts w:ascii="Verdana" w:hAnsi="Verdana"/>
          <w:color w:val="000000"/>
          <w:sz w:val="20"/>
        </w:rPr>
        <w:t xml:space="preserve">На капюшоне Небесного Певца золотая пряжка, </w:t>
      </w:r>
      <w:r w:rsidRPr="00A31936">
        <w:rPr>
          <w:rFonts w:ascii="Verdana" w:hAnsi="Verdana"/>
          <w:color w:val="000000"/>
          <w:sz w:val="20"/>
        </w:rPr>
        <w:t>—</w:t>
      </w:r>
    </w:p>
    <w:p w14:paraId="1E83A6AD"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3B9E0D45" w14:textId="4B8F313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торжественно возгласила Адиту. Биение жизни в лесу вокруг них было единым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оно казалось ударами одного пульса.</w:t>
      </w:r>
    </w:p>
    <w:p w14:paraId="396FE26A" w14:textId="77777777" w:rsidR="00C42744" w:rsidRPr="00A31936" w:rsidRDefault="00C42744" w:rsidP="00A90A9A">
      <w:pPr>
        <w:widowControl/>
        <w:suppressAutoHyphens/>
        <w:ind w:firstLine="283"/>
        <w:rPr>
          <w:rFonts w:ascii="Verdana" w:hAnsi="Verdana"/>
          <w:color w:val="000000"/>
          <w:sz w:val="20"/>
        </w:rPr>
      </w:pPr>
    </w:p>
    <w:p w14:paraId="144DC7E3" w14:textId="0FB6CD91" w:rsidR="00C42744" w:rsidRPr="00A31936" w:rsidRDefault="00C42744" w:rsidP="00A31936">
      <w:pPr>
        <w:pStyle w:val="Stanza"/>
        <w:keepNext/>
        <w:widowControl/>
        <w:suppressAutoHyphens/>
        <w:ind w:left="0" w:right="0" w:firstLine="284"/>
        <w:jc w:val="both"/>
        <w:rPr>
          <w:rFonts w:ascii="Verdana" w:hAnsi="Verdana"/>
          <w:color w:val="000000"/>
          <w:sz w:val="20"/>
        </w:rPr>
      </w:pPr>
      <w:r w:rsidRPr="00A31936">
        <w:rPr>
          <w:rFonts w:ascii="Verdana" w:hAnsi="Verdana"/>
          <w:color w:val="000000"/>
          <w:sz w:val="20"/>
        </w:rPr>
        <w:lastRenderedPageBreak/>
        <w:t>В волосах его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соловьиные перья,</w:t>
      </w:r>
    </w:p>
    <w:p w14:paraId="06FA1EF8" w14:textId="77777777" w:rsidR="00C42744" w:rsidRPr="00A31936" w:rsidRDefault="00C42744" w:rsidP="00A31936">
      <w:pPr>
        <w:pStyle w:val="Stanza"/>
        <w:keepNext/>
        <w:widowControl/>
        <w:suppressAutoHyphens/>
        <w:ind w:left="0" w:right="0" w:firstLine="284"/>
        <w:jc w:val="both"/>
        <w:rPr>
          <w:rFonts w:ascii="Verdana" w:hAnsi="Verdana"/>
          <w:color w:val="000000"/>
          <w:sz w:val="20"/>
        </w:rPr>
      </w:pPr>
      <w:r w:rsidRPr="00A31936">
        <w:rPr>
          <w:rFonts w:ascii="Verdana" w:hAnsi="Verdana"/>
          <w:color w:val="000000"/>
          <w:sz w:val="20"/>
        </w:rPr>
        <w:t>Он делает три шага, и за собой рассыпает жемчуг,</w:t>
      </w:r>
    </w:p>
    <w:p w14:paraId="4482B8DB" w14:textId="6EFA70C5"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А перед ним шафранные цветы</w:t>
      </w:r>
      <w:r w:rsidR="00A90A9A" w:rsidRPr="00A31936">
        <w:rPr>
          <w:rFonts w:ascii="Verdana" w:hAnsi="Verdana"/>
          <w:color w:val="000000"/>
          <w:sz w:val="20"/>
        </w:rPr>
        <w:t>...</w:t>
      </w:r>
    </w:p>
    <w:p w14:paraId="65FA7C34"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557BBE2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остановилась и отпустила руку Саймона; которая безвольно упала, подобно рыбе без костей. Адиту встала на цыпочки и потянулась, подняв ладони к солнцу. Талия ее была необычайно тонка.</w:t>
      </w:r>
    </w:p>
    <w:p w14:paraId="4D97EE4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долго не мог вымолвить ни слова.</w:t>
      </w:r>
    </w:p>
    <w:p w14:paraId="007FFBC8" w14:textId="5CBBA5A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попытался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w:t>
      </w:r>
    </w:p>
    <w:p w14:paraId="6026DB8C" w14:textId="48EACC3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но мы преодолели самую трудную часть пути,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потом обернулась к нему, улыбаясь.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думала, ты оторвешь мне руку, так крепко ты цеплялся.</w:t>
      </w:r>
    </w:p>
    <w:p w14:paraId="69A46FC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вспомнил ее спокойную сильную хватку и подумал, что такого не могло бы случиться. Он улыбнулся, все еще не в силах прийти в себя и покачал годовой.</w:t>
      </w:r>
    </w:p>
    <w:p w14:paraId="1042AE62" w14:textId="6BC6394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никогда еще</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не мог подобрать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Сколько мы прошли?</w:t>
      </w:r>
    </w:p>
    <w:p w14:paraId="0A3622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Ей этот вопрос явно показался странным, и она на мгновение задумалась.</w:t>
      </w:r>
    </w:p>
    <w:p w14:paraId="270BBD9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Довольно глубоко в лес,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Довольно глубоко внутрь.</w:t>
      </w:r>
    </w:p>
    <w:p w14:paraId="0A2009A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 помощью магии прогнала зиму?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повернувшись вокруг своей оси. Снега не было. Утренний свет прорезался сквозь деревья и разливался по мокрым листьям под ногами. Паутина полыхнула огнем в столбе солнечного света.</w:t>
      </w:r>
    </w:p>
    <w:p w14:paraId="48265B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Зима никуда не ушла, это мы ушли от зимы,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p>
    <w:p w14:paraId="0B25DDA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это?</w:t>
      </w:r>
    </w:p>
    <w:p w14:paraId="20602B2C" w14:textId="46B5A48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Зима, о которой ты говоришь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настоящая, как тебе известно. Сюда, в истинное сердце леса, буря и холод не проникли.</w:t>
      </w:r>
    </w:p>
    <w:p w14:paraId="647415C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показалось, что он понимает сказанное ею.</w:t>
      </w:r>
    </w:p>
    <w:p w14:paraId="501E900B" w14:textId="5473F1B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Значит, ты не пускаешь сюда зиму с помощью волшебства?</w:t>
      </w:r>
    </w:p>
    <w:p w14:paraId="30E493F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нахмурилась.</w:t>
      </w:r>
    </w:p>
    <w:p w14:paraId="0234CCE8" w14:textId="4C0D15F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Опять это слово. Здесь мир исполняет свой подлинный танец. То, что способно изменить эту истину, действительно является магией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опасной магией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крайней мере, так кажется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отвернулась, очевидно устав от этого разговора. В характере Адиту было мало притворства, по крайней мере, в подобном случае, когда речь могла идти о пустой трате времени на какие</w:t>
      </w:r>
      <w:r w:rsidRPr="00A31936">
        <w:rPr>
          <w:rFonts w:ascii="Verdana" w:hAnsi="Verdana"/>
          <w:color w:val="000000"/>
          <w:sz w:val="20"/>
        </w:rPr>
        <w:t>-</w:t>
      </w:r>
      <w:r w:rsidR="00C42744" w:rsidRPr="00A31936">
        <w:rPr>
          <w:rFonts w:ascii="Verdana" w:hAnsi="Verdana"/>
          <w:color w:val="000000"/>
          <w:sz w:val="20"/>
        </w:rPr>
        <w:t>то условности.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уже почти у цели, поэтому не будем терять времени. Ты хочешь есть или пить?</w:t>
      </w:r>
    </w:p>
    <w:p w14:paraId="6BB7E5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вдруг почувствовал, что страшно проголодался, как будто не ел несколько дней.</w:t>
      </w:r>
    </w:p>
    <w:p w14:paraId="6E4B0BDE" w14:textId="08ECC4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И то и другое.</w:t>
      </w:r>
    </w:p>
    <w:p w14:paraId="48CAD81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Без слов Адиту исчезла меж деревьев, оставив Саймона стоять у ручья.</w:t>
      </w:r>
    </w:p>
    <w:p w14:paraId="3118408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 там,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она, голос ее отдавался так звонко, как будто исходил отовсюду. Через несколько мгновений она появилась, бережно зажав в руках какие</w:t>
      </w:r>
      <w:r w:rsidRPr="00A31936">
        <w:rPr>
          <w:rFonts w:ascii="Verdana" w:hAnsi="Verdana"/>
          <w:color w:val="000000"/>
          <w:sz w:val="20"/>
        </w:rPr>
        <w:t>-</w:t>
      </w:r>
      <w:r w:rsidR="00C42744" w:rsidRPr="00A31936">
        <w:rPr>
          <w:rFonts w:ascii="Verdana" w:hAnsi="Verdana"/>
          <w:color w:val="000000"/>
          <w:sz w:val="20"/>
        </w:rPr>
        <w:t>то красноватые шары.</w:t>
      </w:r>
    </w:p>
    <w:p w14:paraId="1EB40208" w14:textId="0A6FD67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Крайле,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Солнечные плоды. Ешь.</w:t>
      </w:r>
    </w:p>
    <w:p w14:paraId="05057AE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Первый плод оказался сладким и полным желтоватого сока, он имел такой острый привкус, что Саймон сразу же принялся за второй. К тому моменту, когда с плодами было покончено, он ощутил приятную сытость.</w:t>
      </w:r>
    </w:p>
    <w:p w14:paraId="2FFDF32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в путь,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хотела добраться до Шао Иригу к полудню.</w:t>
      </w:r>
    </w:p>
    <w:p w14:paraId="33E3586C" w14:textId="3C65F3F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такое это Шао Иригу и, кстати, какой сегодня день?</w:t>
      </w:r>
    </w:p>
    <w:p w14:paraId="00CBD2C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Адиту выразило раздражение, если вообще подобное вульгарное выражение могло появиться на ее необычном лице.</w:t>
      </w:r>
    </w:p>
    <w:p w14:paraId="79397C9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Шао Иригу, конечно, и есть Летние ворота. Что же касается второго вопроса, я не в силах производить все эти измерения. Это для таких, как Праматерь. Мне кажется, есть у вас какой</w:t>
      </w:r>
      <w:r w:rsidRPr="00A31936">
        <w:rPr>
          <w:rFonts w:ascii="Verdana" w:hAnsi="Verdana"/>
          <w:color w:val="000000"/>
          <w:sz w:val="20"/>
        </w:rPr>
        <w:t>-</w:t>
      </w:r>
      <w:r w:rsidR="00C42744" w:rsidRPr="00A31936">
        <w:rPr>
          <w:rFonts w:ascii="Verdana" w:hAnsi="Verdana"/>
          <w:color w:val="000000"/>
          <w:sz w:val="20"/>
        </w:rPr>
        <w:t>то промежуток лунного пути, который называется «ани</w:t>
      </w:r>
      <w:r w:rsidRPr="00A31936">
        <w:rPr>
          <w:rFonts w:ascii="Verdana" w:hAnsi="Verdana"/>
          <w:color w:val="000000"/>
          <w:sz w:val="20"/>
        </w:rPr>
        <w:t>-</w:t>
      </w:r>
      <w:r w:rsidR="00C42744" w:rsidRPr="00A31936">
        <w:rPr>
          <w:rFonts w:ascii="Verdana" w:hAnsi="Verdana"/>
          <w:color w:val="000000"/>
          <w:sz w:val="20"/>
        </w:rPr>
        <w:t>и</w:t>
      </w:r>
      <w:r w:rsidRPr="00A31936">
        <w:rPr>
          <w:rFonts w:ascii="Verdana" w:hAnsi="Verdana"/>
          <w:color w:val="000000"/>
          <w:sz w:val="20"/>
        </w:rPr>
        <w:t>-</w:t>
      </w:r>
      <w:r w:rsidR="00C42744" w:rsidRPr="00A31936">
        <w:rPr>
          <w:rFonts w:ascii="Verdana" w:hAnsi="Verdana"/>
          <w:color w:val="000000"/>
          <w:sz w:val="20"/>
        </w:rPr>
        <w:t>итул»?</w:t>
      </w:r>
    </w:p>
    <w:p w14:paraId="1DEB714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анитул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месяц.</w:t>
      </w:r>
    </w:p>
    <w:p w14:paraId="783B7116" w14:textId="6C65EEE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все, что я могу сказать. Это как раз тот месяц по вашим подсчетам.</w:t>
      </w:r>
    </w:p>
    <w:p w14:paraId="1B6E467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Теперь пришла очередь Саймона почувствовать раздражение: про месяц он и сам мог бы ей сказать, хотя месяцы имеют способность так быстро проноситься, когда находишься в пути. Что он пытался выяснить окольным путем, так это сколько времени у них ушло, чтобы добраться сюда. Было бы легко спросить это напрямую, конечно, но он чувствовал, что ответ Адиту не удовлетворил бы его.</w:t>
      </w:r>
    </w:p>
    <w:p w14:paraId="7092053D" w14:textId="7B4A8DA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Ситхи двинулась вперед. Саймон стал пробираться за ней. Несмотря на свое раздражение, он все же надеялся, что она вот</w:t>
      </w:r>
      <w:r w:rsidR="00A90A9A" w:rsidRPr="00A31936">
        <w:rPr>
          <w:rFonts w:ascii="Verdana" w:hAnsi="Verdana"/>
          <w:color w:val="000000"/>
          <w:sz w:val="20"/>
        </w:rPr>
        <w:t>-</w:t>
      </w:r>
      <w:r w:rsidRPr="00A31936">
        <w:rPr>
          <w:rFonts w:ascii="Verdana" w:hAnsi="Verdana"/>
          <w:color w:val="000000"/>
          <w:sz w:val="20"/>
        </w:rPr>
        <w:t>вот снова протянет ему свою руку, но, видимо, та часть путешествия была уже позади. Адиту выбрала путь вниз по склону вдоль ручья и шла не оглядываясь.</w:t>
      </w:r>
    </w:p>
    <w:p w14:paraId="2CDFF657" w14:textId="46331CF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Почти оглушенный веселой какофонией птиц в ветвях над головой, обескураженный всем происшедшим, Саймон раскрыл рот, чтобы выразить неудовольствие по поводу ее уклончивых ответов, и вдруг остановился, устыдившись собственной близорукости. Внезапно его усталость и раздражение прошли, будто он сбросил с себя груз снежного одеяла, который тащился за ним из зимы. Что бы ни говорила Адиту, это все же волшебство! Находиться в центре снежного бурана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бурана, готового похоронить весь северный мир, а затем последовать за песней к солнцу и ясным небесам! Это лучше любой истории, которую когда</w:t>
      </w:r>
      <w:r w:rsidR="00A90A9A" w:rsidRPr="00A31936">
        <w:rPr>
          <w:rFonts w:ascii="Verdana" w:hAnsi="Verdana"/>
          <w:color w:val="000000"/>
          <w:sz w:val="20"/>
        </w:rPr>
        <w:t>-</w:t>
      </w:r>
      <w:r w:rsidRPr="00A31936">
        <w:rPr>
          <w:rFonts w:ascii="Verdana" w:hAnsi="Verdana"/>
          <w:color w:val="000000"/>
          <w:sz w:val="20"/>
        </w:rPr>
        <w:t>либо рассказывал Шем Конюх. Это было приключением похлеще тех, что прославили Джека Мундвуда. Саймон, кухонный мальчишка, направляется в волшебную страну!</w:t>
      </w:r>
    </w:p>
    <w:p w14:paraId="26FA20C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Фыркнув, он рванулся за Адиту, заставив ее удивленно обернуться.</w:t>
      </w:r>
    </w:p>
    <w:p w14:paraId="64C83C78" w14:textId="77777777" w:rsidR="00C42744" w:rsidRPr="00A31936" w:rsidRDefault="00C42744" w:rsidP="00A90A9A">
      <w:pPr>
        <w:widowControl/>
        <w:suppressAutoHyphens/>
        <w:ind w:firstLine="283"/>
        <w:rPr>
          <w:rFonts w:ascii="Verdana" w:hAnsi="Verdana"/>
          <w:color w:val="000000"/>
          <w:sz w:val="20"/>
        </w:rPr>
      </w:pPr>
    </w:p>
    <w:p w14:paraId="70C4C10D" w14:textId="3A9A2F2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время их пути странно изменилась не только погода, но и растительность: вечнозеленые и низкие кустарники, среди которых увязал в снегу и плутал Саймон, уступили место дубам, березам и ясеням, их перепутанные ветви обвивали цветущие лианы, создавая навес, похожий на потолок из цветного стекла, но гораздо более изящный. Папоротники и мхи покрывали камни и поваленные стволы, устилая неровную почву под деревьями зеленым покрывалом. Одни грибы притаились в лужицах тени, как дезертиры, а другие, бледные, но необычайно красивые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приникали к стволам деревьев, образуя как бы ступеньки винтовой лестницы. Утреннее солнце осыпало все это искрами серебряной и золотой пыли.</w:t>
      </w:r>
    </w:p>
    <w:p w14:paraId="472EFA6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Поток промыл на своем пути овражек, который вился по дну долины под нависшими над ним кронами деревьев. Когда Саймон и Адиту осторожно пробирались по мокрым камням на дне овражка, ручей наполнял воздух вокруг них мелкой водяной пылью. Местами поток разливался в узкие пруды, которые становились все больше, переливаясь один в другой. Над прудами нависали плакучие ивы, камни вокруг них мягко блестели мехами мхов.</w:t>
      </w:r>
    </w:p>
    <w:p w14:paraId="5DCB71C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присел на один из них, чтобы дать отдых ногам и отдышаться.</w:t>
      </w:r>
    </w:p>
    <w:p w14:paraId="0BC1F5C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будем там уже совсем скоро,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почти мягко на этот раз.</w:t>
      </w:r>
    </w:p>
    <w:p w14:paraId="0852C930" w14:textId="2AFF80B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жалуюсь,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вытянул ноги, рассматривая потрескавшиеся сапоги. Избыток снега повредил кожу, но что сейчас беспокоиться.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 порядке,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он.</w:t>
      </w:r>
    </w:p>
    <w:p w14:paraId="6CBAB1C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уселась на камень рядом и взглянула на небо. В ее лице было нечто действительно восхитительное, чего он никогда не видел в ее брате, несмотря на явное фамильное сходство: на Джирики было интересно смотреть, а Адиту была прекрасна.</w:t>
      </w:r>
    </w:p>
    <w:p w14:paraId="2975454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Красивая!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он.</w:t>
      </w:r>
    </w:p>
    <w:p w14:paraId="69E34BD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Адиту посмотрела на него вопросительно, как будто ей неизвестно было это слово.</w:t>
      </w:r>
    </w:p>
    <w:p w14:paraId="08E85087" w14:textId="4FE2ACD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Красиво,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здесь очень красиво.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упрекнул себя за трусость и набрался смелости.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тоже красивая,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 он, наконец.</w:t>
      </w:r>
    </w:p>
    <w:p w14:paraId="0E482E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на мгновение задержала на нем взгляд, ее золотистые глаза были озадачены, рот слегка скривился. Потом она вдруг рассмеялась. Саймон почувствовал, что краснеет.</w:t>
      </w:r>
    </w:p>
    <w:p w14:paraId="0D886779" w14:textId="0228E8C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сердись,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рассмеялась.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очень красивый, Сеоман Снежная Прядь. Я рада, что тебе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Быстрое прикосновение ее руки было, как лед на горячий лоб.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пойдем дальше.</w:t>
      </w:r>
    </w:p>
    <w:p w14:paraId="44F6327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Вода, безразличная к их заботам, продолжала свой путь, играла и плескалась рядом, по пути в долину. Карабкаясь по камням, чтобы не отстать от быстроногой Адиту, Саймон подумал, что, пожалуй, лишь на этот раз ему удалось сказать то, что нужно. Она, кажется, не рассердилась на его прямоту. Тем не менее, он решил впредь сначала тщательно обдумывать свои слова. С этими ситхи никогда не знаешь!</w:t>
      </w:r>
    </w:p>
    <w:p w14:paraId="4E329A7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Почти достигнув ровной земли, они остановились перед двумя высоченными деревьями, чьи стволы казались достаточно мощными, чтобы служить подпорками для небес. Там, где эти мощные деревья вырывались к солнцу, перепутанная паутина цветущих лиан образовывала навес между двух стволов, с нее почти до земли спускались обремененные гроздьями цветов лианы, колышущиеся на ветру. Громкое пчелиное жужжание доносилось из цветков, их было полно везде, этих добросовестных тружеников с блестящими крылышками в черно</w:t>
      </w:r>
      <w:r w:rsidR="00A90A9A" w:rsidRPr="00A31936">
        <w:rPr>
          <w:rFonts w:ascii="Verdana" w:hAnsi="Verdana"/>
          <w:color w:val="000000"/>
          <w:sz w:val="20"/>
        </w:rPr>
        <w:t>-</w:t>
      </w:r>
      <w:r w:rsidRPr="00A31936">
        <w:rPr>
          <w:rFonts w:ascii="Verdana" w:hAnsi="Verdana"/>
          <w:color w:val="000000"/>
          <w:sz w:val="20"/>
        </w:rPr>
        <w:t>золотом одеянии.</w:t>
      </w:r>
    </w:p>
    <w:p w14:paraId="6767275C" w14:textId="065DE21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Нельзя так просто пройти в Летние ворота.</w:t>
      </w:r>
    </w:p>
    <w:p w14:paraId="203B519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мощь этих двух древесных исполинов, Саймон удивился.</w:t>
      </w:r>
    </w:p>
    <w:p w14:paraId="5DCF17AF" w14:textId="1EB695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ворота? Два дерева?</w:t>
      </w:r>
    </w:p>
    <w:p w14:paraId="62E9EDD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была очень серьезна.</w:t>
      </w:r>
    </w:p>
    <w:p w14:paraId="760AC6A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 мы бежали из Асу'а, мы оставили позади все каменные монументы, Сеоман. И еще: Джирики велел мне кое</w:t>
      </w:r>
      <w:r w:rsidRPr="00A31936">
        <w:rPr>
          <w:rFonts w:ascii="Verdana" w:hAnsi="Verdana"/>
          <w:color w:val="000000"/>
          <w:sz w:val="20"/>
        </w:rPr>
        <w:t>-</w:t>
      </w:r>
      <w:r w:rsidR="00C42744" w:rsidRPr="00A31936">
        <w:rPr>
          <w:rFonts w:ascii="Verdana" w:hAnsi="Verdana"/>
          <w:color w:val="000000"/>
          <w:sz w:val="20"/>
        </w:rPr>
        <w:t>что сказать тебе, прежде чем ты войдешь в Шао Иригу. Мой брат сказал, что бы ни произошло, тебе оказана самая большая честь. Тебя привели туда, куда ни разу не ступала нога смертного. Ты понимаешь? Ни один смертный никогда не проходил в эти ворота.</w:t>
      </w:r>
    </w:p>
    <w:p w14:paraId="255A65E5" w14:textId="42B749B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Саймона потрясли ее слова. Он быстро оглянулся, опасаясь увидеть слушателей, которые его не одобряют.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w:t>
      </w:r>
      <w:r w:rsidRPr="00A31936">
        <w:rPr>
          <w:rFonts w:ascii="Verdana" w:hAnsi="Verdana"/>
          <w:color w:val="000000"/>
          <w:sz w:val="20"/>
        </w:rPr>
        <w:t>...</w:t>
      </w:r>
      <w:r w:rsidR="00C42744" w:rsidRPr="00A31936">
        <w:rPr>
          <w:rFonts w:ascii="Verdana" w:hAnsi="Verdana"/>
          <w:color w:val="000000"/>
          <w:sz w:val="20"/>
        </w:rPr>
        <w:t xml:space="preserve"> но я просто просил, чтобы кто</w:t>
      </w:r>
      <w:r w:rsidRPr="00A31936">
        <w:rPr>
          <w:rFonts w:ascii="Verdana" w:hAnsi="Verdana"/>
          <w:color w:val="000000"/>
          <w:sz w:val="20"/>
        </w:rPr>
        <w:t>-</w:t>
      </w:r>
      <w:r w:rsidR="00C42744" w:rsidRPr="00A31936">
        <w:rPr>
          <w:rFonts w:ascii="Verdana" w:hAnsi="Verdana"/>
          <w:color w:val="000000"/>
          <w:sz w:val="20"/>
        </w:rPr>
        <w:t>нибудь мне помог. Я умирал от голода</w:t>
      </w:r>
      <w:r w:rsidRPr="00A31936">
        <w:rPr>
          <w:rFonts w:ascii="Verdana" w:hAnsi="Verdana"/>
          <w:color w:val="000000"/>
          <w:sz w:val="20"/>
        </w:rPr>
        <w:t>...</w:t>
      </w:r>
    </w:p>
    <w:p w14:paraId="3AAB4C1D" w14:textId="1803BC1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Пошли,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ждет.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Адиту шагнула вперед, затем обернулась.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нужно выглядеть таким встревоженным,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улыбнулась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действительно большая честь. Но ты Хикка Стайя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Носитель стрелы. Джирики для кого попало не нарушит старейших правил.</w:t>
      </w:r>
    </w:p>
    <w:p w14:paraId="5B1A01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проходил под деревьями, когда до него дошло, что она сказала:</w:t>
      </w:r>
    </w:p>
    <w:p w14:paraId="3B131705" w14:textId="0FC1516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Нарушить правила?</w:t>
      </w:r>
    </w:p>
    <w:p w14:paraId="6666EBB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двигалась быстро, почти вприпрыжку. Она шла легко и уверенно по дороге, которая вела вниз от Летних ворот. Лес здесь казался таким же диким, но более удобным. Такие старые великолепные деревья, как эти, конечно, не могли знать топора, однако они не доходили до самой дорожки, их ветви не могли помешать пройти никому, кроме, может быть, самого высоко путника.</w:t>
      </w:r>
    </w:p>
    <w:p w14:paraId="156E9219" w14:textId="3A7477A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шли они по извилистой тропке довольно долго, продвигаясь по гребню, который слегка возвышался над долиной. Лес здесь был с обеих сторон настолько густым, что Саймон видел перед собой только на расстоянии брошенного камня, пока ему не стало казаться, что он стоит на месте, а деревья шагают мимо. Воздух становился по</w:t>
      </w:r>
      <w:r w:rsidR="00A90A9A" w:rsidRPr="00A31936">
        <w:rPr>
          <w:rFonts w:ascii="Verdana" w:hAnsi="Verdana"/>
          <w:color w:val="000000"/>
          <w:sz w:val="20"/>
        </w:rPr>
        <w:t>-</w:t>
      </w:r>
      <w:r w:rsidRPr="00A31936">
        <w:rPr>
          <w:rFonts w:ascii="Verdana" w:hAnsi="Verdana"/>
          <w:color w:val="000000"/>
          <w:sz w:val="20"/>
        </w:rPr>
        <w:t>настоящему теплым. Речка, вольно бежавшая где</w:t>
      </w:r>
      <w:r w:rsidR="00A90A9A" w:rsidRPr="00A31936">
        <w:rPr>
          <w:rFonts w:ascii="Verdana" w:hAnsi="Verdana"/>
          <w:color w:val="000000"/>
          <w:sz w:val="20"/>
        </w:rPr>
        <w:t>-</w:t>
      </w:r>
      <w:r w:rsidRPr="00A31936">
        <w:rPr>
          <w:rFonts w:ascii="Verdana" w:hAnsi="Verdana"/>
          <w:color w:val="000000"/>
          <w:sz w:val="20"/>
        </w:rPr>
        <w:t>то невдалеке, повторяя изгибы тропинки, наполняла воздух легкой дымкой. Сонное жужжание пчел и других насекомых действовало на Саймона, как глоток целительной настойки Бинабика.</w:t>
      </w:r>
    </w:p>
    <w:p w14:paraId="09C932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почти не ощущал собственного тела и механически передвигал ноги, следуя за Адиту. Вдруг ситхи остановила его. Слева от них древесная штора отодвинулась, открыв долину.</w:t>
      </w:r>
    </w:p>
    <w:p w14:paraId="4351FAC1" w14:textId="069A433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Повернись,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вдруг перешла она на шепот.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Помни, Сеоман, ты первый из люден вступаешь в Джао э</w:t>
      </w:r>
      <w:r w:rsidRPr="00A31936">
        <w:rPr>
          <w:rFonts w:ascii="Verdana" w:hAnsi="Verdana"/>
          <w:color w:val="000000"/>
          <w:sz w:val="20"/>
        </w:rPr>
        <w:t>-</w:t>
      </w:r>
      <w:r w:rsidR="00C42744" w:rsidRPr="00A31936">
        <w:rPr>
          <w:rFonts w:ascii="Verdana" w:hAnsi="Verdana"/>
          <w:color w:val="000000"/>
          <w:sz w:val="20"/>
        </w:rPr>
        <w:t>Тинукай, в Лодку в Океане Деревьев.</w:t>
      </w:r>
    </w:p>
    <w:p w14:paraId="3B0D86F2" w14:textId="77777777" w:rsidR="00C42744" w:rsidRPr="00A31936" w:rsidRDefault="00C42744" w:rsidP="00A90A9A">
      <w:pPr>
        <w:widowControl/>
        <w:suppressAutoHyphens/>
        <w:ind w:firstLine="283"/>
        <w:rPr>
          <w:rFonts w:ascii="Verdana" w:hAnsi="Verdana"/>
          <w:color w:val="000000"/>
          <w:sz w:val="20"/>
        </w:rPr>
      </w:pPr>
    </w:p>
    <w:p w14:paraId="10FEBAA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лодку это, конечно, совсем не было похоже, но Саймон сразу понял значение этого названия. Натянутые от вершин деревьев к земле, от ствола к стволу и с ветки на ветку, надутые ветром развевающиеся полотнища тысячи разнообразнейших оттенков на первый взгляд напоминали именно паруса, и вея долина казалась действительно огромным невероятным кораблем.</w:t>
      </w:r>
    </w:p>
    <w:p w14:paraId="174C1A4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Некоторые куски этой ослепительно яркой ткани были растянуты так, чтобы образовать крышу. Другие обвивали стволы деревьев или свешивались с ветвей к земле, образуя прозрачные стены. Некоторые просто раздувались и хлопали на ветру, привязанные к самым верхним ветвям блестящими шнурами. Весь город колыхался при каждом порыве ветра, как заросли водорослей колышутся на океанском дне, изящно извиваясь под действием прилива.</w:t>
      </w:r>
    </w:p>
    <w:p w14:paraId="5D98B556" w14:textId="545F200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Ткани и шнуры, которыми они были перевязаны, отражали и так тонко дополняли многообразие красок окружающего леса, что в отдельных местах эти вкрапления трудно было отличить от естественных зарослей. В сущности, когда Саймон присмотрелся поближе, восхищенный тонкой нежной красотой Джао э</w:t>
      </w:r>
      <w:r w:rsidR="00A90A9A" w:rsidRPr="00A31936">
        <w:rPr>
          <w:rFonts w:ascii="Verdana" w:hAnsi="Verdana"/>
          <w:color w:val="000000"/>
          <w:sz w:val="20"/>
        </w:rPr>
        <w:t>-</w:t>
      </w:r>
      <w:r w:rsidRPr="00A31936">
        <w:rPr>
          <w:rFonts w:ascii="Verdana" w:hAnsi="Verdana"/>
          <w:color w:val="000000"/>
          <w:sz w:val="20"/>
        </w:rPr>
        <w:t xml:space="preserve">Тинукай, он </w:t>
      </w:r>
      <w:r w:rsidRPr="00A31936">
        <w:rPr>
          <w:rFonts w:ascii="Verdana" w:hAnsi="Verdana"/>
          <w:color w:val="000000"/>
          <w:sz w:val="20"/>
        </w:rPr>
        <w:lastRenderedPageBreak/>
        <w:t>увидел, что город и лес, видимо, были спланированы как единое целое, поэтому они и сливались в неземной гармонии. Музыка реки, петлявшей по дну долины, звучала здесь приглушеннее, но все же была исполнена звонких торжественных нот; блики, отбрасываемые ею на подвижные фасады города, усиливали впечатление водных глубин. Саймону показалось, что между деревьями можно различить серебряные нити других ручейков.</w:t>
      </w:r>
    </w:p>
    <w:p w14:paraId="46719024" w14:textId="5D285AE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Земля между деревьями и домами, если их можно было так назвать, была устлана густой зеленью, в основном упругим клевером. Он рос повсюду, кроме дорожек, черная земля которых обрамлялась белыми камнями. Несколько изящных мостиков в самых разных местах соединяли дорожки над водой и были тоже сделаны из этого камня. Возле дорожек бродили странные птицы с веерообразными хвостами, сверкающими зеленым, синим и желтым; порой они взлетали на самые нижние ветви деревьев, все время издавая пронзительные и какие</w:t>
      </w:r>
      <w:r w:rsidR="00A90A9A" w:rsidRPr="00A31936">
        <w:rPr>
          <w:rFonts w:ascii="Verdana" w:hAnsi="Verdana"/>
          <w:color w:val="000000"/>
          <w:sz w:val="20"/>
        </w:rPr>
        <w:t>-</w:t>
      </w:r>
      <w:r w:rsidRPr="00A31936">
        <w:rPr>
          <w:rFonts w:ascii="Verdana" w:hAnsi="Verdana"/>
          <w:color w:val="000000"/>
          <w:sz w:val="20"/>
        </w:rPr>
        <w:t>то нелепые крики. В верхних ветвях иногда вспыхивали ослепительными красками другие птицы, расцвеченные так же ярко, как хвосты первых, но голоса, их были гораздо приятнее для слуха.</w:t>
      </w:r>
    </w:p>
    <w:p w14:paraId="36507F9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Теплый мягкий ветерок доносил до Саймона запах пряностей, древесного сока и летней травы; птичий хор исполнял тысячу разных песен, но каким</w:t>
      </w:r>
      <w:r w:rsidR="00A90A9A" w:rsidRPr="00A31936">
        <w:rPr>
          <w:rFonts w:ascii="Verdana" w:hAnsi="Verdana"/>
          <w:color w:val="000000"/>
          <w:sz w:val="20"/>
        </w:rPr>
        <w:t>-</w:t>
      </w:r>
      <w:r w:rsidRPr="00A31936">
        <w:rPr>
          <w:rFonts w:ascii="Verdana" w:hAnsi="Verdana"/>
          <w:color w:val="000000"/>
          <w:sz w:val="20"/>
        </w:rPr>
        <w:t>то образом они все сливались в единую мелодию, образуя как бы мозаичное панно из звуков. Изумительный город простирался перед ним, вливаясь в залитый солнцем лес,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зрелище рая, прекраснее всего, что ему когда</w:t>
      </w:r>
      <w:r w:rsidR="00A90A9A" w:rsidRPr="00A31936">
        <w:rPr>
          <w:rFonts w:ascii="Verdana" w:hAnsi="Verdana"/>
          <w:color w:val="000000"/>
          <w:sz w:val="20"/>
        </w:rPr>
        <w:t>-</w:t>
      </w:r>
      <w:r w:rsidRPr="00A31936">
        <w:rPr>
          <w:rFonts w:ascii="Verdana" w:hAnsi="Verdana"/>
          <w:color w:val="000000"/>
          <w:sz w:val="20"/>
        </w:rPr>
        <w:t>либо удавалось вообразить.</w:t>
      </w:r>
    </w:p>
    <w:p w14:paraId="2879E75A" w14:textId="10BFE6A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w:t>
      </w:r>
      <w:r w:rsidRPr="00A31936">
        <w:rPr>
          <w:rFonts w:ascii="Verdana" w:hAnsi="Verdana"/>
          <w:color w:val="000000"/>
          <w:sz w:val="20"/>
        </w:rPr>
        <w:t>...</w:t>
      </w:r>
      <w:r w:rsidR="00C42744" w:rsidRPr="00A31936">
        <w:rPr>
          <w:rFonts w:ascii="Verdana" w:hAnsi="Verdana"/>
          <w:color w:val="000000"/>
          <w:sz w:val="20"/>
        </w:rPr>
        <w:t xml:space="preserve"> замечательно,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Саймон.</w:t>
      </w:r>
    </w:p>
    <w:p w14:paraId="630B9AE0" w14:textId="67AD381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Идем,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ждет тебя в своем доме.</w:t>
      </w:r>
    </w:p>
    <w:p w14:paraId="4F4170C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позвала его за собой. Когда он не двинулся с места, она мягко взяла его за руку и повела. Саймон с восторгом и благоговением озирался вокруг, когда они шли вниз по дорожке, направляясь к самому краю долины. Шелест шелковых складок и бормотание потока сливались воедино с песней птиц, рождая совершенно новое, но необычайно чарующее звучание.</w:t>
      </w:r>
    </w:p>
    <w:p w14:paraId="738744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Саймон снова обрел, способность мыслить, он насладился видом, запахом и звуком всего, что его окружало.</w:t>
      </w:r>
    </w:p>
    <w:p w14:paraId="5B05FD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же 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наконец. Во всем городе, вдвое превышавшем по размеру Батальную площадь в Эрчестере, он не увидел ни одной живой души.</w:t>
      </w:r>
    </w:p>
    <w:p w14:paraId="3869CA99" w14:textId="0FD3E7E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любим одиночество,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 основном пребываем сами по себе, кроме исключительных случаев. К тому же, сейчас полдень, и многое любят в этот час бродить где</w:t>
      </w:r>
      <w:r w:rsidRPr="00A31936">
        <w:rPr>
          <w:rFonts w:ascii="Verdana" w:hAnsi="Verdana"/>
          <w:color w:val="000000"/>
          <w:sz w:val="20"/>
        </w:rPr>
        <w:t>-</w:t>
      </w:r>
      <w:r w:rsidR="00C42744" w:rsidRPr="00A31936">
        <w:rPr>
          <w:rFonts w:ascii="Verdana" w:hAnsi="Verdana"/>
          <w:color w:val="000000"/>
          <w:sz w:val="20"/>
        </w:rPr>
        <w:t>нибудь, покинув город. Странно, что нет никого у Пруда.</w:t>
      </w:r>
    </w:p>
    <w:p w14:paraId="4D8E1CE8" w14:textId="226E61D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казалось бы разумное объяснение, Саймон почувствовал в ней самой какое</w:t>
      </w:r>
      <w:r w:rsidR="00A90A9A" w:rsidRPr="00A31936">
        <w:rPr>
          <w:rFonts w:ascii="Verdana" w:hAnsi="Verdana"/>
          <w:color w:val="000000"/>
          <w:sz w:val="20"/>
        </w:rPr>
        <w:t>-</w:t>
      </w:r>
      <w:r w:rsidRPr="00A31936">
        <w:rPr>
          <w:rFonts w:ascii="Verdana" w:hAnsi="Verdana"/>
          <w:color w:val="000000"/>
          <w:sz w:val="20"/>
        </w:rPr>
        <w:t>то беспокойство, как будто она сама не очень верила в то, что говорила. Но он ничего точно не знал: ни выражение лица, ни поведение тех, среди кого он вырос, не могли помочь ему разобраться в ситхи, с которыми ему довелось встретиться. Тем не менее, он был уверен, что его проводница чем</w:t>
      </w:r>
      <w:r w:rsidR="00A90A9A" w:rsidRPr="00A31936">
        <w:rPr>
          <w:rFonts w:ascii="Verdana" w:hAnsi="Verdana"/>
          <w:color w:val="000000"/>
          <w:sz w:val="20"/>
        </w:rPr>
        <w:t>-</w:t>
      </w:r>
      <w:r w:rsidRPr="00A31936">
        <w:rPr>
          <w:rFonts w:ascii="Verdana" w:hAnsi="Verdana"/>
          <w:color w:val="000000"/>
          <w:sz w:val="20"/>
        </w:rPr>
        <w:t>то встревожена и что вполне возможной причиной является та пустынность города, на которую он обратил внимание.</w:t>
      </w:r>
    </w:p>
    <w:p w14:paraId="5FF7DB8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Огромная рысь царственно ступила на тропинку перед ними. Саймон испуганно замер, сердце его бешено заколотилось. Несмотря на внушительные размеры зверя, Адиту не замедлила шага, направляясь к ней совершенно спокойно, как будто ее там и не было. Махнув своим куцым хвостом, рысь внезапно отпрыгнула и исчезла в подлеске, и только колыхание веток папоротника указывало на то, что она действительно здесь была.</w:t>
      </w:r>
    </w:p>
    <w:p w14:paraId="42ACBAEE" w14:textId="7664B6B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Совершенно очевидно, понял Саймон, что не только птицы свободно чувствуют себя в Джао э</w:t>
      </w:r>
      <w:r w:rsidR="00A90A9A" w:rsidRPr="00A31936">
        <w:rPr>
          <w:rFonts w:ascii="Verdana" w:hAnsi="Verdana"/>
          <w:color w:val="000000"/>
          <w:sz w:val="20"/>
        </w:rPr>
        <w:t>-</w:t>
      </w:r>
      <w:r w:rsidRPr="00A31936">
        <w:rPr>
          <w:rFonts w:ascii="Verdana" w:hAnsi="Verdana"/>
          <w:color w:val="000000"/>
          <w:sz w:val="20"/>
        </w:rPr>
        <w:t>Тинукай. Рядом с тропинкой можно было заметить яркое пламя лисьих хвостов, а лису обычно трудно увидеть даже ночью, не то что днем. Зайцы и белки без особого любопытства наблюдали за проходящей парой. Саймон был уверен, что наклонись он к любому из них, они неторопливо отбегут, потревоженные, но совершенно не испуганные.</w:t>
      </w:r>
    </w:p>
    <w:p w14:paraId="778C18D8" w14:textId="58D50C6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перешли мост в том месте, где речка разделялась на рукава, и последовали за одним из потоков по коридору из плакучих ив. Лента какой</w:t>
      </w:r>
      <w:r w:rsidR="00A90A9A" w:rsidRPr="00A31936">
        <w:rPr>
          <w:rFonts w:ascii="Verdana" w:hAnsi="Verdana"/>
          <w:color w:val="000000"/>
          <w:sz w:val="20"/>
        </w:rPr>
        <w:t>-</w:t>
      </w:r>
      <w:r w:rsidRPr="00A31936">
        <w:rPr>
          <w:rFonts w:ascii="Verdana" w:hAnsi="Verdana"/>
          <w:color w:val="000000"/>
          <w:sz w:val="20"/>
        </w:rPr>
        <w:t>то белой ткани вилась от дерева к дереву слева от них, обернутая вокруг стволов и наброшенная на ветки. Проходя мимо этих ив</w:t>
      </w:r>
      <w:r w:rsidR="00A90A9A" w:rsidRPr="00A31936">
        <w:rPr>
          <w:rFonts w:ascii="Verdana" w:hAnsi="Verdana"/>
          <w:color w:val="000000"/>
          <w:sz w:val="20"/>
        </w:rPr>
        <w:t>-</w:t>
      </w:r>
      <w:r w:rsidRPr="00A31936">
        <w:rPr>
          <w:rFonts w:ascii="Verdana" w:hAnsi="Verdana"/>
          <w:color w:val="000000"/>
          <w:sz w:val="20"/>
        </w:rPr>
        <w:t>часовых, они увидели вторую ленту: эти две ленты перевивались и расходились, создавая впечатление какого</w:t>
      </w:r>
      <w:r w:rsidR="00A90A9A" w:rsidRPr="00A31936">
        <w:rPr>
          <w:rFonts w:ascii="Verdana" w:hAnsi="Verdana"/>
          <w:color w:val="000000"/>
          <w:sz w:val="20"/>
        </w:rPr>
        <w:t>-</w:t>
      </w:r>
      <w:r w:rsidRPr="00A31936">
        <w:rPr>
          <w:rFonts w:ascii="Verdana" w:hAnsi="Verdana"/>
          <w:color w:val="000000"/>
          <w:sz w:val="20"/>
        </w:rPr>
        <w:t>то неподвижного танца.</w:t>
      </w:r>
    </w:p>
    <w:p w14:paraId="54A2153F" w14:textId="7D15FEA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Появились еще белые ленты разной толщины; они переплетались какими</w:t>
      </w:r>
      <w:r w:rsidR="00A90A9A" w:rsidRPr="00A31936">
        <w:rPr>
          <w:rFonts w:ascii="Verdana" w:hAnsi="Verdana"/>
          <w:color w:val="000000"/>
          <w:sz w:val="20"/>
        </w:rPr>
        <w:t>-</w:t>
      </w:r>
      <w:r w:rsidRPr="00A31936">
        <w:rPr>
          <w:rFonts w:ascii="Verdana" w:hAnsi="Verdana"/>
          <w:color w:val="000000"/>
          <w:sz w:val="20"/>
        </w:rPr>
        <w:t>то головоломными узлами. Сначала создаваемые ими узоры казались довольно простыми, но вскоре Саймон и Адиту проходили мимо все более сложных узоров, обрамленных стволами ив: ослепительные солнца, затянутое тучами небо, нависшее над океаном с пляшущими волнами, скачущие животные, фигуры в развевающихся одеждах или филигранных доспехах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это было исполнено перевитыми узлами. Когда первые простые картинки превратились в целые гобелены переплетающихся света и тени, Саймон понял, что перед ним разворачивается целая история в картинах. Все увеличивающийся гобелен из завязанных узлами тканей изображал людей, которые любили и сражались на земле, подобной саду, необычайно странной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месте, где живут растения и животные, которых трудно узнать, хотя изображения их переданы очень точно руками ткача, который владеет волшебным мастерством.</w:t>
      </w:r>
    </w:p>
    <w:p w14:paraId="4EFDA5DC" w14:textId="015AA868"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Потом, как красноречива поведал гобелен, начало что</w:t>
      </w:r>
      <w:r w:rsidR="00A90A9A" w:rsidRPr="00A31936">
        <w:rPr>
          <w:rFonts w:ascii="Verdana" w:hAnsi="Verdana"/>
          <w:color w:val="000000"/>
          <w:sz w:val="20"/>
        </w:rPr>
        <w:t>-</w:t>
      </w:r>
      <w:r w:rsidRPr="00A31936">
        <w:rPr>
          <w:rFonts w:ascii="Verdana" w:hAnsi="Verdana"/>
          <w:color w:val="000000"/>
          <w:sz w:val="20"/>
        </w:rPr>
        <w:t>то происходить. В гобеленах были использованы только белые ленты, но Саймон смог различить темное пятно, которое начало растекаться по жизни и в сердцах людей; оно их стало мучить. Брат пошел на брата, и то, что до этого являло собой место несравненной красоты, было безнадежно искалечено. Некоторые люди начали строить корабли</w:t>
      </w:r>
      <w:r w:rsidR="00A90A9A" w:rsidRPr="00A31936">
        <w:rPr>
          <w:rFonts w:ascii="Verdana" w:hAnsi="Verdana"/>
          <w:color w:val="000000"/>
          <w:sz w:val="20"/>
        </w:rPr>
        <w:t>...</w:t>
      </w:r>
    </w:p>
    <w:p w14:paraId="0AEF7A00" w14:textId="73D0BF6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испугав его. Гобелен привел их к круговороту, образованному бледной тканью,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 спирали, которая вела куда</w:t>
      </w:r>
      <w:r w:rsidRPr="00A31936">
        <w:rPr>
          <w:rFonts w:ascii="Verdana" w:hAnsi="Verdana"/>
          <w:color w:val="000000"/>
          <w:sz w:val="20"/>
        </w:rPr>
        <w:t>-</w:t>
      </w:r>
      <w:r w:rsidR="00C42744" w:rsidRPr="00A31936">
        <w:rPr>
          <w:rFonts w:ascii="Verdana" w:hAnsi="Verdana"/>
          <w:color w:val="000000"/>
          <w:sz w:val="20"/>
        </w:rPr>
        <w:t>то вверх, на пологий холм. Справа, около этой странной двери, гобелен уходил за реку, дрожа в ярком свете дня, как шелковый мост. Там, где натянутые ленты гобелена вознеслись над плещущим потоком, узлы изобразили восемь великолепных кораблей в открытом море, кораблей, рассекающих рукотворные волны. Гобелен касался ив на другом берегу и, повернув, вился вверх по течению в том направлении, откуда пришли Саймон и Адиту, снова переходя от дерева к дереву, пока не исчезал из виду.</w:t>
      </w:r>
    </w:p>
    <w:p w14:paraId="2028191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Рука Адиту коснулась его рукава, и Саймон вздрогнул. Блуждая в чужих снах, он забыл о себе. Он прошел за ней через дверь и поднялся по ступенькам, аккуратно выбитым в склоне холма и выложенным цветными полированными камнями. Как и все вокруг, коридор, по которому они шли, был образован колышущейся полупрозрачной тканью; цвет стены возле дверей был белым и постепенно переходил в голубой и бирюзовый. В своем белом одеянии Адиту как бы улавливала эти изменения оттенков и тоже меняла цвета.</w:t>
      </w:r>
    </w:p>
    <w:p w14:paraId="20A3D1F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провел пальцами по стене и обнаружил, что ткань такая же необычайно мягкая на ощупь, как на вид, но удивительно прочная. Она скользила под его рукой, как золотая проволока, но была теплой, как пух птенчика и дрожала от малейшего дуновения ветерка. Этот гладкий коридор вскоре закончился большой комнатой с высоким потолком, которая была бы похожа на комнату в любом богатом доме, если бы не ее колышущиеся стены. Бирюзовый цвет ткани около входа незаметно переходил в ультрамариновый. Низенький столик темного дерева стоял у одной стены, вокруг него были разбросаны подушки. На столе лежала доска, раскрашенная в разные цвета. Саймон принял ее за карту, пока не рассмотрел, что это доска для игры в шент. Джирики занимался ею в своей охотничьей хижине, вспомнил Саймон. Он вспомнил и вызов, брошенный ему, Адиту. Фигуры, как он догадался, находились в деревянном ящике, который стоял рядом на столе. Кроме игры, на столе была только каменная ваза с веткой цветущей яблони.</w:t>
      </w:r>
    </w:p>
    <w:p w14:paraId="75624B04" w14:textId="47BB282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Пожалуйста, садись, Снежная Прядь,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махнула рукой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Джирики, мне кажется, посетитель.</w:t>
      </w:r>
    </w:p>
    <w:p w14:paraId="56E4BC1B" w14:textId="2F2A957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Саймон успел осознать смысл сказанного, дальняя стена комнаты вздулась пузырем. Часть ее взметнулась, как бы, оторвавшись. Кто</w:t>
      </w:r>
      <w:r w:rsidR="00A90A9A" w:rsidRPr="00A31936">
        <w:rPr>
          <w:rFonts w:ascii="Verdana" w:hAnsi="Verdana"/>
          <w:color w:val="000000"/>
          <w:sz w:val="20"/>
        </w:rPr>
        <w:t>-</w:t>
      </w:r>
      <w:r w:rsidRPr="00A31936">
        <w:rPr>
          <w:rFonts w:ascii="Verdana" w:hAnsi="Verdana"/>
          <w:color w:val="000000"/>
          <w:sz w:val="20"/>
        </w:rPr>
        <w:t>то, одетый в ярко</w:t>
      </w:r>
      <w:r w:rsidR="00A90A9A" w:rsidRPr="00A31936">
        <w:rPr>
          <w:rFonts w:ascii="Verdana" w:hAnsi="Verdana"/>
          <w:color w:val="000000"/>
          <w:sz w:val="20"/>
        </w:rPr>
        <w:t>-</w:t>
      </w:r>
      <w:r w:rsidRPr="00A31936">
        <w:rPr>
          <w:rFonts w:ascii="Verdana" w:hAnsi="Verdana"/>
          <w:color w:val="000000"/>
          <w:sz w:val="20"/>
        </w:rPr>
        <w:t>зеленое, с ярко</w:t>
      </w:r>
      <w:r w:rsidR="00A90A9A" w:rsidRPr="00A31936">
        <w:rPr>
          <w:rFonts w:ascii="Verdana" w:hAnsi="Verdana"/>
          <w:color w:val="000000"/>
          <w:sz w:val="20"/>
        </w:rPr>
        <w:t>-</w:t>
      </w:r>
      <w:r w:rsidRPr="00A31936">
        <w:rPr>
          <w:rFonts w:ascii="Verdana" w:hAnsi="Verdana"/>
          <w:color w:val="000000"/>
          <w:sz w:val="20"/>
        </w:rPr>
        <w:t>рыжими волосами, резко контрастирующими с одеждой, шагнул через отверстие.</w:t>
      </w:r>
    </w:p>
    <w:p w14:paraId="118404F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сам удивился, моментально узнав дядю Джирики Кендарайо'аро. Ситхи в ярости бормотал что</w:t>
      </w:r>
      <w:r w:rsidR="00A90A9A" w:rsidRPr="00A31936">
        <w:rPr>
          <w:rFonts w:ascii="Verdana" w:hAnsi="Verdana"/>
          <w:color w:val="000000"/>
          <w:sz w:val="20"/>
        </w:rPr>
        <w:t>-</w:t>
      </w:r>
      <w:r w:rsidRPr="00A31936">
        <w:rPr>
          <w:rFonts w:ascii="Verdana" w:hAnsi="Verdana"/>
          <w:color w:val="000000"/>
          <w:sz w:val="20"/>
        </w:rPr>
        <w:t>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Саймон мог догадаться о его состоянии лишь по голосу, так как лицо его было совершенно бесстрастным. Кендарайо'аро поднял голову и вдруг заметил Саймона. Его угловатое лицо побелело, как будто кровь отхлынула, как вода из опрокинутого ведра.</w:t>
      </w:r>
    </w:p>
    <w:p w14:paraId="5208D82E" w14:textId="10BE8DD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Судходайя! Иси</w:t>
      </w:r>
      <w:r w:rsidRPr="00A31936">
        <w:rPr>
          <w:rFonts w:ascii="Verdana" w:hAnsi="Verdana"/>
          <w:color w:val="000000"/>
          <w:sz w:val="20"/>
        </w:rPr>
        <w:t>-</w:t>
      </w:r>
      <w:r w:rsidR="00C42744" w:rsidRPr="00A31936">
        <w:rPr>
          <w:rFonts w:ascii="Verdana" w:hAnsi="Verdana"/>
          <w:color w:val="000000"/>
          <w:sz w:val="20"/>
        </w:rPr>
        <w:t>иси</w:t>
      </w:r>
      <w:r w:rsidRPr="00A31936">
        <w:rPr>
          <w:rFonts w:ascii="Verdana" w:hAnsi="Verdana"/>
          <w:color w:val="000000"/>
          <w:sz w:val="20"/>
        </w:rPr>
        <w:t>-</w:t>
      </w:r>
      <w:r w:rsidR="00C42744" w:rsidRPr="00A31936">
        <w:rPr>
          <w:rFonts w:ascii="Verdana" w:hAnsi="Verdana"/>
          <w:color w:val="000000"/>
          <w:sz w:val="20"/>
        </w:rPr>
        <w:t>йе</w:t>
      </w:r>
      <w:r w:rsidRPr="00A31936">
        <w:rPr>
          <w:rFonts w:ascii="Verdana" w:hAnsi="Verdana"/>
          <w:color w:val="000000"/>
          <w:sz w:val="20"/>
        </w:rPr>
        <w:t>-</w:t>
      </w:r>
      <w:r w:rsidR="00C42744" w:rsidRPr="00A31936">
        <w:rPr>
          <w:rFonts w:ascii="Verdana" w:hAnsi="Verdana"/>
          <w:color w:val="000000"/>
          <w:sz w:val="20"/>
        </w:rPr>
        <w:t>а судходайя!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задохнулся он, голос его исполнился такого возмущения, что перестал быть похожим на голос.</w:t>
      </w:r>
    </w:p>
    <w:p w14:paraId="385A2D69" w14:textId="6114694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Кендарайо'аро медленно провел своей изящной, унизанной кольцами рукой по глазам, как бы пытаясь стереть с них видение долговязого Саймона. Не в силах достичь этого эффекта, дядя Джирики совершенно по</w:t>
      </w:r>
      <w:r w:rsidR="00A90A9A" w:rsidRPr="00A31936">
        <w:rPr>
          <w:rFonts w:ascii="Verdana" w:hAnsi="Verdana"/>
          <w:color w:val="000000"/>
          <w:sz w:val="20"/>
        </w:rPr>
        <w:t>-</w:t>
      </w:r>
      <w:r w:rsidRPr="00A31936">
        <w:rPr>
          <w:rFonts w:ascii="Verdana" w:hAnsi="Verdana"/>
          <w:color w:val="000000"/>
          <w:sz w:val="20"/>
        </w:rPr>
        <w:t>кошачьи зашипел, затем повернулся к Адиту и начал что</w:t>
      </w:r>
      <w:r w:rsidR="00A90A9A" w:rsidRPr="00A31936">
        <w:rPr>
          <w:rFonts w:ascii="Verdana" w:hAnsi="Verdana"/>
          <w:color w:val="000000"/>
          <w:sz w:val="20"/>
        </w:rPr>
        <w:t>-</w:t>
      </w:r>
      <w:r w:rsidRPr="00A31936">
        <w:rPr>
          <w:rFonts w:ascii="Verdana" w:hAnsi="Verdana"/>
          <w:color w:val="000000"/>
          <w:sz w:val="20"/>
        </w:rPr>
        <w:t>то говорить ей на быстром и плавном наречии ситхи, которое на этот раз не снимало впечатления крайней разъяренности говорящего. Адиту выслушала его тираду, не дрогнув; ее глубокие глаза с золотистой искоркой были широко распахнуты, но не испуганы. Когда Кендарайо'аро закончил, она спокойно ответила ему. Дядя ее обернулся и снова взглянул на Саймона, делая какие</w:t>
      </w:r>
      <w:r w:rsidR="00A90A9A" w:rsidRPr="00A31936">
        <w:rPr>
          <w:rFonts w:ascii="Verdana" w:hAnsi="Verdana"/>
          <w:color w:val="000000"/>
          <w:sz w:val="20"/>
        </w:rPr>
        <w:t>-</w:t>
      </w:r>
      <w:r w:rsidRPr="00A31936">
        <w:rPr>
          <w:rFonts w:ascii="Verdana" w:hAnsi="Verdana"/>
          <w:color w:val="000000"/>
          <w:sz w:val="20"/>
        </w:rPr>
        <w:t>то волнообразные жесты растопыренными руками, пока слушал ее неторопливые объяснения.</w:t>
      </w:r>
    </w:p>
    <w:p w14:paraId="768CE0A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Кендарайо'аро глубоко вздохнул, позволив сверхъестественному покою снизойти на него, и стоял неподвижно, подобно каменному изваянию. Лишь глаза горели, как яркие светильники, на его неподвижном лице. После нескольких мгновений этого полного покоя он вышел без единого слова или взгляда, мягко ступая, в дверь, ведущую из жилища Джирики.</w:t>
      </w:r>
    </w:p>
    <w:p w14:paraId="4AC1F8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Саймона потрясла несомненная сила гнева Кендарайо'аро.</w:t>
      </w:r>
    </w:p>
    <w:p w14:paraId="6A673BB0" w14:textId="0E5791E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говорила что</w:t>
      </w:r>
      <w:r w:rsidRPr="00A31936">
        <w:rPr>
          <w:rFonts w:ascii="Verdana" w:hAnsi="Verdana"/>
          <w:color w:val="000000"/>
          <w:sz w:val="20"/>
        </w:rPr>
        <w:t>-</w:t>
      </w:r>
      <w:r w:rsidR="00C42744" w:rsidRPr="00A31936">
        <w:rPr>
          <w:rFonts w:ascii="Verdana" w:hAnsi="Verdana"/>
          <w:color w:val="000000"/>
          <w:sz w:val="20"/>
        </w:rPr>
        <w:t>то о нарушении правил?..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p>
    <w:p w14:paraId="1C8173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странно улыбнулась.</w:t>
      </w:r>
    </w:p>
    <w:p w14:paraId="175088D9" w14:textId="2D365C4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трусь. Снежная Прядь. Ты же Хикка Стайя,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провела рукой по волосам, совсем по</w:t>
      </w:r>
      <w:r w:rsidRPr="00A31936">
        <w:rPr>
          <w:rFonts w:ascii="Verdana" w:hAnsi="Verdana"/>
          <w:color w:val="000000"/>
          <w:sz w:val="20"/>
        </w:rPr>
        <w:t>-</w:t>
      </w:r>
      <w:r w:rsidR="00C42744" w:rsidRPr="00A31936">
        <w:rPr>
          <w:rFonts w:ascii="Verdana" w:hAnsi="Verdana"/>
          <w:color w:val="000000"/>
          <w:sz w:val="20"/>
        </w:rPr>
        <w:t>человечески, затем указала на полог, через который вошел ее дядя.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Пойдем к брату.</w:t>
      </w:r>
    </w:p>
    <w:p w14:paraId="217FDC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шагнули в солнечный свет. Эта комната была также создана из колышущихся тканей, но часть ее на одной из длинных стен была скатана и поднята к потолку; открывался прекрасный вид на сбегающий вниз холм. Под ним лежала мелкая тихая заводь той же самой реки, что протекала перед дворцом Джирики. В этом месте она образовывала широкий пруд с узкой перемычкой, окруженный тростниками и осинами с их звонкой дрожащей листвой. Маленькие красно</w:t>
      </w:r>
      <w:r w:rsidR="00A90A9A" w:rsidRPr="00A31936">
        <w:rPr>
          <w:rFonts w:ascii="Verdana" w:hAnsi="Verdana"/>
          <w:color w:val="000000"/>
          <w:sz w:val="20"/>
        </w:rPr>
        <w:t>-</w:t>
      </w:r>
      <w:r w:rsidRPr="00A31936">
        <w:rPr>
          <w:rFonts w:ascii="Verdana" w:hAnsi="Verdana"/>
          <w:color w:val="000000"/>
          <w:sz w:val="20"/>
        </w:rPr>
        <w:t>коричневые птички победоносно прыгали по камням посередине пруда, как завоеватели по бастионам захваченной крепости. На краю пруда черепахи нежились на солнце, проникавшем сквозь листву деревьев.</w:t>
      </w:r>
    </w:p>
    <w:p w14:paraId="6CD498B8" w14:textId="41304F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Вечером здесь чудесно поют цикады.</w:t>
      </w:r>
    </w:p>
    <w:p w14:paraId="204888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повернулся и увидел Джирики, который стоял в тени у противоположной стены.</w:t>
      </w:r>
    </w:p>
    <w:p w14:paraId="6547920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Добро пожаловать в Джао э</w:t>
      </w:r>
      <w:r w:rsidRPr="00A31936">
        <w:rPr>
          <w:rFonts w:ascii="Verdana" w:hAnsi="Verdana"/>
          <w:color w:val="000000"/>
          <w:sz w:val="20"/>
        </w:rPr>
        <w:t>-</w:t>
      </w:r>
      <w:r w:rsidR="00C42744" w:rsidRPr="00A31936">
        <w:rPr>
          <w:rFonts w:ascii="Verdana" w:hAnsi="Verdana"/>
          <w:color w:val="000000"/>
          <w:sz w:val="20"/>
        </w:rPr>
        <w:t>Тинукай,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мы и встретились.</w:t>
      </w:r>
    </w:p>
    <w:p w14:paraId="68A7729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бросился вперед. Не раздумывая он заключил хрупкого ситхи в свои крепкие объятия. Принц на минуту напрягся, затем расслабился. Его сильная рука похлопала Саймона по спине.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ведь так и не попрощался,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потом смущенно отстранился.</w:t>
      </w:r>
    </w:p>
    <w:p w14:paraId="1043EC7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прощался,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согласился Джирики. На нем было длинное свободное одеяние из какой</w:t>
      </w:r>
      <w:r w:rsidRPr="00A31936">
        <w:rPr>
          <w:rFonts w:ascii="Verdana" w:hAnsi="Verdana"/>
          <w:color w:val="000000"/>
          <w:sz w:val="20"/>
        </w:rPr>
        <w:t>-</w:t>
      </w:r>
      <w:r w:rsidR="00C42744" w:rsidRPr="00A31936">
        <w:rPr>
          <w:rFonts w:ascii="Verdana" w:hAnsi="Verdana"/>
          <w:color w:val="000000"/>
          <w:sz w:val="20"/>
        </w:rPr>
        <w:t>то тонкой голубой материи, стянутое на талии широкой красной лентой, он был босиком. Его лавандовые волосы спускались косами на уши и были собраны на макушке гребнем из светлого полированного дерева.</w:t>
      </w:r>
    </w:p>
    <w:p w14:paraId="61787E6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бы умер в лесу, если бы ты мне не помог,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 коротко, затем неловко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есть, если бы Адиту не пришла,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ней; сестра Джирики с интересом наблюдала происходящее. Она кивнула головой в знак признания справедливости сказанного.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умер.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Говоря это, он вдруг осознал, что так оно и было бы. Он ведь уже начал умирать, когда его нашла Адиту, с каждым днем все больше отстраняясь от жизни.</w:t>
      </w:r>
    </w:p>
    <w:p w14:paraId="43961F52" w14:textId="669573B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что ж,</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сложил руки на груди.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Для меня это большая честь,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я смог помочь. Это все равно не освобождает меня от моих обязательств. Я обязан тебе жизнью дважды. Ты для меня Хикка Стайя, каковым и останешься,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к сестре.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Бабочки собрались.</w:t>
      </w:r>
    </w:p>
    <w:p w14:paraId="14258CA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начала отвечать на своем певучем наречии, но Джирики остановил ее жестом.</w:t>
      </w:r>
    </w:p>
    <w:p w14:paraId="37E62162" w14:textId="7F92B2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Говори так, чтобы Сеоман мог понимать. Он мой гость.</w:t>
      </w:r>
    </w:p>
    <w:p w14:paraId="0D11FB6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пристально взглянула на него.</w:t>
      </w:r>
    </w:p>
    <w:p w14:paraId="4D30D8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встретились с Кендарайо'аро. Он недоволен.</w:t>
      </w:r>
    </w:p>
    <w:p w14:paraId="6542EB9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Дядюшка ни разу не был доволен с тех пор, как пал Асу'а. И мне никак не удастся это изменить.</w:t>
      </w:r>
    </w:p>
    <w:p w14:paraId="3B3390D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гораздо больше, чем просто недовольство. Ивовая Ветвь, и тебе это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Адиту напряженно смотрела на него, но лицо ее ничего не выражало. Она бросила мимолетный взгляд на Саймона. На какой</w:t>
      </w:r>
      <w:r w:rsidRPr="00A31936">
        <w:rPr>
          <w:rFonts w:ascii="Verdana" w:hAnsi="Verdana"/>
          <w:color w:val="000000"/>
          <w:sz w:val="20"/>
        </w:rPr>
        <w:t>-</w:t>
      </w:r>
      <w:r w:rsidR="00C42744" w:rsidRPr="00A31936">
        <w:rPr>
          <w:rFonts w:ascii="Verdana" w:hAnsi="Verdana"/>
          <w:color w:val="000000"/>
          <w:sz w:val="20"/>
        </w:rPr>
        <w:t>то миг смущение, казалось, окрасило ее щеки.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Странно говорить на этом языке.</w:t>
      </w:r>
    </w:p>
    <w:p w14:paraId="590E6299" w14:textId="4449505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переживаем странные дни. Зайчик, и тебе</w:t>
      </w:r>
      <w:r w:rsidRPr="00A31936">
        <w:rPr>
          <w:rFonts w:ascii="Verdana" w:hAnsi="Verdana"/>
          <w:color w:val="000000"/>
          <w:sz w:val="20"/>
        </w:rPr>
        <w:t>-</w:t>
      </w:r>
      <w:r w:rsidR="00C42744" w:rsidRPr="00A31936">
        <w:rPr>
          <w:rFonts w:ascii="Verdana" w:hAnsi="Verdana"/>
          <w:color w:val="000000"/>
          <w:sz w:val="20"/>
        </w:rPr>
        <w:t>то это хорошо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воздел руки к солнцу.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Ах, какой день! Нам нужно идти, всем нам. Как я уже сказал, бабочки в сборе. Я с легкостью говорю о Кендарайо'аро, но на сердце у меня нелегко.</w:t>
      </w:r>
    </w:p>
    <w:p w14:paraId="5FBF4DF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уставился на него, совершенно сбитый с толку.</w:t>
      </w:r>
    </w:p>
    <w:p w14:paraId="27DBFA5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Сначала позволь мне снять с себя это нелепое одеяние,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Она так быстро исчезла через какую</w:t>
      </w:r>
      <w:r w:rsidRPr="00A31936">
        <w:rPr>
          <w:rFonts w:ascii="Verdana" w:hAnsi="Verdana"/>
          <w:color w:val="000000"/>
          <w:sz w:val="20"/>
        </w:rPr>
        <w:t>-</w:t>
      </w:r>
      <w:r w:rsidR="00C42744" w:rsidRPr="00A31936">
        <w:rPr>
          <w:rFonts w:ascii="Verdana" w:hAnsi="Verdana"/>
          <w:color w:val="000000"/>
          <w:sz w:val="20"/>
        </w:rPr>
        <w:t>то дверь, что, казалось, просто растаяла.</w:t>
      </w:r>
    </w:p>
    <w:p w14:paraId="2006DE5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она назвала тебя Ивовой Веткой?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из всех бесчисленных вопросов это был единственный, который он смог четко сформулировать.</w:t>
      </w:r>
    </w:p>
    <w:p w14:paraId="0AD1892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я зову тебя Снежная Прядь?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пристально взглянул в лицо Саймону, а затем улыбнулся своей чарующей своеобразной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приятно видеть тебя в добром здравии, человеческое дитя.</w:t>
      </w:r>
    </w:p>
    <w:p w14:paraId="6570453A" w14:textId="238839A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Можем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за его спиной Адиту. Она подошла так неслышно, что Саймон охнул от удивления. Повернувшись, он снова охнул. Адиту сменила свою толстую снежную одежду на платье, которое было лишь дымкой сверкающей и почти прозрачной белой ткани, перехваченной лентой закатно</w:t>
      </w:r>
      <w:r w:rsidRPr="00A31936">
        <w:rPr>
          <w:rFonts w:ascii="Verdana" w:hAnsi="Verdana"/>
          <w:color w:val="000000"/>
          <w:sz w:val="20"/>
        </w:rPr>
        <w:t>-</w:t>
      </w:r>
      <w:r w:rsidR="00C42744" w:rsidRPr="00A31936">
        <w:rPr>
          <w:rFonts w:ascii="Verdana" w:hAnsi="Verdana"/>
          <w:color w:val="000000"/>
          <w:sz w:val="20"/>
        </w:rPr>
        <w:t>оранжевого цвета. Ее стройные бедра и маленькая грудь четко обрисовывались под этим невесомым свободным одеянием. Саймон почувствовал, как к его лицу прихлынула кровь. Он рос среди женской прислуги, но много лет назад они выставили его из своей спальни, отправив спать с другими кухонными работниками. Поэтому подобная полуобнаженность необычайно смутила его. Он понял, что неприлично глазеет и быстро отвернулся, густо покраснев. Одной рукой он невольно осенил себя знаком древа.</w:t>
      </w:r>
    </w:p>
    <w:p w14:paraId="312217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Смех Адиту был похож на дождик.</w:t>
      </w:r>
    </w:p>
    <w:p w14:paraId="605198C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хорошо все это сбросить! Там было так холодно,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где был этот отрок, Джирики! Холодно!</w:t>
      </w:r>
    </w:p>
    <w:p w14:paraId="493CFA89" w14:textId="355F58B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права,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мрачно произнес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Нам так легко забыть о той зиме, что воцарилась вокруг, когда в нашем собственном доме все еще лето. Ну, пошли в Ясиру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туда, где среди собравшихся будут неверящие, что зима вообще возможна.</w:t>
      </w:r>
    </w:p>
    <w:p w14:paraId="43643E4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вывел их через странный вестибюль и повел по коридору из ив, усыпанному солнечными бликами. Адиту шла за ним, а замыкал шествие Саймон, все еще отчаянно красный и вынужденный наблюдать ее пружинистую походку.</w:t>
      </w:r>
    </w:p>
    <w:p w14:paraId="77B4E6FA" w14:textId="77777777" w:rsidR="00C42744" w:rsidRPr="00A31936" w:rsidRDefault="00C42744" w:rsidP="00A90A9A">
      <w:pPr>
        <w:widowControl/>
        <w:suppressAutoHyphens/>
        <w:ind w:firstLine="283"/>
        <w:rPr>
          <w:rFonts w:ascii="Verdana" w:hAnsi="Verdana"/>
          <w:color w:val="000000"/>
          <w:sz w:val="20"/>
        </w:rPr>
      </w:pPr>
    </w:p>
    <w:p w14:paraId="6F1C63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Увлекшись созерцанием Адиту в ее летнем наряде, Саймон какое</w:t>
      </w:r>
      <w:r w:rsidR="00A90A9A" w:rsidRPr="00A31936">
        <w:rPr>
          <w:rFonts w:ascii="Verdana" w:hAnsi="Verdana"/>
          <w:color w:val="000000"/>
          <w:sz w:val="20"/>
        </w:rPr>
        <w:t>-</w:t>
      </w:r>
      <w:r w:rsidRPr="00A31936">
        <w:rPr>
          <w:rFonts w:ascii="Verdana" w:hAnsi="Verdana"/>
          <w:color w:val="000000"/>
          <w:sz w:val="20"/>
        </w:rPr>
        <w:t>то время ни о чем другом не думал, но даже сестра Джирики с ее изысканным изяществом и все великолепие Джао э</w:t>
      </w:r>
      <w:r w:rsidR="00A90A9A" w:rsidRPr="00A31936">
        <w:rPr>
          <w:rFonts w:ascii="Verdana" w:hAnsi="Verdana"/>
          <w:color w:val="000000"/>
          <w:sz w:val="20"/>
        </w:rPr>
        <w:t>-</w:t>
      </w:r>
      <w:r w:rsidRPr="00A31936">
        <w:rPr>
          <w:rFonts w:ascii="Verdana" w:hAnsi="Verdana"/>
          <w:color w:val="000000"/>
          <w:sz w:val="20"/>
        </w:rPr>
        <w:t>Тинукай не могли заставить его забыться навсегда. Кое</w:t>
      </w:r>
      <w:r w:rsidR="00A90A9A" w:rsidRPr="00A31936">
        <w:rPr>
          <w:rFonts w:ascii="Verdana" w:hAnsi="Verdana"/>
          <w:color w:val="000000"/>
          <w:sz w:val="20"/>
        </w:rPr>
        <w:t>-</w:t>
      </w:r>
      <w:r w:rsidRPr="00A31936">
        <w:rPr>
          <w:rFonts w:ascii="Verdana" w:hAnsi="Verdana"/>
          <w:color w:val="000000"/>
          <w:sz w:val="20"/>
        </w:rPr>
        <w:t>что из услышанного начало беспокоить его: Кендарайо'аро явно был на него рассержен, а перед этим Адиту говорила что</w:t>
      </w:r>
      <w:r w:rsidR="00A90A9A" w:rsidRPr="00A31936">
        <w:rPr>
          <w:rFonts w:ascii="Verdana" w:hAnsi="Verdana"/>
          <w:color w:val="000000"/>
          <w:sz w:val="20"/>
        </w:rPr>
        <w:t>-</w:t>
      </w:r>
      <w:r w:rsidRPr="00A31936">
        <w:rPr>
          <w:rFonts w:ascii="Verdana" w:hAnsi="Verdana"/>
          <w:color w:val="000000"/>
          <w:sz w:val="20"/>
        </w:rPr>
        <w:t>то о нарушении правил, Саймон это ясно слышал. Что же происходит?</w:t>
      </w:r>
    </w:p>
    <w:p w14:paraId="3468CAE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Куда мы идем,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выдержал он, наконец.</w:t>
      </w:r>
    </w:p>
    <w:p w14:paraId="04A08B67" w14:textId="333CE00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Ясиру,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ситхи указал рукой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 туда, видишь?</w:t>
      </w:r>
    </w:p>
    <w:p w14:paraId="1E10B2E8" w14:textId="4CC5E43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стал вглядываться, защищая рукой глаза от яркого солнца. Вокруг было столько помех, причем солнце было самой главной из них. Всего за несколько дней до этого он спрашивал себя, сможет ли когда</w:t>
      </w:r>
      <w:r w:rsidR="00A90A9A" w:rsidRPr="00A31936">
        <w:rPr>
          <w:rFonts w:ascii="Verdana" w:hAnsi="Verdana"/>
          <w:color w:val="000000"/>
          <w:sz w:val="20"/>
        </w:rPr>
        <w:t>-</w:t>
      </w:r>
      <w:r w:rsidRPr="00A31936">
        <w:rPr>
          <w:rFonts w:ascii="Verdana" w:hAnsi="Verdana"/>
          <w:color w:val="000000"/>
          <w:sz w:val="20"/>
        </w:rPr>
        <w:t>нибудь снова согреться. И почему он снова дозволяет тащить себя куда</w:t>
      </w:r>
      <w:r w:rsidR="00A90A9A" w:rsidRPr="00A31936">
        <w:rPr>
          <w:rFonts w:ascii="Verdana" w:hAnsi="Verdana"/>
          <w:color w:val="000000"/>
          <w:sz w:val="20"/>
        </w:rPr>
        <w:t>-</w:t>
      </w:r>
      <w:r w:rsidRPr="00A31936">
        <w:rPr>
          <w:rFonts w:ascii="Verdana" w:hAnsi="Verdana"/>
          <w:color w:val="000000"/>
          <w:sz w:val="20"/>
        </w:rPr>
        <w:t>то, когда хочется только одного: рухнул на землю, прямо в клевер, и заснуть?..</w:t>
      </w:r>
    </w:p>
    <w:p w14:paraId="01AC2283" w14:textId="7F4CC8B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Сначала Ясира показалась всего лишь грандиозной палаткой странной формы, центральный столб которой возносился вверх на пятьдесят футов. Она была обтянута тканями более яркими и сильнее трепещущими, чем все остальные сооружения Джао э</w:t>
      </w:r>
      <w:r w:rsidR="00A90A9A" w:rsidRPr="00A31936">
        <w:rPr>
          <w:rFonts w:ascii="Verdana" w:hAnsi="Verdana"/>
          <w:color w:val="000000"/>
          <w:sz w:val="20"/>
        </w:rPr>
        <w:t>-</w:t>
      </w:r>
      <w:r w:rsidRPr="00A31936">
        <w:rPr>
          <w:rFonts w:ascii="Verdana" w:hAnsi="Verdana"/>
          <w:color w:val="000000"/>
          <w:sz w:val="20"/>
        </w:rPr>
        <w:t xml:space="preserve">Тинукай. Лишь приблизившись еще на несколько десятков шагов, Саймон смог рассмотреть, что центральным столбом был огромный вяз с раскидистыми ветвями, чья верхушка возносилась высоко в небо, гораздо выше </w:t>
      </w:r>
      <w:r w:rsidRPr="00A31936">
        <w:rPr>
          <w:rFonts w:ascii="Verdana" w:hAnsi="Verdana"/>
          <w:color w:val="000000"/>
          <w:sz w:val="20"/>
        </w:rPr>
        <w:lastRenderedPageBreak/>
        <w:t>самой Ясиры. Проделав еще около сотни шагов, он понял и причину, по которой такой переливчатой выглядела ткань.</w:t>
      </w:r>
    </w:p>
    <w:p w14:paraId="43B49FD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Бабочки!</w:t>
      </w:r>
    </w:p>
    <w:p w14:paraId="03656B1B" w14:textId="7E38195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 самых широких ветвей дерева тянулись вниз тысячи нитей, таких тонких, что они казались всего лишь параллельными лучами света, ниспадающими на землю вокруг всего дерева. Уцепившись за эти нитки сверху донизу лениво помахивая сверкающими крылышками, сгрудившись так тесно, что их крылья находили друг на друга подобно черепице на какой</w:t>
      </w:r>
      <w:r w:rsidR="00A90A9A" w:rsidRPr="00A31936">
        <w:rPr>
          <w:rFonts w:ascii="Verdana" w:hAnsi="Verdana"/>
          <w:color w:val="000000"/>
          <w:sz w:val="20"/>
        </w:rPr>
        <w:t>-</w:t>
      </w:r>
      <w:r w:rsidRPr="00A31936">
        <w:rPr>
          <w:rFonts w:ascii="Verdana" w:hAnsi="Verdana"/>
          <w:color w:val="000000"/>
          <w:sz w:val="20"/>
        </w:rPr>
        <w:t>то невероятной крыше, расположились</w:t>
      </w:r>
      <w:r w:rsidR="00A90A9A" w:rsidRPr="00A31936">
        <w:rPr>
          <w:rFonts w:ascii="Verdana" w:hAnsi="Verdana"/>
          <w:color w:val="000000"/>
          <w:sz w:val="20"/>
        </w:rPr>
        <w:t>...</w:t>
      </w:r>
      <w:r w:rsidRPr="00A31936">
        <w:rPr>
          <w:rFonts w:ascii="Verdana" w:hAnsi="Verdana"/>
          <w:color w:val="000000"/>
          <w:sz w:val="20"/>
        </w:rPr>
        <w:t xml:space="preserve"> миллионы, миллионы бабочек. Они были всех цветов и оттенков, которые только можно вообразить: оранжевые и цвета красного вина, темно</w:t>
      </w:r>
      <w:r w:rsidR="00A90A9A" w:rsidRPr="00A31936">
        <w:rPr>
          <w:rFonts w:ascii="Verdana" w:hAnsi="Verdana"/>
          <w:color w:val="000000"/>
          <w:sz w:val="20"/>
        </w:rPr>
        <w:t>-</w:t>
      </w:r>
      <w:r w:rsidRPr="00A31936">
        <w:rPr>
          <w:rFonts w:ascii="Verdana" w:hAnsi="Verdana"/>
          <w:color w:val="000000"/>
          <w:sz w:val="20"/>
        </w:rPr>
        <w:t>красные, как бычья кровь, и мандариново</w:t>
      </w:r>
      <w:r w:rsidR="00A90A9A" w:rsidRPr="00A31936">
        <w:rPr>
          <w:rFonts w:ascii="Verdana" w:hAnsi="Verdana"/>
          <w:color w:val="000000"/>
          <w:sz w:val="20"/>
        </w:rPr>
        <w:t>-</w:t>
      </w:r>
      <w:r w:rsidRPr="00A31936">
        <w:rPr>
          <w:rFonts w:ascii="Verdana" w:hAnsi="Verdana"/>
          <w:color w:val="000000"/>
          <w:sz w:val="20"/>
        </w:rPr>
        <w:t>золотистые, лазурно</w:t>
      </w:r>
      <w:r w:rsidR="00A90A9A" w:rsidRPr="00A31936">
        <w:rPr>
          <w:rFonts w:ascii="Verdana" w:hAnsi="Verdana"/>
          <w:color w:val="000000"/>
          <w:sz w:val="20"/>
        </w:rPr>
        <w:t>-</w:t>
      </w:r>
      <w:r w:rsidRPr="00A31936">
        <w:rPr>
          <w:rFonts w:ascii="Verdana" w:hAnsi="Verdana"/>
          <w:color w:val="000000"/>
          <w:sz w:val="20"/>
        </w:rPr>
        <w:t>голубые и желтые, как одуванчики, бархатно</w:t>
      </w:r>
      <w:r w:rsidR="00A90A9A" w:rsidRPr="00A31936">
        <w:rPr>
          <w:rFonts w:ascii="Verdana" w:hAnsi="Verdana"/>
          <w:color w:val="000000"/>
          <w:sz w:val="20"/>
        </w:rPr>
        <w:t>-</w:t>
      </w:r>
      <w:r w:rsidRPr="00A31936">
        <w:rPr>
          <w:rFonts w:ascii="Verdana" w:hAnsi="Verdana"/>
          <w:color w:val="000000"/>
          <w:sz w:val="20"/>
        </w:rPr>
        <w:t>черные, как ночное небо. Тихий шепот их крыльев раздавался повсюду, как будто то был голое самого теплого летнего воздуха. Они двигались еле</w:t>
      </w:r>
      <w:r w:rsidR="00A90A9A" w:rsidRPr="00A31936">
        <w:rPr>
          <w:rFonts w:ascii="Verdana" w:hAnsi="Verdana"/>
          <w:color w:val="000000"/>
          <w:sz w:val="20"/>
        </w:rPr>
        <w:t>-</w:t>
      </w:r>
      <w:r w:rsidRPr="00A31936">
        <w:rPr>
          <w:rFonts w:ascii="Verdana" w:hAnsi="Verdana"/>
          <w:color w:val="000000"/>
          <w:sz w:val="20"/>
        </w:rPr>
        <w:t>еле, почти погруженные в сон, но они не были связаны никакими иными путами, насколько мог видеть Саймон. Подобно бесчисленным бликам подвижного трепещущего сияния, бабочки превращали солнечный свет в ни с чем не сравнимую кладовую живых драгоценностей.</w:t>
      </w:r>
    </w:p>
    <w:p w14:paraId="64CAAD6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тот миг, когда Саймон впервые увидел ее, Ясира казалась дышащим, сияющим центром Творения. Он замер и, не в силах сдержаться, разрыдался.</w:t>
      </w:r>
    </w:p>
    <w:p w14:paraId="6E387F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не видел этой реакции Саймона, свидетельствовавшей о переполненности чувств.</w:t>
      </w:r>
    </w:p>
    <w:p w14:paraId="18CD471B" w14:textId="086D5D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Крылышки трепещут,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Кендарайо'аро принес весть.</w:t>
      </w:r>
    </w:p>
    <w:p w14:paraId="162DA3FD" w14:textId="517D8DD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всхлипнул и утер глаза. Глядя на Ясиру, он вдруг подумал, что способен понять горечь Инелуки, ненависть Короля Бурь к человечеству, которое так по</w:t>
      </w:r>
      <w:r w:rsidR="00A90A9A" w:rsidRPr="00A31936">
        <w:rPr>
          <w:rFonts w:ascii="Verdana" w:hAnsi="Verdana"/>
          <w:color w:val="000000"/>
          <w:sz w:val="20"/>
        </w:rPr>
        <w:t>-</w:t>
      </w:r>
      <w:r w:rsidRPr="00A31936">
        <w:rPr>
          <w:rFonts w:ascii="Verdana" w:hAnsi="Verdana"/>
          <w:color w:val="000000"/>
          <w:sz w:val="20"/>
        </w:rPr>
        <w:t>детски разрушительно. Пристыженный, Саймон выслушал слова Джирики, как будто они шли откуда</w:t>
      </w:r>
      <w:r w:rsidR="00A90A9A" w:rsidRPr="00A31936">
        <w:rPr>
          <w:rFonts w:ascii="Verdana" w:hAnsi="Verdana"/>
          <w:color w:val="000000"/>
          <w:sz w:val="20"/>
        </w:rPr>
        <w:t>-</w:t>
      </w:r>
      <w:r w:rsidRPr="00A31936">
        <w:rPr>
          <w:rFonts w:ascii="Verdana" w:hAnsi="Verdana"/>
          <w:color w:val="000000"/>
          <w:sz w:val="20"/>
        </w:rPr>
        <w:t>то издалека. Принц ситхи говорил что</w:t>
      </w:r>
      <w:r w:rsidR="00A90A9A" w:rsidRPr="00A31936">
        <w:rPr>
          <w:rFonts w:ascii="Verdana" w:hAnsi="Verdana"/>
          <w:color w:val="000000"/>
          <w:sz w:val="20"/>
        </w:rPr>
        <w:t>-</w:t>
      </w:r>
      <w:r w:rsidRPr="00A31936">
        <w:rPr>
          <w:rFonts w:ascii="Verdana" w:hAnsi="Verdana"/>
          <w:color w:val="000000"/>
          <w:sz w:val="20"/>
        </w:rPr>
        <w:t>то о своем дяде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разве Кендарайо'аро разговаривает с бабочками? Саймону было уже все равно. Все это было для него уже слишком. Он не хотел думать. Он просто хотел лечь. Он хотел заснуть.</w:t>
      </w:r>
    </w:p>
    <w:p w14:paraId="6FF8D7D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заметил, наконец, его состояние. Он осторожно взял Саймона за локоть и повел его к Ясире. Перед этим безумным великолепным сооружением, нити, унизанные бабочками, спускались по обе стороны деревянного входа, который представлял собой просто резную раму с вьющимися по ней розами. Адиту уже прошла через нее, и теперь Джирики провел туда Саймона.</w:t>
      </w:r>
    </w:p>
    <w:p w14:paraId="387CE5B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снаружи эффект, создаваемый бабочками был исполнен сверкающего великолепия, то внутри он был совершенно иным. Многоцветные столбы света просачивались через живую крышу, как через цветное стекло, которое вдруг стало подвижным. Огромный ясень, служивший основой Ясиры, был расцвечен тысячей переливающихся оттенков; Саймону это снова напомнило странный лес, колышущийся под неспокойным океаном. На этот раз, однако, эту мысль было трудно переварить. Ему казалось, что он буквально тонет, он бултыхался в роскоши, которой ему было не постичь.</w:t>
      </w:r>
    </w:p>
    <w:p w14:paraId="2A846C94" w14:textId="23AD789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Огромное помещение почти не имело обстановки. Повсюду были разбросаны роскошные ковры, но между ними просто росла трава. Там и сям блестели мелкие водоемы с цветущими кустами и камнями вокруг</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как снаружи. Единственными отличиями были бабочки и ситхи.</w:t>
      </w:r>
    </w:p>
    <w:p w14:paraId="354622DD" w14:textId="783FF44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Здесь собралось множество ситхи, мужчины и женщины, в костюмах, таких же разнообразных по цвету, как крылья бабочек, трепыхающихся над головой. Сначала один за другим, а потом целыми группами они поворачивались, чтобы взглянуть на вновь пришедших сотнями спокойных, похожих на кошачьи, глаз, сверкающих в переливающемся свете. То, что показалось Саймону тихим, но недоброжелательным шипением, усилилось. Он хотел убежать и даже было рванулся прочь, но хватка Джирики на его локте была хоть и не грубой, но крепкой. Он почувствовал, как его ведут к холмику у подножия дерева. Высокий обросший мхом камень стоял там, как указующий перст, торчащий из заросшей травой земли. На низких сидениях перед ним расположились двое ситхи в великолепных бледных одеяниях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женщина и мужчина.</w:t>
      </w:r>
    </w:p>
    <w:p w14:paraId="0205F9C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Тот, что сидел ближе, поднял лицо при приближении Саймона и Джирики. Его волосы, завязанные в узел высоко на макушке, были черными как смоль, под </w:t>
      </w:r>
      <w:r w:rsidRPr="00A31936">
        <w:rPr>
          <w:rFonts w:ascii="Verdana" w:hAnsi="Verdana"/>
          <w:color w:val="000000"/>
          <w:sz w:val="20"/>
        </w:rPr>
        <w:lastRenderedPageBreak/>
        <w:t>короной из резной белой бересты. У него были такие же золотистые угловатые черты, как у Джирики, но в уголках рта и узких глазах, застыла усталость и это говорило о долгой жизни, исполненной больших надежд и разочарований. У женщины, сидевшей по левую руку от него, волосы были глубокого медно</w:t>
      </w:r>
      <w:r w:rsidR="00A90A9A" w:rsidRPr="00A31936">
        <w:rPr>
          <w:rFonts w:ascii="Verdana" w:hAnsi="Verdana"/>
          <w:color w:val="000000"/>
          <w:sz w:val="20"/>
        </w:rPr>
        <w:t>-</w:t>
      </w:r>
      <w:r w:rsidRPr="00A31936">
        <w:rPr>
          <w:rFonts w:ascii="Verdana" w:hAnsi="Verdana"/>
          <w:color w:val="000000"/>
          <w:sz w:val="20"/>
        </w:rPr>
        <w:t>рыжего тона, на голове ее тоже был белый берестяной обруч. Ее многочисленные косички заканчивались длинными белыми перьями, ее руки украшали несколько колец и браслетов, черных и блестящих, как волосы человека рядом с ней. Лицо ее было самым неподвижным и строго спокойным из всех лиц ситхи, которые довелось видеть Саймону. И мужчина, и женщина несли на себе печать возраста, проницательности и спокойной неподвижности, но это было неподвижностью темного старого пруда в тенистом лесу, спокойствием неба, полного неподвижных грозовых облаков: казалось, что подобное спокойствие может таить какую</w:t>
      </w:r>
      <w:r w:rsidR="00A90A9A" w:rsidRPr="00A31936">
        <w:rPr>
          <w:rFonts w:ascii="Verdana" w:hAnsi="Verdana"/>
          <w:color w:val="000000"/>
          <w:sz w:val="20"/>
        </w:rPr>
        <w:t>-</w:t>
      </w:r>
      <w:r w:rsidRPr="00A31936">
        <w:rPr>
          <w:rFonts w:ascii="Verdana" w:hAnsi="Verdana"/>
          <w:color w:val="000000"/>
          <w:sz w:val="20"/>
        </w:rPr>
        <w:t>то опасность, по крайней мере, для несмышленышей</w:t>
      </w:r>
      <w:r w:rsidR="00A90A9A" w:rsidRPr="00A31936">
        <w:rPr>
          <w:rFonts w:ascii="Verdana" w:hAnsi="Verdana"/>
          <w:color w:val="000000"/>
          <w:sz w:val="20"/>
        </w:rPr>
        <w:t>-</w:t>
      </w:r>
      <w:r w:rsidRPr="00A31936">
        <w:rPr>
          <w:rFonts w:ascii="Verdana" w:hAnsi="Verdana"/>
          <w:color w:val="000000"/>
          <w:sz w:val="20"/>
        </w:rPr>
        <w:t>смертных.</w:t>
      </w:r>
    </w:p>
    <w:p w14:paraId="2FF8E57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следует поклониться,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подсказал Джирики. Саймон может быть, из</w:t>
      </w:r>
      <w:r w:rsidRPr="00A31936">
        <w:rPr>
          <w:rFonts w:ascii="Verdana" w:hAnsi="Verdana"/>
          <w:color w:val="000000"/>
          <w:sz w:val="20"/>
        </w:rPr>
        <w:t>-</w:t>
      </w:r>
      <w:r w:rsidR="00C42744" w:rsidRPr="00A31936">
        <w:rPr>
          <w:rFonts w:ascii="Verdana" w:hAnsi="Verdana"/>
          <w:color w:val="000000"/>
          <w:sz w:val="20"/>
        </w:rPr>
        <w:t>за дрожи в ногах, пал на колени. Сильно пахнуло влажным дерном.</w:t>
      </w:r>
    </w:p>
    <w:p w14:paraId="20D9BD05" w14:textId="7A8768A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Сеоман Снежная Прядь, дитя человеческое,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громко сказал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знай, что ты предстал перед Шима'Онари, королем зидайя, властелином Джао э</w:t>
      </w:r>
      <w:r w:rsidRPr="00A31936">
        <w:rPr>
          <w:rFonts w:ascii="Verdana" w:hAnsi="Verdana"/>
          <w:color w:val="000000"/>
          <w:sz w:val="20"/>
        </w:rPr>
        <w:t>-</w:t>
      </w:r>
      <w:r w:rsidR="00C42744" w:rsidRPr="00A31936">
        <w:rPr>
          <w:rFonts w:ascii="Verdana" w:hAnsi="Verdana"/>
          <w:color w:val="000000"/>
          <w:sz w:val="20"/>
        </w:rPr>
        <w:t>Тинукай, и Ликимеей, королевой Детей Зари, госпожой Дома Танцев Года.</w:t>
      </w:r>
    </w:p>
    <w:p w14:paraId="3FEF6F4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вставая с колен, оглушенный Саймон поднял глаза. Все взоры были обращены на него, как будто он был каким</w:t>
      </w:r>
      <w:r w:rsidR="00A90A9A" w:rsidRPr="00A31936">
        <w:rPr>
          <w:rFonts w:ascii="Verdana" w:hAnsi="Verdana"/>
          <w:color w:val="000000"/>
          <w:sz w:val="20"/>
        </w:rPr>
        <w:t>-</w:t>
      </w:r>
      <w:r w:rsidRPr="00A31936">
        <w:rPr>
          <w:rFonts w:ascii="Verdana" w:hAnsi="Verdana"/>
          <w:color w:val="000000"/>
          <w:sz w:val="20"/>
        </w:rPr>
        <w:t>то совершенно неподходящим подарком. Шима'Онари, наконец, что</w:t>
      </w:r>
      <w:r w:rsidR="00A90A9A" w:rsidRPr="00A31936">
        <w:rPr>
          <w:rFonts w:ascii="Verdana" w:hAnsi="Verdana"/>
          <w:color w:val="000000"/>
          <w:sz w:val="20"/>
        </w:rPr>
        <w:t>-</w:t>
      </w:r>
      <w:r w:rsidRPr="00A31936">
        <w:rPr>
          <w:rFonts w:ascii="Verdana" w:hAnsi="Verdana"/>
          <w:color w:val="000000"/>
          <w:sz w:val="20"/>
        </w:rPr>
        <w:t>то сказал Джирики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самые резкие слова, которые только Саймон слышал на языке ситхи.</w:t>
      </w:r>
    </w:p>
    <w:p w14:paraId="00D82964" w14:textId="5F8D48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отец,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бы там ни было, мы не должны так отступать от своих традиций. Гость есть гость, и я прошу тебя, говори на языке, понятном Сеоману.</w:t>
      </w:r>
    </w:p>
    <w:p w14:paraId="273304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Тонкое лицо Шима'Онари сморщилось. Когда он, наконец, заговорил, оказалось, что ему гораздо труднее справляться с вестерлингом, чем его сыну и дочери.</w:t>
      </w:r>
    </w:p>
    <w:p w14:paraId="664E5EB9" w14:textId="6B4C13C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 Ты тот сын человеческий, что спас жизнь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медленно кивнул, но не выразил большого удовольствия.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знаю, способен ли ты это понять, но мой сын совершил очень плохой поступок. Он привел тебя сюда вопреки всем законам нашего народа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тебя, смертного.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выпрямился и оглядел ситхи, собравшихся вокруг.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что сделано, то сделано, мой народ, моя семья,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призвал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никакого вреда не должны мы причинить ему, этому сыну человеческому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падем так низко. Он имеет заслуги как Хикка Стайя, как Носитель Белой стрелы.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повернулся к Саймону, и на лицо его опустилась безграничная грусть.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ты не можешь и уйти отсюда. Мы не можем тебя отпустить. Ты останешься здесь навсегда. Ты состаришься и умрешь среди нас здесь в Джао э</w:t>
      </w:r>
      <w:r w:rsidRPr="00A31936">
        <w:rPr>
          <w:rFonts w:ascii="Verdana" w:hAnsi="Verdana"/>
          <w:color w:val="000000"/>
          <w:sz w:val="20"/>
        </w:rPr>
        <w:t>-</w:t>
      </w:r>
      <w:r w:rsidR="00C42744" w:rsidRPr="00A31936">
        <w:rPr>
          <w:rFonts w:ascii="Verdana" w:hAnsi="Verdana"/>
          <w:color w:val="000000"/>
          <w:sz w:val="20"/>
        </w:rPr>
        <w:t>Тинукай.</w:t>
      </w:r>
    </w:p>
    <w:p w14:paraId="0461062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Крылья миллионов бабочек забормотали и зашептали.</w:t>
      </w:r>
    </w:p>
    <w:p w14:paraId="5403DF8F" w14:textId="1935FF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Остаться?..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не понимая, обернулся к Джирики. Обычно невозмутимое лицо принца было пепельно</w:t>
      </w:r>
      <w:r w:rsidRPr="00A31936">
        <w:rPr>
          <w:rFonts w:ascii="Verdana" w:hAnsi="Verdana"/>
          <w:color w:val="000000"/>
          <w:sz w:val="20"/>
        </w:rPr>
        <w:t>-</w:t>
      </w:r>
      <w:r w:rsidR="00C42744" w:rsidRPr="00A31936">
        <w:rPr>
          <w:rFonts w:ascii="Verdana" w:hAnsi="Verdana"/>
          <w:color w:val="000000"/>
          <w:sz w:val="20"/>
        </w:rPr>
        <w:t>серым от потрясения и горя.</w:t>
      </w:r>
    </w:p>
    <w:p w14:paraId="33A453C8" w14:textId="77777777" w:rsidR="00C42744" w:rsidRPr="00A31936" w:rsidRDefault="00C42744" w:rsidP="00A90A9A">
      <w:pPr>
        <w:widowControl/>
        <w:suppressAutoHyphens/>
        <w:ind w:firstLine="283"/>
        <w:rPr>
          <w:rFonts w:ascii="Verdana" w:hAnsi="Verdana"/>
          <w:color w:val="000000"/>
          <w:sz w:val="20"/>
        </w:rPr>
      </w:pPr>
    </w:p>
    <w:p w14:paraId="422EE98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молчал на пути к дому Джирики. День медленно переходил в сумерки; остывающая долина была полна запахов и звуков лета в разгаре.</w:t>
      </w:r>
    </w:p>
    <w:p w14:paraId="104038A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Ситхи не нарушал молчания, пока они шли по запутанным тропинкам, он лишь кивал или легонько прикасался к нему. Когда они подошли к реке, пробегавшей мимо двери в дом Джирики, откуда</w:t>
      </w:r>
      <w:r w:rsidR="00A90A9A" w:rsidRPr="00A31936">
        <w:rPr>
          <w:rFonts w:ascii="Verdana" w:hAnsi="Verdana"/>
          <w:color w:val="000000"/>
          <w:sz w:val="20"/>
        </w:rPr>
        <w:t>-</w:t>
      </w:r>
      <w:r w:rsidRPr="00A31936">
        <w:rPr>
          <w:rFonts w:ascii="Verdana" w:hAnsi="Verdana"/>
          <w:color w:val="000000"/>
          <w:sz w:val="20"/>
        </w:rPr>
        <w:t>то с отдаленных холмов донеслась песня ситхи. Мелодия, разлившаяся по долине, являла собой сложное сплетение нисходящих по тону музыкальных фраз: нежных, но несколько диссонирующих между собой. В этой песне определенно было что</w:t>
      </w:r>
      <w:r w:rsidR="00A90A9A" w:rsidRPr="00A31936">
        <w:rPr>
          <w:rFonts w:ascii="Verdana" w:hAnsi="Verdana"/>
          <w:color w:val="000000"/>
          <w:sz w:val="20"/>
        </w:rPr>
        <w:t>-</w:t>
      </w:r>
      <w:r w:rsidRPr="00A31936">
        <w:rPr>
          <w:rFonts w:ascii="Verdana" w:hAnsi="Verdana"/>
          <w:color w:val="000000"/>
          <w:sz w:val="20"/>
        </w:rPr>
        <w:t>то от звуков реки, невидимые певцы пели в лад с бегущей водой. К ним присоединилась флейта, зарябив поверхность мелодии, как ветер воду на стремнине. Саймона внезапно и болезненно поразила необычность окружающего мира; одиночество охватило его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щемящая пустота, которую не мог заполнить ни Джирики и никто из этого чуждого племени. Несмотря на всю свою красоту, Джао э</w:t>
      </w:r>
      <w:r w:rsidR="00A90A9A" w:rsidRPr="00A31936">
        <w:rPr>
          <w:rFonts w:ascii="Verdana" w:hAnsi="Verdana"/>
          <w:color w:val="000000"/>
          <w:sz w:val="20"/>
        </w:rPr>
        <w:t>-</w:t>
      </w:r>
      <w:r w:rsidRPr="00A31936">
        <w:rPr>
          <w:rFonts w:ascii="Verdana" w:hAnsi="Verdana"/>
          <w:color w:val="000000"/>
          <w:sz w:val="20"/>
        </w:rPr>
        <w:t>Тинукай был не более чем клетка. А посаженные в клетку звери, как известно Саймону, хиреют и рано умирают.</w:t>
      </w:r>
    </w:p>
    <w:p w14:paraId="5B1419E0" w14:textId="0AC970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же мне 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беспомощно спросил он.</w:t>
      </w:r>
    </w:p>
    <w:p w14:paraId="077950A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воззрился на блестящую ленту реки, грустно улыбаясь.</w:t>
      </w:r>
    </w:p>
    <w:p w14:paraId="629CE6C9" w14:textId="5418093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Гулять. Думать. Учиться играть в шент. В Джао э</w:t>
      </w:r>
      <w:r w:rsidRPr="00A31936">
        <w:rPr>
          <w:rFonts w:ascii="Verdana" w:hAnsi="Verdana"/>
          <w:color w:val="000000"/>
          <w:sz w:val="20"/>
        </w:rPr>
        <w:t>-</w:t>
      </w:r>
      <w:r w:rsidR="00C42744" w:rsidRPr="00A31936">
        <w:rPr>
          <w:rFonts w:ascii="Verdana" w:hAnsi="Verdana"/>
          <w:color w:val="000000"/>
          <w:sz w:val="20"/>
        </w:rPr>
        <w:t>Тинукай есть много способов провести время.</w:t>
      </w:r>
    </w:p>
    <w:p w14:paraId="384E888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шли к дому Джирики, песня воды каскадами лилась с поросшего деревьями холма, окружив их печальной мелодией, которая казалась изменчивой и терпеливой, как сама река.</w:t>
      </w:r>
    </w:p>
    <w:p w14:paraId="3AE70195" w14:textId="77777777" w:rsidR="00A31936" w:rsidRDefault="00A31936" w:rsidP="00A31936">
      <w:pPr>
        <w:pStyle w:val="Heading3"/>
        <w:widowControl/>
        <w:suppressAutoHyphens/>
        <w:jc w:val="both"/>
        <w:rPr>
          <w:rFonts w:ascii="Verdana" w:hAnsi="Verdana"/>
          <w:b w:val="0"/>
          <w:color w:val="000000"/>
          <w:sz w:val="20"/>
        </w:rPr>
      </w:pPr>
    </w:p>
    <w:p w14:paraId="37C194EA" w14:textId="77777777" w:rsidR="00A31936" w:rsidRDefault="00A31936" w:rsidP="00A31936">
      <w:pPr>
        <w:pStyle w:val="Heading3"/>
        <w:widowControl/>
        <w:suppressAutoHyphens/>
        <w:jc w:val="both"/>
        <w:rPr>
          <w:rFonts w:ascii="Verdana" w:hAnsi="Verdana"/>
          <w:b w:val="0"/>
          <w:color w:val="000000"/>
          <w:sz w:val="20"/>
        </w:rPr>
      </w:pPr>
    </w:p>
    <w:p w14:paraId="153DC05C"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23.</w:t>
      </w:r>
    </w:p>
    <w:p w14:paraId="693DF533" w14:textId="53F5BC18"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ГЛУБОКИЕ ВОДЫ</w:t>
      </w:r>
    </w:p>
    <w:p w14:paraId="2AF2DCDD" w14:textId="77777777" w:rsidR="00A90A9A" w:rsidRPr="00A31936" w:rsidRDefault="00A90A9A" w:rsidP="00A90A9A">
      <w:pPr>
        <w:widowControl/>
        <w:suppressAutoHyphens/>
        <w:ind w:firstLine="283"/>
        <w:rPr>
          <w:rFonts w:ascii="Verdana" w:hAnsi="Verdana"/>
          <w:color w:val="000000"/>
          <w:sz w:val="20"/>
        </w:rPr>
      </w:pPr>
    </w:p>
    <w:p w14:paraId="2C056E6D" w14:textId="420FE10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Матерь Божия Элисия!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Аспитис Превис.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все это было для вас ужасно, леди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 поднес кубок к губам, но обнаружил, что он пуст. Он постучал пальцами по столу, и тут же его бледнолицый слуга поспешил наполнить бокал вином.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Подумать только, что с дочерью вельможи так безобразно обошлись в нашем городе.</w:t>
      </w:r>
    </w:p>
    <w:p w14:paraId="1A5354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Троица сидела за круглым столом графа. Паж убрал остатки более чем сытного ужина, мерцающий свет масляной лампы бросал на стены уродливые тени; снаружи ветер свистел в снастях. Две собаки графа дрались за кость под столом.</w:t>
      </w:r>
    </w:p>
    <w:p w14:paraId="46F8EF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Ваша светлость слишком добры,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тряхнула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Владение моего отца крайне невелико, скорее просто ферма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одно из самых маленьких баронств в Келлодшире.</w:t>
      </w:r>
    </w:p>
    <w:p w14:paraId="1909D8B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так ваш отец должен знать Годвига,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вестерлинг, на котором говорил Аспитис, было не легко понять, и не только потому что это был для него неродной язык, но и потому, что за время беседы бокал его неоднократно наполнялся и осушался.</w:t>
      </w:r>
    </w:p>
    <w:p w14:paraId="37AEF47D" w14:textId="29CC490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 Он самый могущественный из всех наших баронов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Крепкая рука короля в Келлодшире.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 мысли о противном болтливом Годвиге Мириамели с трудом удалось сохранить на лице милое выражение, даже несмотря на то, что перед ней сидел божественно прекрасный Аспитис. Она украдкой бросила взгляд на Кадраха, который сидел в мрачной задумчивости, с лицом темнее грозовой тучи.</w:t>
      </w:r>
    </w:p>
    <w:p w14:paraId="029D28E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считает, что я слишком разболталась,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решила Мириамель и разозлилась.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 кто он такой, чтобы кривить физиономию? Это по его милости мы оказались в такой ловушке. Теперь же, благодаря мне, нас не бросили за борт на съедение килпам, а мы сидим за хозяйским столом, пьем вино и едим прекрасный сыр из Озерного края».</w:t>
      </w:r>
    </w:p>
    <w:p w14:paraId="57E139B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меня все еще поражает злой рок,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слышал, что эти огненные танцоры доставляют хлопоты в провинции, я также видел нескольких проповедников веры Огненных танцоров в общественных местах Наббана, но не имел представления, что они способны тронуть даму высокого происхождения!</w:t>
      </w:r>
    </w:p>
    <w:p w14:paraId="547A602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Эркинландку, к тому же не такого уж высокого,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торопливо сказала Мириамель, опасаясь, что зашла в своей импровизации слишком далеко.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я одета была в дорожное платье, чтобы добраться до своего нового монастырского убежища. Они и понятия не имели о моем положении в обществе.</w:t>
      </w:r>
    </w:p>
    <w:p w14:paraId="1DE20655" w14:textId="75C86C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имеет значения,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Аспитис небрежно махнул рукой, чуть не опрокинув широким рукавом на скатерть горящую свечу. Перед ужином он сбросил с себя роскошное одеяние, в котором был на палубе, и теперь на нем было длинное простое платье, подобное тем, что рыцари надевают во время ночного дежурства. Помимо изящного золотого древа на цепочке, единственным его украшением был герб дома Превенов, вывязанный на каждом рукаве: распростертые крылья скопы охватывали предплечья. На Мириамель произвел вполне благоприятное впечатление тот факт, что такой богатый молодой человек, как Аспитис, принимает гостей в столь скромном одеянии.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имеет значения,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Эти люди еретики и даже хуже. Кроме того, знатная дама из Эркинланда ничем не хуже знатной дамы из лучших семей Наббана, та же благородная кровь течет в жилах аристократов по всему Светлому Арду. Она, как источник пресной воды в пустыне, должна оберегаться всем возможными путями.</w:t>
      </w:r>
    </w:p>
    <w:p w14:paraId="72F77B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наклонился вперед и нежно коснулся ее руки.</w:t>
      </w:r>
    </w:p>
    <w:p w14:paraId="0ABD1FD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Будь я там, леди Мария, я бы отдал свою жизнь, чтобы защитить вас от их посягательств,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откинулся назад и погладил эфес своего меча намеренно небрежным жестом.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если бы мне было суждено принести подобную жертву, я бы позаботился, чтобы вместе со мной в иной мир отправились и эти негодяи.</w:t>
      </w:r>
    </w:p>
    <w:p w14:paraId="28066C2C" w14:textId="74272CB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глубоко вздохнула, несколько обескураженная.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видите ли, граф Аспитис, нет нужды беспокоиться. Мы же спаслись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 дело в том, что мы были вынуждены воспользоваться вашим кораблем и спрятаться на нем. Было темно, видите ли, и отец Кадрах</w:t>
      </w:r>
      <w:r w:rsidRPr="00A31936">
        <w:rPr>
          <w:rFonts w:ascii="Verdana" w:hAnsi="Verdana"/>
          <w:color w:val="000000"/>
          <w:sz w:val="20"/>
        </w:rPr>
        <w:t>...</w:t>
      </w:r>
    </w:p>
    <w:p w14:paraId="5B51F2A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Брат,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монах недовольным голосом с другой стороны стола. Он отхлебнул вина.</w:t>
      </w:r>
    </w:p>
    <w:p w14:paraId="4B455EB4" w14:textId="504C397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брат Кадрах сказал, что это будет самым безопасным местом. Мы спрятались в грузовом трюме. Извините нас за вторжение, граф, и примите благодарность за ваше доброе гостеприимство. Если вы высадите нас на берег в ближайшем порту</w:t>
      </w:r>
      <w:r w:rsidRPr="00A31936">
        <w:rPr>
          <w:rFonts w:ascii="Verdana" w:hAnsi="Verdana"/>
          <w:color w:val="000000"/>
          <w:sz w:val="20"/>
        </w:rPr>
        <w:t>...</w:t>
      </w:r>
    </w:p>
    <w:p w14:paraId="2B78FE56" w14:textId="6BC1040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Оставить вас где</w:t>
      </w:r>
      <w:r w:rsidRPr="00A31936">
        <w:rPr>
          <w:rFonts w:ascii="Verdana" w:hAnsi="Verdana"/>
          <w:color w:val="000000"/>
          <w:sz w:val="20"/>
        </w:rPr>
        <w:t>-</w:t>
      </w:r>
      <w:r w:rsidR="00C42744" w:rsidRPr="00A31936">
        <w:rPr>
          <w:rFonts w:ascii="Verdana" w:hAnsi="Verdana"/>
          <w:color w:val="000000"/>
          <w:sz w:val="20"/>
        </w:rPr>
        <w:t>то среди этих островов? Какая ерунда!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Аспитис наклонился, устремив на нее карие глаза. Мириамель поняла, как опасна его улыбка, но она испугала ее меньше, чем следовало, это она знала точно.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проведете с нами время до конца путешествия, а потом мы сможем высадить вас снова в Наббане, куда вы стремились попасть. На это уйдет не более двух недель. Мы с вами будем хорошо обращаться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с вами, так и с вашим спутником.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одарил Кадраха быстрой улыбкой, но тот, казалось, не разделял его хорошего настроения.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на борту найдется для вас подходящая одежда, леди. Думаю, она лучше оттенит вашу красоту, нежели ваш</w:t>
      </w:r>
      <w:r w:rsidRPr="00A31936">
        <w:rPr>
          <w:rFonts w:ascii="Verdana" w:hAnsi="Verdana"/>
          <w:color w:val="000000"/>
          <w:sz w:val="20"/>
        </w:rPr>
        <w:t>...</w:t>
      </w:r>
      <w:r w:rsidR="00C42744" w:rsidRPr="00A31936">
        <w:rPr>
          <w:rFonts w:ascii="Verdana" w:hAnsi="Verdana"/>
          <w:color w:val="000000"/>
          <w:sz w:val="20"/>
        </w:rPr>
        <w:t xml:space="preserve"> дорожный наряд.</w:t>
      </w:r>
    </w:p>
    <w:p w14:paraId="030F03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Превосходно!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Мириамель и тут же вспомнила свой новый образ.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одобрит брат Кадрах, конечно.</w:t>
      </w:r>
    </w:p>
    <w:p w14:paraId="4B4F5C3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вас на борту женская одежда?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Кадрах, удивленно подняв бровь.</w:t>
      </w:r>
    </w:p>
    <w:p w14:paraId="1C24E41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сестра оставила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небрежной улыбкой произнес Аспитис.</w:t>
      </w:r>
    </w:p>
    <w:p w14:paraId="1D743EDD" w14:textId="4E4F173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Ваша сестра,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Ну что ж, я должен это обдумать.</w:t>
      </w:r>
    </w:p>
    <w:p w14:paraId="0F9C699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собралась было прикрикнуть на монаха, но вовремя опомнилась: ее нынешнее положение не позволяло ей ничего подобного. Она старалась выглядеть послушной, но в душе кляла его. Почему это ей нельзя для разнообразия покрасоваться в женском платье?</w:t>
      </w:r>
    </w:p>
    <w:p w14:paraId="0B061B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принялся оживленно рассказывать о роскошном поместье, принадлежащем его семье (кстати, по иронии судьбы, Мириамель бывала там ребенком, но сейчас уже почти ничего не помнила), когда раздался стук в дверь. Один из пажей Аспитиса пошел отворить.</w:t>
      </w:r>
    </w:p>
    <w:p w14:paraId="1C4E1E8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нужно поговорить с хозяином корабля,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раздался запыхавшийся голос.</w:t>
      </w:r>
    </w:p>
    <w:p w14:paraId="44CE7C2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Входи, входи,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все, конечно, встречались: Ган Итаи, ведь это ты обнаружила леди Марию и ее опекуна.</w:t>
      </w:r>
    </w:p>
    <w:p w14:paraId="0532F28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Совершенно верно, граф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кивнула ниски. Ее черные глаза блеснули в свете лампы.</w:t>
      </w:r>
    </w:p>
    <w:p w14:paraId="5EA40E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у тебя ко мне дело, будь добра, приди чуть попозже,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Аспитис стражнице ночного моря,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тогда и поговорим.</w:t>
      </w:r>
    </w:p>
    <w:p w14:paraId="78CA1BB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нет, прошу вас, граф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встала.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были очень любезны, но мы не смеем вас более задерживать. Пойдем, брат Кадрах.</w:t>
      </w:r>
    </w:p>
    <w:p w14:paraId="3AF50A6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Задерживать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Аспитис приложил руку к груди.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Неужели я смею жаловаться на то, что был задержан такой приятной компанией? Леди Мария, не может быть, чтобы вы считали меня таким чурбаном!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поклонился и взял ее руку, задержав ее довольно долго у своих губ.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надеюсь, вы не считаете, что я слишком много позволяю себе.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щелкнул пальцами, подзывая пажа.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Юный Турес проводит вас к вашим койкам. Я выдворил капитана из его каюты. Вы будете спать там.</w:t>
      </w:r>
    </w:p>
    <w:p w14:paraId="70BFD2F3" w14:textId="45CCAA8E"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но мы не можем занимать капитанскую</w:t>
      </w:r>
      <w:r w:rsidRPr="00A31936">
        <w:rPr>
          <w:rFonts w:ascii="Verdana" w:hAnsi="Verdana"/>
          <w:color w:val="000000"/>
          <w:sz w:val="20"/>
        </w:rPr>
        <w:t>...</w:t>
      </w:r>
    </w:p>
    <w:p w14:paraId="759ED031" w14:textId="0A0CA2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был недопустимо груб с вами и не оказал вам подобающей чести, леди Мария. Он должен радоваться, что я его не повесил, но я всегда готов простить. Он простолюдин и не привык к женскому обществу на борту. Но все равно ему не повредит провести несколько ночей в кубрике вместе с остальным экипажем.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провел рукой по своим вьющимся волосам.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же, Турес, проводи их.</w:t>
      </w:r>
    </w:p>
    <w:p w14:paraId="68A5CF3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Он снова поклонился Мириамели, затем многозначительно улыбнулся Кадраху. На этот раз Кадрах улыбнулся в ответ, но его улыбка была больше похожа на оскал. Юный паж, осторожно неся перед собой фонарь, повел своих подопечных к двери.</w:t>
      </w:r>
    </w:p>
    <w:p w14:paraId="6B44D6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молча постоял в задумчивости, затем потянулся за кувшином с вином, налил еще бокал и осушил его одним глотком. Наконец он заговорил:</w:t>
      </w:r>
    </w:p>
    <w:p w14:paraId="051488DA" w14:textId="4AF072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 Ган Итаи, твой приход сюда необычен, но еще более необычно то, что покинула нос корабля среди ночи. Неужели воды настолько спокойны, что твоя песнь не нужна?</w:t>
      </w:r>
    </w:p>
    <w:p w14:paraId="7C3BD6C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Ниски медленно качнула головой.</w:t>
      </w:r>
    </w:p>
    <w:p w14:paraId="65F536D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хозяин корабля, воды крайне неспокойны, но в данный момент все безопасно, поэтому я решилась прийти и сказать о своей тревоге.</w:t>
      </w:r>
    </w:p>
    <w:p w14:paraId="4864D8A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встревожена? Из</w:t>
      </w:r>
      <w:r w:rsidRPr="00A31936">
        <w:rPr>
          <w:rFonts w:ascii="Verdana" w:hAnsi="Verdana"/>
          <w:color w:val="000000"/>
          <w:sz w:val="20"/>
        </w:rPr>
        <w:t>-</w:t>
      </w:r>
      <w:r w:rsidR="00C42744" w:rsidRPr="00A31936">
        <w:rPr>
          <w:rFonts w:ascii="Verdana" w:hAnsi="Verdana"/>
          <w:color w:val="000000"/>
          <w:sz w:val="20"/>
        </w:rPr>
        <w:t>за этой девушки? Не может быть, чтобы ниски были полны тех же предрассудков, что и матросы?</w:t>
      </w:r>
    </w:p>
    <w:p w14:paraId="61380D37" w14:textId="5FD8272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мы не похожи на моряков.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натянула капюшон так, что из</w:t>
      </w:r>
      <w:r w:rsidRPr="00A31936">
        <w:rPr>
          <w:rFonts w:ascii="Verdana" w:hAnsi="Verdana"/>
          <w:color w:val="000000"/>
          <w:sz w:val="20"/>
        </w:rPr>
        <w:t>-</w:t>
      </w:r>
      <w:r w:rsidR="00C42744" w:rsidRPr="00A31936">
        <w:rPr>
          <w:rFonts w:ascii="Verdana" w:hAnsi="Verdana"/>
          <w:color w:val="000000"/>
          <w:sz w:val="20"/>
        </w:rPr>
        <w:t>под него были видны только ее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 девушка, ни монах, даже если они не те, за кого себя выдают, меня совершенно не тревожат. С севера надвигается страшная буря.</w:t>
      </w:r>
    </w:p>
    <w:p w14:paraId="03C56F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взглянул на Ган Итаи.</w:t>
      </w:r>
    </w:p>
    <w:p w14:paraId="48353E4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ты оставила свой пост, чтобы сообщить мне об этом?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язвительно.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это было известно еще до того, как мы подняли паруса. Капитан заверил, что мы будем далеко от опасных вод, прежде чем нас настигнет шторм.</w:t>
      </w:r>
    </w:p>
    <w:p w14:paraId="7A07A795" w14:textId="3DA3C26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Возможно это и так, но огромные косяки килп направляются сюда с севера, предвещая сильную бурю. Песня их исполнена ярости и холода, граф Аспитис, у меня впечатление, что они прибыли из самой черной воды, из самых глубоких траншей. Я таких еще никогда не слышала.</w:t>
      </w:r>
    </w:p>
    <w:p w14:paraId="2CA81EB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уставился на нее на какой</w:t>
      </w:r>
      <w:r w:rsidR="00A90A9A" w:rsidRPr="00A31936">
        <w:rPr>
          <w:rFonts w:ascii="Verdana" w:hAnsi="Verdana"/>
          <w:color w:val="000000"/>
          <w:sz w:val="20"/>
        </w:rPr>
        <w:t>-</w:t>
      </w:r>
      <w:r w:rsidRPr="00A31936">
        <w:rPr>
          <w:rFonts w:ascii="Verdana" w:hAnsi="Verdana"/>
          <w:color w:val="000000"/>
          <w:sz w:val="20"/>
        </w:rPr>
        <w:t>то миг, причем казалось, что он как</w:t>
      </w:r>
      <w:r w:rsidR="00A90A9A" w:rsidRPr="00A31936">
        <w:rPr>
          <w:rFonts w:ascii="Verdana" w:hAnsi="Verdana"/>
          <w:color w:val="000000"/>
          <w:sz w:val="20"/>
        </w:rPr>
        <w:t>-</w:t>
      </w:r>
      <w:r w:rsidRPr="00A31936">
        <w:rPr>
          <w:rFonts w:ascii="Verdana" w:hAnsi="Verdana"/>
          <w:color w:val="000000"/>
          <w:sz w:val="20"/>
        </w:rPr>
        <w:t>то не в себе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видимо, начало сказываться действие вина.</w:t>
      </w:r>
    </w:p>
    <w:p w14:paraId="42A634C2" w14:textId="48AE82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«Облако Эдны» выполняет много важных заданий герцога Бенигариса,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должна делать ту работу, ради которой ты на борту.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склонил голову на ладони.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устал, Ган Итаи. Иди на свое место. Я хочу спать.</w:t>
      </w:r>
    </w:p>
    <w:p w14:paraId="7D42C1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Ниски взглянула на него с непередаваемой грустью, затем изящно поклонилась и попятилась к двери, которая захлопнулась за ней с легким стуком. Граф Аспитис положил голову на вытянутые руки, свет лампы падал на его прекрасные золотые волосы.</w:t>
      </w:r>
    </w:p>
    <w:p w14:paraId="4712B1C7" w14:textId="77777777" w:rsidR="00A90A9A" w:rsidRPr="00A31936" w:rsidRDefault="00A90A9A" w:rsidP="00A90A9A">
      <w:pPr>
        <w:widowControl/>
        <w:suppressAutoHyphens/>
        <w:ind w:firstLine="283"/>
        <w:rPr>
          <w:rFonts w:ascii="Verdana" w:hAnsi="Verdana"/>
          <w:color w:val="000000"/>
          <w:sz w:val="20"/>
        </w:rPr>
      </w:pPr>
    </w:p>
    <w:p w14:paraId="04E240DF" w14:textId="333B0C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Приятно снова побывать в обществе аристократа,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конечно, интересуются только самими собой, но все</w:t>
      </w:r>
      <w:r w:rsidRPr="00A31936">
        <w:rPr>
          <w:rFonts w:ascii="Verdana" w:hAnsi="Verdana"/>
          <w:color w:val="000000"/>
          <w:sz w:val="20"/>
        </w:rPr>
        <w:t>-</w:t>
      </w:r>
      <w:r w:rsidR="00C42744" w:rsidRPr="00A31936">
        <w:rPr>
          <w:rFonts w:ascii="Verdana" w:hAnsi="Verdana"/>
          <w:color w:val="000000"/>
          <w:sz w:val="20"/>
        </w:rPr>
        <w:t>таки умеют оказать женщине уважение.</w:t>
      </w:r>
    </w:p>
    <w:p w14:paraId="69D8269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фыркнул со своей подстилки на полу.</w:t>
      </w:r>
    </w:p>
    <w:p w14:paraId="658EE36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странно слышать, что вы нашли какие</w:t>
      </w:r>
      <w:r w:rsidRPr="00A31936">
        <w:rPr>
          <w:rFonts w:ascii="Verdana" w:hAnsi="Verdana"/>
          <w:color w:val="000000"/>
          <w:sz w:val="20"/>
        </w:rPr>
        <w:t>-</w:t>
      </w:r>
      <w:r w:rsidR="00C42744" w:rsidRPr="00A31936">
        <w:rPr>
          <w:rFonts w:ascii="Verdana" w:hAnsi="Verdana"/>
          <w:color w:val="000000"/>
          <w:sz w:val="20"/>
        </w:rPr>
        <w:t>то достоинства в этом кучерявом хлыще, принцесса.</w:t>
      </w:r>
    </w:p>
    <w:p w14:paraId="6AA7A583" w14:textId="35B774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Тише!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говори так громко, идиот! И не называй меня так: помни, что я леди Мария.</w:t>
      </w:r>
    </w:p>
    <w:p w14:paraId="487431F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Монах снова недовольно буркнул.</w:t>
      </w:r>
    </w:p>
    <w:p w14:paraId="537E724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Знатная дама, за которой гонятся огненные танцоры,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ничего себе историйка!</w:t>
      </w:r>
    </w:p>
    <w:p w14:paraId="6D246A1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ведь сработало!</w:t>
      </w:r>
    </w:p>
    <w:p w14:paraId="716423E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а теперь мы вынуждены проводить время в обществе графа Аспитиса, который будет задавать вопрос за вопросом. Если бы вы назвались дочерью портного, которая спасает свою девичью честь, или что</w:t>
      </w:r>
      <w:r w:rsidRPr="00A31936">
        <w:rPr>
          <w:rFonts w:ascii="Verdana" w:hAnsi="Verdana"/>
          <w:color w:val="000000"/>
          <w:sz w:val="20"/>
        </w:rPr>
        <w:t>-</w:t>
      </w:r>
      <w:r w:rsidR="00C42744" w:rsidRPr="00A31936">
        <w:rPr>
          <w:rFonts w:ascii="Verdana" w:hAnsi="Verdana"/>
          <w:color w:val="000000"/>
          <w:sz w:val="20"/>
        </w:rPr>
        <w:t>то в этом роде, граф оставил бы нас в покое и высадил бы в ближайшем порту, где они запасаются водой и провизией.</w:t>
      </w:r>
    </w:p>
    <w:p w14:paraId="4B26D2EF" w14:textId="29C3896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заставил бы нас работать, как батраков, если бы просто не выбросил в море. Мне, например, надоел этот маскарад. Мало того, что я была все это время послушником, так теперь я еще и портновская дочь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уж, увольте!</w:t>
      </w:r>
    </w:p>
    <w:p w14:paraId="5CF6D7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видя Кадраха в темноте, Мириамель по голосу догадалась, что он трясет головой, не соглашаясь с ней.</w:t>
      </w:r>
    </w:p>
    <w:p w14:paraId="0F63BA9D" w14:textId="04AD694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нет и нет! Неужели вы ничего не понимаете, госпожа! Мы же выбираем роли не для того, чтобы забавляться детской игрой,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мы боремся за жизнь. Диниван, человек, который привез нас сюда, убит. Вы это понимаете? Ваш отец и ваш дядя находятся в состоянии войны. Война охватывает все кругом. Ликтора </w:t>
      </w:r>
      <w:r w:rsidR="00C42744" w:rsidRPr="00A31936">
        <w:rPr>
          <w:rFonts w:ascii="Verdana" w:hAnsi="Verdana"/>
          <w:color w:val="000000"/>
          <w:sz w:val="20"/>
        </w:rPr>
        <w:lastRenderedPageBreak/>
        <w:t>убили, а он был главным священнослужителем в Светлом Арде. Они ни перед чем не остановятся. Это не игра!</w:t>
      </w:r>
    </w:p>
    <w:p w14:paraId="78D9932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подавила желание резко ответить; она задумалась над его словами.</w:t>
      </w:r>
    </w:p>
    <w:p w14:paraId="51D00E1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почему граф Аспитис не сказал ничего о Ликторе? Конечно, о таком нельзя умолчать. Или ты и это выдумал?</w:t>
      </w:r>
    </w:p>
    <w:p w14:paraId="646D9A6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Госпожа, Ранессин был убит вчера поздно ночью. Мы отплыли рано утром,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монах старался не потерять терпения.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Санкеллан Эйдонитис и Совет эскриторов могут не объявить об этом еще день или два. Пожалуйста, поверьте моим словам, а то мы оба плохо кончим.</w:t>
      </w:r>
    </w:p>
    <w:p w14:paraId="11E34E8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Хммм,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откинулась на постель, натянув одеяло до подбородка. Корабль успокаивающе покачивался.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Кажется, если бы не моя изобретательность и не прекрасные манеры графа, мы могли бы уже плохо кончить.</w:t>
      </w:r>
    </w:p>
    <w:p w14:paraId="7BE04F9A" w14:textId="5848A0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Думайте, что хотите,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угрюмо произнес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прошу вас, не распространяйте свою доверчивость на других больше, чем на меня.</w:t>
      </w:r>
    </w:p>
    <w:p w14:paraId="675AC63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замолчал. Мириамель ждала, когда придет сон. Странная навязчивая мелодия плыла в воздухе, вне времени и ритма, подобная шуму морских волн, настойчивая, как порывы ветра. В темноте Ган Итаи своей песней удерживала килп в морских глубинах.</w:t>
      </w:r>
    </w:p>
    <w:p w14:paraId="2074501B" w14:textId="77777777" w:rsidR="00C42744" w:rsidRPr="00A31936" w:rsidRDefault="00C42744" w:rsidP="00A90A9A">
      <w:pPr>
        <w:widowControl/>
        <w:suppressAutoHyphens/>
        <w:ind w:firstLine="283"/>
        <w:rPr>
          <w:rFonts w:ascii="Verdana" w:hAnsi="Verdana"/>
          <w:color w:val="000000"/>
          <w:sz w:val="20"/>
        </w:rPr>
      </w:pPr>
    </w:p>
    <w:p w14:paraId="2931E0E5" w14:textId="258FC57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спускался с вершин Грианспогских гор в самый сильный буран, разыгравшийся этим летом. Тайные тропы, с таким трудом прорубленные ими в лесу всего несколько недель назад, были погребены под толстым слоем снега. Мрачные небеса нависали прямо над головой, как своды склепа. Его седельные сумки были набиты тщательно скопированными картами, а голова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тяжелыми мыслями.</w:t>
      </w:r>
    </w:p>
    <w:p w14:paraId="798D76CC" w14:textId="7FAF916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знал, что бесполезно притворяться, будто страна испытывает просто затянувшийся приступ плохой погоды. Серьезная болезнь охватывает весь Светлый Ард. Возможно, Джошуа и меч его отца действительно вовлечены во что</w:t>
      </w:r>
      <w:r w:rsidR="00A90A9A" w:rsidRPr="00A31936">
        <w:rPr>
          <w:rFonts w:ascii="Verdana" w:hAnsi="Verdana"/>
          <w:color w:val="000000"/>
          <w:sz w:val="20"/>
        </w:rPr>
        <w:t>-</w:t>
      </w:r>
      <w:r w:rsidRPr="00A31936">
        <w:rPr>
          <w:rFonts w:ascii="Verdana" w:hAnsi="Verdana"/>
          <w:color w:val="000000"/>
          <w:sz w:val="20"/>
        </w:rPr>
        <w:t>то большее, чем война между людьми.</w:t>
      </w:r>
    </w:p>
    <w:p w14:paraId="4313667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Муллаха вдруг вспомнил собственные слова, сказанные за Большим столом короля всего лишь год назад. Боги небесные и земные, подумал он, неужели только год минул с тех относительно мирных времен?</w:t>
      </w:r>
    </w:p>
    <w:p w14:paraId="44E112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тот день он обратился к собравшимся рыцарям с такими словами:</w:t>
      </w:r>
    </w:p>
    <w:p w14:paraId="47AA9C02" w14:textId="4551B61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Зло бродит по миру. Это не просто бандиты, которые рады поживиться за счет путешественников или разорить отдаленную ферму. Люди Севера боятся</w:t>
      </w:r>
      <w:r w:rsidRPr="00A31936">
        <w:rPr>
          <w:rFonts w:ascii="Verdana" w:hAnsi="Verdana"/>
          <w:color w:val="000000"/>
          <w:sz w:val="20"/>
        </w:rPr>
        <w:t>...</w:t>
      </w:r>
    </w:p>
    <w:p w14:paraId="772FE299" w14:textId="1510918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просто бандиты</w:t>
      </w:r>
      <w:r w:rsidR="00A90A9A" w:rsidRPr="00A31936">
        <w:rPr>
          <w:rFonts w:ascii="Verdana" w:hAnsi="Verdana"/>
          <w:color w:val="000000"/>
          <w:sz w:val="20"/>
        </w:rPr>
        <w:t>...</w:t>
      </w:r>
      <w:r w:rsidRPr="00A31936">
        <w:rPr>
          <w:rFonts w:ascii="Verdana" w:hAnsi="Verdana"/>
          <w:color w:val="000000"/>
          <w:sz w:val="20"/>
        </w:rPr>
        <w:t xml:space="preserve"> Эолер тряхнул головой с отвращением к самому себе. Он был настолько захвачен этой повседневной борьбой за выживание своего народа, что не удосужился прислушаться к собственным предостережениям. Миру действительно грозят опасности пострашнее Скали из Кальдскрика и его армии головорезов.</w:t>
      </w:r>
    </w:p>
    <w:p w14:paraId="0314FAAD" w14:textId="037852A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слышал рассказы тех, что спаслись во время осады Наглимунда, недоуменные повествования о призрачной армии, призванной Верховным королем Элиасом. С самого детства слышал Эолер рассказы о Белых лисицах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демонах, живущих в самых темных, самых холодных землях самого дальнего севера. Они появляются, как чума, потом снова исчезают. В течение всего прошлого года жители Фростмарша шептались, сидя вокруг своих ночных костров как раз о таких бледных демонах. Как глупо было Эолеру, ему особенно, не верить в правдивость этих истории! Разве он сам не говорил именно об этом за Большим столом?</w:t>
      </w:r>
    </w:p>
    <w:p w14:paraId="56E17253" w14:textId="32D46DD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что все это значит? Если они действительно втянуты в дела людей, почему Белые лисицы выступают, на стороне Элиаса? Не имеет ли это какого</w:t>
      </w:r>
      <w:r w:rsidR="00A90A9A" w:rsidRPr="00A31936">
        <w:rPr>
          <w:rFonts w:ascii="Verdana" w:hAnsi="Verdana"/>
          <w:color w:val="000000"/>
          <w:sz w:val="20"/>
        </w:rPr>
        <w:t>-</w:t>
      </w:r>
      <w:r w:rsidRPr="00A31936">
        <w:rPr>
          <w:rFonts w:ascii="Verdana" w:hAnsi="Verdana"/>
          <w:color w:val="000000"/>
          <w:sz w:val="20"/>
        </w:rPr>
        <w:t>то отношения к этому чудовищу Прейратсу?</w:t>
      </w:r>
    </w:p>
    <w:p w14:paraId="21EBABD4" w14:textId="4C235F9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Над Муллаха тяжело вздохнул и откинулся в сторону, помогая лошади удерживать равновесие на узкой горной тропинке. Может быть, несмотря на всю нелепость этого задания, Мегвин поступила правильно, отправив его в путь? Но все равно это, не оправдывает того, каким образом это было сделано. Почему она так обращается с ним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 ним, который так много сделал для ее семьи, с ним, который верой и правдой служил ее отцу Ллуту? Может быть, это все можно объяснить тем ужасным положением, в котором они оказались, но оправдать подобное поведение невозможно.</w:t>
      </w:r>
    </w:p>
    <w:p w14:paraId="692BAE0B" w14:textId="0CABA19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Бездушие, проявленное Мегвин, является еще одним доказательством перемен в ней, последним из многих. Он за нее очень боится, но не может придумать никакого выхода. Она презирает эту его заботливость и, кажется, считает его просто еще одним хитрым придворным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Эолера, который ненавидит притворство, хотя и был вынужден научиться ему на службе ее отцу! Когда он пытается помочь, она отворачивается и оскорбляет его. Он видел, как она заболевает, точно так же, как заболевает земля вокруг. Голова ее наполняется фантазиями. Он ничего не в силах сделать.</w:t>
      </w:r>
    </w:p>
    <w:p w14:paraId="4BC0C78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уже два дня спускался по глухим ущельям Грианспога наедине со своими мрачными мыслями.</w:t>
      </w:r>
    </w:p>
    <w:p w14:paraId="3DB305E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Удивительно, как быстро Эрнистир превратился из оккупированной Скали территории в место постоянного пребывания риммеров. Не удовлетворяясь теми домами и постройками, которые еще остались, тан Кальдскрика начал строить новые, огромные длинные сооружения из бревен. Опушки ближайшего леса быстро опустошались, на их месте появлялись огромные пространства, покрытые неровными пеньками и остатками искалеченных деревьев.</w:t>
      </w:r>
    </w:p>
    <w:p w14:paraId="17F5EE1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ехал по гребню, наблюдая, как похожие на муравьев фигурки кишат в низинах под горой. Звук молотов, бьющих по клиньям, разносился по заснеженным горам.</w:t>
      </w:r>
    </w:p>
    <w:p w14:paraId="50BBE8A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Сначала он не понимал, зачем Скали нужно строить такое количество жилищ: хоть армия завоевателя и имела внушительные размеры, она была не настолько большой, чтобы не разместиться в покинутых эрнистирийцами домах. Только взглянув на низкое северное небо, Эолер понял, что происходит.</w:t>
      </w:r>
    </w:p>
    <w:p w14:paraId="041DBE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Очевидно все население страны Скали, все риммеры, старые и молодые, женщины и дети, должны переселиться сюда. Он посмотрел на маленькие упорно работающие фигурки.</w:t>
      </w:r>
    </w:p>
    <w:p w14:paraId="3007220B" w14:textId="041BC6C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уж в Эрнистире в конце месяца тьягара идет снег, то на севере, в Наарведе и Скогги, наверное, просто ледяной ад. Клянусь Багбой! Вот так идея! Скали загнал нас в пещеры. Теперь он переселит свой народ на захваченные у нас земли.</w:t>
      </w:r>
    </w:p>
    <w:p w14:paraId="1CB1CE99" w14:textId="24C531B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все, что его народ уже претерпел от рук воинов Скали Острого Носа, несмотря на то, что король Ллут погиб, принц Гвитин был изувечен и замучен, а сотни жителей его собственного графства погибли под серыми небесами западных лугов, граф, к своему удивлению, обнаружил, что в нем еще остались скрытые доселе запасы злости и первобытной ненависти. То, что наездники Скали патрулируют дороги Эрнистира, было само по себе достаточно плохо, но то, что они собираются доставить сюда своих жен и детей, наполнило Эолера даже большей яростью, чем та, что он испытал, видя гибель первых эрнистирийцев при Иннискрике. Ощущая здесь, наверху, свою полную беспомощность, он проклинал захватчиков и пообещал себе, что еще увидит, как шакалы Скали побегут назад к себе под ударами хлыстов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те из них, которым не доведется умереть на узурпированных землях.</w:t>
      </w:r>
    </w:p>
    <w:p w14:paraId="6C4F8BC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Внезапно граф Над Муллаха затосковал по настоящей честной битве. Войска эрнистирийцев были так зверски разгромлены под Иннискриком, что они в дальнейшем могли вести лишь арьергардные бои. А теперь их загнали в Грианспог, и они могли только изредка тревожить захватчиков. Боже, как славно было бы помахать мечом на просторе, выстроиться в ряды плечо к плечу, выставив вперед сверкающие щиты и слушая боевые трубы! Граф знал, что глупо испытывать подобные желания, знал, что будучи разумным человеком, он всегда предпочитал трезвые речи звону мечей, но сейчас ему хотелось простых и открытых действий. Открытые военные действия, несмотря на бессмысленное насилие и ужас, казались прекрасным безумием, в которое можно было броситься, как в объятия любимой.</w:t>
      </w:r>
    </w:p>
    <w:p w14:paraId="42B3884C" w14:textId="16F9C80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зов этой притягательной, но опасной возлюбленной становился все сильнее. Целые народы вдруг двинулись в путь, все, включая погоду, перевернулось вверх ногами, правителями стали безумцы, а страшные легенды стали явью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вдруг захотелось чего</w:t>
      </w:r>
      <w:r w:rsidR="00A90A9A" w:rsidRPr="00A31936">
        <w:rPr>
          <w:rFonts w:ascii="Verdana" w:hAnsi="Verdana"/>
          <w:color w:val="000000"/>
          <w:sz w:val="20"/>
        </w:rPr>
        <w:t>-</w:t>
      </w:r>
      <w:r w:rsidRPr="00A31936">
        <w:rPr>
          <w:rFonts w:ascii="Verdana" w:hAnsi="Verdana"/>
          <w:color w:val="000000"/>
          <w:sz w:val="20"/>
        </w:rPr>
        <w:t>то простого!</w:t>
      </w:r>
    </w:p>
    <w:p w14:paraId="7C80AE7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желая этого бездумного освобождения накопившихся эмоций, Эолер прекрасно сознавал, как он возненавидит его приход: плоды насилия не всегда достаются достойным и мудрым.</w:t>
      </w:r>
    </w:p>
    <w:p w14:paraId="6FB0EEED" w14:textId="77777777" w:rsidR="00C42744" w:rsidRPr="00A31936" w:rsidRDefault="00C42744" w:rsidP="00A90A9A">
      <w:pPr>
        <w:widowControl/>
        <w:suppressAutoHyphens/>
        <w:ind w:firstLine="283"/>
        <w:rPr>
          <w:rFonts w:ascii="Verdana" w:hAnsi="Verdana"/>
          <w:color w:val="000000"/>
          <w:sz w:val="20"/>
        </w:rPr>
      </w:pPr>
    </w:p>
    <w:p w14:paraId="71CAFE3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обогнул самые дальние сторожевые посты и кружным путем объехал лагеря риммерсманов Скали, которые простирались далеко в поля вокруг столицы Эрнистира. Он проехал по холмистой местности, называемой Диллати, которая была как бы береговой защитной линией для Эрнистира, предупреждающей от нападения с моря. И вправду, Диллати явилась бы непреодолимой преградой для возможного захватчика, но вторжение, сломившее Эрнистир, пришло с совершенно противоположной стороны.</w:t>
      </w:r>
    </w:p>
    <w:p w14:paraId="1386A6F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Жители этих мест были народом подозрительным, но за время войны они уже привыкли к разного рода беженцам, поэтому Эолеру удалось найти приют в нескольких домах. Те, кто пускал его в дом, гораздо больше интересовались новостями, чем тем фактом, что перед ними был граф Над Муллаха. В эти дни самой расхожей монетой были слухи.</w:t>
      </w:r>
    </w:p>
    <w:p w14:paraId="2FC14E98" w14:textId="2219746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Далеко от больших городов никто толком не знал ничего о принце Джошуа вообще, не говоря уже о том, что его борьба с Верховным королем может быть как</w:t>
      </w:r>
      <w:r w:rsidR="00A90A9A" w:rsidRPr="00A31936">
        <w:rPr>
          <w:rFonts w:ascii="Verdana" w:hAnsi="Verdana"/>
          <w:color w:val="000000"/>
          <w:sz w:val="20"/>
        </w:rPr>
        <w:t>-</w:t>
      </w:r>
      <w:r w:rsidRPr="00A31936">
        <w:rPr>
          <w:rFonts w:ascii="Verdana" w:hAnsi="Verdana"/>
          <w:color w:val="000000"/>
          <w:sz w:val="20"/>
        </w:rPr>
        <w:t>то связана с судьбой Эрнистира. Никто в этих краях не ведал, жив ли принц Джошуа, и уж конечно, не представлял, где он может быть. Но эти горные жители слышали о смертельной ране, полученной их собственным королем Лугом, от проходивших мимо солдат, которым удалось выжить в битве при Иннискрике. Поэтому хозяева домов были рады узнать от Эолера, что дочь их короля жива и что все еще существует королевский двор, хоть и в изгнании. До войны им было довольно безразлично, что говорит или делает их король в Тайге, но он все же был частью их жизни. Эолер понял, что они находят утешение в мысли, что осталась хотя бы тень бывшего королевства, как будто семья Луга могла быть гарантией того, что рано или поздно риммерсманы будут изгнаны с их земли.</w:t>
      </w:r>
    </w:p>
    <w:p w14:paraId="25F0DB69" w14:textId="77777777" w:rsidR="00C42744" w:rsidRPr="00A31936" w:rsidRDefault="00C42744" w:rsidP="00A90A9A">
      <w:pPr>
        <w:widowControl/>
        <w:suppressAutoHyphens/>
        <w:ind w:firstLine="283"/>
        <w:rPr>
          <w:rFonts w:ascii="Verdana" w:hAnsi="Verdana"/>
          <w:color w:val="000000"/>
          <w:sz w:val="20"/>
        </w:rPr>
      </w:pPr>
    </w:p>
    <w:p w14:paraId="241E1BD8" w14:textId="1A560C8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Спустившись с Диллати, Эолер объехал стороной Краннир с его высокими городскими стенами, этот самый странный и изолированный город Эрнистира. Он направил лошадь к Абенгейту в устье реки Баралейна. Он не удивился, что здешние эрнистирийцы умудряются жить под тяжелой рукой как Элиаса, так и Скали: абенгейтцы славились своей гибкостью. В стране часто шутили на их счет, называя город северным Пирруином за их большую любовь к доходам и нелюбовь к политике, во всяком случае, той политике, которая мешала торговле. Именно здесь Эолеру удалось получить первые сведения о месте пребывания Джошуа, причем произошло это совершенно по</w:t>
      </w:r>
      <w:r w:rsidR="00A90A9A" w:rsidRPr="00A31936">
        <w:rPr>
          <w:rFonts w:ascii="Verdana" w:hAnsi="Verdana"/>
          <w:color w:val="000000"/>
          <w:sz w:val="20"/>
        </w:rPr>
        <w:t>-</w:t>
      </w:r>
      <w:r w:rsidRPr="00A31936">
        <w:rPr>
          <w:rFonts w:ascii="Verdana" w:hAnsi="Verdana"/>
          <w:color w:val="000000"/>
          <w:sz w:val="20"/>
        </w:rPr>
        <w:t>абенгейтски.</w:t>
      </w:r>
    </w:p>
    <w:p w14:paraId="321EF8FF" w14:textId="77E7C82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ужинал вместе со священником из Наббана в таверне на набережной. На улице завывал ветер и хлестал дождь, стуча в окна и барабаня по крыше. Под самым носом бородатых риммерсманов и высокомерных эркинландцев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новых завоевателей Эрнистира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этот святой отец, который, возможно, хлебнул лишнего, рассказал Эолеру, может быть, и не очень связную, но крайне занимательную историю. Он только что прибыл из Санкеллана Эвдонитиса и поклялся, что ему рассказал там некто, кого он назвал «самым важным священником в Санкеллане», что Джошуа Безрукий не погиб в Наглимунде. Принц и семеро других проследовали на восток через степи и находятся в безопасности. Эти сведения, как сказал священник, были ему сообщены только в обмен на клятву о полном молчании.</w:t>
      </w:r>
    </w:p>
    <w:p w14:paraId="69432C1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Сразу после этого сообщения сотрапезник Эолера, исполненный пьяного раскаяния, умолял его о молчании, точно так же, был уверен граф, как он умолял до этого многих, кому точно так же доверил этот секрет. Эолер согласился с совершенно серьезным видом.</w:t>
      </w:r>
    </w:p>
    <w:p w14:paraId="50FE9BC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этом повествовании его заинтересовало несколько подробностей. Точное число выживших могло служить подтверждением его достоверности, хотя все это было похоже на зарождение легенды Однорукий принц и его отважная семерка. К тому же угрызения святого отца в отношении разглашения тайны казались искренними. Он не рассказал этого, чтобы возвысить себя в глазах собеседника, он скорее был похож на человека, не способного удержать секрета, даже чтобы спасти душу от адского пламени.</w:t>
      </w:r>
    </w:p>
    <w:p w14:paraId="52AB416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Тут, конечно, были и вопросы: зачем человеку, занимающему высокий церковный пост, каковым, казалось, является источник информации, доверять такие важные сведения простаку, на глупом лице которого совершенно ясно написано, что на него </w:t>
      </w:r>
      <w:r w:rsidRPr="00A31936">
        <w:rPr>
          <w:rFonts w:ascii="Verdana" w:hAnsi="Verdana"/>
          <w:color w:val="000000"/>
          <w:sz w:val="20"/>
        </w:rPr>
        <w:lastRenderedPageBreak/>
        <w:t>нельзя полагаться. Совершенно очевидно, что такой жизнерадостный пропойца не удержится от рассказа, тем более о таком предмете, который живо интересует раздираемый войной Север. Эолер был озадачен, но и заинтригован. Над Фростмаршем гремел гром, а граф Над Муллаха обдумывал поездку в степные края за Эркинландом.</w:t>
      </w:r>
    </w:p>
    <w:p w14:paraId="0EF95FB8" w14:textId="77777777" w:rsidR="00C42744" w:rsidRPr="00A31936" w:rsidRDefault="00C42744" w:rsidP="00A90A9A">
      <w:pPr>
        <w:widowControl/>
        <w:suppressAutoHyphens/>
        <w:ind w:firstLine="283"/>
        <w:rPr>
          <w:rFonts w:ascii="Verdana" w:hAnsi="Verdana"/>
          <w:color w:val="000000"/>
          <w:sz w:val="20"/>
        </w:rPr>
      </w:pPr>
    </w:p>
    <w:p w14:paraId="0FD9D204" w14:textId="0274F4A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Позже этой ночью, возвращаясь из конюшни, ибо Эолер никогда не доверял посторонним заботу о своем коне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привычка, которая всегда оказывалась выгодной,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остановился у дверей таверны. Вдоль улицы дул резкий ветер, неся снежные заряды; громыхали ставни, за причалами беспокойно бормотало море. Было впечатление, что все жители Абенгейта исчезли. Полуночный город казался призрачным кораблем, плывущим под луной без капитана.</w:t>
      </w:r>
    </w:p>
    <w:p w14:paraId="325A9176" w14:textId="2FE0E3E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Странный свет переливался в северном небе: желтый и синий, лиловатый, как след молнии в грозовом небе. Горизонт пульсировал трепещущими лучащимися полосами, не похожими на что</w:t>
      </w:r>
      <w:r w:rsidR="00A90A9A" w:rsidRPr="00A31936">
        <w:rPr>
          <w:rFonts w:ascii="Verdana" w:hAnsi="Verdana"/>
          <w:color w:val="000000"/>
          <w:sz w:val="20"/>
        </w:rPr>
        <w:t>-</w:t>
      </w:r>
      <w:r w:rsidRPr="00A31936">
        <w:rPr>
          <w:rFonts w:ascii="Verdana" w:hAnsi="Verdana"/>
          <w:color w:val="000000"/>
          <w:sz w:val="20"/>
        </w:rPr>
        <w:t>либо ранее виденное Эолером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сияние было одновременно леденящим и исполненным жизни. По сравнению с замерзшим Абенгейтом север казался необычайно оживленным, и на какой</w:t>
      </w:r>
      <w:r w:rsidR="00A90A9A" w:rsidRPr="00A31936">
        <w:rPr>
          <w:rFonts w:ascii="Verdana" w:hAnsi="Verdana"/>
          <w:color w:val="000000"/>
          <w:sz w:val="20"/>
        </w:rPr>
        <w:t>-</w:t>
      </w:r>
      <w:r w:rsidRPr="00A31936">
        <w:rPr>
          <w:rFonts w:ascii="Verdana" w:hAnsi="Verdana"/>
          <w:color w:val="000000"/>
          <w:sz w:val="20"/>
        </w:rPr>
        <w:t>то миг Эолеру показалось, что вообще не стоит бороться дальше. Мир, который он знал, исчез и не вернется никогда. Может быть, лучше с этим смириться</w:t>
      </w:r>
      <w:r w:rsidR="00A90A9A" w:rsidRPr="00A31936">
        <w:rPr>
          <w:rFonts w:ascii="Verdana" w:hAnsi="Verdana"/>
          <w:color w:val="000000"/>
          <w:sz w:val="20"/>
        </w:rPr>
        <w:t>...</w:t>
      </w:r>
    </w:p>
    <w:p w14:paraId="578B239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хлопнул руками в перчатках. Хлопок прозвучал глухо и замер. Он тряхнул головой, пытаясь избавиться от свинцовой тяжести мыслей. Да, это свечение обладало притягательной силой.</w:t>
      </w:r>
    </w:p>
    <w:p w14:paraId="0FE091BA" w14:textId="3E37D9D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 куда теперь направиться? До луговых краев, о которых говорил священник, несколько недель пути. Эолер знал, что можно двигаться вдоль моря, через Меремунд и Вентмуг, но это означало одинокий путь через Эркинланд, который провозгласил свою полную преданность Верховному королю. Или следовать в направлении северного сияния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 север, к своему дому в Над Муллахе. Его замок в руках наместников Скали, но те из его людей, что остались живы в сельской местности, приютят его, сообщат новости, а также снабдят провизией на дорогу. Там он сможет повернуть на восток и проехать мимо Эрчестера под покровом огромного леса. Раздумывая, он наблюдал яркое зрелище на небе. Свет с севера был поистине очень холодным.</w:t>
      </w:r>
    </w:p>
    <w:p w14:paraId="35433F73" w14:textId="77777777" w:rsidR="00C42744" w:rsidRPr="00A31936" w:rsidRDefault="00C42744" w:rsidP="00A90A9A">
      <w:pPr>
        <w:widowControl/>
        <w:suppressAutoHyphens/>
        <w:ind w:firstLine="283"/>
        <w:rPr>
          <w:rFonts w:ascii="Verdana" w:hAnsi="Verdana"/>
          <w:color w:val="000000"/>
          <w:sz w:val="20"/>
        </w:rPr>
      </w:pPr>
    </w:p>
    <w:p w14:paraId="6FE5DF1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Вокруг корабля громоздились волны, на небе носились растрепанные грозовые тучи. Потемневший горизонт прорезал зигзаг молнии.</w:t>
      </w:r>
    </w:p>
    <w:p w14:paraId="1FCC7E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ухватился за поручни и застонал, когда «Облако Эдны» взмыло вверх, а затем снова нырнуло в ложбинку между волнами. Над их головами паруса хлопали на сильном ветру, издавая звуки, похожие на удары хлыста.</w:t>
      </w:r>
    </w:p>
    <w:p w14:paraId="572BC9D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Бриниох Небесный!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молил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Дай нам перенести эту бурю!</w:t>
      </w:r>
    </w:p>
    <w:p w14:paraId="1D7C916A" w14:textId="45EC03D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это вовсе и не буря,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 с презрением.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вообще еще не видел настоящего шторма.</w:t>
      </w:r>
    </w:p>
    <w:p w14:paraId="35A0252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застонал:</w:t>
      </w:r>
    </w:p>
    <w:p w14:paraId="066C513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я и не хочу!</w:t>
      </w:r>
    </w:p>
    <w:p w14:paraId="75D0BF5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Кроме того, ты же молишься языческим богам! Я</w:t>
      </w:r>
      <w:r w:rsidRPr="00A31936">
        <w:rPr>
          <w:rFonts w:ascii="Verdana" w:hAnsi="Verdana"/>
          <w:color w:val="000000"/>
          <w:sz w:val="20"/>
        </w:rPr>
        <w:t>-</w:t>
      </w:r>
      <w:r w:rsidR="00C42744" w:rsidRPr="00A31936">
        <w:rPr>
          <w:rFonts w:ascii="Verdana" w:hAnsi="Verdana"/>
          <w:color w:val="000000"/>
          <w:sz w:val="20"/>
        </w:rPr>
        <w:t>то думала, ты эйдонитский монах.</w:t>
      </w:r>
    </w:p>
    <w:p w14:paraId="32FC294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целый день молил Узириса вмешаться,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Кадрах. Лицо его было белым, как рыбье мясо.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я и подумал, что пора попробовать что</w:t>
      </w:r>
      <w:r w:rsidRPr="00A31936">
        <w:rPr>
          <w:rFonts w:ascii="Verdana" w:hAnsi="Verdana"/>
          <w:color w:val="000000"/>
          <w:sz w:val="20"/>
        </w:rPr>
        <w:t>-</w:t>
      </w:r>
      <w:r w:rsidR="00C42744" w:rsidRPr="00A31936">
        <w:rPr>
          <w:rFonts w:ascii="Verdana" w:hAnsi="Verdana"/>
          <w:color w:val="000000"/>
          <w:sz w:val="20"/>
        </w:rPr>
        <w:t>то другое.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привстал на цыпочки и перегнулся за борт. Мириамель отвернулась. Через мгновение монах занял прежнее положение, вытирая пот рукавом. По палубе прокапал дождь.</w:t>
      </w:r>
    </w:p>
    <w:p w14:paraId="6FB616E2" w14:textId="0EC8EA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вас,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ничего не беспокоит?</w:t>
      </w:r>
    </w:p>
    <w:p w14:paraId="2D3F19F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удержалась от язвительного ответа. Вид его действительно был жалок: редкие пряди волос прилипли ко лбу, под глазами круги.</w:t>
      </w:r>
    </w:p>
    <w:p w14:paraId="553BCF7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Многое, но только не пребывание на корабле в открытом море.</w:t>
      </w:r>
    </w:p>
    <w:p w14:paraId="272605F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Считайте, что вам здорово повезло,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он и снова повис на поручнях. Но вдруг глаза его расширились. Он завопил и откинулся назад, плюхнувшись на палубу.</w:t>
      </w:r>
    </w:p>
    <w:p w14:paraId="4F81F31E" w14:textId="78BFFB4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Мощи Анаксоса!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Спасите нас! Что это?</w:t>
      </w:r>
    </w:p>
    <w:p w14:paraId="4758B37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Мириамель приблизилась к поручням и увидела серую голову, подпрыгивающую на волнах. Она была похожа на человеческую, хотя без волос, но и без чешуи, гладкая как у дельфина. В ротовом отверстии, обведенном красным, не было зубов, а глаза были похожи на гнилую ежевику. Подвижный рот округлился, как бы собираясь петь. Он издал странное булькающее гудение, затем исчез в волнах; мелькнули перепончатые ноги с длинными пальцами. Через мгновение голова снова возникла над водой, на этот раз ближе к кораблю. Она за ними наблюдала.</w:t>
      </w:r>
    </w:p>
    <w:p w14:paraId="5ACBF7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почувствовала спазмы в желудке.</w:t>
      </w:r>
    </w:p>
    <w:p w14:paraId="322A74A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Килпа,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прошептала она.</w:t>
      </w:r>
    </w:p>
    <w:p w14:paraId="5FE1679E" w14:textId="21CA51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ужасно,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Кадрах, все еще скорчившись на палубе.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нее лицо проклятой души.</w:t>
      </w:r>
    </w:p>
    <w:p w14:paraId="19121C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Пустые черные глаза следили за Мириамелью, когда она сделала несколько шагов вдоль борта. Она прекрасно поняла монаха. Килпа была гораздо страшнее любого животного, каким бы свирепым оно ни было, потому что она была так сильно похожа на человека и при этом лишена даже малейшего подобия человеческого понимания или чувства.</w:t>
      </w:r>
    </w:p>
    <w:p w14:paraId="703E3F3D" w14:textId="66D592F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уже несколько лет ни одной не видела. И, кажется, ни одной не видела так близко.</w:t>
      </w:r>
    </w:p>
    <w:p w14:paraId="5E7ECAF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Мысли ее обратились к детству, к поездке, которую она совершила со своей матерью Илиссой из Наббана на остров Винитту. Килпы скользили вверх и вниз в кормовой волне, и тогда они казались Мириамели существами почти красивыми, вроде дельфинов или летучих рыб. Увидев одну из них так близко, она поняла теперь, почему в тот раз мать поспешно оттащила ее от поручней. Она содрогнулась.</w:t>
      </w:r>
    </w:p>
    <w:p w14:paraId="76DBDDF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сказали, что видели их прежде,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голос. Она обернулась и увидела позади Аспитиса, который держал руку на плече сидящего на корточках Кадраха. Монаху явно было очень плохо.</w:t>
      </w:r>
    </w:p>
    <w:p w14:paraId="0D577E5C" w14:textId="72DC56B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 время очень давней поездки в</w:t>
      </w:r>
      <w:r w:rsidRPr="00A31936">
        <w:rPr>
          <w:rFonts w:ascii="Verdana" w:hAnsi="Verdana"/>
          <w:color w:val="000000"/>
          <w:sz w:val="20"/>
        </w:rPr>
        <w:t>...</w:t>
      </w:r>
      <w:r w:rsidR="00C42744" w:rsidRPr="00A31936">
        <w:rPr>
          <w:rFonts w:ascii="Verdana" w:hAnsi="Verdana"/>
          <w:color w:val="000000"/>
          <w:sz w:val="20"/>
        </w:rPr>
        <w:t xml:space="preserve"> Вентмут,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поспешно 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ужасны, правда?</w:t>
      </w:r>
    </w:p>
    <w:p w14:paraId="5195AD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медленно кивнул, глядя на Мириамель, а не на скользкое серое существо, подпрыгивающее на волнах за бортом.</w:t>
      </w:r>
    </w:p>
    <w:p w14:paraId="0191D92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знал, что килпы заплывают в холодные северные воды,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573D8F3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Ган Итаи разве не может удерживать их подальше от корабля,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 пытаясь переменить тему.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эта подплыла так близко?</w:t>
      </w:r>
    </w:p>
    <w:p w14:paraId="4974F4F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Потому что ниски утомилась и отправилась немного вздремнуть, а также потому, что килпы очень осмелели.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Аспитис нагнулся и, подняв с палубы гвоздь с квадратной шляпкой, швырнул его в безмолвного наблюдателя. Гвоздь с плеском упал в воду в футе от безносой и безухой головы килпы. Черные глаза даже не моргнули.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стали очень активны последнее время, как никогда раньше,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граф.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потопили несколько маленьких суденышек и были случаи нападения на большие.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поспешно поднял руку, сверкнув золотыми перстнями.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не бойтесь, леди Мария. Лучшей певицы, чем моя Ган Итаи, нет во всем мире.</w:t>
      </w:r>
    </w:p>
    <w:p w14:paraId="05D99026" w14:textId="26E66BE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жуткие твари, а я совсем болен,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застонал Кадрах.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нужно пойти лечь,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обращая внимания на протянутую графом руку, он с трудом поднялся и нетвердой походкой пошел прочь.</w:t>
      </w:r>
    </w:p>
    <w:p w14:paraId="16E9881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повернулся и прокричал указания членам экипажа, которые возились с непокорными снастями.</w:t>
      </w:r>
    </w:p>
    <w:p w14:paraId="54BAE7BF" w14:textId="181748D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Надо закрепить такелаж,</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объяснил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Надвигается ужасный шторм, и нам придется убрать паруса.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бы в подтверждение его словам на северном горизонте снова сверкнула молния.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согласитесь ли вы разделить со мной вечернюю трапезу?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Над волнами пронесся раскат грома, и их обдало дождевыми брызгами.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 попечитель сможет, таким образом, преодолевать свой недуг наедине с самим собой, а вы не останетесь в одиночестве, если шторм и вправду разыграется.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улыбнулся, обнажив свои ровные зубы.</w:t>
      </w:r>
    </w:p>
    <w:p w14:paraId="0FB399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это показалось соблазнительным, но она проявляла осторожность. В Аспитисе чувствовалась скрытая сила, как будто в нем таилось что</w:t>
      </w:r>
      <w:r w:rsidR="00A90A9A" w:rsidRPr="00A31936">
        <w:rPr>
          <w:rFonts w:ascii="Verdana" w:hAnsi="Verdana"/>
          <w:color w:val="000000"/>
          <w:sz w:val="20"/>
        </w:rPr>
        <w:t>-</w:t>
      </w:r>
      <w:r w:rsidRPr="00A31936">
        <w:rPr>
          <w:rFonts w:ascii="Verdana" w:hAnsi="Verdana"/>
          <w:color w:val="000000"/>
          <w:sz w:val="20"/>
        </w:rPr>
        <w:t>то опасное. Это в какой</w:t>
      </w:r>
      <w:r w:rsidR="00A90A9A" w:rsidRPr="00A31936">
        <w:rPr>
          <w:rFonts w:ascii="Verdana" w:hAnsi="Verdana"/>
          <w:color w:val="000000"/>
          <w:sz w:val="20"/>
        </w:rPr>
        <w:t>-</w:t>
      </w:r>
      <w:r w:rsidRPr="00A31936">
        <w:rPr>
          <w:rFonts w:ascii="Verdana" w:hAnsi="Verdana"/>
          <w:color w:val="000000"/>
          <w:sz w:val="20"/>
        </w:rPr>
        <w:t xml:space="preserve">то степени напомнило ей старого герцога Изгримнура, который обращался с женщинами с нарочитой почтительностью, как бы опасаясь, что его грубость и неотесанность могут в любой момент вырваться наружу, шокировать и оскорбить. </w:t>
      </w:r>
      <w:r w:rsidRPr="00A31936">
        <w:rPr>
          <w:rFonts w:ascii="Verdana" w:hAnsi="Verdana"/>
          <w:color w:val="000000"/>
          <w:sz w:val="20"/>
        </w:rPr>
        <w:lastRenderedPageBreak/>
        <w:t>Аспитис тоже, казалось, должен был что</w:t>
      </w:r>
      <w:r w:rsidR="00A90A9A" w:rsidRPr="00A31936">
        <w:rPr>
          <w:rFonts w:ascii="Verdana" w:hAnsi="Verdana"/>
          <w:color w:val="000000"/>
          <w:sz w:val="20"/>
        </w:rPr>
        <w:t>-</w:t>
      </w:r>
      <w:r w:rsidRPr="00A31936">
        <w:rPr>
          <w:rFonts w:ascii="Verdana" w:hAnsi="Verdana"/>
          <w:color w:val="000000"/>
          <w:sz w:val="20"/>
        </w:rPr>
        <w:t>то сдерживать, и ее это страшно интриговало.</w:t>
      </w:r>
    </w:p>
    <w:p w14:paraId="1B3805C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Спасибо, ваша светлость,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почту это за честь, но вы должны будете извинить меня, если мне придется отлучаться время от времени, чтобы узнать, как себя чувствует брат Кадрах и не нуждается ли он в помощи и поддержке.</w:t>
      </w:r>
    </w:p>
    <w:p w14:paraId="76AC679F" w14:textId="4F4153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бы вы этого не делали,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нежно беря ее под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не были бы той доброй и заботливой леди, которую я вижу перед собой. Насколько я могу судить, вы как одна семья: вы уважаете Кадраха, как родного дядюшку.</w:t>
      </w:r>
    </w:p>
    <w:p w14:paraId="4F10426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не могла удержаться и оглянулась на волны, когда граф уводил ее: килпа все еще плавала в зеленых волнах, не спуская с них глаз. Рот ее казался круглой черной дырой.</w:t>
      </w:r>
    </w:p>
    <w:p w14:paraId="3DD0A3EA" w14:textId="77777777" w:rsidR="00C42744" w:rsidRPr="00A31936" w:rsidRDefault="00C42744" w:rsidP="00A90A9A">
      <w:pPr>
        <w:widowControl/>
        <w:suppressAutoHyphens/>
        <w:ind w:firstLine="283"/>
        <w:rPr>
          <w:rFonts w:ascii="Verdana" w:hAnsi="Verdana"/>
          <w:color w:val="000000"/>
          <w:sz w:val="20"/>
        </w:rPr>
      </w:pPr>
    </w:p>
    <w:p w14:paraId="42FF86F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Слуга графа, хмурый и худой, с зеленовато</w:t>
      </w:r>
      <w:r w:rsidR="00A90A9A" w:rsidRPr="00A31936">
        <w:rPr>
          <w:rFonts w:ascii="Verdana" w:hAnsi="Verdana"/>
          <w:color w:val="000000"/>
          <w:sz w:val="20"/>
        </w:rPr>
        <w:t>-</w:t>
      </w:r>
      <w:r w:rsidRPr="00A31936">
        <w:rPr>
          <w:rFonts w:ascii="Verdana" w:hAnsi="Verdana"/>
          <w:color w:val="000000"/>
          <w:sz w:val="20"/>
        </w:rPr>
        <w:t>бледным лицом, руководил двумя пажами, которые уставляли стол фруктами, хлебом и белым сыром. Турес, самый маленький из них, сгибался под тяжестью блюда с холодной говядиной. Он остался помочь слуге, подавая ему приборы, когда тот с нетерпением истинного артиста взмахивал рукой. Маленький паж казался очень догадливым: его темные глаза следили за малейшим знаком бледнолицего слуги, но тот все же нашел несколько раз причину придраться и поддать ему за медлительность.</w:t>
      </w:r>
    </w:p>
    <w:p w14:paraId="4710ACA6" w14:textId="5FE987A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на редкость хорошо переносите морское путешествие, леди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Аспитис, с улыбкой наполняя бокал из прекрасного медного кувшина. Он послал ей этот бокал с другим пажом.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и раньше бывали на море? Путь от Келлодшира до той точки в Наббане, что мы называем Веир Майнис. Великая Зеленая долина, далек.</w:t>
      </w:r>
    </w:p>
    <w:p w14:paraId="25DE6A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про себя чертыхнулась. Может быть. Кадрах прав. Нужно было придумать историю попроще.</w:t>
      </w:r>
    </w:p>
    <w:p w14:paraId="6587CC0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То есть, нет. Не бывала. Почти не бывала,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медленно тянула вино из бокала, заставив себя улыбнуться графу, несмотря на кислый вкус напитка.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несколько раз спускались на корабле по Гленивенту. Я бывала и на Кинслаге,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надолго приложилась к бокалу, обнаружила, что выпила все вино, и в смущении поставило его на стоя. Что этот человек подумает о ней?</w:t>
      </w:r>
    </w:p>
    <w:p w14:paraId="6B1EE18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это мы?</w:t>
      </w:r>
    </w:p>
    <w:p w14:paraId="042DB6C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виновато отставила бокал, но Аспитис принял это за знак и наполнил его снова, пододвинув к рей с понимающей улыбкой. Каюта кренилась от качки, вино грозило вылиться через край, Мириамель подхватила бокал и держала его очень осторожно.</w:t>
      </w:r>
    </w:p>
    <w:p w14:paraId="20C485A1" w14:textId="785FD2E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спросил, кто это «мы», леди Мария, если позволите. Вы и ваш опекун? Вы и ваша семья? Вы упомянули своего отца, барона</w:t>
      </w:r>
      <w:r w:rsidRPr="00A31936">
        <w:rPr>
          <w:rFonts w:ascii="Verdana" w:hAnsi="Verdana"/>
          <w:color w:val="000000"/>
          <w:sz w:val="20"/>
        </w:rPr>
        <w:t>...</w:t>
      </w:r>
      <w:r w:rsidR="00C42744" w:rsidRPr="00A31936">
        <w:rPr>
          <w:rFonts w:ascii="Verdana" w:hAnsi="Verdana"/>
          <w:color w:val="000000"/>
          <w:sz w:val="20"/>
        </w:rPr>
        <w:t xml:space="preserve"> барона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Тысяча извинений, но я запамятовал его имя.</w:t>
      </w:r>
    </w:p>
    <w:p w14:paraId="6CF191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тоже забыла. Она скрыла свою панику, снова отхлебнув из бокала; глоток получился долгим. Наконец, имя всплыло в памяти.</w:t>
      </w:r>
    </w:p>
    <w:p w14:paraId="50DE290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Барон Сеоман.</w:t>
      </w:r>
    </w:p>
    <w:p w14:paraId="01593715" w14:textId="75D8EB4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конечно же, барон Сеоман. Это он возил вас по Гленивенту?</w:t>
      </w:r>
    </w:p>
    <w:p w14:paraId="147DCC3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кивнула в надежде, что больше не попадет впросак.</w:t>
      </w:r>
    </w:p>
    <w:p w14:paraId="45338CE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ваша матушка?</w:t>
      </w:r>
    </w:p>
    <w:p w14:paraId="14A5C2E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Умерла.</w:t>
      </w:r>
    </w:p>
    <w:p w14:paraId="1ED8989F" w14:textId="363416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золотистое лицо Аспитиса помрачнело, как солнце, когда на него набегают облака.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Простите, я задаю так много вопросов. Мне очень печально слышать это.</w:t>
      </w:r>
    </w:p>
    <w:p w14:paraId="110A2FA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Мириамель снизошло вдохновение.</w:t>
      </w:r>
    </w:p>
    <w:p w14:paraId="6BC91789" w14:textId="4ED3AB6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умерла от чумы в прошлом году.</w:t>
      </w:r>
    </w:p>
    <w:p w14:paraId="4635C7A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кивнул:</w:t>
      </w:r>
    </w:p>
    <w:p w14:paraId="4A1C38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много народу умерло. Скажите мне, леди Мария, если вы позволите мне задать вам последний очень откровенный вопрос: есть ли кто</w:t>
      </w:r>
      <w:r w:rsidRPr="00A31936">
        <w:rPr>
          <w:rFonts w:ascii="Verdana" w:hAnsi="Verdana"/>
          <w:color w:val="000000"/>
          <w:sz w:val="20"/>
        </w:rPr>
        <w:t>-</w:t>
      </w:r>
      <w:r w:rsidR="00C42744" w:rsidRPr="00A31936">
        <w:rPr>
          <w:rFonts w:ascii="Verdana" w:hAnsi="Verdana"/>
          <w:color w:val="000000"/>
          <w:sz w:val="20"/>
        </w:rPr>
        <w:t>нибудь, кому вы обещали свою руку?</w:t>
      </w:r>
    </w:p>
    <w:p w14:paraId="6EE06D0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поспешила она с ответом, и тут же подумала, не следовало ли ей дать более взвешенный и менее поспешный ответ, не грозивший лишними осложнениями. </w:t>
      </w:r>
      <w:r w:rsidR="00C42744" w:rsidRPr="00A31936">
        <w:rPr>
          <w:rFonts w:ascii="Verdana" w:hAnsi="Verdana"/>
          <w:color w:val="000000"/>
          <w:sz w:val="20"/>
        </w:rPr>
        <w:lastRenderedPageBreak/>
        <w:t>Она глубоко вздохнула под пристальным взглядом графа. Сильный запах благовоний наполнял каюту.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повторила она. Он все</w:t>
      </w:r>
      <w:r w:rsidRPr="00A31936">
        <w:rPr>
          <w:rFonts w:ascii="Verdana" w:hAnsi="Verdana"/>
          <w:color w:val="000000"/>
          <w:sz w:val="20"/>
        </w:rPr>
        <w:t>-</w:t>
      </w:r>
      <w:r w:rsidR="00C42744" w:rsidRPr="00A31936">
        <w:rPr>
          <w:rFonts w:ascii="Verdana" w:hAnsi="Verdana"/>
          <w:color w:val="000000"/>
          <w:sz w:val="20"/>
        </w:rPr>
        <w:t>таки был очень хорош.</w:t>
      </w:r>
    </w:p>
    <w:p w14:paraId="2D258BB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Аспитис серьезно кивнул. Со своим юным лицом и блестящими кудрями он казался ребенком, играющим роль взрослого.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вы ничего не едите, леди. Вам не нравится?</w:t>
      </w:r>
    </w:p>
    <w:p w14:paraId="0FBF16F4" w14:textId="146DD3D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нет, граф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взволнованно, выбирая, куда бы поставить бокал, чтобы взяться за нож. Она заметила, что бокал пуст. Аспитис проследил за ее взглядом и наклонил кувшин.</w:t>
      </w:r>
    </w:p>
    <w:p w14:paraId="30E04903" w14:textId="32071E6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она копалась в еде, Аспитис говорил. Как бы извиняясь за допрос, которому он ее подверг до этого, он вел беседу, легкую, как пух, повествуя в основном о странных или тупых происшествиях при дворе Наббана. Послушать его, так это был просто блестящий двор. Рассказчик он был превосходный, и вскоре она смеялась его историям. Из</w:t>
      </w:r>
      <w:r w:rsidR="00A90A9A" w:rsidRPr="00A31936">
        <w:rPr>
          <w:rFonts w:ascii="Verdana" w:hAnsi="Verdana"/>
          <w:color w:val="000000"/>
          <w:sz w:val="20"/>
        </w:rPr>
        <w:t>-</w:t>
      </w:r>
      <w:r w:rsidRPr="00A31936">
        <w:rPr>
          <w:rFonts w:ascii="Verdana" w:hAnsi="Verdana"/>
          <w:color w:val="000000"/>
          <w:sz w:val="20"/>
        </w:rPr>
        <w:t>за всей этой качки и тесноты каюты, которая, казалось, сжимала ее, у нее возникло опасение, что она слишком много смеется. Все это было похоже на сон. Ей было трудно удерживать взгляд на улыбающемся лице Аспитиса.</w:t>
      </w:r>
    </w:p>
    <w:p w14:paraId="4E3C43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она вдруг поняла, что вообще не видит графа, она почувствовала легкое прикосновение руки к своему плечу: Аспитис стоял позади нее, все еще болтая о придворных дамах. Сквозь винные пары, наполнившие ее голову, она чувствовала его прикосновение, горячее и властное.</w:t>
      </w:r>
    </w:p>
    <w:p w14:paraId="5268AA5E" w14:textId="260AFAE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но их красота, конечно, довольно</w:t>
      </w:r>
      <w:r w:rsidRPr="00A31936">
        <w:rPr>
          <w:rFonts w:ascii="Verdana" w:hAnsi="Verdana"/>
          <w:color w:val="000000"/>
          <w:sz w:val="20"/>
        </w:rPr>
        <w:t>...</w:t>
      </w:r>
      <w:r w:rsidR="00C42744" w:rsidRPr="00A31936">
        <w:rPr>
          <w:rFonts w:ascii="Verdana" w:hAnsi="Verdana"/>
          <w:color w:val="000000"/>
          <w:sz w:val="20"/>
        </w:rPr>
        <w:t xml:space="preserve"> искусственная, если вы меня понимаете, Мария. Я не хочу сказать ничего неподобающего, но когда на герцогиню Нессаланту дунет ветерок, пудра летит с ее щек, как снег с горной вершины!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Рука Аспитиса нежно сжала ее плечо, затем передвинулась на другое, когда он переменил позу. Попутно пальцы его нежно пробежали по ее затылку. Она вздрогнула.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поймите меня неправильно,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буду до гроба защищать честь и красоту любой из придворных дам Наббана, но ничто не может сравниться с непорочной красотой деревенской девушки.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рука опять скользнула на ее шею, и прикосновение было нежным, как крыло пташки.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именно такая красавица, леди Мария. Я счастлив, что судьба свела нас. Я уже забыл, как выглядит лицо, которое не нуждается в украшении</w:t>
      </w:r>
      <w:r w:rsidRPr="00A31936">
        <w:rPr>
          <w:rFonts w:ascii="Verdana" w:hAnsi="Verdana"/>
          <w:color w:val="000000"/>
          <w:sz w:val="20"/>
        </w:rPr>
        <w:t>...</w:t>
      </w:r>
    </w:p>
    <w:p w14:paraId="311E8DD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Комната вдруг завертелась. Мириамель выпрямилась, задев бокал и пролив вино. Несколько капель, похожих на кровь, попали на ее салфетку.</w:t>
      </w:r>
    </w:p>
    <w:p w14:paraId="687EBE3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нужно на воздух,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p>
    <w:p w14:paraId="60AB3E2B" w14:textId="6154F7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Аспитиса выражал озабоченность,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вам плохо? Я надеюсь, мой убогий стол не пошел вразрез с вашим нежным строением?</w:t>
      </w:r>
    </w:p>
    <w:p w14:paraId="387F41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взмахнула рукой, пытаясь успокоить его и стремясь лишь выбраться из этой жаркой, душной, благоухающей каюты и слепящего света лампы на свежий воздух.</w:t>
      </w:r>
    </w:p>
    <w:p w14:paraId="4760C41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нет, я просто хочу побыть на воздухе.</w:t>
      </w:r>
    </w:p>
    <w:p w14:paraId="42AE3EB1" w14:textId="664FCE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там же буря, моя леди. Вы промокнете насквозь. Я не могу этого допустить.</w:t>
      </w:r>
    </w:p>
    <w:p w14:paraId="325AF3F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проковыляла к двери:</w:t>
      </w:r>
    </w:p>
    <w:p w14:paraId="11A4DFB6" w14:textId="664EE04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Мне плохо.</w:t>
      </w:r>
    </w:p>
    <w:p w14:paraId="0C1F359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беспомощно пожал плечами.</w:t>
      </w:r>
    </w:p>
    <w:p w14:paraId="5A8D1236" w14:textId="2458CE8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Позвольте мне, по крайней мере, дать вам теплый плащ, чтобы защитить вас от сырости.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хлопнул в ладони, призывая пажей, которые вынуждены были сидеть в крохотном помещении, служившем одновременно и кладовой и кухней. Один из пажей стал рыться в большом сундуке в поисках подходящей одежды, а несчастная Мириамель стояла рядом. Наконец ее укутали в пахучий плащ с капюшоном, отдающий сыростью; Аспитис, одетый подобным же образом, взял ее под локоть и проводил на палубу.</w:t>
      </w:r>
    </w:p>
    <w:p w14:paraId="30FC8C9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набирал силу. Потоки дождя обрушивались вниз, превращаясь в каскады золотых искр, когда пролетали через пространство, освещенное фонарем, и снова исчезали в темноте. Грохотал гром.</w:t>
      </w:r>
    </w:p>
    <w:p w14:paraId="7CE47F8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Пойдемте хотя бы под навес, леди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кричал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мы оба схватим какую</w:t>
      </w:r>
      <w:r w:rsidRPr="00A31936">
        <w:rPr>
          <w:rFonts w:ascii="Verdana" w:hAnsi="Verdana"/>
          <w:color w:val="000000"/>
          <w:sz w:val="20"/>
        </w:rPr>
        <w:t>-</w:t>
      </w:r>
      <w:r w:rsidR="00C42744" w:rsidRPr="00A31936">
        <w:rPr>
          <w:rFonts w:ascii="Verdana" w:hAnsi="Verdana"/>
          <w:color w:val="000000"/>
          <w:sz w:val="20"/>
        </w:rPr>
        <w:t>нибудь ужасную болезнь!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провел ее вперед, где была натянута полосатая парусина, гудящая на сильном ветре. Рулевой в развевающемся плаще поклонился, когда они нырнули под навес, но крепко держал штурвал. Они уселись на куче подмокших ковров.</w:t>
      </w:r>
    </w:p>
    <w:p w14:paraId="79F0947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Спасибо,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очень добры. Так глупо с моей стороны доставлять вам столько беспокойства.</w:t>
      </w:r>
    </w:p>
    <w:p w14:paraId="0570924F" w14:textId="1D7BFE5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Меня беспокоит лишь одно: не оказалось бы лекарство страшнее самой болезни,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бы мой врач узнал об этом, он тут же приставил бы мне пиявок от мозговой горячки.</w:t>
      </w:r>
    </w:p>
    <w:p w14:paraId="71679E3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рассмеялась и тут же вздрогнула. Несмотря на холод, от резкого морского воздуха ей сразу стало лучше. Она больше не чувствовала, что вот</w:t>
      </w:r>
      <w:r w:rsidR="00A90A9A" w:rsidRPr="00A31936">
        <w:rPr>
          <w:rFonts w:ascii="Verdana" w:hAnsi="Verdana"/>
          <w:color w:val="000000"/>
          <w:sz w:val="20"/>
        </w:rPr>
        <w:t>-</w:t>
      </w:r>
      <w:r w:rsidRPr="00A31936">
        <w:rPr>
          <w:rFonts w:ascii="Verdana" w:hAnsi="Verdana"/>
          <w:color w:val="000000"/>
          <w:sz w:val="20"/>
        </w:rPr>
        <w:t>вот упадет в обморок; более того, она настолько взбодрилась, что даже не возразила, когда граф Эдны и Дрины обвил ее плечи заботливой рукой.</w:t>
      </w:r>
    </w:p>
    <w:p w14:paraId="65C61E1B" w14:textId="2F2DD8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странная, но очень интересная молодая женщина, леди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граф Аспитис, едва слышно за ревом волны. Его теплое дыхание приятно щекотало ее холодное ухо.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чувствую в вас какую</w:t>
      </w:r>
      <w:r w:rsidRPr="00A31936">
        <w:rPr>
          <w:rFonts w:ascii="Verdana" w:hAnsi="Verdana"/>
          <w:color w:val="000000"/>
          <w:sz w:val="20"/>
        </w:rPr>
        <w:t>-</w:t>
      </w:r>
      <w:r w:rsidR="00C42744" w:rsidRPr="00A31936">
        <w:rPr>
          <w:rFonts w:ascii="Verdana" w:hAnsi="Verdana"/>
          <w:color w:val="000000"/>
          <w:sz w:val="20"/>
        </w:rPr>
        <w:t>то тайну. Неужели все селянки так полны притягательной силы?</w:t>
      </w:r>
    </w:p>
    <w:p w14:paraId="3E983BA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совершенно растерялась от трепета, наполнившего все ее существо: страх и возбуждение опасно смешивались в ней.</w:t>
      </w:r>
    </w:p>
    <w:p w14:paraId="35FA4E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надо,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 наконец.</w:t>
      </w:r>
    </w:p>
    <w:p w14:paraId="1E82C3CF" w14:textId="5E8FF07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надо чего,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Шторм бушевал и ревел, а прикосновение Аспитиса было таким волнующим.</w:t>
      </w:r>
    </w:p>
    <w:p w14:paraId="2C254C94" w14:textId="6DCAE2F2"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Перед ней возникали беспорядочные образы, которые приносил этот бурный ветер: холодное, отчужденное лицо отца, криво улыбающийся юный Саймон, берега Эльфевента, мелькание света и тени</w:t>
      </w:r>
      <w:r w:rsidR="00A90A9A" w:rsidRPr="00A31936">
        <w:rPr>
          <w:rFonts w:ascii="Verdana" w:hAnsi="Verdana"/>
          <w:color w:val="000000"/>
          <w:sz w:val="20"/>
        </w:rPr>
        <w:t>...</w:t>
      </w:r>
      <w:r w:rsidRPr="00A31936">
        <w:rPr>
          <w:rFonts w:ascii="Verdana" w:hAnsi="Verdana"/>
          <w:color w:val="000000"/>
          <w:sz w:val="20"/>
        </w:rPr>
        <w:t xml:space="preserve"> Кровь горячо стучала в ушах.</w:t>
      </w:r>
    </w:p>
    <w:p w14:paraId="4531138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высвобождаясь из объятий графа. Она выбралась из</w:t>
      </w:r>
      <w:r w:rsidRPr="00A31936">
        <w:rPr>
          <w:rFonts w:ascii="Verdana" w:hAnsi="Verdana"/>
          <w:color w:val="000000"/>
          <w:sz w:val="20"/>
        </w:rPr>
        <w:t>-</w:t>
      </w:r>
      <w:r w:rsidR="00C42744" w:rsidRPr="00A31936">
        <w:rPr>
          <w:rFonts w:ascii="Verdana" w:hAnsi="Verdana"/>
          <w:color w:val="000000"/>
          <w:sz w:val="20"/>
        </w:rPr>
        <w:t>под тента и смогла, наконец, выпрямиться. Мокрый ветер хлестал ее по лицу.</w:t>
      </w:r>
    </w:p>
    <w:p w14:paraId="0E2C1CDC" w14:textId="678D92B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Мария</w:t>
      </w:r>
      <w:r w:rsidRPr="00A31936">
        <w:rPr>
          <w:rFonts w:ascii="Verdana" w:hAnsi="Verdana"/>
          <w:color w:val="000000"/>
          <w:sz w:val="20"/>
        </w:rPr>
        <w:t>...</w:t>
      </w:r>
    </w:p>
    <w:p w14:paraId="46F980E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Спасибо за прекрасный ужин, граф Аспитис. Я вам доставила массу хлопот и прошу за это прощения.</w:t>
      </w:r>
    </w:p>
    <w:p w14:paraId="59360BE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Вам совершенно не за что извиняться, леди.</w:t>
      </w:r>
    </w:p>
    <w:p w14:paraId="7F3CDA4B" w14:textId="0973E94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я желаю вам спокойной ночи,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постояла на сильном ветру, потом двинулась нетвердыми шагами по раскачивающейся палубе, затем, держась за стену каюты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 трапу, ведущему вниз, в узкий коридор. Она ступила через дверь в каюту, которую делила с Кадрахом. Мириамель стояла в темноте, прислушиваясь к ровному шумному дыханию монаха и радовалась, что он не проснулся. Через несколько мгновений она услышала стук сапог Аспитиса по трапу, дверь его каюты отворилась и закрылась за ним.</w:t>
      </w:r>
    </w:p>
    <w:p w14:paraId="5C8F648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долго стояла, прислонившись к двери. Сердце ее билось так, будто она пряталась ради спасения жизни.</w:t>
      </w:r>
    </w:p>
    <w:p w14:paraId="040FB36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любовь? Страх? Какими чарами околдовал ее этот златовласый граф, что она чувствует себя диким загнанным зверем?</w:t>
      </w:r>
    </w:p>
    <w:p w14:paraId="69627100" w14:textId="1E427FE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Мысль о том, чтобы лечь в постель и попытаться заснуть, когда Кадрах храпит на полу, была невыносимой. Она слегка приоткрыла дверь и прислушалась, затем выскользнула в коридор и снова на палубу. Несмотря на хлещущий дождь, шторм, казалось, немного улегся. Палуба по</w:t>
      </w:r>
      <w:r w:rsidR="00A90A9A" w:rsidRPr="00A31936">
        <w:rPr>
          <w:rFonts w:ascii="Verdana" w:hAnsi="Verdana"/>
          <w:color w:val="000000"/>
          <w:sz w:val="20"/>
        </w:rPr>
        <w:t>-</w:t>
      </w:r>
      <w:r w:rsidRPr="00A31936">
        <w:rPr>
          <w:rFonts w:ascii="Verdana" w:hAnsi="Verdana"/>
          <w:color w:val="000000"/>
          <w:sz w:val="20"/>
        </w:rPr>
        <w:t>прежнему ныряла так, что ей пришлось держаться за ванты, хотя море стало значительно спокойнее.</w:t>
      </w:r>
    </w:p>
    <w:p w14:paraId="0095ED23" w14:textId="2A0140C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Ее привлекла тревожная, но все же притягательная мелодия. Песня свивалась и развивалась, прошивая бурную ночь, как серебряно</w:t>
      </w:r>
      <w:r w:rsidR="00A90A9A" w:rsidRPr="00A31936">
        <w:rPr>
          <w:rFonts w:ascii="Verdana" w:hAnsi="Verdana"/>
          <w:color w:val="000000"/>
          <w:sz w:val="20"/>
        </w:rPr>
        <w:t>-</w:t>
      </w:r>
      <w:r w:rsidRPr="00A31936">
        <w:rPr>
          <w:rFonts w:ascii="Verdana" w:hAnsi="Verdana"/>
          <w:color w:val="000000"/>
          <w:sz w:val="20"/>
        </w:rPr>
        <w:t>зеленая нить. Она была то мягкой и нежной, то пронзительно громкой, но эти перемены были так плавны, что невозможно было уловить, что происходило за миг до этого, или понять, как может происходить или даже существовать что</w:t>
      </w:r>
      <w:r w:rsidR="00A90A9A" w:rsidRPr="00A31936">
        <w:rPr>
          <w:rFonts w:ascii="Verdana" w:hAnsi="Verdana"/>
          <w:color w:val="000000"/>
          <w:sz w:val="20"/>
        </w:rPr>
        <w:t>-</w:t>
      </w:r>
      <w:r w:rsidRPr="00A31936">
        <w:rPr>
          <w:rFonts w:ascii="Verdana" w:hAnsi="Verdana"/>
          <w:color w:val="000000"/>
          <w:sz w:val="20"/>
        </w:rPr>
        <w:t>то иное, нежели то, что происходит сейчас.</w:t>
      </w:r>
    </w:p>
    <w:p w14:paraId="12B70CE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сидела, скрестив ноги, на полубаке, голова была откинута так, что капюшон свободно лежал на плечах, а белые волосы трепал ветер. Глаза ее были закрыты. Она раскачивалась, как будто ее песня была быстрой рекой, отнимавшей все ее силы.</w:t>
      </w:r>
    </w:p>
    <w:p w14:paraId="1377458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натянула свой капюшон и устроилась у стены каюты, чтобы послушать.</w:t>
      </w:r>
    </w:p>
    <w:p w14:paraId="61B21255" w14:textId="7E3C9D4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Песня ниски продолжалась, наверное, час, плавно меняя тона, размеры. Порой ее льющиеся в ночь слова казались стрелами, пущенными вперед, чтобы сверкать и жалить, порой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собранием драгоценных камней, ослепляющих своими жгучими красками. Через все это проходила мелодия, более глубокая и постоянно присутствующая,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мелодия, которая рассказывает о мирных зеленых глубинах, о сне и о наступлении тяжелой, успокоительной тишины.</w:t>
      </w:r>
    </w:p>
    <w:p w14:paraId="19300E2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Мириамель очнулась, как будто ее встряхнули. Когда она подняла голову, то увидела перед собой Ган Итаи, которая с любопытством смотрела на нее со своего поста. Теперь, когда ниски кончила петь, рев океана казался монотонным и бесцветным.</w:t>
      </w:r>
    </w:p>
    <w:p w14:paraId="5B910071" w14:textId="639AD33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ты здесь делаешь, дитя?</w:t>
      </w:r>
    </w:p>
    <w:p w14:paraId="04B2B7A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Мириамели стало как</w:t>
      </w:r>
      <w:r w:rsidR="00A90A9A" w:rsidRPr="00A31936">
        <w:rPr>
          <w:rFonts w:ascii="Verdana" w:hAnsi="Verdana"/>
          <w:color w:val="000000"/>
          <w:sz w:val="20"/>
        </w:rPr>
        <w:t>-</w:t>
      </w:r>
      <w:r w:rsidRPr="00A31936">
        <w:rPr>
          <w:rFonts w:ascii="Verdana" w:hAnsi="Verdana"/>
          <w:color w:val="000000"/>
          <w:sz w:val="20"/>
        </w:rPr>
        <w:t>то неловко. Она никогда раньше не бывала так близко к поющей ниски. У нее было чувство, что она подсмотрела что</w:t>
      </w:r>
      <w:r w:rsidR="00A90A9A" w:rsidRPr="00A31936">
        <w:rPr>
          <w:rFonts w:ascii="Verdana" w:hAnsi="Verdana"/>
          <w:color w:val="000000"/>
          <w:sz w:val="20"/>
        </w:rPr>
        <w:t>-</w:t>
      </w:r>
      <w:r w:rsidRPr="00A31936">
        <w:rPr>
          <w:rFonts w:ascii="Verdana" w:hAnsi="Verdana"/>
          <w:color w:val="000000"/>
          <w:sz w:val="20"/>
        </w:rPr>
        <w:t>то интимное.</w:t>
      </w:r>
    </w:p>
    <w:p w14:paraId="54B18BAB" w14:textId="573C2D3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вышла на палубу подышать. Я ужинала с графом Аспитисом, и мне стало плохо.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набрала побольше воздуха, чтобы подавить дрожь в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так чудно поешь.</w:t>
      </w:r>
    </w:p>
    <w:p w14:paraId="7DC9BF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хитро улыбнулась:</w:t>
      </w:r>
    </w:p>
    <w:p w14:paraId="783D6EFB" w14:textId="3FC4F7D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так, иначе «Облако Эдны» не могло бы совершить столько благополучных рейсов. Иди сюда, посиди и поговори со мной. Я могу пока не петь, а поздние вахты так одиноки.</w:t>
      </w:r>
    </w:p>
    <w:p w14:paraId="60F45F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вскарабкалась наверх и уселась рядом с ниски.</w:t>
      </w:r>
    </w:p>
    <w:p w14:paraId="54498E32" w14:textId="1A108C4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устаешь от пения?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w:t>
      </w:r>
    </w:p>
    <w:p w14:paraId="06D9692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тихо рассмеялась:</w:t>
      </w:r>
    </w:p>
    <w:p w14:paraId="62991F3C" w14:textId="5DA4179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Мать устает, когда растит детей? Конечно, но это как раз то, чем я занимаюсь.</w:t>
      </w:r>
    </w:p>
    <w:p w14:paraId="16CB653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украдкой взглянула на морщинистое лицо Ган Итаи. Глаза ниски пристально смотрели из</w:t>
      </w:r>
      <w:r w:rsidR="00A90A9A" w:rsidRPr="00A31936">
        <w:rPr>
          <w:rFonts w:ascii="Verdana" w:hAnsi="Verdana"/>
          <w:color w:val="000000"/>
          <w:sz w:val="20"/>
        </w:rPr>
        <w:t>-</w:t>
      </w:r>
      <w:r w:rsidRPr="00A31936">
        <w:rPr>
          <w:rFonts w:ascii="Verdana" w:hAnsi="Verdana"/>
          <w:color w:val="000000"/>
          <w:sz w:val="20"/>
        </w:rPr>
        <w:t>под белых бровей на водяные брызги и вздымающиеся валы.</w:t>
      </w:r>
    </w:p>
    <w:p w14:paraId="3BE72D19" w14:textId="2E700C4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Кадрах называет вас тинук</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старалась вспомнить слово.</w:t>
      </w:r>
    </w:p>
    <w:p w14:paraId="5E64B55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Тинукедайя. Потому что это мы и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Дети Океана. Твой опекун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образованный человек.</w:t>
      </w:r>
    </w:p>
    <w:p w14:paraId="097E21E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что это значит?</w:t>
      </w:r>
    </w:p>
    <w:p w14:paraId="30C5328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значит, что мы всегда жили на океане. Даже в далеком Саду мы всегда обитали на краю земли. Только прибыв сюда, некоторые дети мореходов изменились. Некоторые совсем покинули море, что мне не дано понять. Это все равно, что перестать дышать и утверждать, что так жить очень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покачала головой и поджала тонкие губы.</w:t>
      </w:r>
    </w:p>
    <w:p w14:paraId="45C7DD7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откуда вы происходите?</w:t>
      </w:r>
    </w:p>
    <w:p w14:paraId="1D66E7F2" w14:textId="1F87EF7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издалека. В Светлом Арде мы недавно.</w:t>
      </w:r>
    </w:p>
    <w:p w14:paraId="5F880B9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посидела, задумавшись.</w:t>
      </w:r>
    </w:p>
    <w:p w14:paraId="28C05E2C" w14:textId="01311C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Ниски всегда казались мне похожими на враннов. Вы на них очень похожи.</w:t>
      </w:r>
    </w:p>
    <w:p w14:paraId="10B5C76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Смех Ган Итаи был шелестящим.</w:t>
      </w:r>
    </w:p>
    <w:p w14:paraId="796F96F6" w14:textId="28B09BB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слышала,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несмотря на различие, некоторые звери становятся похожими друг на друга, потому что у них одинаковый образ жизни. Возможно, вранны, как и тинукедайя, слишком долго склоняли головы,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рассмеялась, но этот смех не показался Мириамели счастливым.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ты, дитя,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ниски,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твоя очередь отвечать на вопросы. Что привело тебя сюда?</w:t>
      </w:r>
    </w:p>
    <w:p w14:paraId="5E79064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взглянула на нее, не готовая к такому вопросу.</w:t>
      </w:r>
    </w:p>
    <w:p w14:paraId="5C23992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ты здесь? Я обдумала сказанное тобой и не готова тебе поверить.</w:t>
      </w:r>
    </w:p>
    <w:p w14:paraId="4E64D31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граф Аспитис поверил,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Мириамель с некоторым вызовом.</w:t>
      </w:r>
    </w:p>
    <w:p w14:paraId="3DD95BA8" w14:textId="0D0340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это и так, но я совсем другая, чем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Ган Итаи устремила на Мириамель ясный взгляд. Даже в тусклом свеет фонаря глаза ниски сверкали, как антрацит.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Доверься мне.</w:t>
      </w:r>
    </w:p>
    <w:p w14:paraId="32DA484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покачала головой и попыталась отстраниться, но сильная тонкая рука удержала ее.</w:t>
      </w:r>
    </w:p>
    <w:p w14:paraId="0891CB02" w14:textId="7B145CD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Ган Итаи.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тебя испугала. Позволь тебя успокоить. Я поняла, что от тебя не исходит никакой опасности, по крайней мере для «Облака Эдны», а это то, что меня заботит. Мои сородичи считают меня не такой, как все, потому что я быстро делаю выводы. Когда мне что</w:t>
      </w:r>
      <w:r w:rsidRPr="00A31936">
        <w:rPr>
          <w:rFonts w:ascii="Verdana" w:hAnsi="Verdana"/>
          <w:color w:val="000000"/>
          <w:sz w:val="20"/>
        </w:rPr>
        <w:t>-</w:t>
      </w:r>
      <w:r w:rsidR="00C42744" w:rsidRPr="00A31936">
        <w:rPr>
          <w:rFonts w:ascii="Verdana" w:hAnsi="Verdana"/>
          <w:color w:val="000000"/>
          <w:sz w:val="20"/>
        </w:rPr>
        <w:t>то или кто</w:t>
      </w:r>
      <w:r w:rsidRPr="00A31936">
        <w:rPr>
          <w:rFonts w:ascii="Verdana" w:hAnsi="Verdana"/>
          <w:color w:val="000000"/>
          <w:sz w:val="20"/>
        </w:rPr>
        <w:t>-</w:t>
      </w:r>
      <w:r w:rsidR="00C42744" w:rsidRPr="00A31936">
        <w:rPr>
          <w:rFonts w:ascii="Verdana" w:hAnsi="Verdana"/>
          <w:color w:val="000000"/>
          <w:sz w:val="20"/>
        </w:rPr>
        <w:t>то нравится, то они мне нравятся.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сухо рассмеялась.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решила, что ты мне нравишься, Мария, если это действительно твое имя. Если ты хочешь, так оно и будет. Но не нужно меня бояться, меня, старую Ган Итаи.</w:t>
      </w:r>
    </w:p>
    <w:p w14:paraId="6DE989D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Оглушенная этой ночью, вином и последними необычными впечатлениями, Мириамель вдруг заплакала.</w:t>
      </w:r>
    </w:p>
    <w:p w14:paraId="6E4A562C" w14:textId="6E75E79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Ну, дитя мое, но</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мягкая рука с тонкими сильными пальцами похлопала ее по спине.</w:t>
      </w:r>
    </w:p>
    <w:p w14:paraId="309D818B" w14:textId="005798F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нет дома,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пыталась остановить слезы. Она почувствовала, что готова сказать то, что говорить не следует, как бы ей ни хотелось излить душу.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w:t>
      </w:r>
      <w:r w:rsidRPr="00A31936">
        <w:rPr>
          <w:rFonts w:ascii="Verdana" w:hAnsi="Verdana"/>
          <w:color w:val="000000"/>
          <w:sz w:val="20"/>
        </w:rPr>
        <w:t>...</w:t>
      </w:r>
      <w:r w:rsidR="00C42744" w:rsidRPr="00A31936">
        <w:rPr>
          <w:rFonts w:ascii="Verdana" w:hAnsi="Verdana"/>
          <w:color w:val="000000"/>
          <w:sz w:val="20"/>
        </w:rPr>
        <w:t xml:space="preserve"> изгнанница.</w:t>
      </w:r>
    </w:p>
    <w:p w14:paraId="01330D18" w14:textId="257F88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Кто же тебя преследует?</w:t>
      </w:r>
    </w:p>
    <w:p w14:paraId="5900E5C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покачала головой. Брызги взлетели высоко над ними, когда нос корабля снова нырнул во впадину между волнами.</w:t>
      </w:r>
    </w:p>
    <w:p w14:paraId="793CA75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могу рассказывать об этом, но я в страшной опасности. Вот почему мне пришлось скрываться на вашем корабле.</w:t>
      </w:r>
    </w:p>
    <w:p w14:paraId="18114400" w14:textId="26ED7D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монах? Твой ученый опекун? Он что, тоже в опасности?</w:t>
      </w:r>
    </w:p>
    <w:p w14:paraId="2D36ED7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озадачил вопрос Ган Итаи. У нее не было времени обдумать еще многое.</w:t>
      </w:r>
    </w:p>
    <w:p w14:paraId="31349EE3" w14:textId="2F40E48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думаю, и он тоже.</w:t>
      </w:r>
    </w:p>
    <w:p w14:paraId="135A1B7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Ниски кивнула, как бы удовлетворенная.</w:t>
      </w:r>
    </w:p>
    <w:p w14:paraId="3549B6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бойся. Я не выдам твоей тайны.</w:t>
      </w:r>
    </w:p>
    <w:p w14:paraId="69E14EA0" w14:textId="19097B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расскажешь Аспитису</w:t>
      </w:r>
      <w:r w:rsidRPr="00A31936">
        <w:rPr>
          <w:rFonts w:ascii="Verdana" w:hAnsi="Verdana"/>
          <w:color w:val="000000"/>
          <w:sz w:val="20"/>
        </w:rPr>
        <w:t>...</w:t>
      </w:r>
      <w:r w:rsidR="00C42744" w:rsidRPr="00A31936">
        <w:rPr>
          <w:rFonts w:ascii="Verdana" w:hAnsi="Verdana"/>
          <w:color w:val="000000"/>
          <w:sz w:val="20"/>
        </w:rPr>
        <w:t xml:space="preserve"> графу?</w:t>
      </w:r>
    </w:p>
    <w:p w14:paraId="732FDF5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покачала головой.</w:t>
      </w:r>
    </w:p>
    <w:p w14:paraId="0A3CC4A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обязательства сложнее, чем ты полагаешь. Но я не могу дать тебе гарантий, что он ничего не узнает. Он умный, этот хозяин «Облака Эдны».</w:t>
      </w:r>
    </w:p>
    <w:p w14:paraId="4A370258" w14:textId="585175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прочувствованно сказала Мириамель.</w:t>
      </w:r>
    </w:p>
    <w:p w14:paraId="6BFE0BA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Нарастающая буря снова обрушила на них поток дождя. Гаи Итаи наклонилась вперед, вглядываясь в бушующее море.</w:t>
      </w:r>
    </w:p>
    <w:p w14:paraId="2F8ADA6B" w14:textId="0C12F8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Домом Ве! Они ненадолго застревают на глубине! Проклятье, очень уж они сильны,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повернулась к Мириамели.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Кажется, мне снова пора петь. Тебе, пожалуй, лучше сойти вниз.</w:t>
      </w:r>
    </w:p>
    <w:p w14:paraId="7CE9FE0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неловко поблагодарила ниски за беседу, встала и направилась к трапу, ведущему вниз. Рык грома был подобен рычанию зверя, который гонится за ними. Она вдруг подумала, не сглупила ли, открывшись этому странному созданию.</w:t>
      </w:r>
    </w:p>
    <w:p w14:paraId="37C262FA" w14:textId="53BFF27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остановилась наверху лестницы, склонив голову набок. В черной ночи позади нее песня Ган Итаи снова перекрывала шторм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тонкая нить, которая должна удерживать разъяренное море.</w:t>
      </w:r>
    </w:p>
    <w:p w14:paraId="6749AB86" w14:textId="77777777" w:rsidR="00A31936" w:rsidRDefault="00A31936" w:rsidP="00A31936">
      <w:pPr>
        <w:pStyle w:val="Heading3"/>
        <w:widowControl/>
        <w:suppressAutoHyphens/>
        <w:jc w:val="both"/>
        <w:rPr>
          <w:rFonts w:ascii="Verdana" w:hAnsi="Verdana"/>
          <w:b w:val="0"/>
          <w:color w:val="000000"/>
          <w:sz w:val="20"/>
        </w:rPr>
      </w:pPr>
    </w:p>
    <w:p w14:paraId="6FDF7B2B" w14:textId="77777777" w:rsidR="00A31936" w:rsidRDefault="00A31936" w:rsidP="00A31936">
      <w:pPr>
        <w:pStyle w:val="Heading3"/>
        <w:widowControl/>
        <w:suppressAutoHyphens/>
        <w:jc w:val="both"/>
        <w:rPr>
          <w:rFonts w:ascii="Verdana" w:hAnsi="Verdana"/>
          <w:b w:val="0"/>
          <w:color w:val="000000"/>
          <w:sz w:val="20"/>
        </w:rPr>
      </w:pPr>
    </w:p>
    <w:p w14:paraId="646ADD9A"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24.</w:t>
      </w:r>
    </w:p>
    <w:p w14:paraId="599FC596" w14:textId="6B382831"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ЭРЧЕСТЕРСКИЕ СОБАКИ</w:t>
      </w:r>
    </w:p>
    <w:p w14:paraId="616BF25E" w14:textId="77777777" w:rsidR="00C42744" w:rsidRPr="00A31936" w:rsidRDefault="00C42744" w:rsidP="00A90A9A">
      <w:pPr>
        <w:widowControl/>
        <w:suppressAutoHyphens/>
        <w:ind w:firstLine="283"/>
        <w:rPr>
          <w:rFonts w:ascii="Verdana" w:hAnsi="Verdana"/>
          <w:color w:val="000000"/>
          <w:sz w:val="20"/>
        </w:rPr>
      </w:pPr>
    </w:p>
    <w:p w14:paraId="053DE90D" w14:textId="01168F3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Отряд Джошуа двигался в северном направлении вдоль берегов Стефлода, удаляясь вверх по течению от места слияния с Имстреком. Они продвигались по заросшей травой низине, пересекаемой редкими холмами. Вскоре местность начала подниматься с обеих сторон, и отряд оказался в лугах, устилающих речную долину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широкую впадину, в центре которой бежал поток.</w:t>
      </w:r>
    </w:p>
    <w:p w14:paraId="33225697" w14:textId="58472CE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Стефлод струился под мрачным небом, тускло сверкая, как нечищенное серебро. Как и у Имстрека, песнь его сначала казалась глуховатой, но Деорнот уловил в голосе этой реки какой</w:t>
      </w:r>
      <w:r w:rsidR="00A90A9A" w:rsidRPr="00A31936">
        <w:rPr>
          <w:rFonts w:ascii="Verdana" w:hAnsi="Verdana"/>
          <w:color w:val="000000"/>
          <w:sz w:val="20"/>
        </w:rPr>
        <w:t>-</w:t>
      </w:r>
      <w:r w:rsidRPr="00A31936">
        <w:rPr>
          <w:rFonts w:ascii="Verdana" w:hAnsi="Verdana"/>
          <w:color w:val="000000"/>
          <w:sz w:val="20"/>
        </w:rPr>
        <w:t>то призвук, как будто она таила в себе шепот тысячи голосов. Порой шум воды поднимался до мелодии, ясной, как переливы колоколов. Через мгновение, когда Деорнот прислушивался, пытаясь уловить, что так захватило его внимание, он не услышал ничего, кроме бормотания быстрых струй.</w:t>
      </w:r>
    </w:p>
    <w:p w14:paraId="01F1147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Свет, игравший на поверхности Стефпода, был так же непостоянен. Несмотря на ненастное небо, вода мерцала, как будто в ней, на дне, перекатывались и натыкались на препятствия звезды, излучающие холодный свет. Порой это мерцание становилось похожим на сверкание драгоценных камней, вскипающих на волнах. Затем, так же неожиданно, вне зависимости от того, светит ли солнце, или оно скрыто за облаками, вода снова делалась свинцово</w:t>
      </w:r>
      <w:r w:rsidR="00A90A9A" w:rsidRPr="00A31936">
        <w:rPr>
          <w:rFonts w:ascii="Verdana" w:hAnsi="Verdana"/>
          <w:color w:val="000000"/>
          <w:sz w:val="20"/>
        </w:rPr>
        <w:t>-</w:t>
      </w:r>
      <w:r w:rsidRPr="00A31936">
        <w:rPr>
          <w:rFonts w:ascii="Verdana" w:hAnsi="Verdana"/>
          <w:color w:val="000000"/>
          <w:sz w:val="20"/>
        </w:rPr>
        <w:t>темной.</w:t>
      </w:r>
    </w:p>
    <w:p w14:paraId="366033F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Странно, правда?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отец Стренгьярд.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уж, кажется, такого насмотрелись, а мир нам все показывает что</w:t>
      </w:r>
      <w:r w:rsidRPr="00A31936">
        <w:rPr>
          <w:rFonts w:ascii="Verdana" w:hAnsi="Verdana"/>
          <w:color w:val="000000"/>
          <w:sz w:val="20"/>
        </w:rPr>
        <w:t>-</w:t>
      </w:r>
      <w:r w:rsidR="00C42744" w:rsidRPr="00A31936">
        <w:rPr>
          <w:rFonts w:ascii="Verdana" w:hAnsi="Verdana"/>
          <w:color w:val="000000"/>
          <w:sz w:val="20"/>
        </w:rPr>
        <w:t>то новенькое.</w:t>
      </w:r>
    </w:p>
    <w:p w14:paraId="6791E44C" w14:textId="57CDA87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этом есть что</w:t>
      </w:r>
      <w:r w:rsidRPr="00A31936">
        <w:rPr>
          <w:rFonts w:ascii="Verdana" w:hAnsi="Verdana"/>
          <w:color w:val="000000"/>
          <w:sz w:val="20"/>
        </w:rPr>
        <w:t>-</w:t>
      </w:r>
      <w:r w:rsidR="00C42744" w:rsidRPr="00A31936">
        <w:rPr>
          <w:rFonts w:ascii="Verdana" w:hAnsi="Verdana"/>
          <w:color w:val="000000"/>
          <w:sz w:val="20"/>
        </w:rPr>
        <w:t>то очень</w:t>
      </w:r>
      <w:r w:rsidRPr="00A31936">
        <w:rPr>
          <w:rFonts w:ascii="Verdana" w:hAnsi="Verdana"/>
          <w:color w:val="000000"/>
          <w:sz w:val="20"/>
        </w:rPr>
        <w:t>...</w:t>
      </w:r>
      <w:r w:rsidR="00C42744" w:rsidRPr="00A31936">
        <w:rPr>
          <w:rFonts w:ascii="Verdana" w:hAnsi="Verdana"/>
          <w:color w:val="000000"/>
          <w:sz w:val="20"/>
        </w:rPr>
        <w:t xml:space="preserve"> живое, что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прищурился. Какой</w:t>
      </w:r>
      <w:r w:rsidRPr="00A31936">
        <w:rPr>
          <w:rFonts w:ascii="Verdana" w:hAnsi="Verdana"/>
          <w:color w:val="000000"/>
          <w:sz w:val="20"/>
        </w:rPr>
        <w:t>-</w:t>
      </w:r>
      <w:r w:rsidR="00C42744" w:rsidRPr="00A31936">
        <w:rPr>
          <w:rFonts w:ascii="Verdana" w:hAnsi="Verdana"/>
          <w:color w:val="000000"/>
          <w:sz w:val="20"/>
        </w:rPr>
        <w:t>то завиток света заиграл на возмущенной поверхности воды, как рыбка, борющаяся с течением</w:t>
      </w:r>
      <w:r w:rsidRPr="00A31936">
        <w:rPr>
          <w:rFonts w:ascii="Verdana" w:hAnsi="Verdana"/>
          <w:color w:val="000000"/>
          <w:sz w:val="20"/>
        </w:rPr>
        <w:t>...</w:t>
      </w:r>
    </w:p>
    <w:p w14:paraId="62F5186C" w14:textId="46F726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Да, все это</w:t>
      </w:r>
      <w:r w:rsidRPr="00A31936">
        <w:rPr>
          <w:rFonts w:ascii="Verdana" w:hAnsi="Verdana"/>
          <w:color w:val="000000"/>
          <w:sz w:val="20"/>
        </w:rPr>
        <w:t>...</w:t>
      </w:r>
      <w:r w:rsidR="00C42744" w:rsidRPr="00A31936">
        <w:rPr>
          <w:rFonts w:ascii="Verdana" w:hAnsi="Verdana"/>
          <w:color w:val="000000"/>
          <w:sz w:val="20"/>
        </w:rPr>
        <w:t xml:space="preserve"> ммм, все это часть Божьего промысла,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Стренгьярд, осеняя себя знаком древа,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поэтому, конечно, она живая.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тоже прищурился, слегка нахмурясь.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понимаю, о чем вы говорите, сир Деорнот.</w:t>
      </w:r>
    </w:p>
    <w:p w14:paraId="6FB6C11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Долина, в которой они оказались, была во многом похожа на эту реку. Ивы сонно склонялись над рекой, вздрагивая от соприкосновения с холодной водой, как женщины, полощущие волосы. По мере того, как всадники продвигались вперед, река расширялась и текла медленнее. По берегам появились заросли тростника, расцвеченные птицами, которые кричали у своих гнездовий, предупреждая о появлении чужаков.</w:t>
      </w:r>
    </w:p>
    <w:p w14:paraId="5119C793" w14:textId="7C8951D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Чужаки, подумал Деорнот. Вот как мы им представляемся. Как будто мы покинули земли, нам предназначенные, и вторглись в чужие владения. Ему вспомнились слова Джулой, сказанные в ту ночь, много недель назад, когда они впервые встретились в лесу: «Иногда вы, люди, как ящерицы, нежитесь на солнце на развалинах дома и думаете: „какой прекрасный солярий кто</w:t>
      </w:r>
      <w:r w:rsidR="00A90A9A" w:rsidRPr="00A31936">
        <w:rPr>
          <w:rFonts w:ascii="Verdana" w:hAnsi="Verdana"/>
          <w:color w:val="000000"/>
          <w:sz w:val="20"/>
        </w:rPr>
        <w:t>-</w:t>
      </w:r>
      <w:r w:rsidRPr="00A31936">
        <w:rPr>
          <w:rFonts w:ascii="Verdana" w:hAnsi="Verdana"/>
          <w:color w:val="000000"/>
          <w:sz w:val="20"/>
        </w:rPr>
        <w:t>то для меня построил“». Колдунья нахмурилась, сказав это.</w:t>
      </w:r>
    </w:p>
    <w:p w14:paraId="650A2BF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нам сказала, что мы на землях ситхи, вспомнил он. Теперь мы снова в их полях, вот и все. Вот почему здесь все так странно. Это, однако, не рассеяло его беспокойства.</w:t>
      </w:r>
    </w:p>
    <w:p w14:paraId="524498B6" w14:textId="77777777" w:rsidR="00C42744" w:rsidRPr="00A31936" w:rsidRDefault="00C42744" w:rsidP="00A90A9A">
      <w:pPr>
        <w:widowControl/>
        <w:suppressAutoHyphens/>
        <w:ind w:firstLine="283"/>
        <w:rPr>
          <w:rFonts w:ascii="Verdana" w:hAnsi="Verdana"/>
          <w:color w:val="000000"/>
          <w:sz w:val="20"/>
        </w:rPr>
      </w:pPr>
    </w:p>
    <w:p w14:paraId="2CA367F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разбили лагерь на лугу. Тут и там в невысокой траве были заметны колдовские круги, как их называла та женщина, Эльда: четкие круги, образованные маленькими белыми поганками, которые слабо светились на темном фоне с наступлением сумерек. Герцогине Гутрун не нравилась мысль, что им придется спать рядом с этими кругами, но отец Стренгьярд совершенно резонно указал ей на то, что жители Гадринсетта считают всю эту землю принадлежащей колдовским силам, поэтому близость грибных кругов мало что значит. Гутрун, более озабоченная безопасностью маленькой Лилит, нежели своей собственной, неохотно уступила.</w:t>
      </w:r>
    </w:p>
    <w:p w14:paraId="473FEBB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Небольшой костер, который им удалось разжечь из ивовых ветвей, собранных по пути, помог им немного рассеять ощущение необычности всего окружающего. Они поели и тихо проговорили до глубокой ночи. Старик Таузер, который проспал большую часть путешествия и настолько отошел от интересов отряда, что казался скорее багажом, чем членом его, проснулся и лежал, глядя на звездное небо.</w:t>
      </w:r>
    </w:p>
    <w:p w14:paraId="00FB9E2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Неправильные звезды,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наконец так тихо, что никто его не услышал. Он повторил сказанное, на этот раз громче. Джошуа подошел к нему и, опустившись на колени, взял дрожащую руку шута в свою.</w:t>
      </w:r>
    </w:p>
    <w:p w14:paraId="3A2110E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чем ты, Таузер?</w:t>
      </w:r>
    </w:p>
    <w:p w14:paraId="4389877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Звезды. Они неправильные,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старик освободил свою руку из руки принца и указал наверх.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 Лампа, но в ней на одну звезду больше. А где Крюк? Он не должен исчезнуть до сбора урожая. А еще там такие, которых я вообще 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Губа его задрожала.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все мертвы. Мы уже перешли в Страну Теней, о которой мне говорила бабушка. Мы умерли.</w:t>
      </w:r>
    </w:p>
    <w:p w14:paraId="282E3CCD" w14:textId="0E1E5A7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перестань,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умерли. Просто мы находимся в другом месте, а ты путаешь действительность и сновидения.</w:t>
      </w:r>
    </w:p>
    <w:p w14:paraId="21CA22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Таузер вдруг устремил на него совершенно трезвый взгляд.</w:t>
      </w:r>
    </w:p>
    <w:p w14:paraId="62158D0C" w14:textId="629B2B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Сейчас ведь месяц анитул, так? Не думай, что я выживший из ума старик, неважно, что со мной было. Я смотрю на звездное небо в два раза дальше, чем ты прожил на земле, юный принц. Мы, может, и в новом месте, но в Светлом Арде те же звезды, не так ли?</w:t>
      </w:r>
    </w:p>
    <w:p w14:paraId="2CF9F30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немного помолчал. Позади него у костра слышался мерный звук голосов.</w:t>
      </w:r>
    </w:p>
    <w:p w14:paraId="3C1DAD0B" w14:textId="0BEE0F1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и не думаю говорить, что ты выжил из ума, старый друг. Мы находимся в странном месте, и кто знает, какие должны светить над нами звезды? Во всяком случае мы ничего не можем с этим поделать.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взял старика за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бы тебе не перебраться ближе к костру? Думаю, нам будет уютнее всем вместе, хоть ненадолго.</w:t>
      </w:r>
    </w:p>
    <w:p w14:paraId="0822678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Таузер кивнул и позволил Джошуа помочь ему подняться.</w:t>
      </w:r>
    </w:p>
    <w:p w14:paraId="230A22E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Немножко тепла не повредит, мой принц. Я ощущаю холод в костях, и мне это не нравится.</w:t>
      </w:r>
    </w:p>
    <w:p w14:paraId="2A972106" w14:textId="56EAE8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Тем лучше посидеть у костра в сырую ночь,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повел старого шута назад, к костру.</w:t>
      </w:r>
    </w:p>
    <w:p w14:paraId="02DA9C6E" w14:textId="77777777" w:rsidR="00C42744" w:rsidRPr="00A31936" w:rsidRDefault="00C42744" w:rsidP="00A90A9A">
      <w:pPr>
        <w:widowControl/>
        <w:suppressAutoHyphens/>
        <w:ind w:firstLine="283"/>
        <w:rPr>
          <w:rFonts w:ascii="Verdana" w:hAnsi="Verdana"/>
          <w:color w:val="000000"/>
          <w:sz w:val="20"/>
        </w:rPr>
      </w:pPr>
    </w:p>
    <w:p w14:paraId="5690B6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Костер угасал, а незнакомые звезды Таузера все кружили в небе над головой. Глаза Джошуа были устремлены наверх, когда рука Воршевы тронула его за плечо. Она стояла рядом с ним, держа одеяло.</w:t>
      </w:r>
    </w:p>
    <w:p w14:paraId="4F34B85D" w14:textId="08A775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Пошли,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ляжем спать у реки.</w:t>
      </w:r>
    </w:p>
    <w:p w14:paraId="3950482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огляделся. Все спали, кроме Деорнота и Стренгьярда, которые тихо беседовали у костра.</w:t>
      </w:r>
    </w:p>
    <w:p w14:paraId="3E433C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я не должен оставлять своих людей одних.</w:t>
      </w:r>
    </w:p>
    <w:p w14:paraId="1BBFEAC5" w14:textId="34776E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Оставлять своих людей?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ее голосе послышалось раздражение, но через миг оно уступило месту тихому смеху. Она потрясла головой, и ее черные волосы упали на лицо.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никогда не изменишься. Я ведь теперь твоя жена. Ты этого не забыл? Мы уже четыре ночи проехали так, как будто не было никакой свадьбы, потому что ты боялся преследования королевских солдат и хотел быть поближе к остальным. Ты все еще боишься?</w:t>
      </w:r>
    </w:p>
    <w:p w14:paraId="3815A6B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взглянул на нее. Губы его растянулись в улыбке.</w:t>
      </w:r>
    </w:p>
    <w:p w14:paraId="4CF5AA8C" w14:textId="31A9F2E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этой ночью.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поднялся и обнял ее тонкую талию, ощутив гибкую спину.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пойдем к реке.</w:t>
      </w:r>
    </w:p>
    <w:p w14:paraId="68C68D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оставил свои сапоги у огня, и они пошли вместе босиком по сырой траве, пока свет догорающего костра не исчез позади. Бормотание реки стало громче, когда они половши к песчаной полосе у воды. Воршева развернула одеяло и опустилась на него. Джошуа присоединился к ней укутав ее и себя своим толстым плащом. Какое</w:t>
      </w:r>
      <w:r w:rsidR="00A90A9A" w:rsidRPr="00A31936">
        <w:rPr>
          <w:rFonts w:ascii="Verdana" w:hAnsi="Verdana"/>
          <w:color w:val="000000"/>
          <w:sz w:val="20"/>
        </w:rPr>
        <w:t>-</w:t>
      </w:r>
      <w:r w:rsidRPr="00A31936">
        <w:rPr>
          <w:rFonts w:ascii="Verdana" w:hAnsi="Verdana"/>
          <w:color w:val="000000"/>
          <w:sz w:val="20"/>
        </w:rPr>
        <w:t>то время они лежали молча возле темного Стефпода, наблюдая луну в окружении ее придворных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звезд. Голова Воршевы лежала на груди Джошуа, ее вымытые в реке волосы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 его щеки.</w:t>
      </w:r>
    </w:p>
    <w:p w14:paraId="6A2050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думай, что если мы должны были сократить брачный обряд, наша свадьба стала меньше значить для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Обещаю, что когда</w:t>
      </w:r>
      <w:r w:rsidRPr="00A31936">
        <w:rPr>
          <w:rFonts w:ascii="Verdana" w:hAnsi="Verdana"/>
          <w:color w:val="000000"/>
          <w:sz w:val="20"/>
        </w:rPr>
        <w:t>-</w:t>
      </w:r>
      <w:r w:rsidR="00C42744" w:rsidRPr="00A31936">
        <w:rPr>
          <w:rFonts w:ascii="Verdana" w:hAnsi="Verdana"/>
          <w:color w:val="000000"/>
          <w:sz w:val="20"/>
        </w:rPr>
        <w:t>нибудь наша жизнь станет такой, какой она должна быть. Ты станешь хозяйкой большого дома, а не изгнанницей в диких степях.</w:t>
      </w:r>
    </w:p>
    <w:p w14:paraId="5F4AB29B" w14:textId="1EE79CB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Боги</w:t>
      </w:r>
      <w:r w:rsidRPr="00A31936">
        <w:rPr>
          <w:rFonts w:ascii="Verdana" w:hAnsi="Verdana"/>
          <w:color w:val="000000"/>
          <w:sz w:val="20"/>
        </w:rPr>
        <w:t>-</w:t>
      </w:r>
      <w:r w:rsidR="00C42744" w:rsidRPr="00A31936">
        <w:rPr>
          <w:rFonts w:ascii="Verdana" w:hAnsi="Verdana"/>
          <w:color w:val="000000"/>
          <w:sz w:val="20"/>
        </w:rPr>
        <w:t>покровители моего клана! Ну и глупец ты,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Неужели ты думаешь, мне важно, в каком доме 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поцеловала его, теснее прижимаясь к нему.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Дурачок</w:t>
      </w:r>
      <w:r w:rsidRPr="00A31936">
        <w:rPr>
          <w:rFonts w:ascii="Verdana" w:hAnsi="Verdana"/>
          <w:color w:val="000000"/>
          <w:sz w:val="20"/>
        </w:rPr>
        <w:t>...</w:t>
      </w:r>
      <w:r w:rsidR="00C42744" w:rsidRPr="00A31936">
        <w:rPr>
          <w:rFonts w:ascii="Verdana" w:hAnsi="Verdana"/>
          <w:color w:val="000000"/>
          <w:sz w:val="20"/>
        </w:rPr>
        <w:t xml:space="preserve"> Глупый, глупый, глупый</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Горячее дыхание обдало его лицо.</w:t>
      </w:r>
    </w:p>
    <w:p w14:paraId="4FB2DAF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Больше они не говорили. Звезды сверкали для них в небе, а река пела им песни.</w:t>
      </w:r>
    </w:p>
    <w:p w14:paraId="1B8837B0" w14:textId="77777777" w:rsidR="00C42744" w:rsidRPr="00A31936" w:rsidRDefault="00C42744" w:rsidP="00A90A9A">
      <w:pPr>
        <w:widowControl/>
        <w:suppressAutoHyphens/>
        <w:ind w:firstLine="283"/>
        <w:rPr>
          <w:rFonts w:ascii="Verdana" w:hAnsi="Verdana"/>
          <w:color w:val="000000"/>
          <w:sz w:val="20"/>
        </w:rPr>
      </w:pPr>
    </w:p>
    <w:p w14:paraId="53CD269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проснулся на рассвете от плача Лилит. Он сначала не мог понять, что в том странного. Но это был первый звук, который он услышал от ребенка.</w:t>
      </w:r>
    </w:p>
    <w:p w14:paraId="574D110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Рассеялись последние остатки сна: он стоял перед огромным белым деревом, а его листьями были языки пламени. Он схватился за рукоятку меча. Поднявшись, он увидел, что герцогиня Гутрун держит девочку на коленях, а отец Стренгьярд по</w:t>
      </w:r>
      <w:r w:rsidR="00A90A9A" w:rsidRPr="00A31936">
        <w:rPr>
          <w:rFonts w:ascii="Verdana" w:hAnsi="Verdana"/>
          <w:color w:val="000000"/>
          <w:sz w:val="20"/>
        </w:rPr>
        <w:t>-</w:t>
      </w:r>
      <w:r w:rsidRPr="00A31936">
        <w:rPr>
          <w:rFonts w:ascii="Verdana" w:hAnsi="Verdana"/>
          <w:color w:val="000000"/>
          <w:sz w:val="20"/>
        </w:rPr>
        <w:t>черепашьи поднял голову из плаща; его клочковатые рыжие волосы были влажными от росы.</w:t>
      </w:r>
    </w:p>
    <w:p w14:paraId="7B66BAC8" w14:textId="429230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случилось?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Деорнот.</w:t>
      </w:r>
    </w:p>
    <w:p w14:paraId="4999380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Гутрун покачала головой:</w:t>
      </w:r>
    </w:p>
    <w:p w14:paraId="5AB983E2" w14:textId="160636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Она, бедняжка, разбудила меня плачем.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Герцогиня пыталась прижать Лилит к груди, но та откидывалась назад. Она продолжала плакать, глаза ее были широко раскрыты и смотрели в небо.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случилось, малышка? Что случилось?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уговаривала ее Гутрун.</w:t>
      </w:r>
    </w:p>
    <w:p w14:paraId="6E673B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Лилит вытащила руку из объятий женщины и дрожащими пальцами указала на северный горизонт. Деорнот не видел там ничего, кроме черного кулака туч на самом отдаленном краю неба.</w:t>
      </w:r>
    </w:p>
    <w:p w14:paraId="59E5D762" w14:textId="0953F8F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Там что</w:t>
      </w:r>
      <w:r w:rsidRPr="00A31936">
        <w:rPr>
          <w:rFonts w:ascii="Verdana" w:hAnsi="Verdana"/>
          <w:color w:val="000000"/>
          <w:sz w:val="20"/>
        </w:rPr>
        <w:t>-</w:t>
      </w:r>
      <w:r w:rsidR="00C42744" w:rsidRPr="00A31936">
        <w:rPr>
          <w:rFonts w:ascii="Verdana" w:hAnsi="Verdana"/>
          <w:color w:val="000000"/>
          <w:sz w:val="20"/>
        </w:rPr>
        <w:t>то есть?</w:t>
      </w:r>
    </w:p>
    <w:p w14:paraId="3CCBAB6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Плач ребенка перешел во всхлипывания. Она снова указал на горизонт, потом отвернулась и уткнула лицо в колени Гутрун.</w:t>
      </w:r>
    </w:p>
    <w:p w14:paraId="3B7C9401" w14:textId="2852569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Просто плохой сон, вот и все,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говорила герцогиня.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Успокойся, малышка, просто дурной сон</w:t>
      </w:r>
      <w:r w:rsidRPr="00A31936">
        <w:rPr>
          <w:rFonts w:ascii="Verdana" w:hAnsi="Verdana"/>
          <w:color w:val="000000"/>
          <w:sz w:val="20"/>
        </w:rPr>
        <w:t>...</w:t>
      </w:r>
    </w:p>
    <w:p w14:paraId="710F347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Неожиданно рядом с ними оказался Джошуа. В руке его был обнаженный Найдл. На принце были лишь дорожные штаны; его стройная фигура бледно светилась в утреннем свете.</w:t>
      </w:r>
    </w:p>
    <w:p w14:paraId="75CAFD1B" w14:textId="6F5B9F5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случилось?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p>
    <w:p w14:paraId="6DCC817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Деорнот указал на темный горизонт.</w:t>
      </w:r>
    </w:p>
    <w:p w14:paraId="10C94CF3" w14:textId="5990BB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Девочка увидела там что</w:t>
      </w:r>
      <w:r w:rsidRPr="00A31936">
        <w:rPr>
          <w:rFonts w:ascii="Verdana" w:hAnsi="Verdana"/>
          <w:color w:val="000000"/>
          <w:sz w:val="20"/>
        </w:rPr>
        <w:t>-</w:t>
      </w:r>
      <w:r w:rsidR="00C42744" w:rsidRPr="00A31936">
        <w:rPr>
          <w:rFonts w:ascii="Verdana" w:hAnsi="Verdana"/>
          <w:color w:val="000000"/>
          <w:sz w:val="20"/>
        </w:rPr>
        <w:t>то и заплакала.</w:t>
      </w:r>
    </w:p>
    <w:p w14:paraId="0F70E4B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помрачнел:</w:t>
      </w:r>
    </w:p>
    <w:p w14:paraId="488E6F38" w14:textId="79027F8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свидетели последних дней Наглимунда, должны обратить на это внимание. Там безобразное скопление грозовых туч.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оглядел мокрые луга вокруг.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устали,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нам следует прибавить ходу. Мне вид этой бури нравится не больше, чем этому ребенку. Вряд ли нам удастся подыскать какое</w:t>
      </w:r>
      <w:r w:rsidRPr="00A31936">
        <w:rPr>
          <w:rFonts w:ascii="Verdana" w:hAnsi="Verdana"/>
          <w:color w:val="000000"/>
          <w:sz w:val="20"/>
        </w:rPr>
        <w:t>-</w:t>
      </w:r>
      <w:r w:rsidR="00C42744" w:rsidRPr="00A31936">
        <w:rPr>
          <w:rFonts w:ascii="Verdana" w:hAnsi="Verdana"/>
          <w:color w:val="000000"/>
          <w:sz w:val="20"/>
        </w:rPr>
        <w:t>то убежище на этой открытой равнине, пока не достигнем Скалы прощания, о которой говорила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к Изорну и остальным членам отряда, которые только начинали пробуждаться.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Седлайте коней! Позавтракаем в дороге. Быстрее! Тут нам придется забыть, что такое обычная гроза. Надо постараться, чтобы эта буря нас не настигла.</w:t>
      </w:r>
    </w:p>
    <w:p w14:paraId="1B4DA258" w14:textId="77777777" w:rsidR="00C42744" w:rsidRPr="00A31936" w:rsidRDefault="00C42744" w:rsidP="00A90A9A">
      <w:pPr>
        <w:widowControl/>
        <w:suppressAutoHyphens/>
        <w:ind w:firstLine="283"/>
        <w:rPr>
          <w:rFonts w:ascii="Verdana" w:hAnsi="Verdana"/>
          <w:color w:val="000000"/>
          <w:sz w:val="20"/>
        </w:rPr>
      </w:pPr>
    </w:p>
    <w:p w14:paraId="0C59CC2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Долина реки продолжала углубляться. Растительность стала гуще и пышнее, среди лугов появлялись рощицы берез, заросли ольхи и купы странных деревьев с серебристой листвой и стройными стволами, вросшими в мох.</w:t>
      </w:r>
    </w:p>
    <w:p w14:paraId="6BF8F6B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отряда Джошуа не было времени любоваться этими новыми видами. Они бешено скакали весь день, остановившись лишь на краткий отдых во второй половине дня, а затем продолжили путь даже после того, как солнце закатилось за горизонт и сумерки стерли с земли самые яркие краски. Грозные облака теперь закрыли большую часть северного неба.</w:t>
      </w:r>
    </w:p>
    <w:p w14:paraId="6C9E2F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остальные сооружали круг из камня и разводили большой огонь, так как дров теперь было предостаточно, Деорнот и Изорн повели лошадей к реке.</w:t>
      </w:r>
    </w:p>
    <w:p w14:paraId="074CDFF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Теперь не нужно тащиться пешком,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Изорн, отстегнув седельные сумки, которые мягко соскользнули на траву.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за что благодарить Эйдона.</w:t>
      </w:r>
    </w:p>
    <w:p w14:paraId="6D0611F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точно,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потрепал Вилдаликса. Капли пота на шее лошади уже остыли на вечернем ветерке. Деорнот насухо обтер его, прежде чем перейти к коню Джошуа Виньяфоду.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пожалуй, самое большее, за что мы можем поблагодарить его.</w:t>
      </w:r>
    </w:p>
    <w:p w14:paraId="459DB319" w14:textId="1CEBB39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живы,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Изорн укоризненно. Его широкое лицо было серьезно.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Мои жена и дети в безопасности у Тоннруда в Скогги, а я здесь, чтобы защищать свою мать.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намеренно избегал упоминания о своем отце Изгримнуре, от которого не было известий с тех пор, как герцог покинул Наглимунд.</w:t>
      </w:r>
    </w:p>
    <w:p w14:paraId="6E94283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ничего не сказал, ему была понятна тревога Изорна: все знали о привязанности его риммерского друга к отцу. Он даже, пожалуй, завидовал Изорну и жалел, что не испытывает подобных чувств к собственному отцу. Деорнот не в состоянии был выполнить Божий завет почитания отца своего. Несмотря на рыцарские идеалы, ему никак не удавалось почувствовать что</w:t>
      </w:r>
      <w:r w:rsidR="00A90A9A" w:rsidRPr="00A31936">
        <w:rPr>
          <w:rFonts w:ascii="Verdana" w:hAnsi="Verdana"/>
          <w:color w:val="000000"/>
          <w:sz w:val="20"/>
        </w:rPr>
        <w:t>-</w:t>
      </w:r>
      <w:r w:rsidRPr="00A31936">
        <w:rPr>
          <w:rFonts w:ascii="Verdana" w:hAnsi="Verdana"/>
          <w:color w:val="000000"/>
          <w:sz w:val="20"/>
        </w:rPr>
        <w:t>либо большее, чем сдержанное уважение, и он совершенно не питал любви к этому старому тирану со скудной душонкой, превратившему детство Деорнота в сплошную пытку.</w:t>
      </w:r>
    </w:p>
    <w:p w14:paraId="086701EE" w14:textId="44D698D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 поразмыслив,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нибудь, когда все станет по</w:t>
      </w:r>
      <w:r w:rsidRPr="00A31936">
        <w:rPr>
          <w:rFonts w:ascii="Verdana" w:hAnsi="Verdana"/>
          <w:color w:val="000000"/>
          <w:sz w:val="20"/>
        </w:rPr>
        <w:t>-</w:t>
      </w:r>
      <w:r w:rsidR="00C42744" w:rsidRPr="00A31936">
        <w:rPr>
          <w:rFonts w:ascii="Verdana" w:hAnsi="Verdana"/>
          <w:color w:val="000000"/>
          <w:sz w:val="20"/>
        </w:rPr>
        <w:t>прежнему, так, как было до всего этого, и мы будем рассказывать о пережитом нашим внукам, что мы им скажем?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Ветер усилился, раскачивая ветви ив.</w:t>
      </w:r>
    </w:p>
    <w:p w14:paraId="7260166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друг не отозвался. Деорнот выпрямился и взглянул поверх конской спины туда, где стоял Изорн, держа поводья лошадей, опустивших морды к воде. Риммерсман казался просто неясным силуэтом на фоне серо</w:t>
      </w:r>
      <w:r w:rsidR="00A90A9A" w:rsidRPr="00A31936">
        <w:rPr>
          <w:rFonts w:ascii="Verdana" w:hAnsi="Verdana"/>
          <w:color w:val="000000"/>
          <w:sz w:val="20"/>
        </w:rPr>
        <w:t>-</w:t>
      </w:r>
      <w:r w:rsidRPr="00A31936">
        <w:rPr>
          <w:rFonts w:ascii="Verdana" w:hAnsi="Verdana"/>
          <w:color w:val="000000"/>
          <w:sz w:val="20"/>
        </w:rPr>
        <w:t>лилового вечернего неба.</w:t>
      </w:r>
    </w:p>
    <w:p w14:paraId="419F802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Изорн?</w:t>
      </w:r>
    </w:p>
    <w:p w14:paraId="6AF5DE17" w14:textId="1F0332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Взгляни на юг,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тот напряженным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факелы.</w:t>
      </w:r>
    </w:p>
    <w:p w14:paraId="71C78D9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Далеко в лугах, вниз по Стефлоду, в той стороне, откуда они пришли, двигался целый рой крошечных огоньков.</w:t>
      </w:r>
    </w:p>
    <w:p w14:paraId="7DC053E7" w14:textId="0F9081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Милостивый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застонал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Фенгбальд и его люди. Они</w:t>
      </w:r>
      <w:r w:rsidRPr="00A31936">
        <w:rPr>
          <w:rFonts w:ascii="Verdana" w:hAnsi="Verdana"/>
          <w:color w:val="000000"/>
          <w:sz w:val="20"/>
        </w:rPr>
        <w:t>-</w:t>
      </w:r>
      <w:r w:rsidR="00C42744" w:rsidRPr="00A31936">
        <w:rPr>
          <w:rFonts w:ascii="Verdana" w:hAnsi="Verdana"/>
          <w:color w:val="000000"/>
          <w:sz w:val="20"/>
        </w:rPr>
        <w:t>таки нас догнали.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и хлопнул Виньяфода по крупу, отчего тот загарцевал.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отдохнуть тебе никак, дружище.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с Изорном бросились вверх по склону к бушующему на ветру пламени костра.</w:t>
      </w:r>
    </w:p>
    <w:p w14:paraId="6CFC990B" w14:textId="77777777" w:rsidR="00A90A9A" w:rsidRPr="00A31936" w:rsidRDefault="00A90A9A" w:rsidP="00A90A9A">
      <w:pPr>
        <w:widowControl/>
        <w:suppressAutoHyphens/>
        <w:ind w:firstLine="283"/>
        <w:rPr>
          <w:rFonts w:ascii="Verdana" w:hAnsi="Verdana"/>
          <w:color w:val="000000"/>
          <w:sz w:val="20"/>
        </w:rPr>
      </w:pPr>
    </w:p>
    <w:p w14:paraId="34DA73D6" w14:textId="785E99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И до них меньше лиги,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закончил запыхавшийся Изорн.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Там, возле реки, мы четко видели их огни.</w:t>
      </w:r>
    </w:p>
    <w:p w14:paraId="52B1F2E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Джошуа не дрогнуло, но при свете костра было заметно, как он бледен.</w:t>
      </w:r>
    </w:p>
    <w:p w14:paraId="356096BB" w14:textId="0FC189E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Господь послал нам тяжкое испытание, дав нам уйти так далеко и все же захлопнув западню.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вздохнул. Глаза всех присутствующих были устремлены на него с испуганным интересом.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что ж, придется загасить огонь и двигаться вперед. Может быть, если нам удастся найти заросли погуще и спрягаться и если у них нет собак, они могут проехать мимо. Тогда придумаем что</w:t>
      </w:r>
      <w:r w:rsidRPr="00A31936">
        <w:rPr>
          <w:rFonts w:ascii="Verdana" w:hAnsi="Verdana"/>
          <w:color w:val="000000"/>
          <w:sz w:val="20"/>
        </w:rPr>
        <w:t>-</w:t>
      </w:r>
      <w:r w:rsidR="00C42744" w:rsidRPr="00A31936">
        <w:rPr>
          <w:rFonts w:ascii="Verdana" w:hAnsi="Verdana"/>
          <w:color w:val="000000"/>
          <w:sz w:val="20"/>
        </w:rPr>
        <w:t>нибудь еще.</w:t>
      </w:r>
    </w:p>
    <w:p w14:paraId="54CE38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снова взобрались на лошадей, Джошуа обернулся к Деорноту:</w:t>
      </w:r>
    </w:p>
    <w:p w14:paraId="27CBD37B" w14:textId="064AD5B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взяли с собой в качестве добычи два лука от Фиколмия, не так 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кивнул.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Прекрасно. Вы с Изорном возьмете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мрачно рассмеялся, помахав своей культей.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Из меня путного лучника не получится, но я думаю, нам придется немного поиграть с луками и стрелами.</w:t>
      </w:r>
    </w:p>
    <w:p w14:paraId="517CD34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снова устало кивнул.</w:t>
      </w:r>
    </w:p>
    <w:p w14:paraId="3CC20A1C" w14:textId="77777777" w:rsidR="00C42744" w:rsidRPr="00A31936" w:rsidRDefault="00C42744" w:rsidP="00A90A9A">
      <w:pPr>
        <w:widowControl/>
        <w:suppressAutoHyphens/>
        <w:ind w:firstLine="283"/>
        <w:rPr>
          <w:rFonts w:ascii="Verdana" w:hAnsi="Verdana"/>
          <w:color w:val="000000"/>
          <w:sz w:val="20"/>
        </w:rPr>
      </w:pPr>
    </w:p>
    <w:p w14:paraId="7B0A9A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ехали быстро, но люди чувствовали, что долго так не продержаться. Хотя лошади бежали бойко, они уже проделали огромный путь. Виньяфода и Вилдаликса, казалось, хватит еще на несколько часов, но другие лошади явно выдохлись, а всадники были не намного бодрее. Чувствуя движение коня под седлом и то, как проносится под копытами освещенная луной трава, Деорнот смог ощутить, как его воля не подчиняется течению времени, пытаясь удержать песок в узком горлышке часов.</w:t>
      </w:r>
    </w:p>
    <w:p w14:paraId="60CE7CC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 и так уже десятикратно перекрыли расстояние, о котором можно было только мечтать, подумал он, крепко уцепившись за поводья, когда Вилдаликс перемахнул через овраг и приземлился на противоположной стороне, подобно лодке перемахнувшей через волну. Нет бесчестья в том, чтобы проиграть сейчас. Чего еще может ожидать Господь от нас, отдавших все, что имели? Он оглянулся. Отряд начал отставать. Деорнот подобрал поводья, умерив бег своего скакуна, пока с ним не поравнялись остальные. Бог, возможно, и готов их вознаградить, дав им место героев в раю, но он не может отказаться от борьбы, пока страдают такие невинные, как герцогиня или этот ребенок.</w:t>
      </w:r>
    </w:p>
    <w:p w14:paraId="6C959B0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Изорн оказался рядом с ним. Он держал перед собой в седле Лилит. Лицо молодого риммерсмана было просто серым пятном в лунном свете, но Деорнот знал, что на нем отражаются гнев, снедающий его друга, и решимость.</w:t>
      </w:r>
    </w:p>
    <w:p w14:paraId="18C5CB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снова оглянулся, несмотря на всю поспешность их бегства, мерцающие факелы нагоняли их. За последние два часа они приблизились к отряду Джошуа почти на двенадцать фарлонгов.</w:t>
      </w:r>
    </w:p>
    <w:p w14:paraId="08F8BC25" w14:textId="772A96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Придержите коней!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раздался голос Джошуа позади него в темноте.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мы так помчимся и дальше, у нас не останется сил на битву. На холме рощица. Там мы и остановимся.</w:t>
      </w:r>
    </w:p>
    <w:p w14:paraId="199E44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последовали за принцем вверх по склону. Поднялся холодный ветер, деревья раскачивались и гнулись. В темноте их бледные колышущиеся стволы казались духами в белых одеяниях, скорбящими по неизвестному им поводу.</w:t>
      </w:r>
    </w:p>
    <w:p w14:paraId="002AB67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провел их мимо первых деревьев.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 же луки,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его был спокоен.</w:t>
      </w:r>
    </w:p>
    <w:p w14:paraId="4DF0B59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моего седла, принц.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Деорнот уловил формальную интонацию собственного ответа, казалось, они принимают участие в каком</w:t>
      </w:r>
      <w:r w:rsidRPr="00A31936">
        <w:rPr>
          <w:rFonts w:ascii="Verdana" w:hAnsi="Verdana"/>
          <w:color w:val="000000"/>
          <w:sz w:val="20"/>
        </w:rPr>
        <w:t>-</w:t>
      </w:r>
      <w:r w:rsidR="00C42744" w:rsidRPr="00A31936">
        <w:rPr>
          <w:rFonts w:ascii="Verdana" w:hAnsi="Verdana"/>
          <w:color w:val="000000"/>
          <w:sz w:val="20"/>
        </w:rPr>
        <w:t>то ритуале. Он отцепил оба лука и отдал один из них Изорну, который передал Лилит матери. Пока Деорнот и риммерсман натягивали тетиву на гибкий ясень, отец Стренгьярд принял лишний кинжал от Сангфугола. Он держал его неохотно, как будто это был змеиный хвост.</w:t>
      </w:r>
    </w:p>
    <w:p w14:paraId="37D0FA5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подумает обо мне Узирис?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скорбно.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подумает обо мне мой Господь?</w:t>
      </w:r>
    </w:p>
    <w:p w14:paraId="5CB400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знает, что вы сражаетесь, чтобы защитить жизнь женщин и детей,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коротко отозвался Изорн, доставая стрелу.</w:t>
      </w:r>
    </w:p>
    <w:p w14:paraId="36C2586E" w14:textId="0086A1E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Теперь нам остается только ждать,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должны держаться вместе на случай, если я обнаружу возможность снова бежать, а пока подождем.</w:t>
      </w:r>
    </w:p>
    <w:p w14:paraId="58C7488E" w14:textId="51741EC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Время натянулось, как тетива под пальцами Деорнота. Ночные птицы смолкли в ветвях над головой, все, кроме одной, чей леденящий кровь шепчущий зов отзывался эхом со всех сторон и так действовал всем на нервы, что Деорнот был готов пустить стрелу в это птичье горло. Звук, подобный отдаленному барабанному бою, начал выделяться среди прочих и становился все громче. Деорноту показалось, </w:t>
      </w:r>
      <w:r w:rsidRPr="00A31936">
        <w:rPr>
          <w:rFonts w:ascii="Verdana" w:hAnsi="Verdana"/>
          <w:color w:val="000000"/>
          <w:sz w:val="20"/>
        </w:rPr>
        <w:lastRenderedPageBreak/>
        <w:t>что он чувствует содрогание земли под ногами. Он вдруг подумал, проливалась ли когда</w:t>
      </w:r>
      <w:r w:rsidR="00A90A9A" w:rsidRPr="00A31936">
        <w:rPr>
          <w:rFonts w:ascii="Verdana" w:hAnsi="Verdana"/>
          <w:color w:val="000000"/>
          <w:sz w:val="20"/>
        </w:rPr>
        <w:t>-</w:t>
      </w:r>
      <w:r w:rsidRPr="00A31936">
        <w:rPr>
          <w:rFonts w:ascii="Verdana" w:hAnsi="Verdana"/>
          <w:color w:val="000000"/>
          <w:sz w:val="20"/>
        </w:rPr>
        <w:t>нибудь кровь на эту землю, кажущуюся необитаемой. Пили ли корни этих белесых деревьев иную влагу, чем вода? Огромные дубы вокруг поля битвы у Нока, говорят, так напитались кровью, что их древесина порозовела.</w:t>
      </w:r>
    </w:p>
    <w:p w14:paraId="18DCA6F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Грохот копыт стал громче биения сердца Деорнота, звучавшего у него в ушах. Он поднял лук, но не согнул его, приберегая силы. Рой мигающих огней показался на лугу под ними. Скачка всадников замедлилась, как будто они почувствовали, что отряд принца притаился в роще над ними. Когда она натянули поводья, пламя их факелов оранжевыми цветками взметнулось вверх.</w:t>
      </w:r>
    </w:p>
    <w:p w14:paraId="2C5274B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Их почти две дюжины,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Изорн огорченно.</w:t>
      </w:r>
    </w:p>
    <w:p w14:paraId="3BF435F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беру первого,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второго.</w:t>
      </w:r>
    </w:p>
    <w:p w14:paraId="53804A1A" w14:textId="22C609D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Подождите,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ждите команды.</w:t>
      </w:r>
    </w:p>
    <w:p w14:paraId="00E5C94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Предводитель спешился и пригнулся к земле, чтобы на него не падал свет. Когда он выпрямился, его бледное лицо, скрытое капюшоном, повернулось, чтобы взглянуть наверх, и у Деорнота возникло ощущение, что он способен рассмотреть их в потемках. Деорнот прицелился.</w:t>
      </w:r>
    </w:p>
    <w:p w14:paraId="69A0F6A7" w14:textId="4E74DC8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Готовьтесь,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через мгновение</w:t>
      </w:r>
      <w:r w:rsidRPr="00A31936">
        <w:rPr>
          <w:rFonts w:ascii="Verdana" w:hAnsi="Verdana"/>
          <w:color w:val="000000"/>
          <w:sz w:val="20"/>
        </w:rPr>
        <w:t>...</w:t>
      </w:r>
    </w:p>
    <w:p w14:paraId="382F582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Наверху в ветвях раздался шелест и какой</w:t>
      </w:r>
      <w:r w:rsidR="00A90A9A" w:rsidRPr="00A31936">
        <w:rPr>
          <w:rFonts w:ascii="Verdana" w:hAnsi="Verdana"/>
          <w:color w:val="000000"/>
          <w:sz w:val="20"/>
        </w:rPr>
        <w:t>-</w:t>
      </w:r>
      <w:r w:rsidRPr="00A31936">
        <w:rPr>
          <w:rFonts w:ascii="Verdana" w:hAnsi="Verdana"/>
          <w:color w:val="000000"/>
          <w:sz w:val="20"/>
        </w:rPr>
        <w:t>то треск. Что</w:t>
      </w:r>
      <w:r w:rsidR="00A90A9A" w:rsidRPr="00A31936">
        <w:rPr>
          <w:rFonts w:ascii="Verdana" w:hAnsi="Verdana"/>
          <w:color w:val="000000"/>
          <w:sz w:val="20"/>
        </w:rPr>
        <w:t>-</w:t>
      </w:r>
      <w:r w:rsidRPr="00A31936">
        <w:rPr>
          <w:rFonts w:ascii="Verdana" w:hAnsi="Verdana"/>
          <w:color w:val="000000"/>
          <w:sz w:val="20"/>
        </w:rPr>
        <w:t>то темное ударило Деорнота по голове, испугав его настолько, что стрела полетела значительно выше намеченной цели. Деорнот вскрикнул и отступил, прикрывая глаза руками, но то, что его уварило, ухе исчезло.</w:t>
      </w:r>
    </w:p>
    <w:p w14:paraId="6B4C1768" w14:textId="0B56E64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Стойте!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голос откуда</w:t>
      </w:r>
      <w:r w:rsidRPr="00A31936">
        <w:rPr>
          <w:rFonts w:ascii="Verdana" w:hAnsi="Verdana"/>
          <w:color w:val="000000"/>
          <w:sz w:val="20"/>
        </w:rPr>
        <w:t>-</w:t>
      </w:r>
      <w:r w:rsidR="00C42744" w:rsidRPr="00A31936">
        <w:rPr>
          <w:rFonts w:ascii="Verdana" w:hAnsi="Verdana"/>
          <w:color w:val="000000"/>
          <w:sz w:val="20"/>
        </w:rPr>
        <w:t>то сверху, нечеловеческий свистящий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Остановитесь!</w:t>
      </w:r>
    </w:p>
    <w:p w14:paraId="1B1876F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Изорн, который ошеломленно смотрел, как Деорнот отмахивается непонятно от чего, мрачно повернулся и прицелился.</w:t>
      </w:r>
    </w:p>
    <w:p w14:paraId="11FCFCF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Демоны!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он, натягивая тетиву.</w:t>
      </w:r>
    </w:p>
    <w:p w14:paraId="24868271" w14:textId="31808E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позвал кто</w:t>
      </w:r>
      <w:r w:rsidRPr="00A31936">
        <w:rPr>
          <w:rFonts w:ascii="Verdana" w:hAnsi="Verdana"/>
          <w:color w:val="000000"/>
          <w:sz w:val="20"/>
        </w:rPr>
        <w:t>-</w:t>
      </w:r>
      <w:r w:rsidR="00C42744" w:rsidRPr="00A31936">
        <w:rPr>
          <w:rFonts w:ascii="Verdana" w:hAnsi="Verdana"/>
          <w:color w:val="000000"/>
          <w:sz w:val="20"/>
        </w:rPr>
        <w:t>то снизу.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Принц Джошуа? Ты там?</w:t>
      </w:r>
    </w:p>
    <w:p w14:paraId="62C758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Последовало минутное молчание.</w:t>
      </w:r>
    </w:p>
    <w:p w14:paraId="568373D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Хвала Эвдону!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Джошуа. Он выбрался из кустов и направился к освещенному луной пространству, плащ его надулся, как парус на сильном ветру.</w:t>
      </w:r>
    </w:p>
    <w:p w14:paraId="45D5BA9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он делает?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отчаянии прошипел Изорн. Воршева издала крик ужаса, но Деорнот тоже узнал голос.</w:t>
      </w:r>
    </w:p>
    <w:p w14:paraId="2F5A6E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предводитель всадников.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Хотвиг из Клана Жеребца,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откинул капюшон, обнажив заросшее бородой лицо и растрепанные светлые волосы.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несколько дней скачем за вами!</w:t>
      </w:r>
    </w:p>
    <w:p w14:paraId="7C8F34FF" w14:textId="3B4BC73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обеспокоенно спросила Воршева.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Отец с вами?</w:t>
      </w:r>
    </w:p>
    <w:p w14:paraId="00DFABC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Тритинг резко рассмеялся:</w:t>
      </w:r>
    </w:p>
    <w:p w14:paraId="65A2823D" w14:textId="1FCCDC9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Только не он, госпожа Воршева. Марч</w:t>
      </w:r>
      <w:r w:rsidRPr="00A31936">
        <w:rPr>
          <w:rFonts w:ascii="Verdana" w:hAnsi="Verdana"/>
          <w:color w:val="000000"/>
          <w:sz w:val="20"/>
        </w:rPr>
        <w:t>-</w:t>
      </w:r>
      <w:r w:rsidR="00C42744" w:rsidRPr="00A31936">
        <w:rPr>
          <w:rFonts w:ascii="Verdana" w:hAnsi="Verdana"/>
          <w:color w:val="000000"/>
          <w:sz w:val="20"/>
        </w:rPr>
        <w:t>тан так же не терпит моего общества, как твоего или твоего супруга.</w:t>
      </w:r>
    </w:p>
    <w:p w14:paraId="69FA2C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Страж Лугов и Джошуа обменялись рукопожатием, остальная часть отряда принца тоже показалась из</w:t>
      </w:r>
      <w:r w:rsidR="00A90A9A" w:rsidRPr="00A31936">
        <w:rPr>
          <w:rFonts w:ascii="Verdana" w:hAnsi="Verdana"/>
          <w:color w:val="000000"/>
          <w:sz w:val="20"/>
        </w:rPr>
        <w:t>-</w:t>
      </w:r>
      <w:r w:rsidRPr="00A31936">
        <w:rPr>
          <w:rFonts w:ascii="Verdana" w:hAnsi="Verdana"/>
          <w:color w:val="000000"/>
          <w:sz w:val="20"/>
        </w:rPr>
        <w:t>за деревьев; их все еще била нервная дрожь, но они переговаривались с облегчением.</w:t>
      </w:r>
    </w:p>
    <w:p w14:paraId="658A7C9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меня много новостей,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Хотвиг, когда остальные всадники присоединились к ним.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Сначала, однако, нужно разложить костер. Мы ехали с такой скоростью, с которой не бежит сам Степной Громовержец. Мы замерзли и устали.</w:t>
      </w:r>
    </w:p>
    <w:p w14:paraId="7F738846" w14:textId="0CD980F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Прежде всего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костер.</w:t>
      </w:r>
    </w:p>
    <w:p w14:paraId="14E4E48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выступил вперед и взял Хотвига за руку.</w:t>
      </w:r>
    </w:p>
    <w:p w14:paraId="2242779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Хвала милостивому Узирису,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же приняли тебя за Фенгбальда, посланца Верховного короля. Я чуть не пустил стрелу тебе в сердце, но что</w:t>
      </w:r>
      <w:r w:rsidRPr="00A31936">
        <w:rPr>
          <w:rFonts w:ascii="Verdana" w:hAnsi="Verdana"/>
          <w:color w:val="000000"/>
          <w:sz w:val="20"/>
        </w:rPr>
        <w:t>-</w:t>
      </w:r>
      <w:r w:rsidR="00C42744" w:rsidRPr="00A31936">
        <w:rPr>
          <w:rFonts w:ascii="Verdana" w:hAnsi="Verdana"/>
          <w:color w:val="000000"/>
          <w:sz w:val="20"/>
        </w:rPr>
        <w:t>то ударило меня по руке в темноте.</w:t>
      </w:r>
    </w:p>
    <w:p w14:paraId="6D50C2A1" w14:textId="6AF2F4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Можешь воздавать хвалу Узирису,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какой</w:t>
      </w:r>
      <w:r w:rsidRPr="00A31936">
        <w:rPr>
          <w:rFonts w:ascii="Verdana" w:hAnsi="Verdana"/>
          <w:color w:val="000000"/>
          <w:sz w:val="20"/>
        </w:rPr>
        <w:t>-</w:t>
      </w:r>
      <w:r w:rsidR="00C42744" w:rsidRPr="00A31936">
        <w:rPr>
          <w:rFonts w:ascii="Verdana" w:hAnsi="Verdana"/>
          <w:color w:val="000000"/>
          <w:sz w:val="20"/>
        </w:rPr>
        <w:t>то суховатый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к этому тоже имею отношение.</w:t>
      </w:r>
    </w:p>
    <w:p w14:paraId="49BC987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вышла из</w:t>
      </w:r>
      <w:r w:rsidR="00A90A9A" w:rsidRPr="00A31936">
        <w:rPr>
          <w:rFonts w:ascii="Verdana" w:hAnsi="Verdana"/>
          <w:color w:val="000000"/>
          <w:sz w:val="20"/>
        </w:rPr>
        <w:t>-</w:t>
      </w:r>
      <w:r w:rsidRPr="00A31936">
        <w:rPr>
          <w:rFonts w:ascii="Verdana" w:hAnsi="Verdana"/>
          <w:color w:val="000000"/>
          <w:sz w:val="20"/>
        </w:rPr>
        <w:t>за деревьев и спустилась по склону в круг света. Колдунья, как с удивлением понял Деорнот, была одета в плащ и брюки из его собственной седельной сумки. Ноги ее были босы.</w:t>
      </w:r>
    </w:p>
    <w:p w14:paraId="2B9EDAC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Валада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пораженный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приходишь нежданно.</w:t>
      </w:r>
    </w:p>
    <w:p w14:paraId="1183DC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Может, вы меня и не ждали, принц Джошуа, но я</w:t>
      </w:r>
      <w:r w:rsidRPr="00A31936">
        <w:rPr>
          <w:rFonts w:ascii="Verdana" w:hAnsi="Verdana"/>
          <w:color w:val="000000"/>
          <w:sz w:val="20"/>
        </w:rPr>
        <w:t>-</w:t>
      </w:r>
      <w:r w:rsidR="00C42744" w:rsidRPr="00A31936">
        <w:rPr>
          <w:rFonts w:ascii="Verdana" w:hAnsi="Verdana"/>
          <w:color w:val="000000"/>
          <w:sz w:val="20"/>
        </w:rPr>
        <w:t>то вас искала. И хорошо, что нашла, а то бы все закончилось кровопролитием.</w:t>
      </w:r>
    </w:p>
    <w:p w14:paraId="184796A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это ты ударила меня, когда я чуть не выпустил стрелу?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проговорил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как?..</w:t>
      </w:r>
    </w:p>
    <w:p w14:paraId="47136835" w14:textId="0D6C65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 у нас будет время для рассказов,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 Она опустилась на колени перед Лилит, которая вырвалась из рук Гутрун и бросилась в объятия колдуньи с бессловесным криком восторга. Когда она обнимала девочку, желтые глаза Джулой остановили взгляд на Деорноте. Он почувствовал, как озноб пробежал по спине.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Потом будет достаточно времени для рассказов,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пора разводить костер. Луна уже прошла большую часть пути. Если вы с рассветом окажетесь в седле, вы сможете еще до темноты добраться до Скалы прощания,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взглянула на северное небо.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может быть, успеете до бури.</w:t>
      </w:r>
    </w:p>
    <w:p w14:paraId="4E919C3C" w14:textId="77777777" w:rsidR="00C42744" w:rsidRPr="00A31936" w:rsidRDefault="00C42744" w:rsidP="00A90A9A">
      <w:pPr>
        <w:widowControl/>
        <w:suppressAutoHyphens/>
        <w:ind w:firstLine="283"/>
        <w:rPr>
          <w:rFonts w:ascii="Verdana" w:hAnsi="Verdana"/>
          <w:color w:val="000000"/>
          <w:sz w:val="20"/>
        </w:rPr>
      </w:pPr>
    </w:p>
    <w:p w14:paraId="4323819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Небо было черным, как смола, от темных туч. Дождь переходил в мокрый снег. Рейчел Дракон, озябшая и побитая непогодой, укрылась под навесом у здания на Скобяной улице, чтобы немного передохнуть. Переулки Эрчестера были пустынны: только град и одинокая фигура с огромным тюком на спине, бредущая через уличную грязь в направлении Центрального ряда, оживляли картину.</w:t>
      </w:r>
    </w:p>
    <w:p w14:paraId="4430396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Может, тоже бежит в деревню, тащит на себе весь скарб, подумала она горько. Кто же ее станет осуждать? Одним жителем меньше. Все равно, что чума пронеслась по городу.</w:t>
      </w:r>
    </w:p>
    <w:p w14:paraId="091613C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Передернувшись, она снова пустилась в путь.</w:t>
      </w:r>
    </w:p>
    <w:p w14:paraId="2F02B04F" w14:textId="1D35226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мерзкую погоду, многие двери на Скобяной улице болтались незапертые, приоткрывая черную пустоту внутри и захлопываясь со звуком ломающихся костей. Действительно было похоже, что какая</w:t>
      </w:r>
      <w:r w:rsidR="00A90A9A" w:rsidRPr="00A31936">
        <w:rPr>
          <w:rFonts w:ascii="Verdana" w:hAnsi="Verdana"/>
          <w:color w:val="000000"/>
          <w:sz w:val="20"/>
        </w:rPr>
        <w:t>-</w:t>
      </w:r>
      <w:r w:rsidRPr="00A31936">
        <w:rPr>
          <w:rFonts w:ascii="Verdana" w:hAnsi="Verdana"/>
          <w:color w:val="000000"/>
          <w:sz w:val="20"/>
        </w:rPr>
        <w:t>то напасть опустошила Эрчестер, но скорее эпидемия страха, нежели какая</w:t>
      </w:r>
      <w:r w:rsidR="00A90A9A" w:rsidRPr="00A31936">
        <w:rPr>
          <w:rFonts w:ascii="Verdana" w:hAnsi="Verdana"/>
          <w:color w:val="000000"/>
          <w:sz w:val="20"/>
        </w:rPr>
        <w:t>-</w:t>
      </w:r>
      <w:r w:rsidRPr="00A31936">
        <w:rPr>
          <w:rFonts w:ascii="Verdana" w:hAnsi="Verdana"/>
          <w:color w:val="000000"/>
          <w:sz w:val="20"/>
        </w:rPr>
        <w:t>то болезнь изгоняла из города людей. Именно страх, в свою очередь, заставил старшую горничную пройти всю улицу Скобяного ряда, прежде чем она нашла то, что искала. Она несла свою новую покупку под плащом у самой груди, укрывая ее от глаз малочисленных прохожих и, как она надеялась, даже от осуждающего глаза Божия.</w:t>
      </w:r>
    </w:p>
    <w:p w14:paraId="14AF1BD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Тут была своеобразная ирония: ей совершенно не было нужды идти по пустынным улицам в эту жуткую ветреную погоду; любой из сотен кухонных приборов Хейхолта прекрасно сгодился бы. Но это был ее собственный план и ее собственное решение. Взять то, что ей было необходимо, из шкафа Юдит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значило подвергнуть опасности хозяйку кухни, а Юдит была одной из немногих среди прислуги Хейхолта, кого Рейчел уважала. Больше того, это был действительно собственный план Рейчел, и ей действительно было необходимо снова пройти по опустевшим и заброшенным улочкам Эрчестера, чтобы набраться храбрости для осуществления задуманного.</w:t>
      </w:r>
    </w:p>
    <w:p w14:paraId="52E9786F" w14:textId="1CCB6A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Весенняя уборка,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напомнила она себе. Резкий, не похожий на обычный для Рейчел хохоток сорвался с ее губ.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Весенняя уборка в середине лета, да еще со снегом,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покачала головой, ощутив неодолимое желание плюхнуться прямо в дорожную грязь и расплакаться.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Хватит, старуха,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себе, как делала частенько.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Пора за работу. По эту сторону небес не отдохнешь.</w:t>
      </w:r>
    </w:p>
    <w:p w14:paraId="61BE0EFE" w14:textId="77777777" w:rsidR="00C42744" w:rsidRPr="00A31936" w:rsidRDefault="00C42744" w:rsidP="00A90A9A">
      <w:pPr>
        <w:widowControl/>
        <w:suppressAutoHyphens/>
        <w:ind w:firstLine="283"/>
        <w:rPr>
          <w:rFonts w:ascii="Verdana" w:hAnsi="Verdana"/>
          <w:color w:val="000000"/>
          <w:sz w:val="20"/>
        </w:rPr>
      </w:pPr>
    </w:p>
    <w:p w14:paraId="535209DA" w14:textId="3D4A060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и были какие</w:t>
      </w:r>
      <w:r w:rsidR="00A90A9A" w:rsidRPr="00A31936">
        <w:rPr>
          <w:rFonts w:ascii="Verdana" w:hAnsi="Verdana"/>
          <w:color w:val="000000"/>
          <w:sz w:val="20"/>
        </w:rPr>
        <w:t>-</w:t>
      </w:r>
      <w:r w:rsidRPr="00A31936">
        <w:rPr>
          <w:rFonts w:ascii="Verdana" w:hAnsi="Verdana"/>
          <w:color w:val="000000"/>
          <w:sz w:val="20"/>
        </w:rPr>
        <w:t>то сомнения в том, что Судный день совсем близко, как и было предсказано в святой Книге Эйдона, Рейчел стоило только напомнить себе о комете, которая появилась на небе весной того года, когда Элиас вступил на престол. В то время, когда все еще были полны оптимизма, многими это было воспринято как знак наступления новых времен, начала новой жизни для Светлого Арда. Теперь</w:t>
      </w:r>
      <w:r w:rsidR="00A90A9A" w:rsidRPr="00A31936">
        <w:rPr>
          <w:rFonts w:ascii="Verdana" w:hAnsi="Verdana"/>
          <w:color w:val="000000"/>
          <w:sz w:val="20"/>
        </w:rPr>
        <w:t>-</w:t>
      </w:r>
      <w:r w:rsidRPr="00A31936">
        <w:rPr>
          <w:rFonts w:ascii="Verdana" w:hAnsi="Verdana"/>
          <w:color w:val="000000"/>
          <w:sz w:val="20"/>
        </w:rPr>
        <w:t>то было совершенно ясно, что это возвещало последние дни Суда и Приговора. А что же еще, корила она себя, могла бы означать такая красная полоса адского пламени на небе? Только слепой дурак мог принять ее за какой</w:t>
      </w:r>
      <w:r w:rsidR="00A90A9A" w:rsidRPr="00A31936">
        <w:rPr>
          <w:rFonts w:ascii="Verdana" w:hAnsi="Verdana"/>
          <w:color w:val="000000"/>
          <w:sz w:val="20"/>
        </w:rPr>
        <w:t>-</w:t>
      </w:r>
      <w:r w:rsidRPr="00A31936">
        <w:rPr>
          <w:rFonts w:ascii="Verdana" w:hAnsi="Verdana"/>
          <w:color w:val="000000"/>
          <w:sz w:val="20"/>
        </w:rPr>
        <w:t>то иной знак</w:t>
      </w:r>
      <w:r w:rsidR="00A90A9A" w:rsidRPr="00A31936">
        <w:rPr>
          <w:rFonts w:ascii="Verdana" w:hAnsi="Verdana"/>
          <w:color w:val="000000"/>
          <w:sz w:val="20"/>
        </w:rPr>
        <w:t>...</w:t>
      </w:r>
    </w:p>
    <w:p w14:paraId="0D50D966" w14:textId="599DF2C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Увы!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подумала она, выглядывая из капюшона на разоренные лавки Центрального ряда, мы сами создали себе такое ложе, теперь Господь заставит нас на нем и возлежать. Он наслал на нас чуму и засуху, а теперь еще невиданные бури. Да кому же нужен был знак яснее, чем такая страшная смерть нашего Ликтора?</w:t>
      </w:r>
    </w:p>
    <w:p w14:paraId="5939B3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Потрясшая всех новость объяла замок и город при нем, как пламя. Только о ней последнюю неделю и говорил: Ликтор Ранессин умер, убитый в своей собственной постели какими</w:t>
      </w:r>
      <w:r w:rsidR="00A90A9A" w:rsidRPr="00A31936">
        <w:rPr>
          <w:rFonts w:ascii="Verdana" w:hAnsi="Verdana"/>
          <w:color w:val="000000"/>
          <w:sz w:val="20"/>
        </w:rPr>
        <w:t>-</w:t>
      </w:r>
      <w:r w:rsidRPr="00A31936">
        <w:rPr>
          <w:rFonts w:ascii="Verdana" w:hAnsi="Verdana"/>
          <w:color w:val="000000"/>
          <w:sz w:val="20"/>
        </w:rPr>
        <w:t xml:space="preserve">то язычниками, которые зовутся огненными танцорами. Эти </w:t>
      </w:r>
      <w:r w:rsidRPr="00A31936">
        <w:rPr>
          <w:rFonts w:ascii="Verdana" w:hAnsi="Verdana"/>
          <w:color w:val="000000"/>
          <w:sz w:val="20"/>
        </w:rPr>
        <w:lastRenderedPageBreak/>
        <w:t>чудовища</w:t>
      </w:r>
      <w:r w:rsidR="00A90A9A" w:rsidRPr="00A31936">
        <w:rPr>
          <w:rFonts w:ascii="Verdana" w:hAnsi="Verdana"/>
          <w:color w:val="000000"/>
          <w:sz w:val="20"/>
        </w:rPr>
        <w:t>-</w:t>
      </w:r>
      <w:r w:rsidRPr="00A31936">
        <w:rPr>
          <w:rFonts w:ascii="Verdana" w:hAnsi="Verdana"/>
          <w:color w:val="000000"/>
          <w:sz w:val="20"/>
        </w:rPr>
        <w:t>безбожники также подожгли часть Санкеллана Эйдонитиса. Рейчел видела Ликтора, когда он приезжал на похороны короля Джона,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прекрасный святой человек. И вот в этот год, страшнее которого не придумаешь, он тоже погибает.</w:t>
      </w:r>
    </w:p>
    <w:p w14:paraId="27859E87" w14:textId="15A900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Господи, спаси наши души. Святого Ликтора убили, демоны и духи бродят в ночи даже в самом Хейхолте,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передернуло, когда она вспомнила то, что видела как</w:t>
      </w:r>
      <w:r w:rsidRPr="00A31936">
        <w:rPr>
          <w:rFonts w:ascii="Verdana" w:hAnsi="Verdana"/>
          <w:color w:val="000000"/>
          <w:sz w:val="20"/>
        </w:rPr>
        <w:t>-</w:t>
      </w:r>
      <w:r w:rsidR="00C42744" w:rsidRPr="00A31936">
        <w:rPr>
          <w:rFonts w:ascii="Verdana" w:hAnsi="Verdana"/>
          <w:color w:val="000000"/>
          <w:sz w:val="20"/>
        </w:rPr>
        <w:t>то недавно ночью из окон флигеля для прислуги. Привлеченная к окну не звуком или зрелищем, а каким</w:t>
      </w:r>
      <w:r w:rsidRPr="00A31936">
        <w:rPr>
          <w:rFonts w:ascii="Verdana" w:hAnsi="Verdana"/>
          <w:color w:val="000000"/>
          <w:sz w:val="20"/>
        </w:rPr>
        <w:t>-</w:t>
      </w:r>
      <w:r w:rsidR="00C42744" w:rsidRPr="00A31936">
        <w:rPr>
          <w:rFonts w:ascii="Verdana" w:hAnsi="Verdana"/>
          <w:color w:val="000000"/>
          <w:sz w:val="20"/>
        </w:rPr>
        <w:t>то непередаваемым чувством, она неслышно покинула своих спящих подопечных и, взобравшись на табурет, высунулась из окна, чтобы взглянуть вниз на обнесенный живой изгородью сад. Там, среди неясных теней подстриженных под разных животных кустов, стояли в кругу фигуры, одетые в черное. Почти задохнувшись от ужаса, Рейчел потерла свои старческие ненадежные глаза, но фигуры эти не были ни сновидением, ни просто миражом. Пока она смотрела, одна из фигур в капюшоне обернулась и взглянула вверх на нее, глаза ее казались темными дырами на трупно</w:t>
      </w:r>
      <w:r w:rsidRPr="00A31936">
        <w:rPr>
          <w:rFonts w:ascii="Verdana" w:hAnsi="Verdana"/>
          <w:color w:val="000000"/>
          <w:sz w:val="20"/>
        </w:rPr>
        <w:t>-</w:t>
      </w:r>
      <w:r w:rsidR="00C42744" w:rsidRPr="00A31936">
        <w:rPr>
          <w:rFonts w:ascii="Verdana" w:hAnsi="Verdana"/>
          <w:color w:val="000000"/>
          <w:sz w:val="20"/>
        </w:rPr>
        <w:t>бледном лице. Рейчел бросилась назад и юркнула в свою жесткую постель, натянув одеяло на голову, и пролежала в этом страхе, лишившем ее сна и покрывшим ее тело холодным потом, до самого рассвета.</w:t>
      </w:r>
    </w:p>
    <w:p w14:paraId="4C1F6F7E" w14:textId="0B58F65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 этого безумного года Рейчел доверяла своему суждению с той же железной решимостью, с которой она доверяла своему Богу, своему королю и верила в необходимость соблюдения чистоты и порядка. Два дня после ночного видения она бродила по замку в каком</w:t>
      </w:r>
      <w:r w:rsidR="00A90A9A" w:rsidRPr="00A31936">
        <w:rPr>
          <w:rFonts w:ascii="Verdana" w:hAnsi="Verdana"/>
          <w:color w:val="000000"/>
          <w:sz w:val="20"/>
        </w:rPr>
        <w:t>-</w:t>
      </w:r>
      <w:r w:rsidRPr="00A31936">
        <w:rPr>
          <w:rFonts w:ascii="Verdana" w:hAnsi="Verdana"/>
          <w:color w:val="000000"/>
          <w:sz w:val="20"/>
        </w:rPr>
        <w:t>то тумане, механически выполняя свои обязанности, с ужасом думая, не превратилась ли она в ту полоумную старуху, в которую поклялась себе не превращаться, предпочитая смерть.</w:t>
      </w:r>
    </w:p>
    <w:p w14:paraId="6D05156E" w14:textId="609A637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как ей вскоре удалось установить, если главная горничная сошла с ума, то болезнь ее заразна. Многим другим также привиделись те же бледнолицые призраки. Уменьшившийся в размерах рынок в Центральном ряду был полон перешептываний о том, что какие</w:t>
      </w:r>
      <w:r w:rsidR="00A90A9A" w:rsidRPr="00A31936">
        <w:rPr>
          <w:rFonts w:ascii="Verdana" w:hAnsi="Verdana"/>
          <w:color w:val="000000"/>
          <w:sz w:val="20"/>
        </w:rPr>
        <w:t>-</w:t>
      </w:r>
      <w:r w:rsidRPr="00A31936">
        <w:rPr>
          <w:rFonts w:ascii="Verdana" w:hAnsi="Verdana"/>
          <w:color w:val="000000"/>
          <w:sz w:val="20"/>
        </w:rPr>
        <w:t>то существа бродят по городу и селу. Кто</w:t>
      </w:r>
      <w:r w:rsidR="00A90A9A" w:rsidRPr="00A31936">
        <w:rPr>
          <w:rFonts w:ascii="Verdana" w:hAnsi="Verdana"/>
          <w:color w:val="000000"/>
          <w:sz w:val="20"/>
        </w:rPr>
        <w:t>-</w:t>
      </w:r>
      <w:r w:rsidRPr="00A31936">
        <w:rPr>
          <w:rFonts w:ascii="Verdana" w:hAnsi="Verdana"/>
          <w:color w:val="000000"/>
          <w:sz w:val="20"/>
        </w:rPr>
        <w:t>то говорил, что это призраки жертв Элиаса, которые не в силах заснуть, пока их головы торчат на шестах над Нирулагскими воротами. Другие говорили, что Элиас и Прейратс заключили сделку с дьяволом и что эти бессмертные исчадия ада добились для него падения Наглимунда и теперь ждут его приказаний в отношении подобных богопротивных дел.</w:t>
      </w:r>
    </w:p>
    <w:p w14:paraId="771402EF" w14:textId="2904166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Рейчел Дракон когда</w:t>
      </w:r>
      <w:r w:rsidR="00A90A9A" w:rsidRPr="00A31936">
        <w:rPr>
          <w:rFonts w:ascii="Verdana" w:hAnsi="Verdana"/>
          <w:color w:val="000000"/>
          <w:sz w:val="20"/>
        </w:rPr>
        <w:t>-</w:t>
      </w:r>
      <w:r w:rsidRPr="00A31936">
        <w:rPr>
          <w:rFonts w:ascii="Verdana" w:hAnsi="Verdana"/>
          <w:color w:val="000000"/>
          <w:sz w:val="20"/>
        </w:rPr>
        <w:t>то не верила ничему, что выходило за рамки преподносимых отцом Дреозаном церковных истин, и она даже сомневалась, что сам принц демонов способен в решающий момент преградить ей путь, раз на ее стороне был Узирис и ее собственный здравый смысл. Теперь Рейчел стала такой же суеверной, как самая последняя служанка, потому что она видела. Своими собственным двумя глазами видела хозяев ада в замковом саду. Можно не сомневаться, что близится Судный день.</w:t>
      </w:r>
    </w:p>
    <w:p w14:paraId="55C19345" w14:textId="4523CD9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 мрачной задумчивости Рейчел вывел шум на улице. Она посмотрела вперед, прикрыв глаза от летящего в лицо снега. Стая собак дралась из</w:t>
      </w:r>
      <w:r w:rsidR="00A90A9A" w:rsidRPr="00A31936">
        <w:rPr>
          <w:rFonts w:ascii="Verdana" w:hAnsi="Verdana"/>
          <w:color w:val="000000"/>
          <w:sz w:val="20"/>
        </w:rPr>
        <w:t>-</w:t>
      </w:r>
      <w:r w:rsidRPr="00A31936">
        <w:rPr>
          <w:rFonts w:ascii="Verdana" w:hAnsi="Verdana"/>
          <w:color w:val="000000"/>
          <w:sz w:val="20"/>
        </w:rPr>
        <w:t>за чего</w:t>
      </w:r>
      <w:r w:rsidR="00A90A9A" w:rsidRPr="00A31936">
        <w:rPr>
          <w:rFonts w:ascii="Verdana" w:hAnsi="Verdana"/>
          <w:color w:val="000000"/>
          <w:sz w:val="20"/>
        </w:rPr>
        <w:t>-</w:t>
      </w:r>
      <w:r w:rsidRPr="00A31936">
        <w:rPr>
          <w:rFonts w:ascii="Verdana" w:hAnsi="Verdana"/>
          <w:color w:val="000000"/>
          <w:sz w:val="20"/>
        </w:rPr>
        <w:t>то в уличной грязи, рыча и завывая. Она отошла к краю дороги и пробиралась, прижимаясь к стенам зданий. По улицам Эрчестера всегда бегали собаки, но сейчас, когда в городе осталось так мало людей, они совсем одичали. Владелец лавки рассказал ей, что несколько собак запрыгнули в окно на одной из ближайших улиц, набросились на женщину, лежавшую в постели, и загрызли ее насмерть. Подумав об этом, Рейчел содрогнулась от страха. Она остановилась, не зная, удастся ли ей пройти мимо них, оглядела дорогу, но никого не увидела. На расстоянии двух фарлонгов двигались какие</w:t>
      </w:r>
      <w:r w:rsidR="00A90A9A" w:rsidRPr="00A31936">
        <w:rPr>
          <w:rFonts w:ascii="Verdana" w:hAnsi="Verdana"/>
          <w:color w:val="000000"/>
          <w:sz w:val="20"/>
        </w:rPr>
        <w:t>-</w:t>
      </w:r>
      <w:r w:rsidRPr="00A31936">
        <w:rPr>
          <w:rFonts w:ascii="Verdana" w:hAnsi="Verdana"/>
          <w:color w:val="000000"/>
          <w:sz w:val="20"/>
        </w:rPr>
        <w:t>то неясные фигуры, но слишком далеко, чтобы прийти на помощь. Она проглотила ком в горле и двинулась вперед, не отрывая руки от стены, а другую тесно прижимая к груди. Пробираясь мимо дерущихся собак, она поискала глазами на всякий случай какую</w:t>
      </w:r>
      <w:r w:rsidR="00A90A9A" w:rsidRPr="00A31936">
        <w:rPr>
          <w:rFonts w:ascii="Verdana" w:hAnsi="Verdana"/>
          <w:color w:val="000000"/>
          <w:sz w:val="20"/>
        </w:rPr>
        <w:t>-</w:t>
      </w:r>
      <w:r w:rsidRPr="00A31936">
        <w:rPr>
          <w:rFonts w:ascii="Verdana" w:hAnsi="Verdana"/>
          <w:color w:val="000000"/>
          <w:sz w:val="20"/>
        </w:rPr>
        <w:t>нибудь открытую дверь.</w:t>
      </w:r>
    </w:p>
    <w:p w14:paraId="7E3B8F0F" w14:textId="5BF7E0F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Трудно было рассмотреть, из</w:t>
      </w:r>
      <w:r w:rsidR="00A90A9A" w:rsidRPr="00A31936">
        <w:rPr>
          <w:rFonts w:ascii="Verdana" w:hAnsi="Verdana"/>
          <w:color w:val="000000"/>
          <w:sz w:val="20"/>
        </w:rPr>
        <w:t>-</w:t>
      </w:r>
      <w:r w:rsidRPr="00A31936">
        <w:rPr>
          <w:rFonts w:ascii="Verdana" w:hAnsi="Verdana"/>
          <w:color w:val="000000"/>
          <w:sz w:val="20"/>
        </w:rPr>
        <w:t>за чего возникла эта свара, так как и собаки и добыча были вымазаны темной грязью. Один из кобелей поднял голову от клубка тощих животов и костлявых задов, пасть его растянулась в дурацкой усмешке, язык болтался. Его грязный нос и раскрытая пасть вдруг навели ее на мысль о грешнике, приговоренном гореть вечным огнем, потерянной душе, которая забыла все, что когда</w:t>
      </w:r>
      <w:r w:rsidR="00A90A9A" w:rsidRPr="00A31936">
        <w:rPr>
          <w:rFonts w:ascii="Verdana" w:hAnsi="Verdana"/>
          <w:color w:val="000000"/>
          <w:sz w:val="20"/>
        </w:rPr>
        <w:t>-</w:t>
      </w:r>
      <w:r w:rsidRPr="00A31936">
        <w:rPr>
          <w:rFonts w:ascii="Verdana" w:hAnsi="Verdana"/>
          <w:color w:val="000000"/>
          <w:sz w:val="20"/>
        </w:rPr>
        <w:t>либо знала о красоте и счастье. Зверюга молча смотрел на нее, стоя под градом, который сыпался на тонущую в грязи улицу.</w:t>
      </w:r>
    </w:p>
    <w:p w14:paraId="4DEC403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Наконец, снова привлеченный возней своих собратьев, пес отвернулся от нее. С рычанием он нырнул обратно в груду дерущихся тел.</w:t>
      </w:r>
    </w:p>
    <w:p w14:paraId="7B684AE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 слезами на глазах Рейчел опустила голову и, пригнувшись против ветра, заспешила обратно в Хейхолт.</w:t>
      </w:r>
    </w:p>
    <w:p w14:paraId="6B0F7B34" w14:textId="77777777" w:rsidR="00C42744" w:rsidRPr="00A31936" w:rsidRDefault="00C42744" w:rsidP="00A90A9A">
      <w:pPr>
        <w:widowControl/>
        <w:suppressAutoHyphens/>
        <w:ind w:firstLine="283"/>
        <w:rPr>
          <w:rFonts w:ascii="Verdana" w:hAnsi="Verdana"/>
          <w:color w:val="000000"/>
          <w:sz w:val="20"/>
        </w:rPr>
      </w:pPr>
    </w:p>
    <w:p w14:paraId="4BF665B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стоял рядом с королем на балконе, с которого был виден внутренний двор. Элиас, казалось, пребывал в необычайно приподнятом настроении, даже несмотря на очень скромный размер толпы, согнанной, чтобы наблюдать парад эркингардов.</w:t>
      </w:r>
    </w:p>
    <w:p w14:paraId="070A3F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слышал разговор своих воинов о ночных ужасах, которые опустошали залы Хейхолта и дома в Эрчестере. Не только мало народу собралось, чтобы увидеть короля, но среди этих собравшихся царило какое</w:t>
      </w:r>
      <w:r w:rsidR="00A90A9A" w:rsidRPr="00A31936">
        <w:rPr>
          <w:rFonts w:ascii="Verdana" w:hAnsi="Verdana"/>
          <w:color w:val="000000"/>
          <w:sz w:val="20"/>
        </w:rPr>
        <w:t>-</w:t>
      </w:r>
      <w:r w:rsidRPr="00A31936">
        <w:rPr>
          <w:rFonts w:ascii="Verdana" w:hAnsi="Verdana"/>
          <w:color w:val="000000"/>
          <w:sz w:val="20"/>
        </w:rPr>
        <w:t>то беспокойство. Гутвульф не сразу решился бы пройти без оружия через эту толпу, надев на себя перевязь с надписью Рука Короля.</w:t>
      </w:r>
    </w:p>
    <w:p w14:paraId="57987F54" w14:textId="2F3D6B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Проклятая погода, 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Элиас, устремив свои зеленые глаза на мельтешащих перед ними всадников, которые пытались удержать лошадей на месте, несмотря на крупный град.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Необычно холодно для анитула, а, Вульф?</w:t>
      </w:r>
    </w:p>
    <w:p w14:paraId="4D3409D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удивленно обернулся, не понимая, считать ли это шуткой. Это совершенно необъяснимая погода была главной темой разговоров в замке на протяжении нескольких месяцев. Было гораздо холоднее, чем обычно. Подобная погода просто пугала и усиливала ощущение надвигающегося несчастья.</w:t>
      </w:r>
    </w:p>
    <w:p w14:paraId="57152020" w14:textId="606AA82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сир,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было все, что он сказал. Он уже твердо решил для себя: он готов возглавить поход эркингардов, как того требует король; но как только он и его войско окажутся вне досягаемости короля, сам Гутвульф ни за что не вернется. Пусть преступно беззаботные идиоты, вроде Фенгбальда, выполняют королевские поручения. Гутвульф возьмет тех солдат, которые захотят, и вместе со своими преданными утаньятцами перейдет на службу к Джошуа, брату Элиаса. Или, если слухи о том, что принц жив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всего лишь слухи, граф и те, кто за ним последует, найдут какое</w:t>
      </w:r>
      <w:r w:rsidRPr="00A31936">
        <w:rPr>
          <w:rFonts w:ascii="Verdana" w:hAnsi="Verdana"/>
          <w:color w:val="000000"/>
          <w:sz w:val="20"/>
        </w:rPr>
        <w:t>-</w:t>
      </w:r>
      <w:r w:rsidR="00C42744" w:rsidRPr="00A31936">
        <w:rPr>
          <w:rFonts w:ascii="Verdana" w:hAnsi="Verdana"/>
          <w:color w:val="000000"/>
          <w:sz w:val="20"/>
        </w:rPr>
        <w:t>нибудь место, где смогут сами устанавливать правила и порядки, подальше от этого существа с воспаленным мозгом, которое когда</w:t>
      </w:r>
      <w:r w:rsidRPr="00A31936">
        <w:rPr>
          <w:rFonts w:ascii="Verdana" w:hAnsi="Verdana"/>
          <w:color w:val="000000"/>
          <w:sz w:val="20"/>
        </w:rPr>
        <w:t>-</w:t>
      </w:r>
      <w:r w:rsidR="00C42744" w:rsidRPr="00A31936">
        <w:rPr>
          <w:rFonts w:ascii="Verdana" w:hAnsi="Verdana"/>
          <w:color w:val="000000"/>
          <w:sz w:val="20"/>
        </w:rPr>
        <w:t>то было его другом.</w:t>
      </w:r>
    </w:p>
    <w:p w14:paraId="1639DC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жесткой рукой похлопал его по плечу, потом наклонился и по</w:t>
      </w:r>
      <w:r w:rsidR="00A90A9A" w:rsidRPr="00A31936">
        <w:rPr>
          <w:rFonts w:ascii="Verdana" w:hAnsi="Verdana"/>
          <w:color w:val="000000"/>
          <w:sz w:val="20"/>
        </w:rPr>
        <w:t>-</w:t>
      </w:r>
      <w:r w:rsidRPr="00A31936">
        <w:rPr>
          <w:rFonts w:ascii="Verdana" w:hAnsi="Verdana"/>
          <w:color w:val="000000"/>
          <w:sz w:val="20"/>
        </w:rPr>
        <w:t>королевски взмахнул рукой. Двое стражей подняли трубы и проиграли боевой сигнал. Сотня всадников удвоила усилия, пытаясь выстроить нервничающих лошадей в один ряд. Королевский изумрудный штандарт с драконом хлопал на ветру, угрожая вырваться из руки знаменосца. Только несколько человек в толпе зрителей издали приветственные крики, которые тут же потонули в шуме ветра и падающего мокрого снега.</w:t>
      </w:r>
    </w:p>
    <w:p w14:paraId="6AEA8D7B" w14:textId="44C79A3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быть, вы позволите мне спуститься к ним, ваше величество?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попросил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Лошади беспокоятся из</w:t>
      </w:r>
      <w:r w:rsidRPr="00A31936">
        <w:rPr>
          <w:rFonts w:ascii="Verdana" w:hAnsi="Verdana"/>
          <w:color w:val="000000"/>
          <w:sz w:val="20"/>
        </w:rPr>
        <w:t>-</w:t>
      </w:r>
      <w:r w:rsidR="00C42744" w:rsidRPr="00A31936">
        <w:rPr>
          <w:rFonts w:ascii="Verdana" w:hAnsi="Verdana"/>
          <w:color w:val="000000"/>
          <w:sz w:val="20"/>
        </w:rPr>
        <w:t>за бурной погоды. Если они понесут, то вмиг сомнут толпу.</w:t>
      </w:r>
    </w:p>
    <w:p w14:paraId="416DE38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нахмурился.</w:t>
      </w:r>
    </w:p>
    <w:p w14:paraId="6DC55181" w14:textId="2FBE1D8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Тебя беспокоит немного крови под копытами? Они закалены в боях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этот счет можешь не тревожиться.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обратил свой взгляд на графа Утаньята. Глаза его были настолько чужими, что Гутвульф беспомощно моргнул.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всегда и бывает, как тебе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 Элиас, растянув в улыбке губы.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ты сметаешь то, что стоит у тебя на пути, или сметают тебя. Середины не бывает, друг мой Гутвульф.</w:t>
      </w:r>
    </w:p>
    <w:p w14:paraId="442CF25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долго выдерживал взгляд короля, потом отвел глаза, бросив отчаянный взгляд на толпу внизу. Что это значит? Неужели Элиас подозревает? Неужели все это представление сделано специально для того, чтобы обвинить старого товарища и отослать голову Гутвульфа вслед за другими, которые гроздьями черных ягод обрамляют верхний пролет Нирулагских ворот?</w:t>
      </w:r>
    </w:p>
    <w:p w14:paraId="0C73CB61" w14:textId="0B5B0C5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мой 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раздался знакомый скрипучий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дышите свежим воздухом? Я бы пожелал вам для этого погоды получше.</w:t>
      </w:r>
    </w:p>
    <w:p w14:paraId="60B2740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Прейратс стоял в дверях, ведущих на балкон, зубы его скалились в волчьей улыбке. На священнике был просторный плащ с капюшоном, накинутый поверх его алого одеяния.</w:t>
      </w:r>
    </w:p>
    <w:p w14:paraId="0BF3315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Рад видеть тебя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Надеюсь, ты успел отдохнуть после долгого путешествия?</w:t>
      </w:r>
    </w:p>
    <w:p w14:paraId="19EB8CA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ваше величество. Поездка была трудной, но ночь, проведенная в собственной постели в Башне Хьелдина, дала чудесные результаты. Я снова к вашим услугам,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священник отдал шутливый поклон, причем макушка его бледной лысой головы мелькнула на миг, подобно молодой луне. Он выпрямился и взглянул на Гутвульфа.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граф Утаньят, доброе вам утро, Гутвульф. Слышал, что вы отправляетесь в поход по поручению короля.</w:t>
      </w:r>
    </w:p>
    <w:p w14:paraId="4614A3DF" w14:textId="7C80BC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Вопреки вашему совету, насколько мне известно,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граф, взглянув на него с отвращением.</w:t>
      </w:r>
    </w:p>
    <w:p w14:paraId="59B1C13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Алхимик передернул плечами, давая понять, что его соображения не имеют особого значения.</w:t>
      </w:r>
    </w:p>
    <w:p w14:paraId="3788586A" w14:textId="134D7F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у его величества есть более важные дела, чем поиски брата. Сила Джошуа была сломлена при Наглимунде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вижу смысла его преследовать. Как семя на каменистой почве, я думаю, он не сможет найти себе опоры, ему негде будет набраться силы. Никто не решится бросить вызов Верховному королю, дав прибежище подобному ренегату,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снова пожал плечами.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всего лишь советник. Король решает сам.</w:t>
      </w:r>
    </w:p>
    <w:p w14:paraId="6FBB3C9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Элиас, казалось, не обратил внимания на эту перепалку, глядя на тихое сборище внизу. Он рассеянно потер железную корону на лбу, как будто она причиняло ему неудобство. Гутвульф отметил про себя, что кожа короля приобрела какой</w:t>
      </w:r>
      <w:r w:rsidR="00A90A9A" w:rsidRPr="00A31936">
        <w:rPr>
          <w:rFonts w:ascii="Verdana" w:hAnsi="Verdana"/>
          <w:color w:val="000000"/>
          <w:sz w:val="20"/>
        </w:rPr>
        <w:t>-</w:t>
      </w:r>
      <w:r w:rsidRPr="00A31936">
        <w:rPr>
          <w:rFonts w:ascii="Verdana" w:hAnsi="Verdana"/>
          <w:color w:val="000000"/>
          <w:sz w:val="20"/>
        </w:rPr>
        <w:t>то болезненный прозрачный оттенок.</w:t>
      </w:r>
    </w:p>
    <w:p w14:paraId="6CD1D3D5" w14:textId="6D15F0B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Странные дни,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Элиас, как бы про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Странные дни</w:t>
      </w:r>
      <w:r w:rsidRPr="00A31936">
        <w:rPr>
          <w:rFonts w:ascii="Verdana" w:hAnsi="Verdana"/>
          <w:color w:val="000000"/>
          <w:sz w:val="20"/>
        </w:rPr>
        <w:t>...</w:t>
      </w:r>
    </w:p>
    <w:p w14:paraId="36EB86E2" w14:textId="48B88E4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Поистине странные дни,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согласился Гутвульф, рискованно вступая в разговор.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слышал, святой отец, вы были в Санкеллане в ту самую ночь, когда был убит Ликтор.</w:t>
      </w:r>
    </w:p>
    <w:p w14:paraId="6B7AD0D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Прейратс сумрачно кивнул:</w:t>
      </w:r>
    </w:p>
    <w:p w14:paraId="7D3391A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Ужасное происшествие. Какие</w:t>
      </w:r>
      <w:r w:rsidRPr="00A31936">
        <w:rPr>
          <w:rFonts w:ascii="Verdana" w:hAnsi="Verdana"/>
          <w:color w:val="000000"/>
          <w:sz w:val="20"/>
        </w:rPr>
        <w:t>-</w:t>
      </w:r>
      <w:r w:rsidR="00C42744" w:rsidRPr="00A31936">
        <w:rPr>
          <w:rFonts w:ascii="Verdana" w:hAnsi="Verdana"/>
          <w:color w:val="000000"/>
          <w:sz w:val="20"/>
        </w:rPr>
        <w:t>то еретики из какой</w:t>
      </w:r>
      <w:r w:rsidRPr="00A31936">
        <w:rPr>
          <w:rFonts w:ascii="Verdana" w:hAnsi="Verdana"/>
          <w:color w:val="000000"/>
          <w:sz w:val="20"/>
        </w:rPr>
        <w:t>-</w:t>
      </w:r>
      <w:r w:rsidR="00C42744" w:rsidRPr="00A31936">
        <w:rPr>
          <w:rFonts w:ascii="Verdana" w:hAnsi="Verdana"/>
          <w:color w:val="000000"/>
          <w:sz w:val="20"/>
        </w:rPr>
        <w:t>то секты, как мне сказали. Я надеюсь, что Веллигас, новый Ликтор, скоро с ними разберется.</w:t>
      </w:r>
    </w:p>
    <w:p w14:paraId="277A188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Ранессина будет очень не хватать,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сказал 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был популярным и уважаемым человеком даже для тех, кто не разделяет истинной веры.</w:t>
      </w:r>
    </w:p>
    <w:p w14:paraId="18F568B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он имел большую власть,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согласился Прейратс. Его черные глаза сверкнули, когда он взглянул на короля. Элиас все еще не поднимал глаз, но какое</w:t>
      </w:r>
      <w:r w:rsidRPr="00A31936">
        <w:rPr>
          <w:rFonts w:ascii="Verdana" w:hAnsi="Verdana"/>
          <w:color w:val="000000"/>
          <w:sz w:val="20"/>
        </w:rPr>
        <w:t>-</w:t>
      </w:r>
      <w:r w:rsidR="00C42744" w:rsidRPr="00A31936">
        <w:rPr>
          <w:rFonts w:ascii="Verdana" w:hAnsi="Verdana"/>
          <w:color w:val="000000"/>
          <w:sz w:val="20"/>
        </w:rPr>
        <w:t>то болезненное выражение скользнуло по его лицу, исказив бледные черты.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Очень могущественный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красный поп.</w:t>
      </w:r>
    </w:p>
    <w:p w14:paraId="165CC402" w14:textId="19BE8C0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Мой народ что</w:t>
      </w:r>
      <w:r w:rsidRPr="00A31936">
        <w:rPr>
          <w:rFonts w:ascii="Verdana" w:hAnsi="Verdana"/>
          <w:color w:val="000000"/>
          <w:sz w:val="20"/>
        </w:rPr>
        <w:t>-</w:t>
      </w:r>
      <w:r w:rsidR="00C42744" w:rsidRPr="00A31936">
        <w:rPr>
          <w:rFonts w:ascii="Verdana" w:hAnsi="Verdana"/>
          <w:color w:val="000000"/>
          <w:sz w:val="20"/>
        </w:rPr>
        <w:t>то не выглядит очень счастливым,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король, перегнувшись через каменный парапет. Ножны его массивного меча проскрежетали по камню, и Гутвульф невольно содрогнулся: эти сновидения, которые до сих пор его не оставляют,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сновидения об этом мерзком мече с его двумя лезвиями!</w:t>
      </w:r>
    </w:p>
    <w:p w14:paraId="4B46056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Прейратс придвинулся ближе к королю. Граф Утаньята тут же подался назад, не желая даже прикосновения плаща алхимика. Отвернувшись от него, он вдруг уловил какое</w:t>
      </w:r>
      <w:r w:rsidR="00A90A9A" w:rsidRPr="00A31936">
        <w:rPr>
          <w:rFonts w:ascii="Verdana" w:hAnsi="Verdana"/>
          <w:color w:val="000000"/>
          <w:sz w:val="20"/>
        </w:rPr>
        <w:t>-</w:t>
      </w:r>
      <w:r w:rsidRPr="00A31936">
        <w:rPr>
          <w:rFonts w:ascii="Verdana" w:hAnsi="Verdana"/>
          <w:color w:val="000000"/>
          <w:sz w:val="20"/>
        </w:rPr>
        <w:t>то движение в дверном проеме позади: развевающиеся занавески, бледное лицо, тусклый блеск обнаженного метала. Через мгновение по двору разнесся вопль.</w:t>
      </w:r>
    </w:p>
    <w:p w14:paraId="27DB3816" w14:textId="5849C29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Убийца!</w:t>
      </w:r>
    </w:p>
    <w:p w14:paraId="2003658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Прейратс, зашатавшись, отступил от парапета, между его лопаток торчал нож.</w:t>
      </w:r>
    </w:p>
    <w:p w14:paraId="3D5BCFF4" w14:textId="31560F6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Несколько последовавших за этими мгновений прошли ужасающе медленно: вялость движений Гутвульфа, какое</w:t>
      </w:r>
      <w:r w:rsidR="00A90A9A" w:rsidRPr="00A31936">
        <w:rPr>
          <w:rFonts w:ascii="Verdana" w:hAnsi="Verdana"/>
          <w:color w:val="000000"/>
          <w:sz w:val="20"/>
        </w:rPr>
        <w:t>-</w:t>
      </w:r>
      <w:r w:rsidRPr="00A31936">
        <w:rPr>
          <w:rFonts w:ascii="Verdana" w:hAnsi="Verdana"/>
          <w:color w:val="000000"/>
          <w:sz w:val="20"/>
        </w:rPr>
        <w:t>то тупое безнадежное течение мыслей родили в нем ощущение, что он сам и все присутствующие на балконе погружены в вязкую грязь, не позволяющую как следует вздохнуть. Алхимик повернулся, чтобы посмотреть, кто на него напал, и увидел старуху с безумными глазами, которая оказалась на полу позади него в результате его судорожной реакции на нанесенный удар. Прейратс ощерился какой</w:t>
      </w:r>
      <w:r w:rsidR="00A90A9A" w:rsidRPr="00A31936">
        <w:rPr>
          <w:rFonts w:ascii="Verdana" w:hAnsi="Verdana"/>
          <w:color w:val="000000"/>
          <w:sz w:val="20"/>
        </w:rPr>
        <w:t>-</w:t>
      </w:r>
      <w:r w:rsidRPr="00A31936">
        <w:rPr>
          <w:rFonts w:ascii="Verdana" w:hAnsi="Verdana"/>
          <w:color w:val="000000"/>
          <w:sz w:val="20"/>
        </w:rPr>
        <w:t>то страшной собачьей гримасой агонии и ярости. Его кулак взлетел в воздух и вокруг него вдруг возникло какое</w:t>
      </w:r>
      <w:r w:rsidR="00A90A9A" w:rsidRPr="00A31936">
        <w:rPr>
          <w:rFonts w:ascii="Verdana" w:hAnsi="Verdana"/>
          <w:color w:val="000000"/>
          <w:sz w:val="20"/>
        </w:rPr>
        <w:t>-</w:t>
      </w:r>
      <w:r w:rsidRPr="00A31936">
        <w:rPr>
          <w:rFonts w:ascii="Verdana" w:hAnsi="Verdana"/>
          <w:color w:val="000000"/>
          <w:sz w:val="20"/>
        </w:rPr>
        <w:t>то странное серо</w:t>
      </w:r>
      <w:r w:rsidR="00A90A9A" w:rsidRPr="00A31936">
        <w:rPr>
          <w:rFonts w:ascii="Verdana" w:hAnsi="Verdana"/>
          <w:color w:val="000000"/>
          <w:sz w:val="20"/>
        </w:rPr>
        <w:t>-</w:t>
      </w:r>
      <w:r w:rsidRPr="00A31936">
        <w:rPr>
          <w:rFonts w:ascii="Verdana" w:hAnsi="Verdana"/>
          <w:color w:val="000000"/>
          <w:sz w:val="20"/>
        </w:rPr>
        <w:t>желтое свечение. Дым повалил от его пальцев и окружил нож, торчащий в спине; на миг показалось, что, самый свет небес померк. Элиас тоже обернулся, рот его казался черной дырой изумления на белом лице, глаза были выпучены от панического ужаса, которого Гутвульф никогда бы не мог вообразить на лице короля. Женщина на полу загребала руками, как будто плыла в какой</w:t>
      </w:r>
      <w:r w:rsidR="00A90A9A" w:rsidRPr="00A31936">
        <w:rPr>
          <w:rFonts w:ascii="Verdana" w:hAnsi="Verdana"/>
          <w:color w:val="000000"/>
          <w:sz w:val="20"/>
        </w:rPr>
        <w:t>-</w:t>
      </w:r>
      <w:r w:rsidRPr="00A31936">
        <w:rPr>
          <w:rFonts w:ascii="Verdana" w:hAnsi="Verdana"/>
          <w:color w:val="000000"/>
          <w:sz w:val="20"/>
        </w:rPr>
        <w:t>то густой жидкости, пытаясь отползти от попа.</w:t>
      </w:r>
    </w:p>
    <w:p w14:paraId="0645958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Черные глаза Прейратса как будто завалились внутрь. На миг оскаленный скелет в алых одеждах навис над старухой, его костлявая рука раскаленно дымилась.</w:t>
      </w:r>
    </w:p>
    <w:p w14:paraId="36869711" w14:textId="7FF7675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не мог бы сказать, что толкнуло его на последующий поступок. Простолюдинка напала на королевского советника, а граф Утаньята был Рукой Короля, тем не менее он вдруг рванулся вперед. Шум толпы, гроза, биение его собственного сердца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слилось воедино, в один порыв, когда Гутвульф сцепился с Прейратсом. Тщедушная фигура Прейратса оказалась крепкой, как железо, под его руками. Голова попа повернулась невероятно медленно. Его взгляд прожег Гутвульфа. Сам граф оказался вдруг вынутым из собственного тела и полетел, вращаясь, в бездонную яму. Там его ждала огненная вспышка и неимоверная жара, как будто он упал в одну из плавильных печей под замком, а затем все поглотил зияющий мрак, который и унес его.</w:t>
      </w:r>
    </w:p>
    <w:p w14:paraId="645E2909" w14:textId="77777777" w:rsidR="00C42744" w:rsidRPr="00A31936" w:rsidRDefault="00C42744" w:rsidP="00A90A9A">
      <w:pPr>
        <w:widowControl/>
        <w:suppressAutoHyphens/>
        <w:ind w:firstLine="283"/>
        <w:rPr>
          <w:rFonts w:ascii="Verdana" w:hAnsi="Verdana"/>
          <w:color w:val="000000"/>
          <w:sz w:val="20"/>
        </w:rPr>
      </w:pPr>
    </w:p>
    <w:p w14:paraId="40D3F09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Гутвульф очнулся, он все еще был в потемках. Все тело его казалось сгустком боли. Капельки влаги орошали его лицо, и в ноздри проникал запах мокрого камня.</w:t>
      </w:r>
    </w:p>
    <w:p w14:paraId="77CD3000" w14:textId="53A0549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Я даже не видел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говорил чей</w:t>
      </w:r>
      <w:r w:rsidRPr="00A31936">
        <w:rPr>
          <w:rFonts w:ascii="Verdana" w:hAnsi="Verdana"/>
          <w:color w:val="000000"/>
          <w:sz w:val="20"/>
        </w:rPr>
        <w:t>-</w:t>
      </w:r>
      <w:r w:rsidR="00C42744" w:rsidRPr="00A31936">
        <w:rPr>
          <w:rFonts w:ascii="Verdana" w:hAnsi="Verdana"/>
          <w:color w:val="000000"/>
          <w:sz w:val="20"/>
        </w:rPr>
        <w:t>то голос. В следующее мгновение Гутвульф сообразил, что это был голос короля, хотя в нем появилась какая</w:t>
      </w:r>
      <w:r w:rsidRPr="00A31936">
        <w:rPr>
          <w:rFonts w:ascii="Verdana" w:hAnsi="Verdana"/>
          <w:color w:val="000000"/>
          <w:sz w:val="20"/>
        </w:rPr>
        <w:t>-</w:t>
      </w:r>
      <w:r w:rsidR="00C42744" w:rsidRPr="00A31936">
        <w:rPr>
          <w:rFonts w:ascii="Verdana" w:hAnsi="Verdana"/>
          <w:color w:val="000000"/>
          <w:sz w:val="20"/>
        </w:rPr>
        <w:t>то звенящая нота, которой он раньше не замечал.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Клянусь Господом, подумать только, что я стал таким медлительным и рассеянным.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Смех короля приобрел пугающий оттенок.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был уверен, что она пришла за мной.</w:t>
      </w:r>
    </w:p>
    <w:p w14:paraId="3CBCF3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попытался что</w:t>
      </w:r>
      <w:r w:rsidR="00A90A9A" w:rsidRPr="00A31936">
        <w:rPr>
          <w:rFonts w:ascii="Verdana" w:hAnsi="Verdana"/>
          <w:color w:val="000000"/>
          <w:sz w:val="20"/>
        </w:rPr>
        <w:t>-</w:t>
      </w:r>
      <w:r w:rsidRPr="00A31936">
        <w:rPr>
          <w:rFonts w:ascii="Verdana" w:hAnsi="Verdana"/>
          <w:color w:val="000000"/>
          <w:sz w:val="20"/>
        </w:rPr>
        <w:t>то сказать в ответ, но почувствовал, что не в состоянии издать нужных звуков. Было темно, так темно, что он не мог даже рассмотреть короля. Он подумал, не перенесли ли его в собственную комнату и сколько времени он был без сознания.</w:t>
      </w:r>
    </w:p>
    <w:p w14:paraId="36E2C8E3" w14:textId="37D903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видел 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проскрипел Прейратс. И в его голосе появилась звонкая нота.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может, и сбежала, но ненадолго, клянусь Черным Эоном, она у меня поплатится.</w:t>
      </w:r>
    </w:p>
    <w:p w14:paraId="412CB8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Гутвульф, пытаясь обрести дар речи, почувствовал, что удивляется тому, что Прейратс может говорить и даже стоять, в то время как граф Утаньята лежит на земле.</w:t>
      </w:r>
    </w:p>
    <w:p w14:paraId="41C13F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теперь мне придется дождаться Фенгбальда, прежде чем посылать эркингардов, а может быть кто</w:t>
      </w:r>
      <w:r w:rsidRPr="00A31936">
        <w:rPr>
          <w:rFonts w:ascii="Verdana" w:hAnsi="Verdana"/>
          <w:color w:val="000000"/>
          <w:sz w:val="20"/>
        </w:rPr>
        <w:t>-</w:t>
      </w:r>
      <w:r w:rsidR="00C42744" w:rsidRPr="00A31936">
        <w:rPr>
          <w:rFonts w:ascii="Verdana" w:hAnsi="Verdana"/>
          <w:color w:val="000000"/>
          <w:sz w:val="20"/>
        </w:rPr>
        <w:t>нибудь из молодых способен их возглавить?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король устало вздохнул.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Бедный 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его странном мелодичном голосе не слышалось особой симпатии.</w:t>
      </w:r>
    </w:p>
    <w:p w14:paraId="3AC93D7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Нечего было меня трогать,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Прейратс презрительно.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вмешался, и грязная старуха сбежала. Может быть, они были в заговоре.</w:t>
      </w:r>
    </w:p>
    <w:p w14:paraId="3671C8A3" w14:textId="55480C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нет, не думаю. Он всегда был предан.</w:t>
      </w:r>
    </w:p>
    <w:p w14:paraId="462ADB93" w14:textId="7A251B2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Всегда. Бедный Вульф? Они, что, думают, он умер? Гутвульф попытался пошевелиться. Неужели они принесли его в какую</w:t>
      </w:r>
      <w:r w:rsidR="00A90A9A" w:rsidRPr="00A31936">
        <w:rPr>
          <w:rFonts w:ascii="Verdana" w:hAnsi="Verdana"/>
          <w:color w:val="000000"/>
          <w:sz w:val="20"/>
        </w:rPr>
        <w:t>-</w:t>
      </w:r>
      <w:r w:rsidRPr="00A31936">
        <w:rPr>
          <w:rFonts w:ascii="Verdana" w:hAnsi="Verdana"/>
          <w:color w:val="000000"/>
          <w:sz w:val="20"/>
        </w:rPr>
        <w:t>то занавешенную комнату, чтобы он лежал здесь в ожидании похорон? Он попытался вернуть власть над собственным телом, но оно не отзывалось на его усилия.</w:t>
      </w:r>
    </w:p>
    <w:p w14:paraId="34A060E9" w14:textId="6162563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Вдруг его осенила ужасная мысль. А вдруг он действительно умер? О, Милостивый Эйдон, что же, мне так и оставаться заключенным в собственное тело, как пленнику, забытому в камере, и ждать, когда меня положат в кишащую червями землю? Он почувствовал, как в нем зреет вопль. Неужели будет так же, как в том сне, когда он коснулся меча? Боже, упаси! Милостивый Эйдон</w:t>
      </w:r>
      <w:r w:rsidR="00A90A9A" w:rsidRPr="00A31936">
        <w:rPr>
          <w:rFonts w:ascii="Verdana" w:hAnsi="Verdana"/>
          <w:color w:val="000000"/>
          <w:sz w:val="20"/>
        </w:rPr>
        <w:t>...</w:t>
      </w:r>
    </w:p>
    <w:p w14:paraId="57CE1C8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ухожу, Элиас. Я отыщу ее, даже если мне придется стереть в пыль камни флигеля для прислуги и содрать кожу со всех служанок.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Прейратс говорил сладострастно, как будто смаковал эту мысль, как прекрасное вино.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позабочусь, чтобы все были наказаны.</w:t>
      </w:r>
    </w:p>
    <w:p w14:paraId="375B9B09" w14:textId="4DDEE05B"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тебе ведь нужно отдохнуть,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проговорил Элиас. Так говорят с нетерпеливым, порывистым ребенком.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Твоя рана</w:t>
      </w:r>
      <w:r w:rsidRPr="00A31936">
        <w:rPr>
          <w:rFonts w:ascii="Verdana" w:hAnsi="Verdana"/>
          <w:color w:val="000000"/>
          <w:sz w:val="20"/>
        </w:rPr>
        <w:t>...</w:t>
      </w:r>
    </w:p>
    <w:p w14:paraId="10BED11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Боль, которую я причиню старшей горничной, избавит меня от моей собственной,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заявил алхимик.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чувствую себя отлично. Я стал сильнее, Элиас. Чтобы отделаться от меня, потребуется гораздо больше, чем какой</w:t>
      </w:r>
      <w:r w:rsidRPr="00A31936">
        <w:rPr>
          <w:rFonts w:ascii="Verdana" w:hAnsi="Verdana"/>
          <w:color w:val="000000"/>
          <w:sz w:val="20"/>
        </w:rPr>
        <w:t>-</w:t>
      </w:r>
      <w:r w:rsidR="00C42744" w:rsidRPr="00A31936">
        <w:rPr>
          <w:rFonts w:ascii="Verdana" w:hAnsi="Verdana"/>
          <w:color w:val="000000"/>
          <w:sz w:val="20"/>
        </w:rPr>
        <w:t>то нож.</w:t>
      </w:r>
    </w:p>
    <w:p w14:paraId="4A98032E" w14:textId="0367628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короля не выражал никаких эмоций.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Хорошо. Это хорошо.</w:t>
      </w:r>
    </w:p>
    <w:p w14:paraId="792A4E6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Гутвульф услышал удаляющийся стук каблуков Прейратса по каменным плитам; Звука отворяющейся или затворяющейся двери не последовало, но на лицо его снова попали брызги. На этот раз он ощутил прохладу.</w:t>
      </w:r>
    </w:p>
    <w:p w14:paraId="6065B936" w14:textId="4F0B09BB"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Л</w:t>
      </w:r>
      <w:r w:rsidRPr="00A31936">
        <w:rPr>
          <w:rFonts w:ascii="Verdana" w:hAnsi="Verdana"/>
          <w:color w:val="000000"/>
          <w:sz w:val="20"/>
        </w:rPr>
        <w:t>...</w:t>
      </w:r>
      <w:r w:rsidR="00C42744" w:rsidRPr="00A31936">
        <w:rPr>
          <w:rFonts w:ascii="Verdana" w:hAnsi="Verdana"/>
          <w:color w:val="000000"/>
          <w:sz w:val="20"/>
        </w:rPr>
        <w:t xml:space="preserve"> Л</w:t>
      </w:r>
      <w:r w:rsidRPr="00A31936">
        <w:rPr>
          <w:rFonts w:ascii="Verdana" w:hAnsi="Verdana"/>
          <w:color w:val="000000"/>
          <w:sz w:val="20"/>
        </w:rPr>
        <w:t>...</w:t>
      </w:r>
      <w:r w:rsidR="00C42744" w:rsidRPr="00A31936">
        <w:rPr>
          <w:rFonts w:ascii="Verdana" w:hAnsi="Verdana"/>
          <w:color w:val="000000"/>
          <w:sz w:val="20"/>
        </w:rPr>
        <w:t xml:space="preserve"> Лиас,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удалось вымолвить ему, наконец.</w:t>
      </w:r>
    </w:p>
    <w:p w14:paraId="5234017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Гутвульф!</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король с легким удивлением.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жив?</w:t>
      </w:r>
    </w:p>
    <w:p w14:paraId="66630C86" w14:textId="5CC4566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w:t>
      </w:r>
      <w:r w:rsidRPr="00A31936">
        <w:rPr>
          <w:rFonts w:ascii="Verdana" w:hAnsi="Verdana"/>
          <w:color w:val="000000"/>
          <w:sz w:val="20"/>
        </w:rPr>
        <w:t>...</w:t>
      </w:r>
      <w:r w:rsidR="00C42744" w:rsidRPr="00A31936">
        <w:rPr>
          <w:rFonts w:ascii="Verdana" w:hAnsi="Verdana"/>
          <w:color w:val="000000"/>
          <w:sz w:val="20"/>
        </w:rPr>
        <w:t xml:space="preserve"> Где</w:t>
      </w:r>
      <w:r w:rsidRPr="00A31936">
        <w:rPr>
          <w:rFonts w:ascii="Verdana" w:hAnsi="Verdana"/>
          <w:color w:val="000000"/>
          <w:sz w:val="20"/>
        </w:rPr>
        <w:t>...</w:t>
      </w:r>
      <w:r w:rsidR="00C42744" w:rsidRPr="00A31936">
        <w:rPr>
          <w:rFonts w:ascii="Verdana" w:hAnsi="Verdana"/>
          <w:color w:val="000000"/>
          <w:sz w:val="20"/>
        </w:rPr>
        <w:t>?</w:t>
      </w:r>
    </w:p>
    <w:p w14:paraId="5B3E0D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Где что?</w:t>
      </w:r>
    </w:p>
    <w:p w14:paraId="2919665B" w14:textId="7B094F0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я.</w:t>
      </w:r>
    </w:p>
    <w:p w14:paraId="57E4DA67" w14:textId="6BBFC1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на балконе, где с тобой произошло</w:t>
      </w:r>
      <w:r w:rsidRPr="00A31936">
        <w:rPr>
          <w:rFonts w:ascii="Verdana" w:hAnsi="Verdana"/>
          <w:color w:val="000000"/>
          <w:sz w:val="20"/>
        </w:rPr>
        <w:t>...</w:t>
      </w:r>
      <w:r w:rsidR="00C42744" w:rsidRPr="00A31936">
        <w:rPr>
          <w:rFonts w:ascii="Verdana" w:hAnsi="Verdana"/>
          <w:color w:val="000000"/>
          <w:sz w:val="20"/>
        </w:rPr>
        <w:t xml:space="preserve"> несчастье.</w:t>
      </w:r>
    </w:p>
    <w:p w14:paraId="17FEC6F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это может быть? Разве не утром они смотрели парад? Что же он так безжизненно пролежал здесь до вечера? Почему они не перенесли его в какое</w:t>
      </w:r>
      <w:r w:rsidR="00A90A9A" w:rsidRPr="00A31936">
        <w:rPr>
          <w:rFonts w:ascii="Verdana" w:hAnsi="Verdana"/>
          <w:color w:val="000000"/>
          <w:sz w:val="20"/>
        </w:rPr>
        <w:t>-</w:t>
      </w:r>
      <w:r w:rsidRPr="00A31936">
        <w:rPr>
          <w:rFonts w:ascii="Verdana" w:hAnsi="Verdana"/>
          <w:color w:val="000000"/>
          <w:sz w:val="20"/>
        </w:rPr>
        <w:t>нибудь более удобное место?</w:t>
      </w:r>
    </w:p>
    <w:p w14:paraId="46B0CAB6" w14:textId="4A28F54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Знаешь, он прав. Не нужно было тебе встревать. Зачем ты это сделал?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Странный звон постепенно исчезал из его голоса.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было глупо. Я ведь велел тебе держаться подальше от священника.</w:t>
      </w:r>
    </w:p>
    <w:p w14:paraId="48CB6A20" w14:textId="6CAF2E2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w:t>
      </w:r>
      <w:r w:rsidR="00C42744" w:rsidRPr="00A31936">
        <w:rPr>
          <w:rFonts w:ascii="Verdana" w:hAnsi="Verdana"/>
          <w:color w:val="000000"/>
          <w:sz w:val="20"/>
        </w:rPr>
        <w:t>Не вижу</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вымолвил наконец Гутвульф.</w:t>
      </w:r>
    </w:p>
    <w:p w14:paraId="4A4CEA1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удивительно,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Элиас спокойно.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у тебя здорово обожжено, особенно вокруг глаз. Глаза выглядят ужасно. Я был уверен, что ты умер, а ты жив.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короля звучал как бы издалека.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Жаль, старый товарищ, но я велел тебе остерегаться Прейратса.</w:t>
      </w:r>
    </w:p>
    <w:p w14:paraId="5805E3D9" w14:textId="03BCEE9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ослеп?</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Гутвульф, голос его охрип, горло перехватил болезненный спазм.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Слепой?</w:t>
      </w:r>
    </w:p>
    <w:p w14:paraId="7502DDF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режущий слух вопль разнесся по площади, отдаваясь от стены к стене, пока не создалось впечатления, что кричит сотня Гутвульфов. Он бился в агонии, а король хлопал его по голове, как это делают, пытаясь успокоить старого пса.</w:t>
      </w:r>
    </w:p>
    <w:p w14:paraId="0A0B0ACE" w14:textId="77777777" w:rsidR="00C42744" w:rsidRPr="00A31936" w:rsidRDefault="00C42744" w:rsidP="00A90A9A">
      <w:pPr>
        <w:widowControl/>
        <w:suppressAutoHyphens/>
        <w:ind w:firstLine="283"/>
        <w:rPr>
          <w:rFonts w:ascii="Verdana" w:hAnsi="Verdana"/>
          <w:color w:val="000000"/>
          <w:sz w:val="20"/>
        </w:rPr>
      </w:pPr>
    </w:p>
    <w:p w14:paraId="32880FA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Речная долина замерла в ожидании приближающейся грозы. Холодный воздух нагрелся и отяжелел, Стефлод беспокойно забормотал, а небо набрякло грозными облаками. Путешественники заметили, что разговор стал тише, как будто они едут мимо огромного спящего зверя, которого может разбудить непочтительная или легкомысленная громкая болтовня. Хотвиг и его отряд решили вернуться к отставшим. В целом их было человек восемьдесят: женщины, мужчины, дети. Сородичи Хотвига с повозками следовали за ними, стараясь двигаться как можно быстрее, но не могли угнаться за верховыми.</w:t>
      </w:r>
    </w:p>
    <w:p w14:paraId="71076E56" w14:textId="28CD0FD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все еще удивлен, что вы смогли сняться с насиженного места, чтобы последовать за нами в неизведанные и пользующиеся дурной славой дикие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при расставании.</w:t>
      </w:r>
    </w:p>
    <w:p w14:paraId="56C30C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усмехнулся, обнажив дыру между зубами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результат какой</w:t>
      </w:r>
      <w:r w:rsidR="00A90A9A" w:rsidRPr="00A31936">
        <w:rPr>
          <w:rFonts w:ascii="Verdana" w:hAnsi="Verdana"/>
          <w:color w:val="000000"/>
          <w:sz w:val="20"/>
        </w:rPr>
        <w:t>-</w:t>
      </w:r>
      <w:r w:rsidRPr="00A31936">
        <w:rPr>
          <w:rFonts w:ascii="Verdana" w:hAnsi="Verdana"/>
          <w:color w:val="000000"/>
          <w:sz w:val="20"/>
        </w:rPr>
        <w:t>то давней стычки.</w:t>
      </w:r>
    </w:p>
    <w:p w14:paraId="434E02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Насиженное место? Для членов Клана Жеребца такого понятия не существует. Наши насиженные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повозки и седла.</w:t>
      </w:r>
    </w:p>
    <w:p w14:paraId="5DB4AE6D" w14:textId="22B440B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членов клана должно беспокоить, что они едут в такую неизведанную местность.</w:t>
      </w:r>
    </w:p>
    <w:p w14:paraId="31A9915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Быстрая тень озабоченности скользнула по лицу тритинга, тут же сменившись выражением надменной гордости.</w:t>
      </w:r>
    </w:p>
    <w:p w14:paraId="10AF49F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забываешь, принц Джошуа, что это мои сородичи. Я сказал им: «Если жители каменных краев едут туда без опаски, могут ли люди Свободных Тритингов робеть?» И они последовали за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дернул себя за бороду и снова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Кроме того, чтобы избавиться от правления Фиколмия, и не на такое пойдешь.</w:t>
      </w:r>
    </w:p>
    <w:p w14:paraId="18C0F6BA" w14:textId="2FB6483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ты уверен, что он не станет вас преследовать?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принц.</w:t>
      </w:r>
    </w:p>
    <w:p w14:paraId="62FC86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покачал головой.</w:t>
      </w:r>
    </w:p>
    <w:p w14:paraId="6DFF480E" w14:textId="0CBC761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я вчера вам сказал, марч</w:t>
      </w:r>
      <w:r w:rsidRPr="00A31936">
        <w:rPr>
          <w:rFonts w:ascii="Verdana" w:hAnsi="Verdana"/>
          <w:color w:val="000000"/>
          <w:sz w:val="20"/>
        </w:rPr>
        <w:t>-</w:t>
      </w:r>
      <w:r w:rsidR="00C42744" w:rsidRPr="00A31936">
        <w:rPr>
          <w:rFonts w:ascii="Verdana" w:hAnsi="Verdana"/>
          <w:color w:val="000000"/>
          <w:sz w:val="20"/>
        </w:rPr>
        <w:t>тан опозорился из</w:t>
      </w:r>
      <w:r w:rsidRPr="00A31936">
        <w:rPr>
          <w:rFonts w:ascii="Verdana" w:hAnsi="Verdana"/>
          <w:color w:val="000000"/>
          <w:sz w:val="20"/>
        </w:rPr>
        <w:t>-</w:t>
      </w:r>
      <w:r w:rsidR="00C42744" w:rsidRPr="00A31936">
        <w:rPr>
          <w:rFonts w:ascii="Verdana" w:hAnsi="Verdana"/>
          <w:color w:val="000000"/>
          <w:sz w:val="20"/>
        </w:rPr>
        <w:t>за вас. По крайней мере наш клан разбился на более мелкие семейные. Мы имеем на это право как вольные тритинга. Последнее дело для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пытаться удержать тех, кто хочет покинуть большой клан. Это будет означать, что он теряет власть над кланом.</w:t>
      </w:r>
    </w:p>
    <w:p w14:paraId="757C2EC7" w14:textId="4A9438E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Когда они все собрались вокруг костра после встречи в темноте, Хотвиг рассказал, как обращение Фиколмия с его дочерью и принцем Джошуа вызвало недовольство и разговоры в повозочном лагере. Фиколмий никогда не был </w:t>
      </w:r>
      <w:r w:rsidRPr="00A31936">
        <w:rPr>
          <w:rFonts w:ascii="Verdana" w:hAnsi="Verdana"/>
          <w:color w:val="000000"/>
          <w:sz w:val="20"/>
        </w:rPr>
        <w:lastRenderedPageBreak/>
        <w:t>популярным предводителем, но он пользовался уважением как хороший боец и стратег. Видеть, как он озверел от одного присутствия жителей каменных краев, что он дошел до того, чтобы помогать Фенгбальду и другим пособникам Верховного короля, даже не посоветовавшись с другими предводителями кланов, заставило многих вслух возроптать и усомниться в способности Фиколмия быть по</w:t>
      </w:r>
      <w:r w:rsidR="00A90A9A" w:rsidRPr="00A31936">
        <w:rPr>
          <w:rFonts w:ascii="Verdana" w:hAnsi="Verdana"/>
          <w:color w:val="000000"/>
          <w:sz w:val="20"/>
        </w:rPr>
        <w:t>-</w:t>
      </w:r>
      <w:r w:rsidRPr="00A31936">
        <w:rPr>
          <w:rFonts w:ascii="Verdana" w:hAnsi="Verdana"/>
          <w:color w:val="000000"/>
          <w:sz w:val="20"/>
        </w:rPr>
        <w:t>прежнему марч</w:t>
      </w:r>
      <w:r w:rsidR="00A90A9A" w:rsidRPr="00A31936">
        <w:rPr>
          <w:rFonts w:ascii="Verdana" w:hAnsi="Verdana"/>
          <w:color w:val="000000"/>
          <w:sz w:val="20"/>
        </w:rPr>
        <w:t>-</w:t>
      </w:r>
      <w:r w:rsidRPr="00A31936">
        <w:rPr>
          <w:rFonts w:ascii="Verdana" w:hAnsi="Verdana"/>
          <w:color w:val="000000"/>
          <w:sz w:val="20"/>
        </w:rPr>
        <w:t>таном всех Верхних Тритингов.</w:t>
      </w:r>
    </w:p>
    <w:p w14:paraId="7ACB4E3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граф Фенгбальд прибыл со своими пятьюдесятью или около того воинами, ворвавшимися в повозочный городок как завоеватели, Хотвиг и другие стражники привели своих членов клана в повозку Фиколмия. Марч</w:t>
      </w:r>
      <w:r w:rsidR="00A90A9A" w:rsidRPr="00A31936">
        <w:rPr>
          <w:rFonts w:ascii="Verdana" w:hAnsi="Verdana"/>
          <w:color w:val="000000"/>
          <w:sz w:val="20"/>
        </w:rPr>
        <w:t>-</w:t>
      </w:r>
      <w:r w:rsidRPr="00A31936">
        <w:rPr>
          <w:rFonts w:ascii="Verdana" w:hAnsi="Verdana"/>
          <w:color w:val="000000"/>
          <w:sz w:val="20"/>
        </w:rPr>
        <w:t>тан собирался срочно направить эркинландца по следу отряда Джошуа, но Хотвиг и другие выступили против своего предводителя.</w:t>
      </w:r>
    </w:p>
    <w:p w14:paraId="12DD470F" w14:textId="648382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Никакие жители каменных краев не смеют проходить по территории Клана Жеребца без разрешения на то собрания предводителей кланов,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Хотвиг, а товарищи его поддержали. Фиколмий рвал и метал, но законы Свободных Тритингов были единственным, что нерушимо в кочевом укладе кланов. Спор закончился тем, что Хотвиг и остальные стражники заявили графу Фенгбальду, «глупому и опасному человеку, который очень любит себя самого», как описал его Хотвиг, что единственным путем для людей Верховного короля будет кружной путь, обходящий территорию Клана Жеребца. Фенгбальду, силы которого были в десять раз меньше сил оппонентов, ничего не оставалось, как повернуть назад и кратчайшим путем покинуть пределы Верхних Тритингов. Граф Фальшира произнес много угроз перед отъездом, пообещав, что свободе степного народа скоро придет конец, что сам Верховный король Элиас скоро придет и собьет колеса с их повозок раз и навсегда.</w:t>
      </w:r>
    </w:p>
    <w:p w14:paraId="2E12C2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 удивительно, что подобное поругание авторитета Фиколмия вызвало жаркие споры, которые несколько раз грозили перейти в кровопролитие. Все это кончилось, когда Хотвиг и несколько других стражников взяли свои семьи и отправились вслед за Джошуа, оставив Фиколмия сыпать проклятия и зализывать раны. Его власть была ослаблена, но далеко не иссякла.</w:t>
      </w:r>
    </w:p>
    <w:p w14:paraId="43D8697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он не последует за 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означало бы, что могущественный Фиколмий не может пережить потерь нескольких повозок и что жители каменных краев со своими распрями для него важнее его собственного народа. Теперь мы, изгнанники кланов, некоторое время пробудем около вас у этой вашей Скалы прощания и решим, что нам делать дальше.</w:t>
      </w:r>
    </w:p>
    <w:p w14:paraId="344480D3" w14:textId="60533C5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могу сказать, как я вам благодарен за помощь,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торжественно.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спасли нам жизнь: если бы Фенгбальд и его солдаты поймали нас, мы сейчас шли бы в Хейхолт в кандалах. А там уж на моего брата не нашлось бы управы.</w:t>
      </w:r>
    </w:p>
    <w:p w14:paraId="4FBC20C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Хотвиг внимательно посмотрел на него.</w:t>
      </w:r>
    </w:p>
    <w:p w14:paraId="308DC961" w14:textId="7F438A4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так говоришь, потому что ты не знаешь силы Свободных Тритингов, если думаешь, что нас так легко одолеть,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взмахнул своим длинным копьем.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Уже сейчас жители Луговых Тритингов сильно беспокоят наббанайцев.</w:t>
      </w:r>
    </w:p>
    <w:p w14:paraId="2E55B95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который все это время внимательно слушал, вдруг встрепенулся.</w:t>
      </w:r>
    </w:p>
    <w:p w14:paraId="4439894E" w14:textId="29B3853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Король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единственный, кого мы опасаемся, Хотвиг.</w:t>
      </w:r>
    </w:p>
    <w:p w14:paraId="0EDB1D3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Тритинг кивнул.</w:t>
      </w:r>
    </w:p>
    <w:p w14:paraId="1196BF6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вы мне это говорили. И я бы хотел послушать, что еще вы мне скажете, но должен идти за остальными нашими. Если цель вашего пути так близка, как говорит эта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 уважением указал в сторону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тогда ждите нас завтра до захода солнца. Повозки не могут двигаться быстрее.</w:t>
      </w:r>
    </w:p>
    <w:p w14:paraId="6980736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не задерживайтесь,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мудрая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шутила, говоря, что мы должны опередить надвигающуюся бурю.</w:t>
      </w:r>
    </w:p>
    <w:p w14:paraId="3D5B456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Никто не может двигаться быстрее наших всадников,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Хотвиг серьезно.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наши упряжки не намного слабее. Завтра мы догоним вас до наступления ночи,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рассмеялся, опять обнажив щербатый рот.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Уж это точно: только жители каменных краев станут искать скалу посреди степей, чтобы поселиться возле нее. Тем не менее,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обратился он к принцу,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понял сразу же, как только ты убил Утварта, что прежней жизни уже не будет ни для кого. Мой отец учил меня доверять руке и сердцу,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усмехнулся.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Еще моему везению. Я поставил на тебя жеребенка, Джошуа, в твоем поединке с Утвартом. Моим друзьям </w:t>
      </w:r>
      <w:r w:rsidR="00C42744" w:rsidRPr="00A31936">
        <w:rPr>
          <w:rFonts w:ascii="Verdana" w:hAnsi="Verdana"/>
          <w:color w:val="000000"/>
          <w:sz w:val="20"/>
        </w:rPr>
        <w:lastRenderedPageBreak/>
        <w:t>было стыдно принимать такую неразумную ставку, но они все</w:t>
      </w:r>
      <w:r w:rsidRPr="00A31936">
        <w:rPr>
          <w:rFonts w:ascii="Verdana" w:hAnsi="Verdana"/>
          <w:color w:val="000000"/>
          <w:sz w:val="20"/>
        </w:rPr>
        <w:t>-</w:t>
      </w:r>
      <w:r w:rsidR="00C42744" w:rsidRPr="00A31936">
        <w:rPr>
          <w:rFonts w:ascii="Verdana" w:hAnsi="Verdana"/>
          <w:color w:val="000000"/>
          <w:sz w:val="20"/>
        </w:rPr>
        <w:t>таки согласились.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расхохотался.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Благодаря тебе я выиграл четырех отличных коней!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развернул коня к югу, махнул им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скоро снова встретимся!</w:t>
      </w:r>
    </w:p>
    <w:p w14:paraId="7854059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 этот раз без стрел,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Деорнот.</w:t>
      </w:r>
    </w:p>
    <w:p w14:paraId="2E37E236" w14:textId="4A6758A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Будьте осторожны!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Джошуа, когда Хотвиг со своими людьми поскакал по зеленым просторам.</w:t>
      </w:r>
    </w:p>
    <w:p w14:paraId="30EE0F5B" w14:textId="77777777" w:rsidR="00C42744" w:rsidRPr="00A31936" w:rsidRDefault="00C42744" w:rsidP="00A90A9A">
      <w:pPr>
        <w:widowControl/>
        <w:suppressAutoHyphens/>
        <w:ind w:firstLine="283"/>
        <w:rPr>
          <w:rFonts w:ascii="Verdana" w:hAnsi="Verdana"/>
          <w:color w:val="000000"/>
          <w:sz w:val="20"/>
        </w:rPr>
      </w:pPr>
    </w:p>
    <w:p w14:paraId="37CFD27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Обрадованные встречей с тритингами, путники осторожно продвигались вперед все утро, несмотря на грозный вид небес над ними. Когда они сделали краткий привал, чтобы перекусить и напоить лошадей, Сангфугол уговорил отца Стренгьярда спеть вместе с ним. Удивительно приятный голос священника гармонично сливался с голосом арфиста, и если в «Балладе о Мойре с ее круглыми пятками» не все было понятно отцу Стренгьярду, это не снизило его удовольствия и не уменьшило веселых похвал со стороны слушателей.</w:t>
      </w:r>
    </w:p>
    <w:p w14:paraId="7D34F4B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снова были на конях, Деорнот оказался рядом с Джулой, которая нежно держала в седле перед собой Лилит. Ее посадка была безупречной, выдавая опытную наездницу. Деорнот снова про себя подумал об истории ее жизни, которую ему страстно хотелось узнать. На ней все еще была та же просторная одежда, которую он вывез из палаточного лагеря. Можно подумать, что в той заповедной роще она оказалась нагишом. После того, как он некоторое время обдумывал всякие возможности и вспоминал когти, ударившие его в темноте, он решил, что есть вещи, о которых порядочному и верующему рыцарю лучше не знать.</w:t>
      </w:r>
    </w:p>
    <w:p w14:paraId="5CB6276D" w14:textId="739CF94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 меня, валада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у тебя очень мрачный вид. Ты что</w:t>
      </w:r>
      <w:r w:rsidRPr="00A31936">
        <w:rPr>
          <w:rFonts w:ascii="Verdana" w:hAnsi="Verdana"/>
          <w:color w:val="000000"/>
          <w:sz w:val="20"/>
        </w:rPr>
        <w:t>-</w:t>
      </w:r>
      <w:r w:rsidR="00C42744" w:rsidRPr="00A31936">
        <w:rPr>
          <w:rFonts w:ascii="Verdana" w:hAnsi="Verdana"/>
          <w:color w:val="000000"/>
          <w:sz w:val="20"/>
        </w:rPr>
        <w:t>то важное еще нам не сказала?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Сангфугола и Стренгьярда, которые смеялись на ходу.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что, распеваем на кладбище, как говорится в поговорке?</w:t>
      </w:r>
    </w:p>
    <w:p w14:paraId="093AAB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не отрывала глаз от неба. Лилит взглянула на рыцаря, как будто он был интересным образчиком каменной породы.</w:t>
      </w:r>
    </w:p>
    <w:p w14:paraId="2D721375" w14:textId="2ACBD1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многого опасаюсь, сир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наконец,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Проблема быть одной из мудрых в том, что иногда знаешь достаточно, чтобы испугаться, но ощущаешь такую же беспомощность, как самый крошечный младенец. Я боюсь этой надвигающейся бури. Тот, кто является нашим истинным врагом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стану в этих местах называть его имени, по крайней мере на открытой местности,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достиг вершины своей власти. За это лето мы уже смогли почувствовать, как его гордыня и ярость разносят ветры и тучи. А сейчас черная буря надвигается с севера. Я уверена, что это его буря: если я не ошибаюсь, она принесет огромное горе тем, кто ему сопротивляется.</w:t>
      </w:r>
    </w:p>
    <w:p w14:paraId="514287C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невольно проследил за ее взглядом. Внезапно чернильные тучи показались ему черной рукой, простирающейся с севера через все небо. Эта рука вслепую, но упорно что</w:t>
      </w:r>
      <w:r w:rsidR="00A90A9A" w:rsidRPr="00A31936">
        <w:rPr>
          <w:rFonts w:ascii="Verdana" w:hAnsi="Verdana"/>
          <w:color w:val="000000"/>
          <w:sz w:val="20"/>
        </w:rPr>
        <w:t>-</w:t>
      </w:r>
      <w:r w:rsidRPr="00A31936">
        <w:rPr>
          <w:rFonts w:ascii="Verdana" w:hAnsi="Verdana"/>
          <w:color w:val="000000"/>
          <w:sz w:val="20"/>
        </w:rPr>
        <w:t>то нащупывала. Мысль о том, чтобы дождаться, когда эта рука нащупает их, наполнила все его существо ужасом, который подействовал, как яд, и не позволил ему перевести взгляд на Джулой: ему пришлось сосредоточиться на рассматривании седла и лишь потом через несколько мгновений, он решился встретиться глазами с ее по</w:t>
      </w:r>
      <w:r w:rsidR="00A90A9A" w:rsidRPr="00A31936">
        <w:rPr>
          <w:rFonts w:ascii="Verdana" w:hAnsi="Verdana"/>
          <w:color w:val="000000"/>
          <w:sz w:val="20"/>
        </w:rPr>
        <w:t>-</w:t>
      </w:r>
      <w:r w:rsidRPr="00A31936">
        <w:rPr>
          <w:rFonts w:ascii="Verdana" w:hAnsi="Verdana"/>
          <w:color w:val="000000"/>
          <w:sz w:val="20"/>
        </w:rPr>
        <w:t>кошачьи желтым взглядом.</w:t>
      </w:r>
    </w:p>
    <w:p w14:paraId="09AF5902" w14:textId="005FC36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понимаю,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26F65E7F" w14:textId="77777777" w:rsidR="00C42744" w:rsidRPr="00A31936" w:rsidRDefault="00C42744" w:rsidP="00A90A9A">
      <w:pPr>
        <w:widowControl/>
        <w:suppressAutoHyphens/>
        <w:ind w:firstLine="283"/>
        <w:rPr>
          <w:rFonts w:ascii="Verdana" w:hAnsi="Verdana"/>
          <w:color w:val="000000"/>
          <w:sz w:val="20"/>
        </w:rPr>
      </w:pPr>
    </w:p>
    <w:p w14:paraId="3CA946A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Солнечный свет скупо сочился через щели между облаками. Ветер переменился и дул им в лицо, тяжелый и сырой. Следуя изгибам речной долины, они впервые увидели за резким поворотом Стефлода старый лес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Альдхорт. Огромный лес оказался гораздо ближе, чем мог предположить Деорнот: возвращение отряда верхом было значительно быстрее их неуверенного пешего перехода через Тритинги. Из</w:t>
      </w:r>
      <w:r w:rsidR="00A90A9A" w:rsidRPr="00A31936">
        <w:rPr>
          <w:rFonts w:ascii="Verdana" w:hAnsi="Verdana"/>
          <w:color w:val="000000"/>
          <w:sz w:val="20"/>
        </w:rPr>
        <w:t>-</w:t>
      </w:r>
      <w:r w:rsidRPr="00A31936">
        <w:rPr>
          <w:rFonts w:ascii="Verdana" w:hAnsi="Verdana"/>
          <w:color w:val="000000"/>
          <w:sz w:val="20"/>
        </w:rPr>
        <w:t>за того, что они спустились в речную долину, лес стоял теперь наверху, над ними: его густая растительность казалась темными скалами, обрамляющими северный край долины.</w:t>
      </w:r>
    </w:p>
    <w:p w14:paraId="4A0C2125" w14:textId="4507CE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Теперь уже недалеко,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w:t>
      </w:r>
    </w:p>
    <w:p w14:paraId="202A290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проскакали весь день: скрытое облаками солнце стало клониться к закату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слабое свечение за серой дымкой. Еще один поворот реки привел их к гряде невысоких холмов. Они резко остановились.</w:t>
      </w:r>
    </w:p>
    <w:p w14:paraId="662F489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Милостивый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Деорнот.</w:t>
      </w:r>
    </w:p>
    <w:p w14:paraId="6A14084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Сесуадра,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 там стоит Скала прощания.</w:t>
      </w:r>
    </w:p>
    <w:p w14:paraId="712CAD79" w14:textId="1D8E69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скала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целая гора,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Сангфугол недоверчиво.</w:t>
      </w:r>
    </w:p>
    <w:p w14:paraId="0BE9902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Огромная скала возвышалась перед ними. В отличие от своих соседей Сесуадра взмывала вверх, как голова закопанного в землю гиганта, обросшая деревьями, словно бородой, с короной из острых камней по краю вершины. Над остроугольными камнями на самом пике скалы виднелась какая</w:t>
      </w:r>
      <w:r w:rsidR="00A90A9A" w:rsidRPr="00A31936">
        <w:rPr>
          <w:rFonts w:ascii="Verdana" w:hAnsi="Verdana"/>
          <w:color w:val="000000"/>
          <w:sz w:val="20"/>
        </w:rPr>
        <w:t>-</w:t>
      </w:r>
      <w:r w:rsidRPr="00A31936">
        <w:rPr>
          <w:rFonts w:ascii="Verdana" w:hAnsi="Verdana"/>
          <w:color w:val="000000"/>
          <w:sz w:val="20"/>
        </w:rPr>
        <w:t>то мерцающая белизна. Громадная, устремленная ввысь глыба побитого непогодой камня со жмущейся к нему растительностью, Сесуадра на пятьсот локтей возвышалась над рекой. Неровный свет заходящего солнца расцвечивал ее полосами, так что создавалось впечатление, что скала поворачивается и смотрит на них, когда они медленно проезжали вдоль реки.</w:t>
      </w:r>
    </w:p>
    <w:p w14:paraId="19759A8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Очень похоже на Тистеборг около Хейхолта,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пораженный Джошуа.</w:t>
      </w:r>
    </w:p>
    <w:p w14:paraId="79AFDA04" w14:textId="4FB6FC7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скала,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упрямо повторил Сангфугол, покачав головой.</w:t>
      </w:r>
    </w:p>
    <w:p w14:paraId="6512B3E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резко рассмеялась.</w:t>
      </w:r>
    </w:p>
    <w:p w14:paraId="7594E305" w14:textId="198CE6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скала. Сесуадра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часть самого костяка земли, высвобожденная из ее недр в муках Дней Огня, но она все еще уходит вниз до самого центра земли.</w:t>
      </w:r>
    </w:p>
    <w:p w14:paraId="72F7038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Отец Стренгьярд нервно рассматривал массивную скалу.</w:t>
      </w:r>
    </w:p>
    <w:p w14:paraId="14A7A587" w14:textId="476446B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мы</w:t>
      </w:r>
      <w:r w:rsidRPr="00A31936">
        <w:rPr>
          <w:rFonts w:ascii="Verdana" w:hAnsi="Verdana"/>
          <w:color w:val="000000"/>
          <w:sz w:val="20"/>
        </w:rPr>
        <w:t>...</w:t>
      </w:r>
      <w:r w:rsidR="00C42744" w:rsidRPr="00A31936">
        <w:rPr>
          <w:rFonts w:ascii="Verdana" w:hAnsi="Verdana"/>
          <w:color w:val="000000"/>
          <w:sz w:val="20"/>
        </w:rPr>
        <w:t xml:space="preserve"> мы будем</w:t>
      </w:r>
      <w:r w:rsidRPr="00A31936">
        <w:rPr>
          <w:rFonts w:ascii="Verdana" w:hAnsi="Verdana"/>
          <w:color w:val="000000"/>
          <w:sz w:val="20"/>
        </w:rPr>
        <w:t>...</w:t>
      </w:r>
      <w:r w:rsidR="00C42744" w:rsidRPr="00A31936">
        <w:rPr>
          <w:rFonts w:ascii="Verdana" w:hAnsi="Verdana"/>
          <w:color w:val="000000"/>
          <w:sz w:val="20"/>
        </w:rPr>
        <w:t xml:space="preserve"> здесь жить? Жить здесь?</w:t>
      </w:r>
    </w:p>
    <w:p w14:paraId="5D6F25B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улыбнулась:</w:t>
      </w:r>
    </w:p>
    <w:p w14:paraId="736C2580" w14:textId="0C0689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нас есть разрешение.</w:t>
      </w:r>
    </w:p>
    <w:p w14:paraId="1FBE0D6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подошли поближе, стало ясно, что скала не настолько отвесна, как показалось издали. Тропа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светлая дорожка между тесно растущими деревьями и кустарниками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вилась по подножию скалы, снова виднелась несколько выше, затем по спирали бежала к вершине вокруг скалы и исчезала у самого гребня.</w:t>
      </w:r>
    </w:p>
    <w:p w14:paraId="22F1D54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могут расти, да еще так бурно, деревья на такой горе?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Деорнот.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они могут расти прямо на камне?</w:t>
      </w:r>
    </w:p>
    <w:p w14:paraId="377DD110" w14:textId="328F009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Поверхность Сесуадры раскалывалась и стиралась на протяжении многих веков ее существования,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Растения умеют приспособиться; они, в свою очередь, разламывают камень, обращая его в пыль, не менее богатую, чем почва на фермах Хевеншира.</w:t>
      </w:r>
    </w:p>
    <w:p w14:paraId="70CA301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слегка нахмурился при этом упоминании о месте его рождения и тут же удивился, откуда колдунья знает о ферме его отца. Он точно знал, что ни разу не упомянул при ней об этом.</w:t>
      </w:r>
    </w:p>
    <w:p w14:paraId="2F7CD25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Скоро они оказались в сумерках тени, которую отбрасывала скала. Их обдувал холодный ветер. Тропа, начинавшаяся у подножия, лежала перед ними, приникая к телу горы, покрытая утоптанной травой и мхом, над которыми нависали деревья и вьющиеся растения.</w:t>
      </w:r>
    </w:p>
    <w:p w14:paraId="4371EB7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мы двинемся наверх?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несколько озадаченная герцогиня Гутрун.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Туда, наверх?</w:t>
      </w:r>
    </w:p>
    <w:p w14:paraId="2B451CB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Джулой с оттенком нетерпения в грубоватом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самое высокое место в округе. А нам сейчас нужно забраться повыше. Кроме того, есть и другие причины. Неужели мне снова нужно объяснять?</w:t>
      </w:r>
    </w:p>
    <w:p w14:paraId="4EA0A703" w14:textId="156C292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валада Джулой, пожалуйста, веди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Его, казалось, сжигало какое</w:t>
      </w:r>
      <w:r w:rsidRPr="00A31936">
        <w:rPr>
          <w:rFonts w:ascii="Verdana" w:hAnsi="Verdana"/>
          <w:color w:val="000000"/>
          <w:sz w:val="20"/>
        </w:rPr>
        <w:t>-</w:t>
      </w:r>
      <w:r w:rsidR="00C42744" w:rsidRPr="00A31936">
        <w:rPr>
          <w:rFonts w:ascii="Verdana" w:hAnsi="Verdana"/>
          <w:color w:val="000000"/>
          <w:sz w:val="20"/>
        </w:rPr>
        <w:t>то внутреннее пламя, лицо его горело от возбуждения.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то, что мы искали. Вот откуда начнется наш обратный путь,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его слегка помрачнело.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знаю, однако, как Хотвиг и его люди отнесутся к необходимости оставить внизу повозки. Жаль, что их нельзя втянуть на гору.</w:t>
      </w:r>
    </w:p>
    <w:p w14:paraId="6EE71E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Колдунья махнула своей заскорузлой рукой.</w:t>
      </w:r>
    </w:p>
    <w:p w14:paraId="58569BA8" w14:textId="3388F60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Твое беспокойство преждевременно. Ступайте вперед, вас там ждет сюрприз.</w:t>
      </w:r>
    </w:p>
    <w:p w14:paraId="1C7C006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двинулись вперед. Тропа между редкими пучками травы была гладкой, как пол в залах Наглимунда и достаточно широкой для любой повозки.</w:t>
      </w:r>
    </w:p>
    <w:p w14:paraId="400A36F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Разве это возможно?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Джошуа.</w:t>
      </w:r>
    </w:p>
    <w:p w14:paraId="54450816" w14:textId="62EBC1C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забываешь,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создано ситхи. Под этим кустарником дорога, которую они построили. Чтобы разрушить дело рук зидайя, нужно не одно столетие.</w:t>
      </w:r>
    </w:p>
    <w:p w14:paraId="069AF01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Джошуа это не взбодрило.</w:t>
      </w:r>
    </w:p>
    <w:p w14:paraId="71275914" w14:textId="00F843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поражен, но еще больше обеспокоен. Что же не позволит нашим врагам взобраться сюда с той же легкостью, что и нам?</w:t>
      </w:r>
    </w:p>
    <w:p w14:paraId="6DA3768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Джулой фыркнула с негодованием:</w:t>
      </w:r>
    </w:p>
    <w:p w14:paraId="0C45ECF5" w14:textId="2C37E06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Во</w:t>
      </w:r>
      <w:r w:rsidRPr="00A31936">
        <w:rPr>
          <w:rFonts w:ascii="Verdana" w:hAnsi="Verdana"/>
          <w:color w:val="000000"/>
          <w:sz w:val="20"/>
        </w:rPr>
        <w:t>-</w:t>
      </w:r>
      <w:r w:rsidR="00C42744" w:rsidRPr="00A31936">
        <w:rPr>
          <w:rFonts w:ascii="Verdana" w:hAnsi="Verdana"/>
          <w:color w:val="000000"/>
          <w:sz w:val="20"/>
        </w:rPr>
        <w:t>первых, легче защищать высокое место, нежели захватить его снизу. Во</w:t>
      </w:r>
      <w:r w:rsidRPr="00A31936">
        <w:rPr>
          <w:rFonts w:ascii="Verdana" w:hAnsi="Verdana"/>
          <w:color w:val="000000"/>
          <w:sz w:val="20"/>
        </w:rPr>
        <w:t>-</w:t>
      </w:r>
      <w:r w:rsidR="00C42744" w:rsidRPr="00A31936">
        <w:rPr>
          <w:rFonts w:ascii="Verdana" w:hAnsi="Verdana"/>
          <w:color w:val="000000"/>
          <w:sz w:val="20"/>
        </w:rPr>
        <w:t>вторых, это противно самой природе этого места. В</w:t>
      </w:r>
      <w:r w:rsidRPr="00A31936">
        <w:rPr>
          <w:rFonts w:ascii="Verdana" w:hAnsi="Verdana"/>
          <w:color w:val="000000"/>
          <w:sz w:val="20"/>
        </w:rPr>
        <w:t>-</w:t>
      </w:r>
      <w:r w:rsidR="00C42744" w:rsidRPr="00A31936">
        <w:rPr>
          <w:rFonts w:ascii="Verdana" w:hAnsi="Verdana"/>
          <w:color w:val="000000"/>
          <w:sz w:val="20"/>
        </w:rPr>
        <w:t>третьих, и, возможно, это самое важное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наш враг во гневе своем может зарваться, перехитрив самого себя, и таким образом, обеспечить нам жизнь, по крайне мере, на какое</w:t>
      </w:r>
      <w:r w:rsidRPr="00A31936">
        <w:rPr>
          <w:rFonts w:ascii="Verdana" w:hAnsi="Verdana"/>
          <w:color w:val="000000"/>
          <w:sz w:val="20"/>
        </w:rPr>
        <w:t>-</w:t>
      </w:r>
      <w:r w:rsidR="00C42744" w:rsidRPr="00A31936">
        <w:rPr>
          <w:rFonts w:ascii="Verdana" w:hAnsi="Verdana"/>
          <w:color w:val="000000"/>
          <w:sz w:val="20"/>
        </w:rPr>
        <w:t>то время</w:t>
      </w:r>
      <w:r w:rsidRPr="00A31936">
        <w:rPr>
          <w:rFonts w:ascii="Verdana" w:hAnsi="Verdana"/>
          <w:color w:val="000000"/>
          <w:sz w:val="20"/>
        </w:rPr>
        <w:t>...</w:t>
      </w:r>
    </w:p>
    <w:p w14:paraId="58321BC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потребовал объяснения принц.</w:t>
      </w:r>
    </w:p>
    <w:p w14:paraId="5A74C489" w14:textId="1560DB4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Увидишь,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Джулой пришпорила коня, пустив его вверх по тропе. Лилит подпрыгивала на коне перед ней, огромные глаза ребенка впитывали все вокруг, не выражая никаких эмоций. Джошуа пожал плечами и последовал за ними.</w:t>
      </w:r>
    </w:p>
    <w:p w14:paraId="0CC0064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обернулся к Воршеве, которая сидела на лошади прямо, хотя на лице ее было выражение испуга.</w:t>
      </w:r>
    </w:p>
    <w:p w14:paraId="60BEB6D5" w14:textId="3DBE276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случилось,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w:t>
      </w:r>
      <w:r w:rsidRPr="00A31936">
        <w:rPr>
          <w:rFonts w:ascii="Verdana" w:hAnsi="Verdana"/>
          <w:color w:val="000000"/>
          <w:sz w:val="20"/>
        </w:rPr>
        <w:t>-</w:t>
      </w:r>
      <w:r w:rsidR="00C42744" w:rsidRPr="00A31936">
        <w:rPr>
          <w:rFonts w:ascii="Verdana" w:hAnsi="Verdana"/>
          <w:color w:val="000000"/>
          <w:sz w:val="20"/>
        </w:rPr>
        <w:t>нибудь произошло?</w:t>
      </w:r>
    </w:p>
    <w:p w14:paraId="2DB83C7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ответила лишь слабой улыбкой.</w:t>
      </w:r>
    </w:p>
    <w:p w14:paraId="30CD922C" w14:textId="0FF3B4B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Мой народ всегда ненавидел эту долину и боялся ее. Хотвиг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мужчина и не показывает этого, но он тоже боится.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судорожно вздохнула.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мне приходится следовать за моим мужем на вершину этой противоестественной горы, и мне страшно.</w:t>
      </w:r>
    </w:p>
    <w:p w14:paraId="4E02936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Впервые с того момента, как принц привел эту странную женщину в замок Наглимунда, Деорнот почувствовал, как его сердце открывается ей, как она восхищает его.</w:t>
      </w:r>
    </w:p>
    <w:p w14:paraId="58D7F7F4" w14:textId="53DE6A3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все смертельно боимся,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Остальные просто не так откровенны, как вы.</w:t>
      </w:r>
    </w:p>
    <w:p w14:paraId="7050204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легонько похлопал Вилдаликса и последовал за Воршевой вверх по тропе.</w:t>
      </w:r>
    </w:p>
    <w:p w14:paraId="4CF45A47" w14:textId="77777777" w:rsidR="00C42744" w:rsidRPr="00A31936" w:rsidRDefault="00C42744" w:rsidP="00A90A9A">
      <w:pPr>
        <w:widowControl/>
        <w:suppressAutoHyphens/>
        <w:ind w:firstLine="283"/>
        <w:rPr>
          <w:rFonts w:ascii="Verdana" w:hAnsi="Verdana"/>
          <w:color w:val="000000"/>
          <w:sz w:val="20"/>
        </w:rPr>
      </w:pPr>
    </w:p>
    <w:p w14:paraId="55383F11" w14:textId="24F5C03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Над дорогой нависали лозы вьющихся растений и перепутанные ветви деревьев, заставляя путников тратить столько же времени на то, чтобы нырять под них, как и на то, чтобы двигаться вперед. Когда они медленно выходили из тени, как муравьи, которые идут по периметру солнечных часов, дымка, которая приникла к горе, придавала какую</w:t>
      </w:r>
      <w:r w:rsidR="00A90A9A" w:rsidRPr="00A31936">
        <w:rPr>
          <w:rFonts w:ascii="Verdana" w:hAnsi="Verdana"/>
          <w:color w:val="000000"/>
          <w:sz w:val="20"/>
        </w:rPr>
        <w:t>-</w:t>
      </w:r>
      <w:r w:rsidRPr="00A31936">
        <w:rPr>
          <w:rFonts w:ascii="Verdana" w:hAnsi="Verdana"/>
          <w:color w:val="000000"/>
          <w:sz w:val="20"/>
        </w:rPr>
        <w:t>то искристость угасающему дневному свету.</w:t>
      </w:r>
    </w:p>
    <w:p w14:paraId="69D850E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Деорноту самым странным показался запах этого места. Сесуадра источала запах роста, бесконечного роста, воды, корней и сырой нетронутой земли. Здесь воздух был насыщен покоем, медленной неторопливой и тщательной продуманностью, но также и тревожным ощущением настороженности. Время от времени тишину нарушала трель невидимой птицы, чей голос был мрачноватым и нерешительным, как у детей, которые шепчутся в зале с высоким потолком.</w:t>
      </w:r>
    </w:p>
    <w:p w14:paraId="4BF14F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мере того как поросшие густой травой луга оставались все дальше внизу, путники проехали мимо каменных столбов, стоящих на обочине,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отшлифованных временем белых глыб почти в два человеческих роста, которые в своих трудно читаемых очертаниях сохранили какой</w:t>
      </w:r>
      <w:r w:rsidR="00A90A9A" w:rsidRPr="00A31936">
        <w:rPr>
          <w:rFonts w:ascii="Verdana" w:hAnsi="Verdana"/>
          <w:color w:val="000000"/>
          <w:sz w:val="20"/>
        </w:rPr>
        <w:t>-</w:t>
      </w:r>
      <w:r w:rsidRPr="00A31936">
        <w:rPr>
          <w:rFonts w:ascii="Verdana" w:hAnsi="Verdana"/>
          <w:color w:val="000000"/>
          <w:sz w:val="20"/>
        </w:rPr>
        <w:t>то намек на движение, на жизнь. Когда они миновали первый из них, тропа привела их впервые прямо в полосу солнечного света.</w:t>
      </w:r>
    </w:p>
    <w:p w14:paraId="676B4388" w14:textId="037CD42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Верстовые столбы,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им Джулой через плечо.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Каждый соответствует новой луне в году. Мы на каждом витке пройдем мимо дюжины, пока дойдем до вершины. Когда</w:t>
      </w:r>
      <w:r w:rsidRPr="00A31936">
        <w:rPr>
          <w:rFonts w:ascii="Verdana" w:hAnsi="Verdana"/>
          <w:color w:val="000000"/>
          <w:sz w:val="20"/>
        </w:rPr>
        <w:t>-</w:t>
      </w:r>
      <w:r w:rsidR="00C42744" w:rsidRPr="00A31936">
        <w:rPr>
          <w:rFonts w:ascii="Verdana" w:hAnsi="Verdana"/>
          <w:color w:val="000000"/>
          <w:sz w:val="20"/>
        </w:rPr>
        <w:t>то я думаю, они изображали птиц и зверей.</w:t>
      </w:r>
    </w:p>
    <w:p w14:paraId="190AADF9" w14:textId="6AB580F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Деорнот посмотрел на шар наверху глыбы, который мог быть чей</w:t>
      </w:r>
      <w:r w:rsidR="00A90A9A" w:rsidRPr="00A31936">
        <w:rPr>
          <w:rFonts w:ascii="Verdana" w:hAnsi="Verdana"/>
          <w:color w:val="000000"/>
          <w:sz w:val="20"/>
        </w:rPr>
        <w:t>-</w:t>
      </w:r>
      <w:r w:rsidRPr="00A31936">
        <w:rPr>
          <w:rFonts w:ascii="Verdana" w:hAnsi="Verdana"/>
          <w:color w:val="000000"/>
          <w:sz w:val="20"/>
        </w:rPr>
        <w:t>то головой, и ему было интересно, какому животному она когда</w:t>
      </w:r>
      <w:r w:rsidR="00A90A9A" w:rsidRPr="00A31936">
        <w:rPr>
          <w:rFonts w:ascii="Verdana" w:hAnsi="Verdana"/>
          <w:color w:val="000000"/>
          <w:sz w:val="20"/>
        </w:rPr>
        <w:t>-</w:t>
      </w:r>
      <w:r w:rsidRPr="00A31936">
        <w:rPr>
          <w:rFonts w:ascii="Verdana" w:hAnsi="Verdana"/>
          <w:color w:val="000000"/>
          <w:sz w:val="20"/>
        </w:rPr>
        <w:t>то принадлежала. Под воздействием дождя и ветра камень стал бесформенным, как растаявший воск, и безликим, как забытый мертвец. Он вздрогнул и осенил себя знаком древа.</w:t>
      </w:r>
    </w:p>
    <w:p w14:paraId="4D5947E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Чуть позже Джулой остановилась и указала вниз, в сторону северо</w:t>
      </w:r>
      <w:r w:rsidR="00A90A9A" w:rsidRPr="00A31936">
        <w:rPr>
          <w:rFonts w:ascii="Verdana" w:hAnsi="Verdana"/>
          <w:color w:val="000000"/>
          <w:sz w:val="20"/>
        </w:rPr>
        <w:t>-</w:t>
      </w:r>
      <w:r w:rsidRPr="00A31936">
        <w:rPr>
          <w:rFonts w:ascii="Verdana" w:hAnsi="Verdana"/>
          <w:color w:val="000000"/>
          <w:sz w:val="20"/>
        </w:rPr>
        <w:t>западной части долины, где опушка старого леса почти заходила на берег Стефлода. Река казалась ниточкой ртути на изумрудном дне долины.</w:t>
      </w:r>
    </w:p>
    <w:p w14:paraId="06DFEEE3" w14:textId="7527DE0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Прямо за рекой,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указывала на выступ леса, похожий на застывшую морскую волну, которая как бы ждет оттепели, чтобы хлынуть в низину.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Вон, на опушке леса. Это развалины Энки э</w:t>
      </w:r>
      <w:r w:rsidRPr="00A31936">
        <w:rPr>
          <w:rFonts w:ascii="Verdana" w:hAnsi="Verdana"/>
          <w:color w:val="000000"/>
          <w:sz w:val="20"/>
        </w:rPr>
        <w:t>-</w:t>
      </w:r>
      <w:r w:rsidR="00C42744" w:rsidRPr="00A31936">
        <w:rPr>
          <w:rFonts w:ascii="Verdana" w:hAnsi="Verdana"/>
          <w:color w:val="000000"/>
          <w:sz w:val="20"/>
        </w:rPr>
        <w:t>Шаосай, который, как говорят, был самым красивым городом Светлого Арда с сотворения мира.</w:t>
      </w:r>
    </w:p>
    <w:p w14:paraId="32CC444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путники шептались и защищали ладонями глаза от солнца, Деорнот придвинулся к краю тропы и вглядывался, прищурившись, в далекий лес. Он не увидел ничего, кроме чего</w:t>
      </w:r>
      <w:r w:rsidR="00A90A9A" w:rsidRPr="00A31936">
        <w:rPr>
          <w:rFonts w:ascii="Verdana" w:hAnsi="Verdana"/>
          <w:color w:val="000000"/>
          <w:sz w:val="20"/>
        </w:rPr>
        <w:t>-</w:t>
      </w:r>
      <w:r w:rsidRPr="00A31936">
        <w:rPr>
          <w:rFonts w:ascii="Verdana" w:hAnsi="Verdana"/>
          <w:color w:val="000000"/>
          <w:sz w:val="20"/>
        </w:rPr>
        <w:t>то похожего на разрушенную позеленевшую стену, осыпанную золотистыми искрами.</w:t>
      </w:r>
    </w:p>
    <w:p w14:paraId="743D98C1" w14:textId="77777777" w:rsidR="00A90A9A" w:rsidRPr="00A31936" w:rsidRDefault="00A90A9A" w:rsidP="00A31936">
      <w:pPr>
        <w:keepNext/>
        <w:widowControl/>
        <w:suppressAutoHyphens/>
        <w:ind w:firstLine="284"/>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Там мало что можно увидеть,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промолвил он.</w:t>
      </w:r>
    </w:p>
    <w:p w14:paraId="592A50B6" w14:textId="28E4400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Сейчас, коне</w:t>
      </w:r>
      <w:r w:rsidR="00A31936" w:rsidRPr="00A31936">
        <w:rPr>
          <w:rFonts w:ascii="Verdana" w:hAnsi="Verdana"/>
          <w:color w:val="000000"/>
          <w:sz w:val="20"/>
        </w:rPr>
        <w:t>ч</w:t>
      </w:r>
      <w:r w:rsidR="00C42744" w:rsidRPr="00A31936">
        <w:rPr>
          <w:rFonts w:ascii="Verdana" w:hAnsi="Verdana"/>
          <w:color w:val="000000"/>
          <w:sz w:val="20"/>
        </w:rPr>
        <w:t>но, это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ответила Джулой.</w:t>
      </w:r>
    </w:p>
    <w:p w14:paraId="4767398C" w14:textId="77777777" w:rsidR="00C42744" w:rsidRPr="00A31936" w:rsidRDefault="00C42744" w:rsidP="00A90A9A">
      <w:pPr>
        <w:widowControl/>
        <w:suppressAutoHyphens/>
        <w:ind w:firstLine="283"/>
        <w:rPr>
          <w:rFonts w:ascii="Verdana" w:hAnsi="Verdana"/>
          <w:color w:val="000000"/>
          <w:sz w:val="20"/>
        </w:rPr>
      </w:pPr>
    </w:p>
    <w:p w14:paraId="5E178B1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взбирались все выше, а день угасал. Каждый раз, когда тропа приводила их на северный склон, дневной свет становился слабее, им был виден расширяющийся темный узел на горизонте. Буря надвигалась все быстрее. Она уже поглотила дальние границы огромного Альдхорта, и весь север погрузился во мрак.</w:t>
      </w:r>
    </w:p>
    <w:p w14:paraId="4841073E" w14:textId="2CA51C8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в двенадцатый раз обошли скалу, пройдя мимо сто сорок четвертого столба (по подсчетам Деорнота, который находил в этом развлечение), путники, наконец, вышли из зеленой тени, взобравшись по последнему склону и достигнув ветреной вершины. Солнце закатилось, оставив всего лишь красновато</w:t>
      </w:r>
      <w:r w:rsidR="00A90A9A" w:rsidRPr="00A31936">
        <w:rPr>
          <w:rFonts w:ascii="Verdana" w:hAnsi="Verdana"/>
          <w:color w:val="000000"/>
          <w:sz w:val="20"/>
        </w:rPr>
        <w:t>-</w:t>
      </w:r>
      <w:r w:rsidRPr="00A31936">
        <w:rPr>
          <w:rFonts w:ascii="Verdana" w:hAnsi="Verdana"/>
          <w:color w:val="000000"/>
          <w:sz w:val="20"/>
        </w:rPr>
        <w:t>серебряный отстает.</w:t>
      </w:r>
    </w:p>
    <w:p w14:paraId="01BFAD58" w14:textId="6595C0B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Вершина скалы была почти плоской и шириной с подножие Сесуадры. По всему периметру торчали камни, не сглаженные, как верстовые столбы, а огромные, неотесанные, высотой в четыре человеческих роста, сделанные из той же самой породы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серой в бело</w:t>
      </w:r>
      <w:r w:rsidR="00A90A9A" w:rsidRPr="00A31936">
        <w:rPr>
          <w:rFonts w:ascii="Verdana" w:hAnsi="Verdana"/>
          <w:color w:val="000000"/>
          <w:sz w:val="20"/>
        </w:rPr>
        <w:t>-</w:t>
      </w:r>
      <w:r w:rsidRPr="00A31936">
        <w:rPr>
          <w:rFonts w:ascii="Verdana" w:hAnsi="Verdana"/>
          <w:color w:val="000000"/>
          <w:sz w:val="20"/>
        </w:rPr>
        <w:t>розовых прожилках, что и сама скала.</w:t>
      </w:r>
    </w:p>
    <w:p w14:paraId="3169B7F3" w14:textId="09D49F5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центре плато, посреди поляны колышущейся травы, стояло просторное низкое здание из какого</w:t>
      </w:r>
      <w:r w:rsidR="00A90A9A" w:rsidRPr="00A31936">
        <w:rPr>
          <w:rFonts w:ascii="Verdana" w:hAnsi="Verdana"/>
          <w:color w:val="000000"/>
          <w:sz w:val="20"/>
        </w:rPr>
        <w:t>-</w:t>
      </w:r>
      <w:r w:rsidRPr="00A31936">
        <w:rPr>
          <w:rFonts w:ascii="Verdana" w:hAnsi="Verdana"/>
          <w:color w:val="000000"/>
          <w:sz w:val="20"/>
        </w:rPr>
        <w:t>то переливающегося камня, тронутое красным отсветом заката.</w:t>
      </w:r>
    </w:p>
    <w:p w14:paraId="5698606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Сначала оно показалось храмом, подобным старым зданиям Наббана времен империи, но линии его были проще. Непритязательные, но выразительные формы наводили на мысль, что оно выросло из самой горы. Было совершенно ясно, что это строение органически связано с ветреной горной вершиной и необъятным небом. Величие и самовосхваление, присущие культовым постройкам человека, были чужды тому, кто строил это здание. Течение времени, продолжительность которого было невозможно угадать, частично разрушило его стены, деревья пробились через самую крышу и через арки дверей, как нежеланные гости. Тем не менее, простота и красота этого места были так очевидны, и в то же время так сверхъестественны, что долгое время никто не решался заговорить.</w:t>
      </w:r>
    </w:p>
    <w:p w14:paraId="6462958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мы и пришли,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Джошуа, и голос его был торжественным и возбужденным.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После всех опасностей и всех наших страданий мы нашли, наконец, место, где можно сказать: дальше мы не пойдем.</w:t>
      </w:r>
    </w:p>
    <w:p w14:paraId="084E212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навсегда, принц Джошуа,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напомнила Джулой, как бы не желая разрушить его настроения, но принц уже уверенно шел по вершине к белым стенам.</w:t>
      </w:r>
    </w:p>
    <w:p w14:paraId="2A778810" w14:textId="385A22D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не нужно, чтобы навсегда,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отозвался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сейчас мы в безопасности!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и жестом пригласил остальных, потом снова огляделся вокруг.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Беру свои слова назад!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 Джулой.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несколькими добрыми воинами я мог бы здесь обосноваться так, что сам сир Камарис не победил бы меня, даже если бы к нему присоединились все рыцари Большого стола!</w:t>
      </w:r>
    </w:p>
    <w:p w14:paraId="46ABA26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помчался к белым стенам, принявшим теперь голубой оттенок. Приближался вечер. Остальные последовали за ним, тихо переговариваясь.</w:t>
      </w:r>
    </w:p>
    <w:p w14:paraId="6C9E9E05" w14:textId="77777777" w:rsidR="00A31936" w:rsidRDefault="00A31936" w:rsidP="00A31936">
      <w:pPr>
        <w:pStyle w:val="Heading3"/>
        <w:widowControl/>
        <w:suppressAutoHyphens/>
        <w:jc w:val="both"/>
        <w:rPr>
          <w:rFonts w:ascii="Verdana" w:hAnsi="Verdana"/>
          <w:b w:val="0"/>
          <w:color w:val="000000"/>
          <w:sz w:val="20"/>
        </w:rPr>
      </w:pPr>
    </w:p>
    <w:p w14:paraId="3C975831" w14:textId="77777777" w:rsidR="00A31936" w:rsidRDefault="00A31936" w:rsidP="00A31936">
      <w:pPr>
        <w:pStyle w:val="Heading3"/>
        <w:widowControl/>
        <w:suppressAutoHyphens/>
        <w:jc w:val="both"/>
        <w:rPr>
          <w:rFonts w:ascii="Verdana" w:hAnsi="Verdana"/>
          <w:b w:val="0"/>
          <w:color w:val="000000"/>
          <w:sz w:val="20"/>
        </w:rPr>
      </w:pPr>
    </w:p>
    <w:p w14:paraId="36CFAC4D"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25.</w:t>
      </w:r>
    </w:p>
    <w:p w14:paraId="3EB985A6" w14:textId="64B60AF8"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ЛЕПЕСТКИ В ОБЪЯТИЯХ СМЕРЧА</w:t>
      </w:r>
    </w:p>
    <w:p w14:paraId="31D3C233" w14:textId="77777777" w:rsidR="00A90A9A" w:rsidRPr="00A31936" w:rsidRDefault="00A90A9A" w:rsidP="00A90A9A">
      <w:pPr>
        <w:widowControl/>
        <w:suppressAutoHyphens/>
        <w:ind w:firstLine="283"/>
        <w:rPr>
          <w:rFonts w:ascii="Verdana" w:hAnsi="Verdana"/>
          <w:color w:val="000000"/>
          <w:sz w:val="20"/>
        </w:rPr>
      </w:pPr>
    </w:p>
    <w:p w14:paraId="03517B36" w14:textId="23CDF99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Дурацкая игра,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вижу в ней никакого смысла.</w:t>
      </w:r>
    </w:p>
    <w:p w14:paraId="0B7292E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выгнула бровь.</w:t>
      </w:r>
    </w:p>
    <w:p w14:paraId="79B81A87" w14:textId="1448DDC5"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Бессмыслица!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настаивал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посмотри! Ты бы могла выиграть, если бы пошла сюда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сюда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подняв голову, он встретился с золотистыми глазами Адиту, которые смеялись над ним, дразнили.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Разве не так?</w:t>
      </w:r>
    </w:p>
    <w:p w14:paraId="193EAF62" w14:textId="26DEABE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Разумеется,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переставила полированные камешки на доске так, как предлагал Саймон: с одного золотистого островка на другой через море сапфирно</w:t>
      </w:r>
      <w:r w:rsidRPr="00A31936">
        <w:rPr>
          <w:rFonts w:ascii="Verdana" w:hAnsi="Verdana"/>
          <w:color w:val="000000"/>
          <w:sz w:val="20"/>
        </w:rPr>
        <w:t>-</w:t>
      </w:r>
      <w:r w:rsidR="00C42744" w:rsidRPr="00A31936">
        <w:rPr>
          <w:rFonts w:ascii="Verdana" w:hAnsi="Verdana"/>
          <w:color w:val="000000"/>
          <w:sz w:val="20"/>
        </w:rPr>
        <w:t>голубых волн. Океан был окружен языками алого пламени и темно</w:t>
      </w:r>
      <w:r w:rsidRPr="00A31936">
        <w:rPr>
          <w:rFonts w:ascii="Verdana" w:hAnsi="Verdana"/>
          <w:color w:val="000000"/>
          <w:sz w:val="20"/>
        </w:rPr>
        <w:t>-</w:t>
      </w:r>
      <w:r w:rsidR="00C42744" w:rsidRPr="00A31936">
        <w:rPr>
          <w:rFonts w:ascii="Verdana" w:hAnsi="Verdana"/>
          <w:color w:val="000000"/>
          <w:sz w:val="20"/>
        </w:rPr>
        <w:t>серыми тучами.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игра окончена, а мы исследовали только мелководье.</w:t>
      </w:r>
    </w:p>
    <w:p w14:paraId="7CA2842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покачал головой. Несколько дней он изучал сложные правила игры в шент только для того, чтобы обнаружить, что он постиг только самые начальные ее положения. Как можно овладеть игрой, целью который не является выигрыш? Но Адиту не стремилась и проиграть тоже, насколько мог судить Саймон. По</w:t>
      </w:r>
      <w:r w:rsidR="00A90A9A" w:rsidRPr="00A31936">
        <w:rPr>
          <w:rFonts w:ascii="Verdana" w:hAnsi="Verdana"/>
          <w:color w:val="000000"/>
          <w:sz w:val="20"/>
        </w:rPr>
        <w:t>-</w:t>
      </w:r>
      <w:r w:rsidRPr="00A31936">
        <w:rPr>
          <w:rFonts w:ascii="Verdana" w:hAnsi="Verdana"/>
          <w:color w:val="000000"/>
          <w:sz w:val="20"/>
        </w:rPr>
        <w:t xml:space="preserve">видимому, </w:t>
      </w:r>
      <w:r w:rsidRPr="00A31936">
        <w:rPr>
          <w:rFonts w:ascii="Verdana" w:hAnsi="Verdana"/>
          <w:color w:val="000000"/>
          <w:sz w:val="20"/>
        </w:rPr>
        <w:lastRenderedPageBreak/>
        <w:t>суть игры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сделать ее более занимательной путем введения тем и загадок, которые казались Саймону непостижимыми, как происхождение радуги на небе.</w:t>
      </w:r>
    </w:p>
    <w:p w14:paraId="10019F42" w14:textId="586ABAFA"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обидишься,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Адиту, улыбаясь,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я покажу тебе другой путь?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снова поставила фишки на их прежние места.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я воспользуюсь этими своими песнями, чтобы соорудить здесь Мост</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Быстрая серия движений,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тогда ты можешь перейти на Острова Облака Ссылки.</w:t>
      </w:r>
    </w:p>
    <w:p w14:paraId="3A36AE0F" w14:textId="2947646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почему тебе хочется мне помочь?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Где</w:t>
      </w:r>
      <w:r w:rsidRPr="00A31936">
        <w:rPr>
          <w:rFonts w:ascii="Verdana" w:hAnsi="Verdana"/>
          <w:color w:val="000000"/>
          <w:sz w:val="20"/>
        </w:rPr>
        <w:t>-</w:t>
      </w:r>
      <w:r w:rsidR="00C42744" w:rsidRPr="00A31936">
        <w:rPr>
          <w:rFonts w:ascii="Verdana" w:hAnsi="Verdana"/>
          <w:color w:val="000000"/>
          <w:sz w:val="20"/>
        </w:rPr>
        <w:t>то, как будто в самой ткани подвижных стен, зазвучал неведомый струнный инструмент; если бы Саймон не знал, что они совершенно одни в этих покоях дома Адиту, полных воздуха и аромата нектара, он подумал бы, что в соседней комнате с ее колеблемыми ветром стенами играет музыкант. Он уже перестал задаваться вопросами о подобных вещах, но не мог сдержать невольного содрогания; музыка казалась неземной и изящной, было ощущение, что нечто маленькое и излишне многоногое прикасается к его коже.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можно выиграть, если все время помогать противнику?</w:t>
      </w:r>
    </w:p>
    <w:p w14:paraId="77C3396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откинулась назад. У себя дома она была одета так же легко, как и во время прогулок по Джао э</w:t>
      </w:r>
      <w:r w:rsidR="00A90A9A" w:rsidRPr="00A31936">
        <w:rPr>
          <w:rFonts w:ascii="Verdana" w:hAnsi="Verdana"/>
          <w:color w:val="000000"/>
          <w:sz w:val="20"/>
        </w:rPr>
        <w:t>-</w:t>
      </w:r>
      <w:r w:rsidRPr="00A31936">
        <w:rPr>
          <w:rFonts w:ascii="Verdana" w:hAnsi="Verdana"/>
          <w:color w:val="000000"/>
          <w:sz w:val="20"/>
        </w:rPr>
        <w:t>Тинукай, если не легче; Саймон, который до сих пор не мог смотреть без смущения на ее открытое золотистое тело, уставился на фигуры на доске.</w:t>
      </w:r>
    </w:p>
    <w:p w14:paraId="12723E46" w14:textId="7592CF3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Дитя человеческое,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ты можешь научиться. Мне кажется, ты уже учишься. Но помни, что мы, зидайя, играем в эту игру с незапамятных времен. Праматерь говорит, что мы принесли ее из Утраченного Сада.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Чтобы утешить его, она накрыла своей ладонью его руку, отчего по телу у него побежали мурашки.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шент играют исключительно для развлечения. Я играла в игры, которые были просто сплетнями и дружескими насмешками, и вся суть их была именно в этом. В других играх можно выигрывать, почти проигрывая. Я также знаю игры, где оба игрока стремятся проиграть, хотя на достижение этого иногда уходят годы.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Какие</w:t>
      </w:r>
      <w:r w:rsidRPr="00A31936">
        <w:rPr>
          <w:rFonts w:ascii="Verdana" w:hAnsi="Verdana"/>
          <w:color w:val="000000"/>
          <w:sz w:val="20"/>
        </w:rPr>
        <w:t>-</w:t>
      </w:r>
      <w:r w:rsidR="00C42744" w:rsidRPr="00A31936">
        <w:rPr>
          <w:rFonts w:ascii="Verdana" w:hAnsi="Verdana"/>
          <w:color w:val="000000"/>
          <w:sz w:val="20"/>
        </w:rPr>
        <w:t>то воспоминания вызвали тень улыбки на ее лице.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Разве ты не видишь, Снежная Прядь, что выигрыш и проигрыш</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 две грани, в пределах которых проходит игра. В Доме Шента</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замолчала, на лицо ее набежала тень: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трудно передать на вашем языке,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исчезла.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быть, поэтому игра и кажется тебе такой трудной. Суть в том, что в Доме Шента есть приход и уход; друзья и враги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гости; здесь есть рождение и 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то, что имеет значение.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обвела рукой окружающее ее жилище: пол, поросший душистыми травами, комнаты, увитые ветвями крошечных цветущих деревьев. На некоторых деревьях, как обнаружил Саймон, были маленькие острые шипы.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и во всех жилищах,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у смертных, так и у бессмертных, 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жизнь, в нем текущая, а не двери и стены.</w:t>
      </w:r>
    </w:p>
    <w:p w14:paraId="06D384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поднялась и потянулась. Саймон наблюдал исподтишка, пытаясь сохранять нахмуренный вид, хотя ее грациозные движения заставляли болезненно трепетать его сердце.</w:t>
      </w:r>
    </w:p>
    <w:p w14:paraId="7A9C03C9" w14:textId="7B9B5C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продолжим игру завтра,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кажется, ты кое</w:t>
      </w:r>
      <w:r w:rsidRPr="00A31936">
        <w:rPr>
          <w:rFonts w:ascii="Verdana" w:hAnsi="Verdana"/>
          <w:color w:val="000000"/>
          <w:sz w:val="20"/>
        </w:rPr>
        <w:t>-</w:t>
      </w:r>
      <w:r w:rsidR="00C42744" w:rsidRPr="00A31936">
        <w:rPr>
          <w:rFonts w:ascii="Verdana" w:hAnsi="Verdana"/>
          <w:color w:val="000000"/>
          <w:sz w:val="20"/>
        </w:rPr>
        <w:t>чему научился, хоть сам этого не замечаешь. У шента могут учиться даже судходайя, Сеоман.</w:t>
      </w:r>
    </w:p>
    <w:p w14:paraId="4574C2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знал, что ей наскучила игра, и что пора уходить. Он старался не задерживаться дольше положенного времени. Он терпеть не мог, когда ситхи проявляли к нему доброту и понимание, какое проявляют к несмысленышу</w:t>
      </w:r>
      <w:r w:rsidR="00A90A9A" w:rsidRPr="00A31936">
        <w:rPr>
          <w:rFonts w:ascii="Verdana" w:hAnsi="Verdana"/>
          <w:color w:val="000000"/>
          <w:sz w:val="20"/>
        </w:rPr>
        <w:t>-</w:t>
      </w:r>
      <w:r w:rsidRPr="00A31936">
        <w:rPr>
          <w:rFonts w:ascii="Verdana" w:hAnsi="Verdana"/>
          <w:color w:val="000000"/>
          <w:sz w:val="20"/>
        </w:rPr>
        <w:t>зверьку, который не умеет себя вести иначе.</w:t>
      </w:r>
    </w:p>
    <w:p w14:paraId="0D8837A1" w14:textId="2B439D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пора, Адиту.</w:t>
      </w:r>
    </w:p>
    <w:p w14:paraId="3DCAE2F8" w14:textId="5F03DFC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 предложила ему остаться. Злость и сожаление, и еще какое</w:t>
      </w:r>
      <w:r w:rsidR="00A90A9A" w:rsidRPr="00A31936">
        <w:rPr>
          <w:rFonts w:ascii="Verdana" w:hAnsi="Verdana"/>
          <w:color w:val="000000"/>
          <w:sz w:val="20"/>
        </w:rPr>
        <w:t>-</w:t>
      </w:r>
      <w:r w:rsidRPr="00A31936">
        <w:rPr>
          <w:rFonts w:ascii="Verdana" w:hAnsi="Verdana"/>
          <w:color w:val="000000"/>
          <w:sz w:val="20"/>
        </w:rPr>
        <w:t>то физическое ощущение неудовлетворенности боролись в нем, когда он кратко поклонился, повернулся и направился к выходу среди благоухающих цветов. Дневной свет пробивался через розово</w:t>
      </w:r>
      <w:r w:rsidR="00A90A9A" w:rsidRPr="00A31936">
        <w:rPr>
          <w:rFonts w:ascii="Verdana" w:hAnsi="Verdana"/>
          <w:color w:val="000000"/>
          <w:sz w:val="20"/>
        </w:rPr>
        <w:t>-</w:t>
      </w:r>
      <w:r w:rsidRPr="00A31936">
        <w:rPr>
          <w:rFonts w:ascii="Verdana" w:hAnsi="Verdana"/>
          <w:color w:val="000000"/>
          <w:sz w:val="20"/>
        </w:rPr>
        <w:t>оранжевые стены, как будто они находились в самой сердцевине заката.</w:t>
      </w:r>
    </w:p>
    <w:p w14:paraId="2B7228E0" w14:textId="285821D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постоял немного перед домом Адиту, глядя вдаль через переливающуюся разными цветами пелену водных брызг, извергаемых маленьким фонтанчиком у ее двери. Долина была золотисто</w:t>
      </w:r>
      <w:r w:rsidR="00A90A9A" w:rsidRPr="00A31936">
        <w:rPr>
          <w:rFonts w:ascii="Verdana" w:hAnsi="Verdana"/>
          <w:color w:val="000000"/>
          <w:sz w:val="20"/>
        </w:rPr>
        <w:t>-</w:t>
      </w:r>
      <w:r w:rsidRPr="00A31936">
        <w:rPr>
          <w:rFonts w:ascii="Verdana" w:hAnsi="Verdana"/>
          <w:color w:val="000000"/>
          <w:sz w:val="20"/>
        </w:rPr>
        <w:t>коричневой, ее прорезали полоски покрытых темной зеленью холмов и изумрудных полей. Джао э</w:t>
      </w:r>
      <w:r w:rsidR="00A90A9A" w:rsidRPr="00A31936">
        <w:rPr>
          <w:rFonts w:ascii="Verdana" w:hAnsi="Verdana"/>
          <w:color w:val="000000"/>
          <w:sz w:val="20"/>
        </w:rPr>
        <w:t>-</w:t>
      </w:r>
      <w:r w:rsidRPr="00A31936">
        <w:rPr>
          <w:rFonts w:ascii="Verdana" w:hAnsi="Verdana"/>
          <w:color w:val="000000"/>
          <w:sz w:val="20"/>
        </w:rPr>
        <w:t xml:space="preserve">Тинукай был живым воплощением контраста между солнцем и дождем. Как и в любом другом месте, здесь были скалы и зелень, деревья и дома. Но здесь были еще ситхи, те, кто живет в этих домах, и </w:t>
      </w:r>
      <w:r w:rsidRPr="00A31936">
        <w:rPr>
          <w:rFonts w:ascii="Verdana" w:hAnsi="Verdana"/>
          <w:color w:val="000000"/>
          <w:sz w:val="20"/>
        </w:rPr>
        <w:lastRenderedPageBreak/>
        <w:t>Саймону было совершенно ясно, что он никогда их не поймет. Саймон теперь уже осознавал, что он так же не способен понять то, чем полон Джао э</w:t>
      </w:r>
      <w:r w:rsidR="00A90A9A" w:rsidRPr="00A31936">
        <w:rPr>
          <w:rFonts w:ascii="Verdana" w:hAnsi="Verdana"/>
          <w:color w:val="000000"/>
          <w:sz w:val="20"/>
        </w:rPr>
        <w:t>-</w:t>
      </w:r>
      <w:r w:rsidRPr="00A31936">
        <w:rPr>
          <w:rFonts w:ascii="Verdana" w:hAnsi="Verdana"/>
          <w:color w:val="000000"/>
          <w:sz w:val="20"/>
        </w:rPr>
        <w:t>Тинукай, как непостижима та скрытая, тайная жизнь, что проходит в черной земле под этим безмятежным травяным покровом. Он уже выяснил, насколько мало он понимает во всем этом, когда попытался бежать, после того как услышал приговор к пожизненному заключению среди ласковых тюремщиков.</w:t>
      </w:r>
    </w:p>
    <w:p w14:paraId="5596D89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целых три дня после оглашения приговора провел в ожидании. Подобное терпение, он был уверен, показывало, что он способен на тонкий маневр, достойный самого великого Камариса. Оглядываясь на это через две недели, он находил собственную неосведомленность смехотворной. На что он рассчитывал?</w:t>
      </w:r>
    </w:p>
    <w:p w14:paraId="1700E491" w14:textId="77777777" w:rsidR="00C42744" w:rsidRPr="00A31936" w:rsidRDefault="00C42744" w:rsidP="00A90A9A">
      <w:pPr>
        <w:widowControl/>
        <w:suppressAutoHyphens/>
        <w:ind w:firstLine="283"/>
        <w:rPr>
          <w:rFonts w:ascii="Verdana" w:hAnsi="Verdana"/>
          <w:color w:val="000000"/>
          <w:sz w:val="20"/>
        </w:rPr>
      </w:pPr>
    </w:p>
    <w:p w14:paraId="184D46E0" w14:textId="11E9398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четвертый день после приговора, в конце дня, когда принца не было дома, Саймон покинул дом Джирики. Он быстро перешел реку; как он надеялся, незаметно перебрался через узкий мост, затем поспешно направился к тому месту, где Адиту впервые показала на долину. Обрамленная фресками из тряпичных узлов дорога вела от дома Джирики вдоль противоположного берега реки. Те фрагменты, которые Саймону удалось понять, рассказывали о спасшихся от какой</w:t>
      </w:r>
      <w:r w:rsidR="00A90A9A" w:rsidRPr="00A31936">
        <w:rPr>
          <w:rFonts w:ascii="Verdana" w:hAnsi="Verdana"/>
          <w:color w:val="000000"/>
          <w:sz w:val="20"/>
        </w:rPr>
        <w:t>-</w:t>
      </w:r>
      <w:r w:rsidRPr="00A31936">
        <w:rPr>
          <w:rFonts w:ascii="Verdana" w:hAnsi="Verdana"/>
          <w:color w:val="000000"/>
          <w:sz w:val="20"/>
        </w:rPr>
        <w:t>то катастрофы и прибывших в ладьях к новой земле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может быть, о прибытии ситхи в Светлый Ард?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о строительстве больших городов, целых империй, в лесах и горах. Были там и иные подробности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знаки, вплетенные в общую картину, повествующие о том, что вражда и печаль не остались в разоренной родной земле, но Саймон слишком спешил, чтобы вникать во все это.</w:t>
      </w:r>
    </w:p>
    <w:p w14:paraId="67A4BBB1" w14:textId="5FEC7AA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Пройдя изрядный путь вдоль реки, он свернул и углубился в заросли у подножия холма, где надеялся наверстать упущенное время, продвигаясь незамеченным. Ситхи попадались на глаза очень редко, но он не сомневался, что первый же из них подаст сигнал тревоги, как только увидит пленника, пробирающегося к границам Джао э</w:t>
      </w:r>
      <w:r w:rsidR="00A90A9A" w:rsidRPr="00A31936">
        <w:rPr>
          <w:rFonts w:ascii="Verdana" w:hAnsi="Verdana"/>
          <w:color w:val="000000"/>
          <w:sz w:val="20"/>
        </w:rPr>
        <w:t>-</w:t>
      </w:r>
      <w:r w:rsidRPr="00A31936">
        <w:rPr>
          <w:rFonts w:ascii="Verdana" w:hAnsi="Verdana"/>
          <w:color w:val="000000"/>
          <w:sz w:val="20"/>
        </w:rPr>
        <w:t>Тинукай, поэтому он таился за деревьями и держался подальше от исхоженных тропинок. Несмотря на подъем, который он испытывал при мысли о возможности побега, он ощущал уколы совести: Джирики непременно понесет наказание за то, что не уследил за смертным. Но у Саймона были обязательства перед иными друзьями, и они перевешивали законы ситхи, которым было много тысяч лет.</w:t>
      </w:r>
    </w:p>
    <w:p w14:paraId="35C1579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Никто не видел его, никто не сделал попытки его остановить. По прошествии нескольких часов он очутился в более дикой, менее обжитой части старого леса и был уверен, что побег удался. Весь его путь с Адиту от прудов до дверей дома Джирики занял меньше двух часов. Теперь он преодолел расстояние в два раза большее причем двигался в четко противоположном направлении вдоль реки.</w:t>
      </w:r>
    </w:p>
    <w:p w14:paraId="554ABB23" w14:textId="7238524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когда Саймон выбрался из густой зелени, укрывавшей его, он был все еще в пределах Джао э</w:t>
      </w:r>
      <w:r w:rsidR="00A90A9A" w:rsidRPr="00A31936">
        <w:rPr>
          <w:rFonts w:ascii="Verdana" w:hAnsi="Verdana"/>
          <w:color w:val="000000"/>
          <w:sz w:val="20"/>
        </w:rPr>
        <w:t>-</w:t>
      </w:r>
      <w:r w:rsidRPr="00A31936">
        <w:rPr>
          <w:rFonts w:ascii="Verdana" w:hAnsi="Verdana"/>
          <w:color w:val="000000"/>
          <w:sz w:val="20"/>
        </w:rPr>
        <w:t>Тинукай, хотя и в той части, которую не видел до этого.</w:t>
      </w:r>
    </w:p>
    <w:p w14:paraId="2EFA01C9" w14:textId="38BB9C0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стоял посреди тенистой сумрачной поляны. Деревья вокруг были увешаны тонким шелковистым серпантином, похожим на паутину; угасающий предзакатный свет бросал на них отблески, рождавшие впечатление огненной сети, опутавшей лес. В самой середине поляны овальная дверь из белого дерева, местами поросшего мхом, была вделана в ствол гигантского дуба, вокруг которого было так много шелковых нитей, что само дерево было едва различимо. Он на мгновение остановился, удивляясь тому, какой крошечный отшельник может жить здесь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дереве на окраине города. В сравнении с прекрасными колышущимися тканями дома Джирики или других изящных сооружений Джао э</w:t>
      </w:r>
      <w:r w:rsidR="00A90A9A" w:rsidRPr="00A31936">
        <w:rPr>
          <w:rFonts w:ascii="Verdana" w:hAnsi="Verdana"/>
          <w:color w:val="000000"/>
          <w:sz w:val="20"/>
        </w:rPr>
        <w:t>-</w:t>
      </w:r>
      <w:r w:rsidRPr="00A31936">
        <w:rPr>
          <w:rFonts w:ascii="Verdana" w:hAnsi="Verdana"/>
          <w:color w:val="000000"/>
          <w:sz w:val="20"/>
        </w:rPr>
        <w:t>Тинукай, не говоря ухе о великолепии Ясиры, это место казалось оставшимся в прошлом, как будто его обитатель хотел укрыться даже от медленного течения жизни ситхи. Но несмотря на изолированность и явную древность этого домика, укутанного шелковой паутиной, он не таил в себе ощущения опасности. Поляна была пустынной и мирной, приятной своей непритязательностью. Ароматы, носившиеся в воздухе, создавали ощущение уюта, как карманы любимой тетушки. Эта часть Джао э</w:t>
      </w:r>
      <w:r w:rsidR="00A90A9A" w:rsidRPr="00A31936">
        <w:rPr>
          <w:rFonts w:ascii="Verdana" w:hAnsi="Verdana"/>
          <w:color w:val="000000"/>
          <w:sz w:val="20"/>
        </w:rPr>
        <w:t>-</w:t>
      </w:r>
      <w:r w:rsidRPr="00A31936">
        <w:rPr>
          <w:rFonts w:ascii="Verdana" w:hAnsi="Verdana"/>
          <w:color w:val="000000"/>
          <w:sz w:val="20"/>
        </w:rPr>
        <w:t>Тинукай казалась всего лишь воспоминанием о биении жизни. Здесь, под этими увитыми шелками деревьями, можно было задержаться даже тогда, когда рушится окружающий мир</w:t>
      </w:r>
      <w:r w:rsidR="00A90A9A" w:rsidRPr="00A31936">
        <w:rPr>
          <w:rFonts w:ascii="Verdana" w:hAnsi="Verdana"/>
          <w:color w:val="000000"/>
          <w:sz w:val="20"/>
        </w:rPr>
        <w:t>...</w:t>
      </w:r>
    </w:p>
    <w:p w14:paraId="48234E37" w14:textId="69A4A0F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смотрел на колышущиеся нити, где</w:t>
      </w:r>
      <w:r w:rsidR="00A90A9A" w:rsidRPr="00A31936">
        <w:rPr>
          <w:rFonts w:ascii="Verdana" w:hAnsi="Verdana"/>
          <w:color w:val="000000"/>
          <w:sz w:val="20"/>
        </w:rPr>
        <w:t>-</w:t>
      </w:r>
      <w:r w:rsidRPr="00A31936">
        <w:rPr>
          <w:rFonts w:ascii="Verdana" w:hAnsi="Verdana"/>
          <w:color w:val="000000"/>
          <w:sz w:val="20"/>
        </w:rPr>
        <w:t>то рядом нежно стонала горлинка. Он вдруг вспомнил о своей цели. Сколько времени он простоял здесь, как дурак? А что, если хозяин этого дома вышел куда</w:t>
      </w:r>
      <w:r w:rsidR="00A90A9A" w:rsidRPr="00A31936">
        <w:rPr>
          <w:rFonts w:ascii="Verdana" w:hAnsi="Verdana"/>
          <w:color w:val="000000"/>
          <w:sz w:val="20"/>
        </w:rPr>
        <w:t>-</w:t>
      </w:r>
      <w:r w:rsidRPr="00A31936">
        <w:rPr>
          <w:rFonts w:ascii="Verdana" w:hAnsi="Verdana"/>
          <w:color w:val="000000"/>
          <w:sz w:val="20"/>
        </w:rPr>
        <w:t>то по делам и вернется? Тогда поднимется такой шум, что его тут же поймают, как крысу.</w:t>
      </w:r>
    </w:p>
    <w:p w14:paraId="0D7C77C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Разозлившись на себя за опрометчивость, он поспешил обратно в лес. Он просто не рассчитал времени, вот и все. Еще час, и он окажется за пределами города и за Летними воротами. Затем, воспользовавшись припрятанными с обильного стола принца продуктами, он возьмет направление на юг и придет к краю леса. Возможно, он умрет, пытаясь вырваться отсюда, как это обычно бывает с героями. С этим он уже был знаком.</w:t>
      </w:r>
    </w:p>
    <w:p w14:paraId="7B0C31C2" w14:textId="0D16745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Желание Саймона умереть геройской смертью как</w:t>
      </w:r>
      <w:r w:rsidR="00A90A9A" w:rsidRPr="00A31936">
        <w:rPr>
          <w:rFonts w:ascii="Verdana" w:hAnsi="Verdana"/>
          <w:color w:val="000000"/>
          <w:sz w:val="20"/>
        </w:rPr>
        <w:t>-</w:t>
      </w:r>
      <w:r w:rsidRPr="00A31936">
        <w:rPr>
          <w:rFonts w:ascii="Verdana" w:hAnsi="Verdana"/>
          <w:color w:val="000000"/>
          <w:sz w:val="20"/>
        </w:rPr>
        <w:t>то не возымело достойного воздействия на тонкие особенности Джао э</w:t>
      </w:r>
      <w:r w:rsidR="00A90A9A" w:rsidRPr="00A31936">
        <w:rPr>
          <w:rFonts w:ascii="Verdana" w:hAnsi="Verdana"/>
          <w:color w:val="000000"/>
          <w:sz w:val="20"/>
        </w:rPr>
        <w:t>-</w:t>
      </w:r>
      <w:r w:rsidRPr="00A31936">
        <w:rPr>
          <w:rFonts w:ascii="Verdana" w:hAnsi="Verdana"/>
          <w:color w:val="000000"/>
          <w:sz w:val="20"/>
        </w:rPr>
        <w:t>Тинукай. Когда он, наконец, выбрался из густых зарослей, солнце было далеко на западе, а он очутился по колено в золотистой траве перед величественной Ясирой, вставшей перед ним посередине открытого пространства, и он потрясенно замер пред сверкающими, трепещущими крыльями пестрых бабочек.</w:t>
      </w:r>
    </w:p>
    <w:p w14:paraId="1DDDD438" w14:textId="6CA358E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это могло произойти? Он старательно следовал за течением реки, не терял ее из виду более чем на несколько мгновений, и она все время текла в одном и том же направлении. Солнце вроде бы тоже правильно двигалось по небу. Его путь в эту страну с Адиту навсегда запечатлен в его сердце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не мог забыть ни малейшей подробности! И все же он потратил большую часть дня, чтобы пройти расстояния в несколько сот шагов.</w:t>
      </w:r>
    </w:p>
    <w:p w14:paraId="62231BD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 понял это, силы оставили его. Он упал на теплую влажную землю и лежал, уткнувшись лицом в траву, подобно пораженному молнией.</w:t>
      </w:r>
    </w:p>
    <w:p w14:paraId="77EF18F5" w14:textId="77777777" w:rsidR="00C42744" w:rsidRPr="00A31936" w:rsidRDefault="00C42744" w:rsidP="00A90A9A">
      <w:pPr>
        <w:widowControl/>
        <w:suppressAutoHyphens/>
        <w:ind w:firstLine="283"/>
        <w:rPr>
          <w:rFonts w:ascii="Verdana" w:hAnsi="Verdana"/>
          <w:color w:val="000000"/>
          <w:sz w:val="20"/>
        </w:rPr>
      </w:pPr>
    </w:p>
    <w:p w14:paraId="2A9D6EC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доме Джирики было много комнат, и одну из них он отдал Саймону. Сам принц большую часть времени проводил в покое с открытой стеной, где Саймон впервые увидел его по прибытии. Когда прошли первые недели его заключения, у Саймона вошло в привычку проводить там с Джирики каждый вечер, сидя на покатом склоне над водой и наблюдать, как свет постепенно сходит с небес, как удлиняются тени и темнеет остекленелый пруд. Когда последний луч заката угасал, пруд становился зеркалом, в лиловых глубинах которого расцветали звезды.</w:t>
      </w:r>
    </w:p>
    <w:p w14:paraId="74AED6C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никогда раньше не вслушивался в звук наступающей ночи, но общество Джирики, часто безмолвное, научило его прислушиваться к песне цикад и лягушек, вслушиваться во вздохи ветра в ветвях и не принимать их за сигнал, что нужно глубже надвинуть шапку на уши.</w:t>
      </w:r>
    </w:p>
    <w:p w14:paraId="72726303" w14:textId="4B66C79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Порой, погрузившись в этот исполненный умиротворения вечер, Саймон чувствовал, что находится на грани какого</w:t>
      </w:r>
      <w:r w:rsidR="00A90A9A" w:rsidRPr="00A31936">
        <w:rPr>
          <w:rFonts w:ascii="Verdana" w:hAnsi="Verdana"/>
          <w:color w:val="000000"/>
          <w:sz w:val="20"/>
        </w:rPr>
        <w:t>-</w:t>
      </w:r>
      <w:r w:rsidRPr="00A31936">
        <w:rPr>
          <w:rFonts w:ascii="Verdana" w:hAnsi="Verdana"/>
          <w:color w:val="000000"/>
          <w:sz w:val="20"/>
        </w:rPr>
        <w:t>то великого проникновения в тайну: возникало ощущение, что он перерос себя самого, поскольку он испытал, что значит жить в мире, которому безразличны города и замки и заботы тех, кто их построил. Иногда его пугала величина этого мира, бесконечность глубины вечернего неба с россыпью холодных звезд.</w:t>
      </w:r>
    </w:p>
    <w:p w14:paraId="7A470EA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это, ранее незнакомое ему прозрение, он все</w:t>
      </w:r>
      <w:r w:rsidR="00A90A9A" w:rsidRPr="00A31936">
        <w:rPr>
          <w:rFonts w:ascii="Verdana" w:hAnsi="Verdana"/>
          <w:color w:val="000000"/>
          <w:sz w:val="20"/>
        </w:rPr>
        <w:t>-</w:t>
      </w:r>
      <w:r w:rsidRPr="00A31936">
        <w:rPr>
          <w:rFonts w:ascii="Verdana" w:hAnsi="Verdana"/>
          <w:color w:val="000000"/>
          <w:sz w:val="20"/>
        </w:rPr>
        <w:t>таки оставался Саймоном: большую часть времени он был просто в безнадежном отчаянии.</w:t>
      </w:r>
    </w:p>
    <w:p w14:paraId="1741B009" w14:textId="13098D5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может быть, чтобы он сказал это всерьез.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слизал с пальцев сок груши, которую только что съел, и нерешительно бросил огрызок на другой край лужайки. Рядом с ним Джирики вертел веточку, оставшуюся от его груши. Это было на пятнадцатый вечер пребывания Саймона в Джао э</w:t>
      </w:r>
      <w:r w:rsidRPr="00A31936">
        <w:rPr>
          <w:rFonts w:ascii="Verdana" w:hAnsi="Verdana"/>
          <w:color w:val="000000"/>
          <w:sz w:val="20"/>
        </w:rPr>
        <w:t>-</w:t>
      </w:r>
      <w:r w:rsidR="00C42744" w:rsidRPr="00A31936">
        <w:rPr>
          <w:rFonts w:ascii="Verdana" w:hAnsi="Verdana"/>
          <w:color w:val="000000"/>
          <w:sz w:val="20"/>
        </w:rPr>
        <w:t>Тинукай, или шестнадцатый?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Оставаться здесь, пока я не умру? Это безумие!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конечно, не рассказал Джирики о своей попытке бежать, но не в силах был и притворяться, что доволен своим пленением.</w:t>
      </w:r>
    </w:p>
    <w:p w14:paraId="4E7934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Джирики приобрело выражение, которое Саймон научился распознавать как недовольное: слегка поджатые губы и несколько опущенные веки над раскосыми кошачьими глазами.</w:t>
      </w:r>
    </w:p>
    <w:p w14:paraId="2F4F5DD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мои родители,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ситхи.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Шима'Онари и Ликимейя, предводители зидаия, и то, что они решили, так же неизменно, как круговорот времен года.</w:t>
      </w:r>
    </w:p>
    <w:p w14:paraId="7EDE62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тогда зачем ты привел меня сюда? Ты</w:t>
      </w:r>
      <w:r w:rsidRPr="00A31936">
        <w:rPr>
          <w:rFonts w:ascii="Verdana" w:hAnsi="Verdana"/>
          <w:color w:val="000000"/>
          <w:sz w:val="20"/>
        </w:rPr>
        <w:t>-</w:t>
      </w:r>
      <w:r w:rsidR="00C42744" w:rsidRPr="00A31936">
        <w:rPr>
          <w:rFonts w:ascii="Verdana" w:hAnsi="Verdana"/>
          <w:color w:val="000000"/>
          <w:sz w:val="20"/>
        </w:rPr>
        <w:t>то нарушил это правило!</w:t>
      </w:r>
    </w:p>
    <w:p w14:paraId="64D28E42" w14:textId="347FDC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Никакое правило не было нарушено. По сути дела,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снова покрутил веточку в своих длинных пальцах, потом швырнул ее в пруд. Крошечный круг разошелся в том месте, куда она упала,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таков всегда был негласный закон, но это не то, что Слово Заповеди. Мы, Дети Рассвета, вольны делать, что хотим, если это не расходится со Словом Заповеди,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такова традиция. Но привести сюда смертного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lastRenderedPageBreak/>
        <w:t>значит вторгнуться в ту сферу, которая всегда разделяла наши народы с незапамятных времен. Я могу только просить твоего прощения, Сеоман. Это было рискованно, и я не имел права ставить на кон твою жизнь. Однако я пришел к выводу, что на этот раз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только на этот раз, имей в виду,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смертные, возможно, правы, а мой народ неправ. Нарастающая зима угрожает гораздо большему, нежели королевствам судходайя.</w:t>
      </w:r>
    </w:p>
    <w:p w14:paraId="7586D8F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откинулся на спину, глядя на разгорающиеся звезды. Он попытался заглушить чувство отчаяния, захлестнувшее его.</w:t>
      </w:r>
    </w:p>
    <w:p w14:paraId="6E86A11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могут твои родители изменить свое решение?</w:t>
      </w:r>
    </w:p>
    <w:p w14:paraId="61ECA7D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Могут,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произнес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мудры. Они были бы добры, если бы могли. Но не питай особых надежд. Мы, зидаия, никогда не торопимся с решениями, особенно трудными. У них на подобное решение могут уйти годы, а смертным этот срок кажется слишком долгам, Его трудно вынести.</w:t>
      </w:r>
    </w:p>
    <w:p w14:paraId="103640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был в ужасе. Он вдруг понял зверей, которые отгрызают собственную лапу, чтобы вырваться из ловушки.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Годы!</w:t>
      </w:r>
    </w:p>
    <w:p w14:paraId="2C1131F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очень жаль,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Джирики звучал хрипло, как от боли, но его золотистые черты по</w:t>
      </w:r>
      <w:r w:rsidRPr="00A31936">
        <w:rPr>
          <w:rFonts w:ascii="Verdana" w:hAnsi="Verdana"/>
          <w:color w:val="000000"/>
          <w:sz w:val="20"/>
        </w:rPr>
        <w:t>-</w:t>
      </w:r>
      <w:r w:rsidR="00C42744" w:rsidRPr="00A31936">
        <w:rPr>
          <w:rFonts w:ascii="Verdana" w:hAnsi="Verdana"/>
          <w:color w:val="000000"/>
          <w:sz w:val="20"/>
        </w:rPr>
        <w:t>прежнему почти не выражали эмоций.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один признак, но не слишком уповай на него. Бабочки остались.</w:t>
      </w:r>
    </w:p>
    <w:p w14:paraId="6CAC64B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2B8EE2C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Вокруг Ясиры. Они собираются, когда нужно принять важное решение. Они не улетели, значит еще не все решено.</w:t>
      </w:r>
    </w:p>
    <w:p w14:paraId="20447A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например?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Несмотря на предостережение Джирики, сердце Саймона наполнилось надеждой.</w:t>
      </w:r>
    </w:p>
    <w:p w14:paraId="1355348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сейчас нужно оставаться в стороне. В данный момент я не являюсь любимцем своих родителей, поэтому мне нужно подождать, прежде чем снова идти к ним с уговорами. К счастью. Праматерь Амерасу, кажется, озабочена решением моих родителей, особенно отца.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сухо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слово много значит.</w:t>
      </w:r>
    </w:p>
    <w:p w14:paraId="4900A11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Саймону было знакомо это имя. Он глубоко вдохнул ночной воздух. Вдруг он все вспомнил: лицо, более красивое, хотя и более древнее, чем лица родителей Джирики, которые, казалось, не имели возраста. Саймон сел.</w:t>
      </w:r>
    </w:p>
    <w:p w14:paraId="30201E2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Знаешь, Джирики, я видел ее лицо в зеркале. Амерасу, которую ты называешь Праматерью.</w:t>
      </w:r>
    </w:p>
    <w:p w14:paraId="6B5E1B7F" w14:textId="5B31923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зеркале? В зеркале из драконьей чешуи?</w:t>
      </w:r>
    </w:p>
    <w:p w14:paraId="554E86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кивнул.</w:t>
      </w:r>
    </w:p>
    <w:p w14:paraId="1E3B6A58" w14:textId="47AA04B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знаю, мне следовало пользоваться им, только чтобы позвать тебя на помощь, но то, что произошло</w:t>
      </w:r>
      <w:r w:rsidRPr="00A31936">
        <w:rPr>
          <w:rFonts w:ascii="Verdana" w:hAnsi="Verdana"/>
          <w:color w:val="000000"/>
          <w:sz w:val="20"/>
        </w:rPr>
        <w:t>...</w:t>
      </w:r>
      <w:r w:rsidR="00C42744" w:rsidRPr="00A31936">
        <w:rPr>
          <w:rFonts w:ascii="Verdana" w:hAnsi="Verdana"/>
          <w:color w:val="000000"/>
          <w:sz w:val="20"/>
        </w:rPr>
        <w:t xml:space="preserve"> это было просто случайно.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продолжал описывать свою нечаянную встречу с Амерасу и это жуткое явление Утук'ку в ее серебряной маске.</w:t>
      </w:r>
    </w:p>
    <w:p w14:paraId="4281070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казалось, совершенно забыл о цикадах и их прекрасном пении.</w:t>
      </w:r>
    </w:p>
    <w:p w14:paraId="633DEF5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запрещал тебе пользоваться зеркалом,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странно, так это то, что ты видел не простое отражение, а совсем иное. Это очень странно.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как</w:t>
      </w:r>
      <w:r w:rsidRPr="00A31936">
        <w:rPr>
          <w:rFonts w:ascii="Verdana" w:hAnsi="Verdana"/>
          <w:color w:val="000000"/>
          <w:sz w:val="20"/>
        </w:rPr>
        <w:t>-</w:t>
      </w:r>
      <w:r w:rsidR="00C42744" w:rsidRPr="00A31936">
        <w:rPr>
          <w:rFonts w:ascii="Verdana" w:hAnsi="Verdana"/>
          <w:color w:val="000000"/>
          <w:sz w:val="20"/>
        </w:rPr>
        <w:t>то по</w:t>
      </w:r>
      <w:r w:rsidRPr="00A31936">
        <w:rPr>
          <w:rFonts w:ascii="Verdana" w:hAnsi="Verdana"/>
          <w:color w:val="000000"/>
          <w:sz w:val="20"/>
        </w:rPr>
        <w:t>-</w:t>
      </w:r>
      <w:r w:rsidR="00C42744" w:rsidRPr="00A31936">
        <w:rPr>
          <w:rFonts w:ascii="Verdana" w:hAnsi="Verdana"/>
          <w:color w:val="000000"/>
          <w:sz w:val="20"/>
        </w:rPr>
        <w:t>новому взмахнул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должен поговорить об этом с Праматерью. Очень странно.</w:t>
      </w:r>
    </w:p>
    <w:p w14:paraId="54796C6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Можно мне с тобой?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попросил Саймон.</w:t>
      </w:r>
    </w:p>
    <w:p w14:paraId="3496113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Сеоман Снежная Прядь,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улыбнулся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Никто не ходит навещать Амерасу, Рожденную на Корабле, без ее приглашения. Даже Корень и Ветвь, которых ты назвал бы ее ближайшей родней, должны уважительно просить о такой милости. Ты не представляешь, как удивительно, что ты видел ее в зеркале. Ну с тобой и хлопот, дитя человеческое!</w:t>
      </w:r>
    </w:p>
    <w:p w14:paraId="5CD1045F" w14:textId="7C207CE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Хлопот? Со мной?</w:t>
      </w:r>
    </w:p>
    <w:p w14:paraId="72776A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Ситхи рассмеялся.</w:t>
      </w:r>
    </w:p>
    <w:p w14:paraId="278176A2" w14:textId="6A3B601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имею в виду твое присутствие.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легко коснулся плеча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Таких еще не бывало, Снежная Прядь. Ты невиданный и непредсказуемый.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встал.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начинаю действовать. Мне и самому надоело безделье.</w:t>
      </w:r>
    </w:p>
    <w:p w14:paraId="2CB0EFC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который всегда ненавидел ожидание, остался один у пруда, наедине с цикадами и недосягаемыми звездами.</w:t>
      </w:r>
    </w:p>
    <w:p w14:paraId="1AEB97B6" w14:textId="77777777" w:rsidR="00C42744" w:rsidRPr="00A31936" w:rsidRDefault="00C42744" w:rsidP="00A90A9A">
      <w:pPr>
        <w:widowControl/>
        <w:suppressAutoHyphens/>
        <w:ind w:firstLine="283"/>
        <w:rPr>
          <w:rFonts w:ascii="Verdana" w:hAnsi="Verdana"/>
          <w:color w:val="000000"/>
          <w:sz w:val="20"/>
        </w:rPr>
      </w:pPr>
    </w:p>
    <w:p w14:paraId="5B27E29A" w14:textId="029C597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Все казалось таким странным. Только что он боролся за жизнь, может быть, за выживание всего Светлого Арда, боролся с усталостью, черной магией и неравными </w:t>
      </w:r>
      <w:r w:rsidRPr="00A31936">
        <w:rPr>
          <w:rFonts w:ascii="Verdana" w:hAnsi="Verdana"/>
          <w:color w:val="000000"/>
          <w:sz w:val="20"/>
        </w:rPr>
        <w:lastRenderedPageBreak/>
        <w:t>противниками; через мгновение его хватают и переносят из зимы в лето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 ужасной опасности в скуку.</w:t>
      </w:r>
    </w:p>
    <w:p w14:paraId="242D24B5" w14:textId="6CE3D94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осознал Саймон, дело даже не в этом. Проблемы, которые он оставил позади, не разрешились оттого, что он просто переместился из одного мира в другой. Напротив, где</w:t>
      </w:r>
      <w:r w:rsidR="00A90A9A" w:rsidRPr="00A31936">
        <w:rPr>
          <w:rFonts w:ascii="Verdana" w:hAnsi="Verdana"/>
          <w:color w:val="000000"/>
          <w:sz w:val="20"/>
        </w:rPr>
        <w:t>-</w:t>
      </w:r>
      <w:r w:rsidRPr="00A31936">
        <w:rPr>
          <w:rFonts w:ascii="Verdana" w:hAnsi="Verdana"/>
          <w:color w:val="000000"/>
          <w:sz w:val="20"/>
        </w:rPr>
        <w:t>то там, в заснеженных лесах за Джао э</w:t>
      </w:r>
      <w:r w:rsidR="00A90A9A" w:rsidRPr="00A31936">
        <w:rPr>
          <w:rFonts w:ascii="Verdana" w:hAnsi="Verdana"/>
          <w:color w:val="000000"/>
          <w:sz w:val="20"/>
        </w:rPr>
        <w:t>-</w:t>
      </w:r>
      <w:r w:rsidRPr="00A31936">
        <w:rPr>
          <w:rFonts w:ascii="Verdana" w:hAnsi="Verdana"/>
          <w:color w:val="000000"/>
          <w:sz w:val="20"/>
        </w:rPr>
        <w:t>Тинукай, была его лошадь по кличке Домой и ее тяжкий груз</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меч Торн, ради которого Саймон и его друзья пересекли сотни лиг и пролили драгоценную кровь. И люди, и ситхи умирали, чтобы доставить клинок Джошуа. Теперь, когда клинок, должно быть, потерян в лесу, Саймон оказался так же небрежно запертым здесь, как когда</w:t>
      </w:r>
      <w:r w:rsidR="00A90A9A" w:rsidRPr="00A31936">
        <w:rPr>
          <w:rFonts w:ascii="Verdana" w:hAnsi="Verdana"/>
          <w:color w:val="000000"/>
          <w:sz w:val="20"/>
        </w:rPr>
        <w:t>-</w:t>
      </w:r>
      <w:r w:rsidRPr="00A31936">
        <w:rPr>
          <w:rFonts w:ascii="Verdana" w:hAnsi="Verdana"/>
          <w:color w:val="000000"/>
          <w:sz w:val="20"/>
        </w:rPr>
        <w:t>то его заперла в чулане Рейчел за какой</w:t>
      </w:r>
      <w:r w:rsidR="00A90A9A" w:rsidRPr="00A31936">
        <w:rPr>
          <w:rFonts w:ascii="Verdana" w:hAnsi="Verdana"/>
          <w:color w:val="000000"/>
          <w:sz w:val="20"/>
        </w:rPr>
        <w:t>-</w:t>
      </w:r>
      <w:r w:rsidRPr="00A31936">
        <w:rPr>
          <w:rFonts w:ascii="Verdana" w:hAnsi="Verdana"/>
          <w:color w:val="000000"/>
          <w:sz w:val="20"/>
        </w:rPr>
        <w:t>то проступок.</w:t>
      </w:r>
    </w:p>
    <w:p w14:paraId="72E609C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рассказал Джирики о потерянном мече, но ситхи только пожал плечами, не потеряв спокойствия, что рассердило Саймона. Ничего не поделаешь.</w:t>
      </w:r>
    </w:p>
    <w:p w14:paraId="7E11B87C" w14:textId="77777777" w:rsidR="00C42744" w:rsidRPr="00A31936" w:rsidRDefault="00C42744" w:rsidP="00A90A9A">
      <w:pPr>
        <w:widowControl/>
        <w:suppressAutoHyphens/>
        <w:ind w:firstLine="283"/>
        <w:rPr>
          <w:rFonts w:ascii="Verdana" w:hAnsi="Verdana"/>
          <w:color w:val="000000"/>
          <w:sz w:val="20"/>
        </w:rPr>
      </w:pPr>
    </w:p>
    <w:p w14:paraId="08DF58D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поднял голову. Он зашел далеко вверх по течению реки в послеполуденной тишине. Дом Джирики с его вывязанными из узлов гобеленами, исчез из поля зрения. Он присел на камень и следил, как белая цапля замерла в мелкой воде заводи, незаметно устремив взгляд в воду, притворяясь безразличной, чтобы не испугать осторожную рыбешку.</w:t>
      </w:r>
    </w:p>
    <w:p w14:paraId="40A57C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был уверен, что прошло не меньше трех недель с момента его появления в долине. Последние несколько дней его заточение стало казаться ему неудачной затянувшейся шуткой, которая может всем испортить настроение.</w:t>
      </w:r>
    </w:p>
    <w:p w14:paraId="58DBF1BC" w14:textId="27AD4F3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я могу поделать?!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отчаянии он выковырял из грязи прутик и швырнул его далеко в воду.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отсюда выбраться?!</w:t>
      </w:r>
    </w:p>
    <w:p w14:paraId="08D590BE" w14:textId="5F16F73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Вспоминая свой грандиозный провал с первой попыткой побега и другие подобные попытки, Саймон сердито фыркнул и швырнул в реку еще один прутик. Каждая попытка приводила его в центр Джао э</w:t>
      </w:r>
      <w:r w:rsidR="00A90A9A" w:rsidRPr="00A31936">
        <w:rPr>
          <w:rFonts w:ascii="Verdana" w:hAnsi="Verdana"/>
          <w:color w:val="000000"/>
          <w:sz w:val="20"/>
        </w:rPr>
        <w:t>-</w:t>
      </w:r>
      <w:r w:rsidRPr="00A31936">
        <w:rPr>
          <w:rFonts w:ascii="Verdana" w:hAnsi="Verdana"/>
          <w:color w:val="000000"/>
          <w:sz w:val="20"/>
        </w:rPr>
        <w:t>Тинукай.</w:t>
      </w:r>
    </w:p>
    <w:p w14:paraId="041E7B87" w14:textId="110919B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мог я быть таким болваном?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горько размышлял он. Почему я думал, что отсюда так легко уйти, когда мы с Адиту, чтобы добраться сюда, должны были вырваться из зимы? Прутик немного повертелся на воде, как флюгер, а затем исчез в водовороте.</w:t>
      </w:r>
    </w:p>
    <w:p w14:paraId="2075ADDB" w14:textId="4CC4D2E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Вот так и я, думал он. Именно таким я и буду для этих ситхи. Побыл немножко, а потом, прежде чем они успеют понять, что я состарился,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умру. От этой мысли в горле застрял ком ужаса. Вдруг ему страшно захотелось оказаться среди своих, век которых так краток. Он обрадовался бы даже Рейчел Дракону, все лучше, чем эти сладкоголосые бессмертные с кошачьими глазами.</w:t>
      </w:r>
    </w:p>
    <w:p w14:paraId="5D9B6CCB" w14:textId="5CA99EE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Им овладел беспокойство, он вскарабкался наверх, прочь от воды, через заросли тростника, назад к тропинке. По пути он чуть не столкнулся с ситхи, на котором были только тонкие просторные штаны. Он стоял в прибрежных зарослях, глядя на реку. На миг Саймону показалось, что ситхи следит за ним, но точеное лицо незнакомца не изменило выражения при приближении Саймона. Ситхи продолжал смотреть мимо него, что</w:t>
      </w:r>
      <w:r w:rsidR="00A90A9A" w:rsidRPr="00A31936">
        <w:rPr>
          <w:rFonts w:ascii="Verdana" w:hAnsi="Verdana"/>
          <w:color w:val="000000"/>
          <w:sz w:val="20"/>
        </w:rPr>
        <w:t>-</w:t>
      </w:r>
      <w:r w:rsidRPr="00A31936">
        <w:rPr>
          <w:rFonts w:ascii="Verdana" w:hAnsi="Verdana"/>
          <w:color w:val="000000"/>
          <w:sz w:val="20"/>
        </w:rPr>
        <w:t>то тихонько напевая про себя, какую</w:t>
      </w:r>
      <w:r w:rsidR="00A90A9A" w:rsidRPr="00A31936">
        <w:rPr>
          <w:rFonts w:ascii="Verdana" w:hAnsi="Verdana"/>
          <w:color w:val="000000"/>
          <w:sz w:val="20"/>
        </w:rPr>
        <w:t>-</w:t>
      </w:r>
      <w:r w:rsidRPr="00A31936">
        <w:rPr>
          <w:rFonts w:ascii="Verdana" w:hAnsi="Verdana"/>
          <w:color w:val="000000"/>
          <w:sz w:val="20"/>
        </w:rPr>
        <w:t>то легкую мелодию, полную шипящих звуков и пауз, даже когда юноша прошел рядом. При этом он сосредоточенно смотрел на дерево, наполовину стоявшее в воде.</w:t>
      </w:r>
    </w:p>
    <w:p w14:paraId="2EA99777" w14:textId="7EBBD9A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мог сдержаться и рыкнул от раздражения. Что это за создания? Они бродят, как лунатики, несут какую</w:t>
      </w:r>
      <w:r w:rsidR="00A90A9A" w:rsidRPr="00A31936">
        <w:rPr>
          <w:rFonts w:ascii="Verdana" w:hAnsi="Verdana"/>
          <w:color w:val="000000"/>
          <w:sz w:val="20"/>
        </w:rPr>
        <w:t>-</w:t>
      </w:r>
      <w:r w:rsidRPr="00A31936">
        <w:rPr>
          <w:rFonts w:ascii="Verdana" w:hAnsi="Verdana"/>
          <w:color w:val="000000"/>
          <w:sz w:val="20"/>
        </w:rPr>
        <w:t>то околесицу, даже Джирики иногда говорит настолько непонятно, что, кажется, мысли его движутся по кругу, а ведь он самый прямодушный из всей этой братии. И все они смотрят на Саймона как на какое</w:t>
      </w:r>
      <w:r w:rsidR="00A90A9A" w:rsidRPr="00A31936">
        <w:rPr>
          <w:rFonts w:ascii="Verdana" w:hAnsi="Verdana"/>
          <w:color w:val="000000"/>
          <w:sz w:val="20"/>
        </w:rPr>
        <w:t>-</w:t>
      </w:r>
      <w:r w:rsidRPr="00A31936">
        <w:rPr>
          <w:rFonts w:ascii="Verdana" w:hAnsi="Verdana"/>
          <w:color w:val="000000"/>
          <w:sz w:val="20"/>
        </w:rPr>
        <w:t>то насекомое, в тех случаях, когда вообще замечают его.</w:t>
      </w:r>
    </w:p>
    <w:p w14:paraId="3B248367" w14:textId="5D17CCA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Несколько раз ему встретились ситхи, которые, он уверен, были Киушапо и Сиянди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те двое, что сопровождали Джирики и Саймона на север от Альдхррта к подножию Урмсхейма, но они не подали вида, что узнали его, и никак его не приветствовали. Саймон, конечно, не мог бы поклясться, что это точно они, но то, как они осторожно отводили глаза при встрече с ним, подтверждало, что он не ошибся.</w:t>
      </w:r>
    </w:p>
    <w:p w14:paraId="02D1D1BA" w14:textId="0884518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перехода через северную пустыню соплеменники Джирики Аннаи и солдат</w:t>
      </w:r>
      <w:r w:rsidR="00A90A9A" w:rsidRPr="00A31936">
        <w:rPr>
          <w:rFonts w:ascii="Verdana" w:hAnsi="Verdana"/>
          <w:color w:val="000000"/>
          <w:sz w:val="20"/>
        </w:rPr>
        <w:t>-</w:t>
      </w:r>
      <w:r w:rsidRPr="00A31936">
        <w:rPr>
          <w:rFonts w:ascii="Verdana" w:hAnsi="Verdana"/>
          <w:color w:val="000000"/>
          <w:sz w:val="20"/>
        </w:rPr>
        <w:t xml:space="preserve">эркинландец Гримрик погибли на драконьей горе Урмсхейм, у ледяного водопада, известного под названием Дерево Удуна. Они вместе похоронены, смертный и бессмертный. Этого, по словам Джирики, никогда не бывало доселе: подобная связь двух рас была неизвестна на протяжении веков. Теперь Саймон, </w:t>
      </w:r>
      <w:r w:rsidRPr="00A31936">
        <w:rPr>
          <w:rFonts w:ascii="Verdana" w:hAnsi="Verdana"/>
          <w:color w:val="000000"/>
          <w:sz w:val="20"/>
        </w:rPr>
        <w:lastRenderedPageBreak/>
        <w:t>смертный, пришел в запретное место Джао э</w:t>
      </w:r>
      <w:r w:rsidR="00A90A9A" w:rsidRPr="00A31936">
        <w:rPr>
          <w:rFonts w:ascii="Verdana" w:hAnsi="Verdana"/>
          <w:color w:val="000000"/>
          <w:sz w:val="20"/>
        </w:rPr>
        <w:t>-</w:t>
      </w:r>
      <w:r w:rsidRPr="00A31936">
        <w:rPr>
          <w:rFonts w:ascii="Verdana" w:hAnsi="Verdana"/>
          <w:color w:val="000000"/>
          <w:sz w:val="20"/>
        </w:rPr>
        <w:t>Тинукай. Киушапо и Сиянди, возможно, не одобряют его появления здесь, но им же известно, что он спас их принца Джирики, и они знают, что Саймон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Хикка Стайя, Носитель Белой стрелы, так почему они так усиленно его избегают? Если Саймон ошибся, все равно настоящие Киушапо и Сиянди должны были бы разыскать его, раз уж он единственный смертный среди их племени. Неужели они так рассержены его появлением здесь, что не хотят даже поздороваться? Может быть, им стыдно за Джирики, который привел его в эту тайную долину? Так почему не сказать этого, почему вообще не сказать хоть что</w:t>
      </w:r>
      <w:r w:rsidR="00A90A9A" w:rsidRPr="00A31936">
        <w:rPr>
          <w:rFonts w:ascii="Verdana" w:hAnsi="Verdana"/>
          <w:color w:val="000000"/>
          <w:sz w:val="20"/>
        </w:rPr>
        <w:t>-</w:t>
      </w:r>
      <w:r w:rsidRPr="00A31936">
        <w:rPr>
          <w:rFonts w:ascii="Verdana" w:hAnsi="Verdana"/>
          <w:color w:val="000000"/>
          <w:sz w:val="20"/>
        </w:rPr>
        <w:t>нибудь? По крайней мере дядюшка Джирики Кендарайо'аро ясно и публично признался в своей неприязни к смертным.</w:t>
      </w:r>
    </w:p>
    <w:p w14:paraId="46676EB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Вспомнив об этих обидах, Саймон пришел в дурное расположение духа. Он весь кипел от злости, поднимаясь по склону от реки и даже еле сдержался, чтобы не вернуться к задумчивому ситхи и не ткнуть его носом в топкий берег.</w:t>
      </w:r>
    </w:p>
    <w:p w14:paraId="25F7D7A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пустился через долину, на этот раз безо всякой мысли о побеге, а просто чтобы избавиться от этого неуемного раздражения. Он быстро прошагал мимо еще нескольких ситхи. Большинство из них просто гуляли сами по себе, хотя некоторые шли молчаливыми парами. Одни смотрели на него с нескрываемым интересом, другие его совсем не замечали. Одна группа из четырех ситхи тихо сидела, слушая пение пятого; глаза их были устремлены на его изящно двигающиеся руки.</w:t>
      </w:r>
    </w:p>
    <w:p w14:paraId="4A0B7C8E" w14:textId="301886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Милостивый Эйдон,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ворчал Саймон про себя,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чем они все время думают? Они хуже доктора Моргенса!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Хоть доктор тоже любил надолго предаваться молчанию, которое изредка нарушалось его немелодичным мурлыканием себе под нос, по крайней мере, в конце дня он, бывало, откроет кувшин пива и начнет обучать Саймона истории или станет исправлять его неровный почерк.</w:t>
      </w:r>
    </w:p>
    <w:p w14:paraId="35B6354B" w14:textId="2D802B5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пнул еловую шишку и посмотрел, как она покатилась. Он вынужден все же признать, что ситхи красивы. Их грация, их струящиеся одежды, их спокойные лица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все это заставляло воспринимать себя как какую</w:t>
      </w:r>
      <w:r w:rsidR="00A90A9A" w:rsidRPr="00A31936">
        <w:rPr>
          <w:rFonts w:ascii="Verdana" w:hAnsi="Verdana"/>
          <w:color w:val="000000"/>
          <w:sz w:val="20"/>
        </w:rPr>
        <w:t>-</w:t>
      </w:r>
      <w:r w:rsidRPr="00A31936">
        <w:rPr>
          <w:rFonts w:ascii="Verdana" w:hAnsi="Verdana"/>
          <w:color w:val="000000"/>
          <w:sz w:val="20"/>
        </w:rPr>
        <w:t>то грязную дворнягу, которая натыкается на накрытые парадные столы в доме большого вельможи. Хоть плен и раздражал его, порой какой</w:t>
      </w:r>
      <w:r w:rsidR="00A90A9A" w:rsidRPr="00A31936">
        <w:rPr>
          <w:rFonts w:ascii="Verdana" w:hAnsi="Verdana"/>
          <w:color w:val="000000"/>
          <w:sz w:val="20"/>
        </w:rPr>
        <w:t>-</w:t>
      </w:r>
      <w:r w:rsidRPr="00A31936">
        <w:rPr>
          <w:rFonts w:ascii="Verdana" w:hAnsi="Verdana"/>
          <w:color w:val="000000"/>
          <w:sz w:val="20"/>
        </w:rPr>
        <w:t>то злой внутренний голос уверял, что так и должно быть: он не имеет права находиться здесь, а попав сюда, такой простак, как он, не должен быть отпущен, чтобы не морочить головы смертных рассказами об увиденном. Он как герой сказки Осгал, попавший в волшебную страну: мир уже никогда не будет прежним для него.</w:t>
      </w:r>
    </w:p>
    <w:p w14:paraId="2A2752B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Сердитая размашистая походка Саймона замедлилась, он пошел, волоча ноги по густой траве. Вскоре он услышал звук воды, струящейся на камень. Он поднял голову и обнаружил, что, перейдя в долину, очутился под сенью холмов. В нем шевельнулась надежда. Он около Прудов, как назвала их Адиту, недалеко должны быть Летние ворота. Кажется, не думая о том, как найти выход, он смог сделать то, что ему не удавалось столько раз за прошедшие дни.</w:t>
      </w:r>
    </w:p>
    <w:p w14:paraId="419C1EF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Пытаясь и дальше делать безразличный вид, благодаря которому он оказался в этом месте, Саймон сошел с тропы, направляясь на шум падающей воды, с притворным равнодушием поглядывая на ветки деревьев над головой, и через несколько шагов покинул освещенное солнцем пространство и оказался в тени, отбрасываемой холмами. Он стал подниматься по склону, усеянному голубыми левкоями и белыми звездочками анемонов. По мере того как шум падающей воды становился громче, ему пришлось сдерживать себя, чтобы не пуститься бегом. Он даже остановился для отдыха, прислонившись к дереву, изображая, что он просто задумался во время увлекательной прогулки. Он рассматривал полосы солнечных лучей, пробивающихся сквозь листву, и вслушивался в собственное учащенное дыхание, которое постепенно становилось спокойнее. Затем, когда он чуть не забыл, куда идет, ему вдруг показалось, что шум воды стал громче, и он снова пустился в путь.</w:t>
      </w:r>
    </w:p>
    <w:p w14:paraId="1D5D2C0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Достигнув вершины первого склона, уверенный, что увидит самый нижний пруд, он оказался на краю гребня, идущего вдоль круглой долины. Ее верхняя часть была покрыта порослью белых берез, листва которых только начала желтеть и тихо шелестела на ветру, как кусочки желтого пергамента. За березами, на следующем уровне равнины росли деревья с серебристой листвой, которая дрожала от ветра, веявшего вниз, в долину.</w:t>
      </w:r>
    </w:p>
    <w:p w14:paraId="1A6E956F" w14:textId="5085843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В основании круглой долины, в глубинах пониже серебристых деревьев, виднелась какая</w:t>
      </w:r>
      <w:r w:rsidR="00A90A9A" w:rsidRPr="00A31936">
        <w:rPr>
          <w:rFonts w:ascii="Verdana" w:hAnsi="Verdana"/>
          <w:color w:val="000000"/>
          <w:sz w:val="20"/>
        </w:rPr>
        <w:t>-</w:t>
      </w:r>
      <w:r w:rsidRPr="00A31936">
        <w:rPr>
          <w:rFonts w:ascii="Verdana" w:hAnsi="Verdana"/>
          <w:color w:val="000000"/>
          <w:sz w:val="20"/>
        </w:rPr>
        <w:t>то темная зелень, сквозь которую взгляду не удавалось проникнуть. То, что росло внизу, также колебалось от дуновения ветра, издавая какой</w:t>
      </w:r>
      <w:r w:rsidR="00A90A9A" w:rsidRPr="00A31936">
        <w:rPr>
          <w:rFonts w:ascii="Verdana" w:hAnsi="Verdana"/>
          <w:color w:val="000000"/>
          <w:sz w:val="20"/>
        </w:rPr>
        <w:t>-</w:t>
      </w:r>
      <w:r w:rsidRPr="00A31936">
        <w:rPr>
          <w:rFonts w:ascii="Verdana" w:hAnsi="Verdana"/>
          <w:color w:val="000000"/>
          <w:sz w:val="20"/>
        </w:rPr>
        <w:t>то звенящий шепот, то ли от трения листьев и ветвей друг о друга, то ли звук тысяч кинжалов, которые вынимают из тысяч ножен.</w:t>
      </w:r>
    </w:p>
    <w:p w14:paraId="617CE6B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глубоко вдохнул. Аромат долины, пряный и горьковато</w:t>
      </w:r>
      <w:r w:rsidR="00A90A9A" w:rsidRPr="00A31936">
        <w:rPr>
          <w:rFonts w:ascii="Verdana" w:hAnsi="Verdana"/>
          <w:color w:val="000000"/>
          <w:sz w:val="20"/>
        </w:rPr>
        <w:t>-</w:t>
      </w:r>
      <w:r w:rsidRPr="00A31936">
        <w:rPr>
          <w:rFonts w:ascii="Verdana" w:hAnsi="Verdana"/>
          <w:color w:val="000000"/>
          <w:sz w:val="20"/>
        </w:rPr>
        <w:t>сладкий, долетел до него: пахло растущими побегами, скошенной травой, к этому примешивался сильный пьянящий привкус, напомнивший ему настоянное на травах вино, которое Моргенс потягивал в сырые зимние вечера. Он еще раз вдохнул и ощутил легкое опьянение. Была еще масса запахов, десятки, сотни, он слышал аромат розы, растущей у старой каменной стены, навоза, дождя, бьющего по пыльной дороге, соленый привкус крови и похожий на него, но совсем иной запах морской пены. Он отряхнулся, как мокрая собака, и ощутил неодолимое желание спуститься в долину.</w:t>
      </w:r>
    </w:p>
    <w:p w14:paraId="60A9D81B" w14:textId="0FAC58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очень жаль, но туда нельзя.</w:t>
      </w:r>
    </w:p>
    <w:p w14:paraId="7198087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резко обернулся и увидел ситхи, стоящую на холме позади него. На миг ему показалось, что это Адиту. На этой тоже был легкий лоскуток ткани вокруг бедер, но больше ничего. Кожа ее отливала золотым и красным в лучах заката.</w:t>
      </w:r>
    </w:p>
    <w:p w14:paraId="495960E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p>
    <w:p w14:paraId="5472312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Туда нельзя,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говорила на вестерлинге, тщательно произнося слова. На лице ее не было недоброжелательства.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Сожалею, но тебе нельзя.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ступила вперед и с любопытством заглянула ему в лицо.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тот судходайя, что спас Джирики.</w:t>
      </w:r>
    </w:p>
    <w:p w14:paraId="63D5A89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А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неприветливо. Он не хотел смотреть на ее грудь или на сильные ноги, но это было почти невозможно. Он чувствовал, как в нем растет раздражение.</w:t>
      </w:r>
    </w:p>
    <w:p w14:paraId="44B61E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Мать назвала меня Майесу,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выговаривая тщательно каждое слово, как будто язык Саймона она изучала, но ни разу не пробовала пустить в ход. В ее белых волосах были золотые и черные пряди. Уставившись на ее длинные завитые локоны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безопасное место для глаз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вдруг понял, что у всех ситхи волосы белые, а разнообразие оттенков, которое он мог наблюдать,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всего лишь результат употребления всевозможных красителей. Даже у Джирики с его необычайным вересковым оттенком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это краска! Все это искусственное! Совсем как у той шлюхи, которую так поносил в своих проповедях отец Дреозан в хейхолтской часовне! Саймон почувствовал, что гнев его нарастает. Он отвернулся от ситхи и двинулся вниз в долину.</w:t>
      </w:r>
    </w:p>
    <w:p w14:paraId="23D6A8A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Вернись, Сеоман Снежная Прядь,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Роща Танцев Года. Туда нельзя.</w:t>
      </w:r>
    </w:p>
    <w:p w14:paraId="679DC248" w14:textId="7D11DDE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останови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прорычал он. Может, она пустит ему в спину стрелу. Он уже имел случай наблюдать устрашающую ловкость, с которой Адиту пускала стрелы всего несколько дней назад. Сестра Джирики выпустила четыре стрелы в ствол дерева с пятидесяти шагов, и они вонзились почти в одну точку. У него не было сомнения, что и другие ее соплеменницы не менее искусны, но сейчас ему было все равно.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Убей меня, если хочешь,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добавил он, но подумал, не искушает ли он судьбу.</w:t>
      </w:r>
    </w:p>
    <w:p w14:paraId="2A33279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Слегка ссутулившись, он широким шагом направился вниз по склону к белоствольным березам. Никакой стрелы не было, и он рискнул обернуться: та, которую звали Майесу, все еще стояла там, где он ее оставил. Ее тонкое лицо выглядело озадаченным.</w:t>
      </w:r>
    </w:p>
    <w:p w14:paraId="078280C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побежал вниз мимо рядов берез. Через мгновение он почувствовал, что склон выравнивается, и вдруг понял, что снова бежит наверх. Он остановился, потом прошел вперед, чтобы найти место, с которого ему будет видно, где он находится. Вся огромная чаша долины снова лежала внизу перед ним, а он опять очутился на ее краю, только на некотором расстоянии от того места, где стояла, наблюдая за ним, ситхи.</w:t>
      </w:r>
    </w:p>
    <w:p w14:paraId="34924F18" w14:textId="046B896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Яростно ругаясь, он снова припустил вниз по склону, вновь почувствовал, как выпрямляется под ногами земля, 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снова подъем! Он так и не приблизился ко дну долины больше, чем на треть расстояния, насколько он мог судить.</w:t>
      </w:r>
    </w:p>
    <w:p w14:paraId="6BF1238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вздыхал в ветвях, шелестела листва берез, а у Саймона было такое чувство, что он, как это бывает во сне, делает безнадежные попытки одолеть этот спуск.</w:t>
      </w:r>
    </w:p>
    <w:p w14:paraId="458DBCF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Наконец, охваченный отчаянием, он зажмурился и ринулся вниз. Сначала было жутко, потом миг пьянящего возбуждения, когда земля стала уходить из</w:t>
      </w:r>
      <w:r w:rsidR="00A90A9A" w:rsidRPr="00A31936">
        <w:rPr>
          <w:rFonts w:ascii="Verdana" w:hAnsi="Verdana"/>
          <w:color w:val="000000"/>
          <w:sz w:val="20"/>
        </w:rPr>
        <w:t>-</w:t>
      </w:r>
      <w:r w:rsidRPr="00A31936">
        <w:rPr>
          <w:rFonts w:ascii="Verdana" w:hAnsi="Verdana"/>
          <w:color w:val="000000"/>
          <w:sz w:val="20"/>
        </w:rPr>
        <w:t>под ног. Ветви деревьев хлестали его по лицу, только чудом он не врезался в один из многочисленных стволов, но когда он остановился и огляделся, то увидел, что опять стоит наверху, а перед ним Майесу в своей легонькой юбочке, развевающейся на ветру.</w:t>
      </w:r>
    </w:p>
    <w:p w14:paraId="4E29722D" w14:textId="69963E1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же сказала тебе, что нельзя входить в Рощу Танцев Года,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как будто объясняла горькую истину ребенку.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ты думал, что можно?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Вытянув свою изящную шейку, она покачала головой. Глаза ее были расширены от любопытства.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Странное создание.</w:t>
      </w:r>
    </w:p>
    <w:p w14:paraId="52A4EC2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повернулась и начала спускаться по склону в сторону Джао э</w:t>
      </w:r>
      <w:r w:rsidR="00A90A9A" w:rsidRPr="00A31936">
        <w:rPr>
          <w:rFonts w:ascii="Verdana" w:hAnsi="Verdana"/>
          <w:color w:val="000000"/>
          <w:sz w:val="20"/>
        </w:rPr>
        <w:t>-</w:t>
      </w:r>
      <w:r w:rsidRPr="00A31936">
        <w:rPr>
          <w:rFonts w:ascii="Verdana" w:hAnsi="Verdana"/>
          <w:color w:val="000000"/>
          <w:sz w:val="20"/>
        </w:rPr>
        <w:t>Тинукай. Саймон постоял немного и пошел за ней. Опустив голову и упершись взглядом в собственные сапоги, уныло загребающие высокую траву, он вскоре оказался перед домом Джирики. Наступил вечер, и у пруда стрекотали цикады.</w:t>
      </w:r>
    </w:p>
    <w:p w14:paraId="14913A3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Превосходно,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ему на следующий день Адиту. Она внимательно изучала на доске для шента расположение фигур, довольно кивая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Ложный путь! Идти в противоположную сторону от Того, чего хочешь достичь. Ты делаешь успехи.</w:t>
      </w:r>
    </w:p>
    <w:p w14:paraId="19E6001F" w14:textId="2273921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 всегда получается,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мрачно сообщил он.</w:t>
      </w:r>
    </w:p>
    <w:p w14:paraId="54AE348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ее заблестели.</w:t>
      </w:r>
    </w:p>
    <w:p w14:paraId="2B8E691F" w14:textId="3A2336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Иногда нужна более глубокая стратегия. Но начало положено.</w:t>
      </w:r>
    </w:p>
    <w:p w14:paraId="11638EF9" w14:textId="77777777" w:rsidR="00C42744" w:rsidRPr="00A31936" w:rsidRDefault="00C42744" w:rsidP="00A90A9A">
      <w:pPr>
        <w:widowControl/>
        <w:suppressAutoHyphens/>
        <w:ind w:firstLine="283"/>
        <w:rPr>
          <w:rFonts w:ascii="Verdana" w:hAnsi="Verdana"/>
          <w:color w:val="000000"/>
          <w:sz w:val="20"/>
        </w:rPr>
      </w:pPr>
    </w:p>
    <w:p w14:paraId="3F77B22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и Слудиг недалеко углубились в лес, лишь настолько, чтобы защитить свой лагерь от резкого ветра, носившегося над равниной, ветра, чей голос перешел в непрерывный вой. Лошади нервно переступали с ноги на ногу, и даже Кантака проявляла беспокойство. Она только что возвратилась из своего третьего похода в лес и теперь сидела, насторожив уши, будто прислушиваясь к какому</w:t>
      </w:r>
      <w:r w:rsidR="00A90A9A" w:rsidRPr="00A31936">
        <w:rPr>
          <w:rFonts w:ascii="Verdana" w:hAnsi="Verdana"/>
          <w:color w:val="000000"/>
          <w:sz w:val="20"/>
        </w:rPr>
        <w:t>-</w:t>
      </w:r>
      <w:r w:rsidRPr="00A31936">
        <w:rPr>
          <w:rFonts w:ascii="Verdana" w:hAnsi="Verdana"/>
          <w:color w:val="000000"/>
          <w:sz w:val="20"/>
        </w:rPr>
        <w:t>то ожидаемому, но тем не менее страшному предупреждению. В глазах ее отражалось пламя костра.</w:t>
      </w:r>
    </w:p>
    <w:p w14:paraId="050CF220" w14:textId="6DFB94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думаешь, мы здесь в большей безопасности,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Слудиг, затачивая свой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предпочел оказаться на равнине, а не в лесу.</w:t>
      </w:r>
    </w:p>
    <w:p w14:paraId="11719C0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нахмурился.</w:t>
      </w:r>
    </w:p>
    <w:p w14:paraId="1CC67FDF" w14:textId="4E7AA62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 вероятностью. Но в таком случае ты оказываешь предпочтение для встречи с этими волосатыми великанами, которых мы видывали.</w:t>
      </w:r>
    </w:p>
    <w:p w14:paraId="1FCCA48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Белый путь, дорога, соединяющая северные пределы Альдхорта, поворачивала наконец на самой западной оконечности леса и вела их к югу, впервые после спуска со старой Туметайской дороги, где они были с Саймоном много дней назад. Вскоре после поворота к югу они заметили группу белых фигур, движущихся на каком</w:t>
      </w:r>
      <w:r w:rsidR="00A90A9A" w:rsidRPr="00A31936">
        <w:rPr>
          <w:rFonts w:ascii="Verdana" w:hAnsi="Verdana"/>
          <w:color w:val="000000"/>
          <w:sz w:val="20"/>
        </w:rPr>
        <w:t>-</w:t>
      </w:r>
      <w:r w:rsidRPr="00A31936">
        <w:rPr>
          <w:rFonts w:ascii="Verdana" w:hAnsi="Verdana"/>
          <w:color w:val="000000"/>
          <w:sz w:val="20"/>
        </w:rPr>
        <w:t>то расстоянии позади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фигур, которыми, как они оба поняли, могли быть только гюны. Великаны, которые когда</w:t>
      </w:r>
      <w:r w:rsidR="00A90A9A" w:rsidRPr="00A31936">
        <w:rPr>
          <w:rFonts w:ascii="Verdana" w:hAnsi="Verdana"/>
          <w:color w:val="000000"/>
          <w:sz w:val="20"/>
        </w:rPr>
        <w:t>-</w:t>
      </w:r>
      <w:r w:rsidRPr="00A31936">
        <w:rPr>
          <w:rFonts w:ascii="Verdana" w:hAnsi="Verdana"/>
          <w:color w:val="000000"/>
          <w:sz w:val="20"/>
        </w:rPr>
        <w:t>то не хотели покидать своих охотничьих угодий у подножия Пика Бурь, теперь, казалось, распространились по всей северной земле. Помня урон, нанесенный бандой этих чудовищ их большому отряду, ни тролль, ни риммерсман не питали ложных иллюзий насчет того, что им вдвоем удастся выжить после встречи с этими лохматыми великанами.</w:t>
      </w:r>
    </w:p>
    <w:p w14:paraId="726065B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ты думаешь, что безопаснее углубиться в лес?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настаивал Слудиг.</w:t>
      </w:r>
    </w:p>
    <w:p w14:paraId="0E7C2D3A" w14:textId="772B4CE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могу говаривать с определенностью,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признался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имею знание, что очень маленькие буккены не преуспевают в прерывании тоннелей под Альдхортом. Мы имеем вероятность, что гюны тоже питают очень большое отвращение к лесу.</w:t>
      </w:r>
    </w:p>
    <w:p w14:paraId="2D7585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фыркнул, и лезвие громко шаркнуло по точильному камню.</w:t>
      </w:r>
    </w:p>
    <w:p w14:paraId="2B9AC2A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тот гюн, которого Джошуа убил у Наглимунда, когда мы обнаружили Саймона? Он</w:t>
      </w:r>
      <w:r w:rsidRPr="00A31936">
        <w:rPr>
          <w:rFonts w:ascii="Verdana" w:hAnsi="Verdana"/>
          <w:color w:val="000000"/>
          <w:sz w:val="20"/>
        </w:rPr>
        <w:t>-</w:t>
      </w:r>
      <w:r w:rsidR="00C42744" w:rsidRPr="00A31936">
        <w:rPr>
          <w:rFonts w:ascii="Verdana" w:hAnsi="Verdana"/>
          <w:color w:val="000000"/>
          <w:sz w:val="20"/>
        </w:rPr>
        <w:t>то был в лесу.</w:t>
      </w:r>
    </w:p>
    <w:p w14:paraId="6A263BC4" w14:textId="6B2A1A1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Упоминаемого тобой великана туда загоняли,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раздраженно. Он зарыл в угли вторую птицу, обернутую листьями.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Жизнь не дает обещание, Слудиг, но не будет ли более правильным пользоваться небольшим количеством возможностей, которые нам повстречаются?</w:t>
      </w:r>
    </w:p>
    <w:p w14:paraId="5B59DD1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некоторого молчания риммерсман заговорил:</w:t>
      </w:r>
    </w:p>
    <w:p w14:paraId="58DDEC95" w14:textId="2184E18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Ты правильно рассуждаешь, тролль. Просто я устал. Хорошо бы уже добраться до того места, куда мы идем, до этой самой Скалы прощания! Я бы хотел отдать Джошуа этот проклятый меч и отоспаться с недельку. В постели.</w:t>
      </w:r>
    </w:p>
    <w:p w14:paraId="037514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улыбнулся.</w:t>
      </w:r>
    </w:p>
    <w:p w14:paraId="66C502A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w:t>
      </w:r>
      <w:r w:rsidRPr="00A31936">
        <w:rPr>
          <w:rFonts w:ascii="Verdana" w:hAnsi="Verdana"/>
          <w:color w:val="000000"/>
          <w:sz w:val="20"/>
        </w:rPr>
        <w:t>-</w:t>
      </w:r>
      <w:r w:rsidR="00C42744" w:rsidRPr="00A31936">
        <w:rPr>
          <w:rFonts w:ascii="Verdana" w:hAnsi="Verdana"/>
          <w:color w:val="000000"/>
          <w:sz w:val="20"/>
        </w:rPr>
        <w:t>то обязательно. Но Торн не является мечом Джошуа. Я даже не имею уверенности, что он предназначается 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встал и взял в руки длинный сверток, прислоненный к дереву.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вообще не имею знания, для чего он предназначен,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развернул клинок, обнажив его темную поверхность.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Видишь?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поднимая сверток.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Сейчас Торн полагает, что его может понести даже маленький тролль.</w:t>
      </w:r>
    </w:p>
    <w:p w14:paraId="26853B6F" w14:textId="2F0342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говори о нем, как о живом,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заметил Слудиг, быстро осенив себя знаком древа.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противно природе.</w:t>
      </w:r>
    </w:p>
    <w:p w14:paraId="2642678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посмотрел на него.</w:t>
      </w:r>
    </w:p>
    <w:p w14:paraId="79C21D6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с очевидностью, не полон такой жизнью, как медведь, птица или человек, но в нем имеется нечто, превышающее металл. И ты имеешь известность об этом, Слудиг.</w:t>
      </w:r>
    </w:p>
    <w:p w14:paraId="1421DDC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быть, это и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Риммерсман нахмурился.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нет, же, проклятие, я знаю, что это так. Вот почему я не люблю об этом говорить. Мне снятся сны о пещере, где мы его нашли.</w:t>
      </w:r>
    </w:p>
    <w:p w14:paraId="7D00F88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этом нет большого удивления для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тихо промолвил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было страшное место.</w:t>
      </w:r>
    </w:p>
    <w:p w14:paraId="622A49B4" w14:textId="56CCB1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дело даже не в месте, даже не в черве или в смерти Гримрика. Мне снится этот проклятый меч, человечек. Он там лежал среди костей, как будто поджидал нас. Холодный</w:t>
      </w:r>
      <w:r w:rsidRPr="00A31936">
        <w:rPr>
          <w:rFonts w:ascii="Verdana" w:hAnsi="Verdana"/>
          <w:color w:val="000000"/>
          <w:sz w:val="20"/>
        </w:rPr>
        <w:t>-</w:t>
      </w:r>
      <w:r w:rsidR="00C42744" w:rsidRPr="00A31936">
        <w:rPr>
          <w:rFonts w:ascii="Verdana" w:hAnsi="Verdana"/>
          <w:color w:val="000000"/>
          <w:sz w:val="20"/>
        </w:rPr>
        <w:t>холодный, как змея в своей норе</w:t>
      </w:r>
      <w:r w:rsidRPr="00A31936">
        <w:rPr>
          <w:rFonts w:ascii="Verdana" w:hAnsi="Verdana"/>
          <w:color w:val="000000"/>
          <w:sz w:val="20"/>
        </w:rPr>
        <w:t>...</w:t>
      </w:r>
    </w:p>
    <w:p w14:paraId="0B5A67A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замолк. Бинабик внимательно смотрел на него, но ничего не говорил.</w:t>
      </w:r>
    </w:p>
    <w:p w14:paraId="17053F3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Риммерсман вздохнул:</w:t>
      </w:r>
    </w:p>
    <w:p w14:paraId="2BB4180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все равно непонятно, какой прок от него Джошуа.</w:t>
      </w:r>
    </w:p>
    <w:p w14:paraId="4F73D7E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вместе с тобой не имею такого знания, но этот меч обладает очень великой силой. И мы имеем должность сохранять это в памяти. Смотри на него, Слудиг. Мы слишком очень много размышляли о своих трудностях и потерях, и почти забывали о Торне. А ведь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персонаж легендарности! Имеется вероятность, что это самое великое оружие, когда</w:t>
      </w:r>
      <w:r w:rsidRPr="00A31936">
        <w:rPr>
          <w:rFonts w:ascii="Verdana" w:hAnsi="Verdana"/>
          <w:color w:val="000000"/>
          <w:sz w:val="20"/>
        </w:rPr>
        <w:t>-</w:t>
      </w:r>
      <w:r w:rsidR="00C42744" w:rsidRPr="00A31936">
        <w:rPr>
          <w:rFonts w:ascii="Verdana" w:hAnsi="Verdana"/>
          <w:color w:val="000000"/>
          <w:sz w:val="20"/>
        </w:rPr>
        <w:t>либо созданное в Светлом Арде, и могущественность его сильнее власти копья Ойндут, принадлежавшего Эрну, или пращи Чукку.</w:t>
      </w:r>
    </w:p>
    <w:p w14:paraId="40E361E1" w14:textId="2A2D7F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он и могущественный,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у меня сомнения насчет того, приносит ли он удачу. Сира Камариса он не спас.</w:t>
      </w:r>
    </w:p>
    <w:p w14:paraId="1697CA3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как</w:t>
      </w:r>
      <w:r w:rsidR="00A90A9A" w:rsidRPr="00A31936">
        <w:rPr>
          <w:rFonts w:ascii="Verdana" w:hAnsi="Verdana"/>
          <w:color w:val="000000"/>
          <w:sz w:val="20"/>
        </w:rPr>
        <w:t>-</w:t>
      </w:r>
      <w:r w:rsidRPr="00A31936">
        <w:rPr>
          <w:rFonts w:ascii="Verdana" w:hAnsi="Verdana"/>
          <w:color w:val="000000"/>
          <w:sz w:val="20"/>
        </w:rPr>
        <w:t>то таинственно улыбнулся:</w:t>
      </w:r>
    </w:p>
    <w:p w14:paraId="14AF35D4" w14:textId="583681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 рыцарь сваливался в залив Ферракоса, меч не плавал с ним. Все это мы слышали в рассказе шуга Таузера. В этом заключается причина, почему мы обнаружили его на Драконьей горе. Иначе он лежал бы на океанском дне вместе с сиром Камарисом.</w:t>
      </w:r>
    </w:p>
    <w:p w14:paraId="46E5A5C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пронзительно выл, сотрясая ветви над их головами. Слудиг переждал какое</w:t>
      </w:r>
      <w:r w:rsidR="00A90A9A" w:rsidRPr="00A31936">
        <w:rPr>
          <w:rFonts w:ascii="Verdana" w:hAnsi="Verdana"/>
          <w:color w:val="000000"/>
          <w:sz w:val="20"/>
        </w:rPr>
        <w:t>-</w:t>
      </w:r>
      <w:r w:rsidRPr="00A31936">
        <w:rPr>
          <w:rFonts w:ascii="Verdana" w:hAnsi="Verdana"/>
          <w:color w:val="000000"/>
          <w:sz w:val="20"/>
        </w:rPr>
        <w:t>то время, потом придвинулся поближе к уютному костру.</w:t>
      </w:r>
    </w:p>
    <w:p w14:paraId="3894D3C1" w14:textId="7315C6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мог такой великий рыцарь свалиться за борт? Дай Бог мне умереть более достойным образом, в разгаре битвы. Это еще раз доказывает, хоть у меня и так нет сомнений, что судно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вещь крайне ненадежная.</w:t>
      </w:r>
    </w:p>
    <w:p w14:paraId="318E2DF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Улыбка Бинабика стала шире:</w:t>
      </w:r>
    </w:p>
    <w:p w14:paraId="642C2FA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Неужели я слышу слова потомка величайших в мире мореплавателей?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Выражение его лица стало серьезным.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Однако следует сказать, что некоторые питают сомнения в этом, что его смыло волной. Некоторые утверждают, что он сам потоплял себя.</w:t>
      </w:r>
    </w:p>
    <w:p w14:paraId="4E840B9B" w14:textId="0E2CD62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Именем Узириса, с чего это вдруг он мог сделать такое?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 в негодовании ткнул палкой в костре.</w:t>
      </w:r>
    </w:p>
    <w:p w14:paraId="031292C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Тролль пожал плечами:</w:t>
      </w:r>
    </w:p>
    <w:p w14:paraId="27399E44" w14:textId="7A96BDA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 xml:space="preserve">Это просто разговоры, но я всегда стараюсь обратить свое внимание к этим вещам. Кинкипа! Большая жалость, что я не имел времени читать их еще немного снова! Вот, например, он повествует в истории Престера Джона, что сир Камарис во многом имел одинаковость с нашим принцем Джошуа. Он был человек меланхолический. Он также питал восхищение к королеве Джона Эбеке. Король Престер Джон сделал Камариса ее особым защитником. Когда Роза Эрнисадарка, как </w:t>
      </w:r>
      <w:r w:rsidR="00C42744" w:rsidRPr="00A31936">
        <w:rPr>
          <w:rFonts w:ascii="Verdana" w:hAnsi="Verdana"/>
          <w:color w:val="000000"/>
          <w:sz w:val="20"/>
        </w:rPr>
        <w:lastRenderedPageBreak/>
        <w:t>ее многие именовывали, умерла, рождая Джошуа, Камарис, говорят, получил сильное огорчение. Он имел странное поведение, начал обвинять вашего Бога и небеса, оставил меч и доспехи, как человек, решивший служить Господу, или как некто, решивший расстаться с жизнью. Он направлялся в свой дом в Винитте после посещения в качестве паломника Санкеллана Эйдонитиса. Во время бури его проглотил океан у острова Хач.</w:t>
      </w:r>
    </w:p>
    <w:p w14:paraId="2792800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наклонился и достал обернутых листьями птиц из огня, стараясь не обжечь свои короткие пальцы. Огонь трещал, а ветер выл, не умолкая.</w:t>
      </w:r>
    </w:p>
    <w:p w14:paraId="128F5C52" w14:textId="3A46ABB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Слудиг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то, что ты рассказал, только укрепило меня в решении избегать по возможности сильных мира сего. Кроме герцога Изгримнура, у которого трезвая голова на плечах, остальные все с заскоками и глупы, как гуси. Твой принц Джошуа, прости меня, среди них первый.</w:t>
      </w:r>
    </w:p>
    <w:p w14:paraId="523BE6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снова улыбнулся:</w:t>
      </w:r>
    </w:p>
    <w:p w14:paraId="15D4763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не есть мой принц Джошуа, во</w:t>
      </w:r>
      <w:r w:rsidRPr="00A31936">
        <w:rPr>
          <w:rFonts w:ascii="Verdana" w:hAnsi="Verdana"/>
          <w:color w:val="000000"/>
          <w:sz w:val="20"/>
        </w:rPr>
        <w:t>-</w:t>
      </w:r>
      <w:r w:rsidR="00C42744" w:rsidRPr="00A31936">
        <w:rPr>
          <w:rFonts w:ascii="Verdana" w:hAnsi="Verdana"/>
          <w:color w:val="000000"/>
          <w:sz w:val="20"/>
        </w:rPr>
        <w:t>первых; во</w:t>
      </w:r>
      <w:r w:rsidRPr="00A31936">
        <w:rPr>
          <w:rFonts w:ascii="Verdana" w:hAnsi="Verdana"/>
          <w:color w:val="000000"/>
          <w:sz w:val="20"/>
        </w:rPr>
        <w:t>-</w:t>
      </w:r>
      <w:r w:rsidR="00C42744" w:rsidRPr="00A31936">
        <w:rPr>
          <w:rFonts w:ascii="Verdana" w:hAnsi="Verdana"/>
          <w:color w:val="000000"/>
          <w:sz w:val="20"/>
        </w:rPr>
        <w:t>вторых, он и вправду с заскоками, как ты выразился. Но он неглуп. Совсем неглуп. И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имеется такая вероятность,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наша последняя надежда остановить надвигающуюся бурю.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Затронув неприятную тему, тролль занялся ужином. Он протянул одну из дымящихся птиц риммерсману.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поешь. Может быть, гюнам нравится холод, и они оставят нас в покое. Тогда нам удастся выспаться.</w:t>
      </w:r>
    </w:p>
    <w:p w14:paraId="78702B0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нам просто необходимо. Предстоит еще долгий путь, прежде чем мы отдадим этот чертов меч.</w:t>
      </w:r>
    </w:p>
    <w:p w14:paraId="2012204A" w14:textId="023056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имеем обязательность это сделать в память о тех, кто погиб,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вглядываясь в чащу,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 можем позволять себе не выполнять задания.</w:t>
      </w:r>
    </w:p>
    <w:p w14:paraId="726D884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они ели, Кантака встала и прошлась по лагерю, внимательно прислушиваясь к завыванию ветра.</w:t>
      </w:r>
    </w:p>
    <w:p w14:paraId="6F11207E" w14:textId="77777777" w:rsidR="00C42744" w:rsidRPr="00A31936" w:rsidRDefault="00C42744" w:rsidP="00A90A9A">
      <w:pPr>
        <w:widowControl/>
        <w:suppressAutoHyphens/>
        <w:ind w:firstLine="283"/>
        <w:rPr>
          <w:rFonts w:ascii="Verdana" w:hAnsi="Verdana"/>
          <w:color w:val="000000"/>
          <w:sz w:val="20"/>
        </w:rPr>
      </w:pPr>
    </w:p>
    <w:p w14:paraId="0797B7D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всей Белой пустыне яростно бушевала метель. Снег, гонимый воющим ветром, был готов сорвать кору с деревьев вдоль потрепанной северной опушки Альдхортского леса. Огромная гончая, совершенно не обращая внимания на такую недружелюбную погоду, легко скакала навстречу слепящим порывам ветра и снега, ее каменные мускулы играли под гладкой шкурой. Когда собака поравнялась с Ингеном, Королевский Охотник полез за пазуху и достал кусок обгрызенного высохшего мяса, на конце которого было что</w:t>
      </w:r>
      <w:r w:rsidR="00A90A9A" w:rsidRPr="00A31936">
        <w:rPr>
          <w:rFonts w:ascii="Verdana" w:hAnsi="Verdana"/>
          <w:color w:val="000000"/>
          <w:sz w:val="20"/>
        </w:rPr>
        <w:t>-</w:t>
      </w:r>
      <w:r w:rsidRPr="00A31936">
        <w:rPr>
          <w:rFonts w:ascii="Verdana" w:hAnsi="Verdana"/>
          <w:color w:val="000000"/>
          <w:sz w:val="20"/>
        </w:rPr>
        <w:t>то, подозрительно напоминающее ноготь. Белая гончая расправилась с ним в секунду, затем остановилась, вглядываясь в темноту, ее затуманенные глазки горели желанием снова пуститься в путь. Инген почесал у нее за ушами, его рука в рукавице скользнула по крутым мышцам челюстей, способных раздробить камень.</w:t>
      </w:r>
    </w:p>
    <w:p w14:paraId="699E2CCF" w14:textId="62755CB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Никуа,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шепнул охотник, голос глухо отдавался в его шлеме. Глаза его были так же полны нетерпения, как и у гончей.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взяла след, ты чуешь, а? Как будет гордиться нами Королева! Имя мое будет восславляться, пока солнце не сгниет и не почернеет, скатившись с неба.</w:t>
      </w:r>
    </w:p>
    <w:p w14:paraId="7429E23A" w14:textId="7ECCA78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приподнял забрало и подставил лицо резкому ветру. Он был так же уверен в том, что добыча ждет его впереди и что он неумолимо приближается к ней, как в том, что где</w:t>
      </w:r>
      <w:r w:rsidR="00A90A9A" w:rsidRPr="00A31936">
        <w:rPr>
          <w:rFonts w:ascii="Verdana" w:hAnsi="Verdana"/>
          <w:color w:val="000000"/>
          <w:sz w:val="20"/>
        </w:rPr>
        <w:t>-</w:t>
      </w:r>
      <w:r w:rsidRPr="00A31936">
        <w:rPr>
          <w:rFonts w:ascii="Verdana" w:hAnsi="Verdana"/>
          <w:color w:val="000000"/>
          <w:sz w:val="20"/>
        </w:rPr>
        <w:t>то вверху, за этой тьмой, сверкают холодные звезды. В тот миг он не чувствовал себя крепким неутомимым гончим псом, который был его знаком и чья оскаленная морда украшала его шлем. Нет, он был более изощренным, по</w:t>
      </w:r>
      <w:r w:rsidR="00A90A9A" w:rsidRPr="00A31936">
        <w:rPr>
          <w:rFonts w:ascii="Verdana" w:hAnsi="Verdana"/>
          <w:color w:val="000000"/>
          <w:sz w:val="20"/>
        </w:rPr>
        <w:t>-</w:t>
      </w:r>
      <w:r w:rsidRPr="00A31936">
        <w:rPr>
          <w:rFonts w:ascii="Verdana" w:hAnsi="Verdana"/>
          <w:color w:val="000000"/>
          <w:sz w:val="20"/>
        </w:rPr>
        <w:t>кошачьи хитрым хищником, созданием, исполненным свирепости, но способным действовать неслышно, крадучись. Он чувствовал на лице своем леденящую ночь и твердо знал: ничто в подлунном мире не может укрыться от него надолго.</w:t>
      </w:r>
    </w:p>
    <w:p w14:paraId="12ACE3B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Инген Джеггер вытряхнул из рукава хрустальный кинжал и пристально посмотрел на него, как в зеркало, способное дать его отражение, отражение того Ингена, который когда</w:t>
      </w:r>
      <w:r w:rsidR="00A90A9A" w:rsidRPr="00A31936">
        <w:rPr>
          <w:rFonts w:ascii="Verdana" w:hAnsi="Verdana"/>
          <w:color w:val="000000"/>
          <w:sz w:val="20"/>
        </w:rPr>
        <w:t>-</w:t>
      </w:r>
      <w:r w:rsidRPr="00A31936">
        <w:rPr>
          <w:rFonts w:ascii="Verdana" w:hAnsi="Verdana"/>
          <w:color w:val="000000"/>
          <w:sz w:val="20"/>
        </w:rPr>
        <w:t>то страшился смерти и неизвестности. Уловив дерзкий луч звезды или луны, мерцающий клинок вспыхнул холодным голубым пламенем, резьба на нем зазмеилась под пальцами. Он достиг всего, о чем мечтал, и даже большего. Королева в серебряной маске поставила перед ним задачу, которая была достойна легенды. Он близок к свершению</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эта уверенность заставила его содрогнуться, и Инген снова упрятал кинжал в рукав.</w:t>
      </w:r>
    </w:p>
    <w:p w14:paraId="6A459F60" w14:textId="0DA7CE9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Вперед, Никуа,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шепнул он, словно невидимые звезды, подслушав, могли выдать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Пора настигнуть добычу. Быстрей вперед!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Инген вскочил в седло. Его застоявшийся конь встрепенулся, пробуждаясь.</w:t>
      </w:r>
    </w:p>
    <w:p w14:paraId="0C00260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Снег метался в пустынной ночи, там, где за миг до того стояли конь, человек и собака.</w:t>
      </w:r>
    </w:p>
    <w:p w14:paraId="7CBEBF10" w14:textId="77777777" w:rsidR="00C42744" w:rsidRPr="00A31936" w:rsidRDefault="00C42744" w:rsidP="00A90A9A">
      <w:pPr>
        <w:widowControl/>
        <w:suppressAutoHyphens/>
        <w:ind w:firstLine="283"/>
        <w:rPr>
          <w:rFonts w:ascii="Verdana" w:hAnsi="Verdana"/>
          <w:color w:val="000000"/>
          <w:sz w:val="20"/>
        </w:rPr>
      </w:pPr>
    </w:p>
    <w:p w14:paraId="3CB4CCB0" w14:textId="6AD2FFD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День угасал, полупрозрачные стены дома Джирики постепенно темнели. Адиту принесла ужин из фруктов и теплого хлеба в комнату Саймона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добрый жест, который он оценил бы еще более, если бы она сама не осталась, вызывая тем его раздражение. Не то чтобы Саймону не нравилось ее общество или его не восхищала ее экзотическая красота: пожалуй, именно красота и неосознанное бесстыдство девушки волновали его, не давая сосредоточиться на таком повседневном занятии, как еда.</w:t>
      </w:r>
    </w:p>
    <w:p w14:paraId="14F2E49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снова провела пальчиком по его позвоночнику. Саймон чуть не поперхнулся.</w:t>
      </w:r>
    </w:p>
    <w:p w14:paraId="21A499A9" w14:textId="4538D84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делай этого!</w:t>
      </w:r>
    </w:p>
    <w:p w14:paraId="52F12FE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Ситхи с интересом взглянула на него.</w:t>
      </w:r>
    </w:p>
    <w:p w14:paraId="38AB600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Тебе больно?</w:t>
      </w:r>
    </w:p>
    <w:p w14:paraId="31309FE8" w14:textId="218F733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Конечно, нет. Щекотно,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отвернулся, сердясь на себя за дурные манеры, но не слишком. Как обычно в присутствии Адиту, он чувствовал ужасное смущение. Рядом с Джирики, несмотря на всю его необычность, Саймон никогда не ощущал себя неуклюжим смертным; около Адиту он чувствовал, что вылеплен из грязи.</w:t>
      </w:r>
    </w:p>
    <w:p w14:paraId="1CFC872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Сегодня на ней было всего лишь немного перышек, драгоценных бус и несколько полосок ткани. Тело ее блестело от благовонных масел.</w:t>
      </w:r>
    </w:p>
    <w:p w14:paraId="300EAEB5" w14:textId="3DADA14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Щекотно? Разве это неприятно?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хочу причинять тебе боль или неудобство, Сеоман, но просто ты такой,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попыталась подобрать нужное слово,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такой необычный. Я никогда таких не видела вблизи.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Ей, кажется, нравилось его смятение.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здесь такой широкий</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провела пальцем от одного его плеча до другого, вздохнув, когда он снова заскрежетал зубами.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Совершенно очевидно, что ты не похож на нас.</w:t>
      </w:r>
    </w:p>
    <w:p w14:paraId="3E5111D9" w14:textId="2B21D49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снова уклонившийся от ее прикосновения, издал глухой звук недовольства. Ему было с ней неловко,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было совершенно ясно. В ее присутствии он ощущал какую</w:t>
      </w:r>
      <w:r w:rsidR="00A90A9A" w:rsidRPr="00A31936">
        <w:rPr>
          <w:rFonts w:ascii="Verdana" w:hAnsi="Verdana"/>
          <w:color w:val="000000"/>
          <w:sz w:val="20"/>
        </w:rPr>
        <w:t>-</w:t>
      </w:r>
      <w:r w:rsidRPr="00A31936">
        <w:rPr>
          <w:rFonts w:ascii="Verdana" w:hAnsi="Verdana"/>
          <w:color w:val="000000"/>
          <w:sz w:val="20"/>
        </w:rPr>
        <w:t>то проклятую чесотку, а наедине с самим собой то ждал ее прихода, то боялся его. Каждый раз, когда он украдкой взглядывал на ее тело, обнаженное с нескромностью, которая все еще потрясала его до глубины души, он вспоминал гневные проповеди отца Дреозана. Саймон, к своему огромному удивлению, обнаружил, что священник, которого он считал круглым дураком, оказался, в конце концов, прав: дьявол и вправду расставляет ловушки для плоти. Простое наблюдение за движениями Адиту, исполненными кошачьей грации, рождало в нем сознание греха. Это было тем более ужасно, что он знал: сестра Джирики даже не принадлежит к роду человеческому.</w:t>
      </w:r>
    </w:p>
    <w:p w14:paraId="47267F3C" w14:textId="5223D60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учил его священник, он держал перед собой светлый образ Элисии, Матери Божией, когда ощущал зов плоти. В Хейхолте этот образ встречался на каждом шагу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 картинах и в скульптуре во множестве часовен, освещенных свечами,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сейчас его беспокоило предательское поведение собственной памяти. В его воспоминаниях лицо Святой Матери Узириса казалось более легкомысленным и более</w:t>
      </w:r>
      <w:r w:rsidR="00A90A9A" w:rsidRPr="00A31936">
        <w:rPr>
          <w:rFonts w:ascii="Verdana" w:hAnsi="Verdana"/>
          <w:color w:val="000000"/>
          <w:sz w:val="20"/>
        </w:rPr>
        <w:t>...</w:t>
      </w:r>
      <w:r w:rsidRPr="00A31936">
        <w:rPr>
          <w:rFonts w:ascii="Verdana" w:hAnsi="Verdana"/>
          <w:color w:val="000000"/>
          <w:sz w:val="20"/>
        </w:rPr>
        <w:t xml:space="preserve"> кошачьим</w:t>
      </w:r>
      <w:r w:rsidR="00A90A9A" w:rsidRPr="00A31936">
        <w:rPr>
          <w:rFonts w:ascii="Verdana" w:hAnsi="Verdana"/>
          <w:color w:val="000000"/>
          <w:sz w:val="20"/>
        </w:rPr>
        <w:t>...</w:t>
      </w:r>
      <w:r w:rsidRPr="00A31936">
        <w:rPr>
          <w:rFonts w:ascii="Verdana" w:hAnsi="Verdana"/>
          <w:color w:val="000000"/>
          <w:sz w:val="20"/>
        </w:rPr>
        <w:t xml:space="preserve"> чем пристало святому образу.</w:t>
      </w:r>
    </w:p>
    <w:p w14:paraId="2AEBECA0" w14:textId="5F432DF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Несмотря на это постоянное смятение духа, он был благодарен Адиту за старания скрасить его одиночество, какими бы несерьезными ни казались они ему порой и как бы ни задевали его чувств ее насмешки. Он был к тому же благодарен ей за то, что она кормила его. Джирики редко бывал дома, а Саймон никогда не знал точно, какие овощи, фрукты или иные, менее знакомые растения, которых так много в саду принца, можно есть без опаски. И не было никого, кроме его сестры, кому бы он мог довериться. Даже в первом семействе, у Корня и Ветки, как называл их Джирики, не было ничего похожего на прислугу. Каждый сам себя обслуживал, как и пристало ситхи, привыкшим к одиночеству. Саймон знал, что ситхи держат животных, вернее, что долина полна животных, которые приходят, когда их зовут. Козы и овцы позволяли доить себя, так как среди пищи, которую приносила Адиту, были </w:t>
      </w:r>
      <w:r w:rsidRPr="00A31936">
        <w:rPr>
          <w:rFonts w:ascii="Verdana" w:hAnsi="Verdana"/>
          <w:color w:val="000000"/>
          <w:sz w:val="20"/>
        </w:rPr>
        <w:lastRenderedPageBreak/>
        <w:t>нежнейшие сыры, но ситхи, видимо, никогда не ели мяса. Саймон иногда с тоской думал обо всех этих доверчивых животных, которые бродят по тропинкам Джао э</w:t>
      </w:r>
      <w:r w:rsidR="00A90A9A" w:rsidRPr="00A31936">
        <w:rPr>
          <w:rFonts w:ascii="Verdana" w:hAnsi="Verdana"/>
          <w:color w:val="000000"/>
          <w:sz w:val="20"/>
        </w:rPr>
        <w:t>-</w:t>
      </w:r>
      <w:r w:rsidRPr="00A31936">
        <w:rPr>
          <w:rFonts w:ascii="Verdana" w:hAnsi="Verdana"/>
          <w:color w:val="000000"/>
          <w:sz w:val="20"/>
        </w:rPr>
        <w:t>Тинукай. Он знал, что никогда не причинит им вред, но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Эйдон!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как было бы славно съесть баранью ножку!</w:t>
      </w:r>
    </w:p>
    <w:p w14:paraId="525C7B9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снова коснулась его. Саймон мужественно сделал вид, что не обращает на это внимания. Она встала и прошла мимо мягкого гнездышка из одеял, служившего Саймону постелью, остановившись у надутой парусом голубой стены. Сначала, когда Джирики впервые привел его в комнату, стена была алой, но гостеприимный хозяин как</w:t>
      </w:r>
      <w:r w:rsidR="00A90A9A" w:rsidRPr="00A31936">
        <w:rPr>
          <w:rFonts w:ascii="Verdana" w:hAnsi="Verdana"/>
          <w:color w:val="000000"/>
          <w:sz w:val="20"/>
        </w:rPr>
        <w:t>-</w:t>
      </w:r>
      <w:r w:rsidRPr="00A31936">
        <w:rPr>
          <w:rFonts w:ascii="Verdana" w:hAnsi="Verdana"/>
          <w:color w:val="000000"/>
          <w:sz w:val="20"/>
        </w:rPr>
        <w:t>то изменил ее цвет на более спокойный небесный. Когда Адиту провела по ней своими пальчиками с длинным ногтями, ткань скользнула вбок, как занавес, открыв позади другую, большую по размеру комнату.</w:t>
      </w:r>
    </w:p>
    <w:p w14:paraId="0C1ED47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Давай вернемся к нашей игре,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слишком серьезен, дитя человеческое.</w:t>
      </w:r>
    </w:p>
    <w:p w14:paraId="5C058F5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никогда не научиться,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Саймон.</w:t>
      </w:r>
    </w:p>
    <w:p w14:paraId="7401A1C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не стараешься. Джирики утверждает, что у тебя хорошая голова, хотя мой брат, бывало, заблуждался и раньше.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Адиту достала из складки в стене кристаллический шар, который начал светиться от ее прикосновения. Она поместила его на деревянную треногу, и его свет наполнил комнату. Затем она вынула резной ящичек из</w:t>
      </w:r>
      <w:r w:rsidRPr="00A31936">
        <w:rPr>
          <w:rFonts w:ascii="Verdana" w:hAnsi="Verdana"/>
          <w:color w:val="000000"/>
          <w:sz w:val="20"/>
        </w:rPr>
        <w:t>-</w:t>
      </w:r>
      <w:r w:rsidR="00C42744" w:rsidRPr="00A31936">
        <w:rPr>
          <w:rFonts w:ascii="Verdana" w:hAnsi="Verdana"/>
          <w:color w:val="000000"/>
          <w:sz w:val="20"/>
        </w:rPr>
        <w:t>под доски для шента и достала из него полированные камешки, которые служили фишками в игре.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Кажется, я только что обзавелась Лесными Жаворонками. Иди сюда, Сеоман, перестань дуться и давай играть. Прошлый раз у тебя была превосходная идея: бежать от того, что действительно ищешь.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погладила его по руке, отчего по его спине побежали мурашки, и улыбнулась одной из своих странных ситхских улыбок, полных непостижимого значения.</w:t>
      </w:r>
    </w:p>
    <w:p w14:paraId="40F9D267" w14:textId="7DA8B65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Сеомана на сегодня другие игры.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дверях стоял Джирики, одетый в церемониальное платье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богато вышитое одеяние, в котором переплетались различные оттенки желтого и синего. На нем были мягкие серые сапоги, у пояса меч Индрейу в таких же серых ножнах, три длинных пера серой цапли вплетены в его локоны.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получил вызов.</w:t>
      </w:r>
    </w:p>
    <w:p w14:paraId="7C12A6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тщательно расставила фигуры на доске.</w:t>
      </w:r>
    </w:p>
    <w:p w14:paraId="49B0B928" w14:textId="728C07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Придется мне играть одной, если, конечно, ты не останешься, Ивовая Ветвь.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взглянула на него из</w:t>
      </w:r>
      <w:r w:rsidRPr="00A31936">
        <w:rPr>
          <w:rFonts w:ascii="Verdana" w:hAnsi="Verdana"/>
          <w:color w:val="000000"/>
          <w:sz w:val="20"/>
        </w:rPr>
        <w:t>-</w:t>
      </w:r>
      <w:r w:rsidR="00C42744" w:rsidRPr="00A31936">
        <w:rPr>
          <w:rFonts w:ascii="Verdana" w:hAnsi="Verdana"/>
          <w:color w:val="000000"/>
          <w:sz w:val="20"/>
        </w:rPr>
        <w:t>под полуопущенных век.</w:t>
      </w:r>
    </w:p>
    <w:p w14:paraId="63A7B82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покачал головой.</w:t>
      </w:r>
    </w:p>
    <w:p w14:paraId="33B5EF0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сестричка, я должен сопровождать Сеомана.</w:t>
      </w:r>
    </w:p>
    <w:p w14:paraId="3FB7B36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Куда я иду?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Кто меня вызывает?</w:t>
      </w:r>
    </w:p>
    <w:p w14:paraId="5902CF94" w14:textId="056AE4C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Праматерь,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поднял руку и сделал какой</w:t>
      </w:r>
      <w:r w:rsidRPr="00A31936">
        <w:rPr>
          <w:rFonts w:ascii="Verdana" w:hAnsi="Verdana"/>
          <w:color w:val="000000"/>
          <w:sz w:val="20"/>
        </w:rPr>
        <w:t>-</w:t>
      </w:r>
      <w:r w:rsidR="00C42744" w:rsidRPr="00A31936">
        <w:rPr>
          <w:rFonts w:ascii="Verdana" w:hAnsi="Verdana"/>
          <w:color w:val="000000"/>
          <w:sz w:val="20"/>
        </w:rPr>
        <w:t>то краткий торжественный знак.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Амерасу Рожденная на Борту хочет видеть тебя.</w:t>
      </w:r>
    </w:p>
    <w:p w14:paraId="5BE24DDC" w14:textId="77777777" w:rsidR="00C42744" w:rsidRPr="00A31936" w:rsidRDefault="00C42744" w:rsidP="00A90A9A">
      <w:pPr>
        <w:widowControl/>
        <w:suppressAutoHyphens/>
        <w:ind w:firstLine="283"/>
        <w:rPr>
          <w:rFonts w:ascii="Verdana" w:hAnsi="Verdana"/>
          <w:color w:val="000000"/>
          <w:sz w:val="20"/>
        </w:rPr>
      </w:pPr>
    </w:p>
    <w:p w14:paraId="13D1DCBF" w14:textId="7545B4D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 в молчании шел под звездами, Саймон думал обо всем, что он видел с того момента, как оставил Хейхолт. Подумать только, что когда</w:t>
      </w:r>
      <w:r w:rsidR="00A90A9A" w:rsidRPr="00A31936">
        <w:rPr>
          <w:rFonts w:ascii="Verdana" w:hAnsi="Verdana"/>
          <w:color w:val="000000"/>
          <w:sz w:val="20"/>
        </w:rPr>
        <w:t>-</w:t>
      </w:r>
      <w:r w:rsidRPr="00A31936">
        <w:rPr>
          <w:rFonts w:ascii="Verdana" w:hAnsi="Verdana"/>
          <w:color w:val="000000"/>
          <w:sz w:val="20"/>
        </w:rPr>
        <w:t>то он опасался, что так и умрет слугой в замке! Неужели ему так и придется все время посещать странные места и встречаться со странными людьми? Амерасу может помочь ему, но все равно он уже устал от всего необычного. К тому же, осознал он, содрогнувшись от панического страха, если Амерасу или кто</w:t>
      </w:r>
      <w:r w:rsidR="00A90A9A" w:rsidRPr="00A31936">
        <w:rPr>
          <w:rFonts w:ascii="Verdana" w:hAnsi="Verdana"/>
          <w:color w:val="000000"/>
          <w:sz w:val="20"/>
        </w:rPr>
        <w:t>-</w:t>
      </w:r>
      <w:r w:rsidRPr="00A31936">
        <w:rPr>
          <w:rFonts w:ascii="Verdana" w:hAnsi="Verdana"/>
          <w:color w:val="000000"/>
          <w:sz w:val="20"/>
        </w:rPr>
        <w:t>то другой не придет ему на выручку, прекрасные, но ограниченные просторы Джао э</w:t>
      </w:r>
      <w:r w:rsidR="00A90A9A" w:rsidRPr="00A31936">
        <w:rPr>
          <w:rFonts w:ascii="Verdana" w:hAnsi="Verdana"/>
          <w:color w:val="000000"/>
          <w:sz w:val="20"/>
        </w:rPr>
        <w:t>-</w:t>
      </w:r>
      <w:r w:rsidRPr="00A31936">
        <w:rPr>
          <w:rFonts w:ascii="Verdana" w:hAnsi="Verdana"/>
          <w:color w:val="000000"/>
          <w:sz w:val="20"/>
        </w:rPr>
        <w:t>Тинукай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все, что ему предстоит видеть до конца дней своих.</w:t>
      </w:r>
    </w:p>
    <w:p w14:paraId="03F41DF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самым странным, неожиданно подумал он, было то, что куда бы он ни шел, что бы он ни видел, он все равно оставался тем же Саймоном, может быть, меньшим простаком, но не сильно отличавшимся от кухонного мальчишки, который жил в Хейхолте. Те давние мирные дни, казалось, ушли безвозвратно, исчезли безнадежно, но Саймон, их проживший, все еще очень зримо присутствует на земле. Моргенс велел ему соорудить себе дом в своей голове, и тогда никто не сможет его отнять. Может быть, старый доктор это и имел в виду? Оставаться самим собой, независимо от того, где находишься, от того безумия, что творится вокруг? Но что</w:t>
      </w:r>
      <w:r w:rsidR="00A90A9A" w:rsidRPr="00A31936">
        <w:rPr>
          <w:rFonts w:ascii="Verdana" w:hAnsi="Verdana"/>
          <w:color w:val="000000"/>
          <w:sz w:val="20"/>
        </w:rPr>
        <w:t>-</w:t>
      </w:r>
      <w:r w:rsidRPr="00A31936">
        <w:rPr>
          <w:rFonts w:ascii="Verdana" w:hAnsi="Verdana"/>
          <w:color w:val="000000"/>
          <w:sz w:val="20"/>
        </w:rPr>
        <w:t>то здесь все</w:t>
      </w:r>
      <w:r w:rsidR="00A90A9A" w:rsidRPr="00A31936">
        <w:rPr>
          <w:rFonts w:ascii="Verdana" w:hAnsi="Verdana"/>
          <w:color w:val="000000"/>
          <w:sz w:val="20"/>
        </w:rPr>
        <w:t>-</w:t>
      </w:r>
      <w:r w:rsidRPr="00A31936">
        <w:rPr>
          <w:rFonts w:ascii="Verdana" w:hAnsi="Verdana"/>
          <w:color w:val="000000"/>
          <w:sz w:val="20"/>
        </w:rPr>
        <w:t>таки не так.</w:t>
      </w:r>
    </w:p>
    <w:p w14:paraId="3895249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стану обременять тебя наставлениями,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неожиданно Джирики, испугав 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Существует специальный ритуал, который следует выполнять перед посещением Праматери, но тебе он неизвестен, да ты и не смог бы его выполнить целиком, если бы я тебе о нем рассказал. Поэтому, я думаю, не стоит и </w:t>
      </w:r>
      <w:r w:rsidR="00C42744" w:rsidRPr="00A31936">
        <w:rPr>
          <w:rFonts w:ascii="Verdana" w:hAnsi="Verdana"/>
          <w:color w:val="000000"/>
          <w:sz w:val="20"/>
        </w:rPr>
        <w:lastRenderedPageBreak/>
        <w:t>беспокоиться. Мне кажется, что Амерасу хочет видеть тебя ради тебя самого, а не для того, чтобы выслушать, как ты исполняешь Шесть Песен Почтительной Просьбы.</w:t>
      </w:r>
    </w:p>
    <w:p w14:paraId="4478BE0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Шесть чего?</w:t>
      </w:r>
    </w:p>
    <w:p w14:paraId="6FDC1553" w14:textId="671EDB9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неважно. Запомни одно: хотя Праматерь того же рода, что и мы с Адиту, мы оба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Дети Последних Дней. Амерасу Рожденная на Борту была в числе первых говорящих существ, которые ступили на территорию Светлого Арда. Я не собираюсь тебя пугать,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добавил он поспешно, увидев встревоженное выражение освещенного луной лица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только хочу предупредить, что она отличается даже от моих родителей.</w:t>
      </w:r>
    </w:p>
    <w:p w14:paraId="692B02F7" w14:textId="76FE748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снова погрузились в молчание, пока Саймон обдумывал сказанное. Неужели эта красивая женщина с печальным лицом, которую он тогда видел,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действительно одно из старейших живых существ на свете? Он не сомневался в правдивости Джирики, но даже в самом буйном воображении не мог представить себе того, о чем услышал.</w:t>
      </w:r>
    </w:p>
    <w:p w14:paraId="321DBAA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Извилистая тропинка привела их к каменному мосту. За рекой они оказались в более густо поросшей лесом местности. Саймон пытался запомнить тропинки, по которым они шли, но заметил, что память не держит их, как невозможно удержать бесплотный свет звезды. Он запомнил лишь, что они перешли через несколько потоков, каждый из которых звучал более мелодично, чем предыдущий, пока, наконец, не вошли в ту часть леса, что показалась совсем тихой. Среди этих суковатых деревьев даже песни цикад звучали приглушенно. Ветви качались, но ветер был безмолвен.</w:t>
      </w:r>
    </w:p>
    <w:p w14:paraId="6B21D84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они наконец</w:t>
      </w:r>
      <w:r w:rsidR="00A90A9A" w:rsidRPr="00A31936">
        <w:rPr>
          <w:rFonts w:ascii="Verdana" w:hAnsi="Verdana"/>
          <w:color w:val="000000"/>
          <w:sz w:val="20"/>
        </w:rPr>
        <w:t>-</w:t>
      </w:r>
      <w:r w:rsidRPr="00A31936">
        <w:rPr>
          <w:rFonts w:ascii="Verdana" w:hAnsi="Verdana"/>
          <w:color w:val="000000"/>
          <w:sz w:val="20"/>
        </w:rPr>
        <w:t>то остановились, Саймон с удивлением понял, что они стоят перед гигантским, затянутым паутиной деревом, которое он обнаружил при первой попытке бегства. Бледный свет проникал через путаницу шелковых нитей, словно на огромное дерево был накинут светящийся плащ.</w:t>
      </w:r>
    </w:p>
    <w:p w14:paraId="109EED57" w14:textId="0C743C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уже был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медленно проговорил Саймон. От теплого неподвижного воздуха ему захотелось спать, и в то же время он почувствовал оживление.</w:t>
      </w:r>
    </w:p>
    <w:p w14:paraId="3DB638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взглянул на него, но ничего не сказал, просто повел его к дубу. Джирики положил руку на поросшую мхом дверь, так глубоко ушедшую в кору, что, казалось, дерево выросло вокруг нее.</w:t>
      </w:r>
    </w:p>
    <w:p w14:paraId="7BC28394" w14:textId="12A99B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нас есть разрешение,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тихо. Дверь бесшумно отворилась внутрь.</w:t>
      </w:r>
    </w:p>
    <w:p w14:paraId="703ECF6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дверью было невероятное: узкий вестибюль тянулся перед ними, так же опутанный шелками, как дерево снаружи. Крошечные огоньки, не больше светлячков, горели среди спутанных нитей, наполняя коридор своим трепетным светом. Саймон, который мог с чистой совестью поклясться на святом древе, что за этим дубом ничего не было, кроме других деревьев, не мог понять, откуда взялся этот бесконечный коридор. Он шагнул назад к дверям, чтобы понять, как этот возможно и не идут ли они под землю, но Джирики взял его за локоть и мягко заставил снова перешагнуть порог. Дверь за ними захлопнулась.</w:t>
      </w:r>
    </w:p>
    <w:p w14:paraId="34A6BDF1" w14:textId="33A8010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Их со всех сторон окружали огоньки и шелковая паутина, как будто они двигались среди облаков и звезд. Странная сонливость все еще не покидала Саймона: все детали были четкими и ясными, но он не имел представления, сколько времени они продвигались по сверкающему коридору. Наконец они пришли к более открытому пространству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покою, который был полон запаха кедра и цветущей сливы, а также других трудно определимых ароматов. Крошечные мерцающие огоньки не были здесь так многочисленным, и комната была полна длинных дрожащих теней. Время от времени стены поскрипывали, как будто Саймон и Джирики стояли в трюме корабля или в дупле дерева, размеры которого были невероятны. Он услыхал как бы звук падающей воды, словно последние капли прошедшей грозы стекали с ветвей в лужу. Неясные силуэты обрамляли стены, они были подобно человеческим фигурам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возможно, статуи, потому что были абсолютно неподвижны.</w:t>
      </w:r>
    </w:p>
    <w:p w14:paraId="7BD18A35" w14:textId="661CF76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внимательно огляделся вокруг. Глаза его еще не привыкли к полумраку. Вдруг что</w:t>
      </w:r>
      <w:r w:rsidR="00A90A9A" w:rsidRPr="00A31936">
        <w:rPr>
          <w:rFonts w:ascii="Verdana" w:hAnsi="Verdana"/>
          <w:color w:val="000000"/>
          <w:sz w:val="20"/>
        </w:rPr>
        <w:t>-</w:t>
      </w:r>
      <w:r w:rsidRPr="00A31936">
        <w:rPr>
          <w:rFonts w:ascii="Verdana" w:hAnsi="Verdana"/>
          <w:color w:val="000000"/>
          <w:sz w:val="20"/>
        </w:rPr>
        <w:t>то коснулось его ноги. Он подскочил и вскрикнул, но тут же мигающие огоньки позволили ему рассмотреть, что это хвост, который мог принадлежать только кошке; она быстро исчезла в потемках возле стены.</w:t>
      </w:r>
    </w:p>
    <w:p w14:paraId="30B0144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затаил дыхание.</w:t>
      </w:r>
    </w:p>
    <w:p w14:paraId="1AB90B5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Каким бы странным ни было это место, решил он, в нем нет ничего страшного. Комната, погруженная в полумрак, была исполнена атмосферы тепла и спокойствия, </w:t>
      </w:r>
      <w:r w:rsidRPr="00A31936">
        <w:rPr>
          <w:rFonts w:ascii="Verdana" w:hAnsi="Verdana"/>
          <w:color w:val="000000"/>
          <w:sz w:val="20"/>
        </w:rPr>
        <w:lastRenderedPageBreak/>
        <w:t>чего он до сих пор не наблюдал нигде в Джао э</w:t>
      </w:r>
      <w:r w:rsidR="00A90A9A" w:rsidRPr="00A31936">
        <w:rPr>
          <w:rFonts w:ascii="Verdana" w:hAnsi="Verdana"/>
          <w:color w:val="000000"/>
          <w:sz w:val="20"/>
        </w:rPr>
        <w:t>-</w:t>
      </w:r>
      <w:r w:rsidRPr="00A31936">
        <w:rPr>
          <w:rFonts w:ascii="Verdana" w:hAnsi="Verdana"/>
          <w:color w:val="000000"/>
          <w:sz w:val="20"/>
        </w:rPr>
        <w:t>Тинукай. Юдит, пышнотелая хозяйка хейхолтской кухни, пожалуй, назвала бы ее уютной.</w:t>
      </w:r>
    </w:p>
    <w:p w14:paraId="69FCFC7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Приветствую тебя в моем доме,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раздался голос из мрака. Огоньки разгорелись ярче вокруг одного на силуэтов, осветив беловолосую голову и спинку высокого кресла.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Подойди, дитя человеческое. Я тебя отсюда вижу, но сомневаюсь, чтобы ты мог видеть меня.</w:t>
      </w:r>
    </w:p>
    <w:p w14:paraId="0297751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Праматери очень острое зрение,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Джирики; Саймону показалось, что в голосе ситхи были нотки удовольствия. Он ступил вперед. В золотом свете возникло древнее и одновременно юное лицо, которое он видел в зеркале Джирики.</w:t>
      </w:r>
    </w:p>
    <w:p w14:paraId="288FE56D" w14:textId="07744EC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находишься перед Амерасу И'Сендиту но</w:t>
      </w:r>
      <w:r w:rsidRPr="00A31936">
        <w:rPr>
          <w:rFonts w:ascii="Verdana" w:hAnsi="Verdana"/>
          <w:color w:val="000000"/>
          <w:sz w:val="20"/>
        </w:rPr>
        <w:t>-</w:t>
      </w:r>
      <w:r w:rsidR="00C42744" w:rsidRPr="00A31936">
        <w:rPr>
          <w:rFonts w:ascii="Verdana" w:hAnsi="Verdana"/>
          <w:color w:val="000000"/>
          <w:sz w:val="20"/>
        </w:rPr>
        <w:t>э</w:t>
      </w:r>
      <w:r w:rsidRPr="00A31936">
        <w:rPr>
          <w:rFonts w:ascii="Verdana" w:hAnsi="Verdana"/>
          <w:color w:val="000000"/>
          <w:sz w:val="20"/>
        </w:rPr>
        <w:t>-</w:t>
      </w:r>
      <w:r w:rsidR="00C42744" w:rsidRPr="00A31936">
        <w:rPr>
          <w:rFonts w:ascii="Verdana" w:hAnsi="Verdana"/>
          <w:color w:val="000000"/>
          <w:sz w:val="20"/>
        </w:rPr>
        <w:t>са'Онсерей, Рожденной на Борту,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возвестил Джирики, стоя позади него.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Прояви уважение. Снежная Прядь.</w:t>
      </w:r>
    </w:p>
    <w:p w14:paraId="0A1DD71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замедлил последовать его словам. Он опустился на дрожащие колени и склонил перед ней голову.</w:t>
      </w:r>
    </w:p>
    <w:p w14:paraId="24CAF6F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Встань, смертный юноша,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тихо. Голос ее был глубоким и ровным. Он задел память Саймона. Неужели их краткое общение с помощью зеркала так глубоко врезалось в память?</w:t>
      </w:r>
    </w:p>
    <w:p w14:paraId="62FA7E34" w14:textId="1970C2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Ммм,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даже выше, чем мой юный Ивовый Прутик. Найди, пожалуйста, табурет для этого юноши, Джирики, чтобы мне не приходилось смотреть на него снизу вверх. Возьми и себе стул.</w:t>
      </w:r>
    </w:p>
    <w:p w14:paraId="3EC8787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Саймон уселся рядом с Джирики, Амерасу внимательно рассмотрела его. Саймон вдруг страшно смутился, но любопытство взяло верх, и он тоже исподтишка рассматривал ее, пытаясь лишь избегать ее пугающе глубоких глаз.</w:t>
      </w:r>
    </w:p>
    <w:p w14:paraId="74B580F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была такой, какой он ее запомнил: блестящие белые волосы, кожа обтягивает красивую лепку лица. Кроме безмерной глубины ее взгляда, единственным указанием на ее древний возраст, о котором рассказал Джирики, была та осторожная нарочитость, с которой она двигалась, как будто костяк ее был хрупким, как высохший пергамент. Тем не менее она была чрезвычайно красива. Пойманный в паутину ее взгляда, Саймон подумал, что на заре жизни Амерасу, очевидно, была такой же потрясающе, ослепительно великолепной, как солнечный лик.</w:t>
      </w:r>
    </w:p>
    <w:p w14:paraId="34D71AB1" w14:textId="7221CE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промолвила она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как рыбка, вынутая из воды.</w:t>
      </w:r>
    </w:p>
    <w:p w14:paraId="2D773FF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кивнул.</w:t>
      </w:r>
    </w:p>
    <w:p w14:paraId="7EBEA2E3" w14:textId="52DEB3D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Тебе нравится в Джао э</w:t>
      </w:r>
      <w:r w:rsidRPr="00A31936">
        <w:rPr>
          <w:rFonts w:ascii="Verdana" w:hAnsi="Verdana"/>
          <w:color w:val="000000"/>
          <w:sz w:val="20"/>
        </w:rPr>
        <w:t>-</w:t>
      </w:r>
      <w:r w:rsidR="00C42744" w:rsidRPr="00A31936">
        <w:rPr>
          <w:rFonts w:ascii="Verdana" w:hAnsi="Verdana"/>
          <w:color w:val="000000"/>
          <w:sz w:val="20"/>
        </w:rPr>
        <w:t>Тинукай? Ты один из первых представителей рода человеческого в этих краях.</w:t>
      </w:r>
    </w:p>
    <w:p w14:paraId="53239C7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выпрямился, удивленный:</w:t>
      </w:r>
    </w:p>
    <w:p w14:paraId="1719C0DA" w14:textId="183750D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Один из первых, мудрая Амерасу? Не первый?</w:t>
      </w:r>
    </w:p>
    <w:p w14:paraId="2C59116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 обратила на него внимания, не спуская глаз с Саймона. Он ощущал ее притяжение, мягкое, но неотступное,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тянут трепещущую рыбешку из глубины на поверхность.</w:t>
      </w:r>
    </w:p>
    <w:p w14:paraId="4904B9D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Говори, дитя человеческое. Что ты об этом думаешь?</w:t>
      </w:r>
    </w:p>
    <w:p w14:paraId="2E545F14" w14:textId="1D8162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w:t>
      </w:r>
      <w:r w:rsidRPr="00A31936">
        <w:rPr>
          <w:rFonts w:ascii="Verdana" w:hAnsi="Verdana"/>
          <w:color w:val="000000"/>
          <w:sz w:val="20"/>
        </w:rPr>
        <w:t>...</w:t>
      </w:r>
      <w:r w:rsidR="00C42744" w:rsidRPr="00A31936">
        <w:rPr>
          <w:rFonts w:ascii="Verdana" w:hAnsi="Verdana"/>
          <w:color w:val="000000"/>
          <w:sz w:val="20"/>
        </w:rPr>
        <w:t xml:space="preserve"> для меня честь быть здесь гостем,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 он, наконец, и проглотил ком в горле, которое вдруг совсем пересохло.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почетно, но</w:t>
      </w:r>
      <w:r w:rsidRPr="00A31936">
        <w:rPr>
          <w:rFonts w:ascii="Verdana" w:hAnsi="Verdana"/>
          <w:color w:val="000000"/>
          <w:sz w:val="20"/>
        </w:rPr>
        <w:t>...</w:t>
      </w:r>
      <w:r w:rsidR="00C42744" w:rsidRPr="00A31936">
        <w:rPr>
          <w:rFonts w:ascii="Verdana" w:hAnsi="Verdana"/>
          <w:color w:val="000000"/>
          <w:sz w:val="20"/>
        </w:rPr>
        <w:t xml:space="preserve"> я не хочу оставаться в этой долине. Во всяком случае, не навсегда.</w:t>
      </w:r>
    </w:p>
    <w:p w14:paraId="05DFD3D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откинулась на спинку стула. Он почувствовал, что притяжение слегка ослабло, хотя ее присутствие оказывало на него сильное воздействие.</w:t>
      </w:r>
    </w:p>
    <w:p w14:paraId="72D5D3E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Меня это не удивляет.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глубоко вздохнула и грустно улыбнулась.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для того, чтобы устать от этой жизни так, как я, нужно пробыть в заточении здесь очень долго.</w:t>
      </w:r>
    </w:p>
    <w:p w14:paraId="24B175E2" w14:textId="102EE87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уйти. Праматерь?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забеспокоился Джирики.</w:t>
      </w:r>
    </w:p>
    <w:p w14:paraId="43E2CA3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вопрос несколько испугал Саймона. Он ощущал огромную доброту и огромную боль ситхи, но в ней было столько силы! Он знал, что захоти она, он останется здесь навсегда, она может удержать его одной лишь силой своего голоса и призывом глаз, похожих на бесконечные лабиринты.</w:t>
      </w:r>
    </w:p>
    <w:p w14:paraId="7DA0EE1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уйти?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повторил Джирики.</w:t>
      </w:r>
    </w:p>
    <w:p w14:paraId="29C9CAD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понимаю, что тебе больно, когда я так говорю. Ивовый Прутик,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ты самый дорогой из моих младших, и ты силен. Ты можешь выслушать правду.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медленно пошевелилась в кресле, ее рука с длинными пальцами легла на грудь.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Ты, дитя человеческое, тоже познал утраты. Это видно </w:t>
      </w:r>
      <w:r w:rsidR="00C42744" w:rsidRPr="00A31936">
        <w:rPr>
          <w:rFonts w:ascii="Verdana" w:hAnsi="Verdana"/>
          <w:color w:val="000000"/>
          <w:sz w:val="20"/>
        </w:rPr>
        <w:lastRenderedPageBreak/>
        <w:t>по твоему лицу. Но хоть каждая потеря трагична, жизнь и утраты среди смертных возникают и угасают так быстро, как листья на ветру при смене времен года. Я не хочу показаться жестокой. Но я не хочу и жалости. Ни ты и никто иной из смертных не видели, как проходят мимо сухие столетия, голодные тысячелетия, не видели, как высасывается самый свет и цвет из твоего мира и остается выхолощенная память.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Странно, но когда она говорила, лицо ее вдруг помолодело, как будто печаль была самой живой ее частицей. Теперь Саймон смог узреть гораздо больше, чем просто намек на ее былое великолепие. Он опустил голову, не в силах произнести ни слова.</w:t>
      </w:r>
    </w:p>
    <w:p w14:paraId="57A30A64" w14:textId="3D77299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с какой</w:t>
      </w:r>
      <w:r w:rsidRPr="00A31936">
        <w:rPr>
          <w:rFonts w:ascii="Verdana" w:hAnsi="Verdana"/>
          <w:color w:val="000000"/>
          <w:sz w:val="20"/>
        </w:rPr>
        <w:t>-</w:t>
      </w:r>
      <w:r w:rsidR="00C42744" w:rsidRPr="00A31936">
        <w:rPr>
          <w:rFonts w:ascii="Verdana" w:hAnsi="Verdana"/>
          <w:color w:val="000000"/>
          <w:sz w:val="20"/>
        </w:rPr>
        <w:t>то дрожью в голосе.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это видела, вот почему я сейчас здесь, в темноте. Не потому, что я боюсь солнца или недостаточно сильна, чтобы выдержать яркий дневной свет.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рассмеялась, звук этот был похож на печальный зов ночной птицы.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это оттого, что в темноте мне лучше видны былые времена и лица.</w:t>
      </w:r>
    </w:p>
    <w:p w14:paraId="33EBEC5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поднял голову.</w:t>
      </w:r>
    </w:p>
    <w:p w14:paraId="3830C89D" w14:textId="7CD6C62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вас было два сына,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 он тихо. Он понял, почему ее голос кажется таким знакомым.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Один из них ушел.</w:t>
      </w:r>
    </w:p>
    <w:p w14:paraId="3250C0E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Амерасу стало жестче:</w:t>
      </w:r>
    </w:p>
    <w:p w14:paraId="1872B86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оба ушли. Что ты рассказывал ему, Джирики? Эти рассказы не для маленьких сердец смертных.</w:t>
      </w:r>
    </w:p>
    <w:p w14:paraId="56AB0FCC" w14:textId="041821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ничего ему не говорил. Праматерь.</w:t>
      </w:r>
    </w:p>
    <w:p w14:paraId="72E010C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жадно наклонилась к Саймону.</w:t>
      </w:r>
    </w:p>
    <w:p w14:paraId="73016488" w14:textId="18EF7E0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Расскажи мне о моих сыновьях. Какие легенды тебе известны?</w:t>
      </w:r>
    </w:p>
    <w:p w14:paraId="06F47A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проглотил ком в горле:</w:t>
      </w:r>
    </w:p>
    <w:p w14:paraId="0DB398BE" w14:textId="20D0911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Одного сына ранил дракон. Ему пришлось уйти. Он был обожжен, как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прикоснулся к шарму на щеке.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Второй</w:t>
      </w:r>
      <w:r w:rsidRPr="00A31936">
        <w:rPr>
          <w:rFonts w:ascii="Verdana" w:hAnsi="Verdana"/>
          <w:color w:val="000000"/>
          <w:sz w:val="20"/>
        </w:rPr>
        <w:t>...</w:t>
      </w:r>
      <w:r w:rsidR="00C42744" w:rsidRPr="00A31936">
        <w:rPr>
          <w:rFonts w:ascii="Verdana" w:hAnsi="Verdana"/>
          <w:color w:val="000000"/>
          <w:sz w:val="20"/>
        </w:rPr>
        <w:t xml:space="preserve"> второй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Король Бурь,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прошептав эти последние слова, Саймон огляделся вокруг, как будто что</w:t>
      </w:r>
      <w:r w:rsidRPr="00A31936">
        <w:rPr>
          <w:rFonts w:ascii="Verdana" w:hAnsi="Verdana"/>
          <w:color w:val="000000"/>
          <w:sz w:val="20"/>
        </w:rPr>
        <w:t>-</w:t>
      </w:r>
      <w:r w:rsidR="00C42744" w:rsidRPr="00A31936">
        <w:rPr>
          <w:rFonts w:ascii="Verdana" w:hAnsi="Verdana"/>
          <w:color w:val="000000"/>
          <w:sz w:val="20"/>
        </w:rPr>
        <w:t>то могло появиться из теней. Но стены поскрипывали, и вода капала по</w:t>
      </w:r>
      <w:r w:rsidRPr="00A31936">
        <w:rPr>
          <w:rFonts w:ascii="Verdana" w:hAnsi="Verdana"/>
          <w:color w:val="000000"/>
          <w:sz w:val="20"/>
        </w:rPr>
        <w:t>-</w:t>
      </w:r>
      <w:r w:rsidR="00C42744" w:rsidRPr="00A31936">
        <w:rPr>
          <w:rFonts w:ascii="Verdana" w:hAnsi="Verdana"/>
          <w:color w:val="000000"/>
          <w:sz w:val="20"/>
        </w:rPr>
        <w:t>прежнему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и все.</w:t>
      </w:r>
    </w:p>
    <w:p w14:paraId="154F995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Откуда ты все это знаешь?</w:t>
      </w:r>
    </w:p>
    <w:p w14:paraId="04C5A024" w14:textId="29BBA12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слышал во сне ваш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поискал подходящие слова.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Ваш голос звучал в моей голове очень долго, пока я спал.</w:t>
      </w:r>
    </w:p>
    <w:p w14:paraId="2C6D476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ситхи помрачнело. Она воззрилась на него так, будто что</w:t>
      </w:r>
      <w:r w:rsidR="00A90A9A" w:rsidRPr="00A31936">
        <w:rPr>
          <w:rFonts w:ascii="Verdana" w:hAnsi="Verdana"/>
          <w:color w:val="000000"/>
          <w:sz w:val="20"/>
        </w:rPr>
        <w:t>-</w:t>
      </w:r>
      <w:r w:rsidRPr="00A31936">
        <w:rPr>
          <w:rFonts w:ascii="Verdana" w:hAnsi="Verdana"/>
          <w:color w:val="000000"/>
          <w:sz w:val="20"/>
        </w:rPr>
        <w:t>то, таившееся в нем, ее пугало.</w:t>
      </w:r>
    </w:p>
    <w:p w14:paraId="26C32EEF" w14:textId="775948C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бойся, дитя человека,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проговорила она, наконец, протягивая к нему стройные руки.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бойся. И прости меня.</w:t>
      </w:r>
    </w:p>
    <w:p w14:paraId="28EC3C6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Прохладные сухие пальцы Амерасу коснулись лица Саймона. Свет заструился, как проблески молний, затем затрепетал и угас, погрузив комнату в полный мрак. Прикосновение стало жестче. Темнота зазвучала.</w:t>
      </w:r>
    </w:p>
    <w:p w14:paraId="09D5EA07" w14:textId="49EAFE6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 ощутил боли, но Амерасу как</w:t>
      </w:r>
      <w:r w:rsidR="00A90A9A" w:rsidRPr="00A31936">
        <w:rPr>
          <w:rFonts w:ascii="Verdana" w:hAnsi="Verdana"/>
          <w:color w:val="000000"/>
          <w:sz w:val="20"/>
        </w:rPr>
        <w:t>-</w:t>
      </w:r>
      <w:r w:rsidRPr="00A31936">
        <w:rPr>
          <w:rFonts w:ascii="Verdana" w:hAnsi="Verdana"/>
          <w:color w:val="000000"/>
          <w:sz w:val="20"/>
        </w:rPr>
        <w:t>то проникла в его голову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было мощное присутствие, так прочно связанное с ним в этот момент, что он почувствовал себя пугающе открытым, обнаженным больше, чем просто при физической наготе. Ощутив ужас, охвативший юношу, она успокоила его, нежно обняв его внутреннюю сущность, как испуганную пташку, и он перестал бояться. И тогда Праматерь стала перебирать его воспоминания, делая это нежно, но целенаправленно и тщательно.</w:t>
      </w:r>
    </w:p>
    <w:p w14:paraId="6E7FC144" w14:textId="27E8A87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Головокружительные обрывки мыслей и снов замелькали, подобно лепесткам цветов во время бури: Моргенс и его бесчисленные книги, поющая Мириамель, казалось бы бессмысленные отрывки разговоров, когда</w:t>
      </w:r>
      <w:r w:rsidR="00A90A9A" w:rsidRPr="00A31936">
        <w:rPr>
          <w:rFonts w:ascii="Verdana" w:hAnsi="Verdana"/>
          <w:color w:val="000000"/>
          <w:sz w:val="20"/>
        </w:rPr>
        <w:t>-</w:t>
      </w:r>
      <w:r w:rsidRPr="00A31936">
        <w:rPr>
          <w:rFonts w:ascii="Verdana" w:hAnsi="Verdana"/>
          <w:color w:val="000000"/>
          <w:sz w:val="20"/>
        </w:rPr>
        <w:t>то звучавших в Хейхолте. Ночь на Тистеборге и ужасный серый меч растеклись по его мозгу темным пятном, за этим последовала серебряная маска Утук'ку и три меча из его видения, дом Джулой, толстушка Схоуди и существо, хохотавшее в пламени костра во дворе, на смену ему пришло безумие Драконовой горы и бесстрастные глаза огромного белого червя Игьярика. Там же был и Торн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черный рубец на светлом фоне воспоминаний. Когда все это проходило перед мысленным взором, Саймон снова ощутил ожог от крови дракона и страшное чувство прикованности к вращающемуся миру, головокружительную широту надежды и боли всего живого. Наконец эти картины исчезли, как обрывки сна.</w:t>
      </w:r>
    </w:p>
    <w:p w14:paraId="2CC8242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Свет медленно зажегся. Голова Саймона покоилась на коленях у Джирики. Шрам на щеке пульсировал.</w:t>
      </w:r>
    </w:p>
    <w:p w14:paraId="765C70E4" w14:textId="151EAEE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Прости меня. Праматерь,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обратился к ней Джирики каким</w:t>
      </w:r>
      <w:r w:rsidRPr="00A31936">
        <w:rPr>
          <w:rFonts w:ascii="Verdana" w:hAnsi="Verdana"/>
          <w:color w:val="000000"/>
          <w:sz w:val="20"/>
        </w:rPr>
        <w:t>-</w:t>
      </w:r>
      <w:r w:rsidR="00C42744" w:rsidRPr="00A31936">
        <w:rPr>
          <w:rFonts w:ascii="Verdana" w:hAnsi="Verdana"/>
          <w:color w:val="000000"/>
          <w:sz w:val="20"/>
        </w:rPr>
        <w:t>то далеким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было ли это необходимо? Он и так сказал бы тебе все, что ему известно.</w:t>
      </w:r>
    </w:p>
    <w:p w14:paraId="0FE1B3B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долго молчала. Когда она снова заговорила, это стоило ей большого усилия. Голос ее казался более старческим, чем вначале:</w:t>
      </w:r>
    </w:p>
    <w:p w14:paraId="36894E3E" w14:textId="60B8A65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не смог бы рассказать мне всего. Ивовый Прутик. Он даже не осознает, что ему известно то, что для меня важнее всего.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перевела взгляд вниз, на Саймона, лицо ее было исполнено усталой доброты.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действительно очень жаль. Мне не следовало так мучить тебя, дитя человеческое, но я стара и напугана, и у меня осталось мало терпения. Но теперь я испугана больше, чем когда</w:t>
      </w:r>
      <w:r w:rsidRPr="00A31936">
        <w:rPr>
          <w:rFonts w:ascii="Verdana" w:hAnsi="Verdana"/>
          <w:color w:val="000000"/>
          <w:sz w:val="20"/>
        </w:rPr>
        <w:t>-</w:t>
      </w:r>
      <w:r w:rsidR="00C42744" w:rsidRPr="00A31936">
        <w:rPr>
          <w:rFonts w:ascii="Verdana" w:hAnsi="Verdana"/>
          <w:color w:val="000000"/>
          <w:sz w:val="20"/>
        </w:rPr>
        <w:t>либо.</w:t>
      </w:r>
    </w:p>
    <w:p w14:paraId="609032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попыталась выпрямиться. Джирики протянул ей руку, чтобы помочь, и она неуверенно встала со стула и исчезла в тени. Через мгновение она вернулась с чашкой воды, которую поднесла к губам Саймона. Он жадно выпил. Вода была холодной и сладковатой с легким привкусом древесины и земли, словно ее зачерпнули из полого ствола дерева. В этом белом одеянии, подумал Саймон, Амерасу похожа на бледную и излучающую сияние святую с церковной фрески.</w:t>
      </w:r>
    </w:p>
    <w:p w14:paraId="1B0E3EC6" w14:textId="2C60AF8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w:t>
      </w:r>
      <w:r w:rsidRPr="00A31936">
        <w:rPr>
          <w:rFonts w:ascii="Verdana" w:hAnsi="Verdana"/>
          <w:color w:val="000000"/>
          <w:sz w:val="20"/>
        </w:rPr>
        <w:t>...</w:t>
      </w:r>
      <w:r w:rsidR="00C42744" w:rsidRPr="00A31936">
        <w:rPr>
          <w:rFonts w:ascii="Verdana" w:hAnsi="Verdana"/>
          <w:color w:val="000000"/>
          <w:sz w:val="20"/>
        </w:rPr>
        <w:t xml:space="preserve"> вы сделали?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садясь. В ушах у него звенело, а перед глазами мелькали черные точки.</w:t>
      </w:r>
    </w:p>
    <w:p w14:paraId="21CCFCD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Узнала то, что мне было нужно,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знала, что видела тебя в зеркале Джирики, но считала, что это просто неудачная случайность. Дорога снов сильно изменилась за последнее время. Она стала неясной и непредсказуемой даже для тех, кто привык ходить по ней. Теперь я вижу, что наша первая встреча не была случайностью.</w:t>
      </w:r>
    </w:p>
    <w:p w14:paraId="0640531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имеешь в виду, что твоя встреча с Саймоном была кем</w:t>
      </w:r>
      <w:r w:rsidRPr="00A31936">
        <w:rPr>
          <w:rFonts w:ascii="Verdana" w:hAnsi="Verdana"/>
          <w:color w:val="000000"/>
          <w:sz w:val="20"/>
        </w:rPr>
        <w:t>-</w:t>
      </w:r>
      <w:r w:rsidR="00C42744" w:rsidRPr="00A31936">
        <w:rPr>
          <w:rFonts w:ascii="Verdana" w:hAnsi="Verdana"/>
          <w:color w:val="000000"/>
          <w:sz w:val="20"/>
        </w:rPr>
        <w:t>то предрешена. Праматерь?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поинтересовался Джирики.</w:t>
      </w:r>
    </w:p>
    <w:p w14:paraId="1EE0922E" w14:textId="219EF2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Я просто имею в виду, что границы между мирами, теми и нашими, начали стираться. Кто</w:t>
      </w:r>
      <w:r w:rsidRPr="00A31936">
        <w:rPr>
          <w:rFonts w:ascii="Verdana" w:hAnsi="Verdana"/>
          <w:color w:val="000000"/>
          <w:sz w:val="20"/>
        </w:rPr>
        <w:t>-</w:t>
      </w:r>
      <w:r w:rsidR="00C42744" w:rsidRPr="00A31936">
        <w:rPr>
          <w:rFonts w:ascii="Verdana" w:hAnsi="Verdana"/>
          <w:color w:val="000000"/>
          <w:sz w:val="20"/>
        </w:rPr>
        <w:t>то, подобно этому юноше, которого тащат в разные стороны, оказывается невольно или по чьему</w:t>
      </w:r>
      <w:r w:rsidRPr="00A31936">
        <w:rPr>
          <w:rFonts w:ascii="Verdana" w:hAnsi="Verdana"/>
          <w:color w:val="000000"/>
          <w:sz w:val="20"/>
        </w:rPr>
        <w:t>-</w:t>
      </w:r>
      <w:r w:rsidR="00C42744" w:rsidRPr="00A31936">
        <w:rPr>
          <w:rFonts w:ascii="Verdana" w:hAnsi="Verdana"/>
          <w:color w:val="000000"/>
          <w:sz w:val="20"/>
        </w:rPr>
        <w:t>то трудно объяснимому умыслу вовлеченным в важные и опасные связи между миром сна и бодрствования</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замолкла, осторожно усаживаясь, прежде чем продолжить.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так же, как если бы он жил на краю огромного леса. Когда деревья начнут разрастаться за опушку, первым ощутит это его дом, когда их корни полезут через его порог. Когда проголодаются лесные волки, они придут выть именно под его окно.</w:t>
      </w:r>
    </w:p>
    <w:p w14:paraId="2FACC32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попытался заговорить.</w:t>
      </w:r>
    </w:p>
    <w:p w14:paraId="522999BF" w14:textId="48211B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вы узнали</w:t>
      </w:r>
      <w:r w:rsidRPr="00A31936">
        <w:rPr>
          <w:rFonts w:ascii="Verdana" w:hAnsi="Verdana"/>
          <w:color w:val="000000"/>
          <w:sz w:val="20"/>
        </w:rPr>
        <w:t>...</w:t>
      </w:r>
      <w:r w:rsidR="00C42744" w:rsidRPr="00A31936">
        <w:rPr>
          <w:rFonts w:ascii="Verdana" w:hAnsi="Verdana"/>
          <w:color w:val="000000"/>
          <w:sz w:val="20"/>
        </w:rPr>
        <w:t xml:space="preserve"> из моих воспоминаний? О</w:t>
      </w:r>
      <w:r w:rsidRPr="00A31936">
        <w:rPr>
          <w:rFonts w:ascii="Verdana" w:hAnsi="Verdana"/>
          <w:color w:val="000000"/>
          <w:sz w:val="20"/>
        </w:rPr>
        <w:t>...</w:t>
      </w:r>
      <w:r w:rsidR="00C42744" w:rsidRPr="00A31936">
        <w:rPr>
          <w:rFonts w:ascii="Verdana" w:hAnsi="Verdana"/>
          <w:color w:val="000000"/>
          <w:sz w:val="20"/>
        </w:rPr>
        <w:t xml:space="preserve"> об Инелуки?</w:t>
      </w:r>
    </w:p>
    <w:p w14:paraId="75F874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Лицо ее стало непроницаемым.</w:t>
      </w:r>
    </w:p>
    <w:p w14:paraId="539695B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Слишком многое. Думаю, теперь мне ясен жуткий и тонкий план моего сына, но я должна еще подумать. Даже в этот час мне не следует пугаться настолько, чтобы принимать опрометчивые решения.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поднесла руку ко лбу.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я права, то опасность страшнее, чем мы предполагали. Мне следует поговорить с Шима'Онари и Ликимейей. Я очень надеюсь, что они меня услышат и что еще не поздно. Возможно, мы начнем копать колодец, когда наши дома уже будут объяты пламенем.</w:t>
      </w:r>
    </w:p>
    <w:p w14:paraId="2503E77B" w14:textId="52F9E8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отец и мать должны послушаться,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заверил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Всем известна твоя мудрость. Праматерь.</w:t>
      </w:r>
    </w:p>
    <w:p w14:paraId="7867AFB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грустно улыбнулась:</w:t>
      </w:r>
    </w:p>
    <w:p w14:paraId="794E929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w:t>
      </w:r>
      <w:r w:rsidRPr="00A31936">
        <w:rPr>
          <w:rFonts w:ascii="Verdana" w:hAnsi="Verdana"/>
          <w:color w:val="000000"/>
          <w:sz w:val="20"/>
        </w:rPr>
        <w:t>-</w:t>
      </w:r>
      <w:r w:rsidR="00C42744" w:rsidRPr="00A31936">
        <w:rPr>
          <w:rFonts w:ascii="Verdana" w:hAnsi="Verdana"/>
          <w:color w:val="000000"/>
          <w:sz w:val="20"/>
        </w:rPr>
        <w:t>то женщины Дома са'Онсерей были хранителями законов. Последнее слово оставалось за самой старшей в доме. Когда Дженджияна из рода Соловьев видела, как следует сделать что</w:t>
      </w:r>
      <w:r w:rsidRPr="00A31936">
        <w:rPr>
          <w:rFonts w:ascii="Verdana" w:hAnsi="Verdana"/>
          <w:color w:val="000000"/>
          <w:sz w:val="20"/>
        </w:rPr>
        <w:t>-</w:t>
      </w:r>
      <w:r w:rsidR="00C42744" w:rsidRPr="00A31936">
        <w:rPr>
          <w:rFonts w:ascii="Verdana" w:hAnsi="Verdana"/>
          <w:color w:val="000000"/>
          <w:sz w:val="20"/>
        </w:rPr>
        <w:t>нибудь правильно, она говорила об этом, и все так и делали. Но со времени Побега все изменилось.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Рука ее затрепетала в воздухе, как взлетающая птица.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уверена, что твоя мать прислушается к голосу разума. Твой отец хорош, но в некоторых отношениях он еще более старомоден, чем 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покачала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Простите меня, я очень устала, и мне о многом нужно подумать. Иначе я бы так неосмотрительно не говорила, особенно в присутствии этого мальчика.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вытянула руку в сторону Саймона, легонько коснувшись его щеки кончиками пальцев. Боль старой раны улеглась. Увидев ее серьезное лицо и осознав, какой груз ей приходится нести, он поднял руку и почтительно коснулся ее руки.</w:t>
      </w:r>
    </w:p>
    <w:p w14:paraId="31F853A4" w14:textId="565AB9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Джирики правду сказал тебе, дитя человека,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горе или на радость, но ты действительно отмечен. Я сожалею только, что не могу дать тебе какого</w:t>
      </w:r>
      <w:r w:rsidRPr="00A31936">
        <w:rPr>
          <w:rFonts w:ascii="Verdana" w:hAnsi="Verdana"/>
          <w:color w:val="000000"/>
          <w:sz w:val="20"/>
        </w:rPr>
        <w:t>-</w:t>
      </w:r>
      <w:r w:rsidR="00C42744" w:rsidRPr="00A31936">
        <w:rPr>
          <w:rFonts w:ascii="Verdana" w:hAnsi="Verdana"/>
          <w:color w:val="000000"/>
          <w:sz w:val="20"/>
        </w:rPr>
        <w:t>нибудь слова, которое помогло бы тебе в пути.</w:t>
      </w:r>
    </w:p>
    <w:p w14:paraId="1EAD97C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Свет снова угас. Саймон позволил Джирики вывести себя наружу.</w:t>
      </w:r>
    </w:p>
    <w:p w14:paraId="4211713C" w14:textId="77777777" w:rsidR="00A31936" w:rsidRDefault="00A31936" w:rsidP="00A31936">
      <w:pPr>
        <w:pStyle w:val="Heading3"/>
        <w:widowControl/>
        <w:suppressAutoHyphens/>
        <w:jc w:val="both"/>
        <w:rPr>
          <w:rFonts w:ascii="Verdana" w:hAnsi="Verdana"/>
          <w:b w:val="0"/>
          <w:color w:val="000000"/>
          <w:sz w:val="20"/>
        </w:rPr>
      </w:pPr>
    </w:p>
    <w:p w14:paraId="3C65722F" w14:textId="77777777" w:rsidR="00A31936" w:rsidRDefault="00A31936" w:rsidP="00A31936">
      <w:pPr>
        <w:pStyle w:val="Heading3"/>
        <w:widowControl/>
        <w:suppressAutoHyphens/>
        <w:jc w:val="both"/>
        <w:rPr>
          <w:rFonts w:ascii="Verdana" w:hAnsi="Verdana"/>
          <w:b w:val="0"/>
          <w:color w:val="000000"/>
          <w:sz w:val="20"/>
        </w:rPr>
      </w:pPr>
    </w:p>
    <w:p w14:paraId="17E1F57A"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26.</w:t>
      </w:r>
    </w:p>
    <w:p w14:paraId="47E6B0F7" w14:textId="43FB39B7"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НАРИСОВАННЫЕ ГЛАЗА</w:t>
      </w:r>
    </w:p>
    <w:p w14:paraId="781FD2D0" w14:textId="77777777" w:rsidR="00C42744" w:rsidRPr="00A31936" w:rsidRDefault="00C42744" w:rsidP="00A90A9A">
      <w:pPr>
        <w:widowControl/>
        <w:suppressAutoHyphens/>
        <w:ind w:firstLine="283"/>
        <w:rPr>
          <w:rFonts w:ascii="Verdana" w:hAnsi="Verdana"/>
          <w:color w:val="000000"/>
          <w:sz w:val="20"/>
        </w:rPr>
      </w:pPr>
    </w:p>
    <w:p w14:paraId="77E762A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облокотилась о перила, следя за суетой на пристани. Винитта не был большим островом, но здешний дом Бенидривинов дал Наббану двух последних императоров и трех герцогов при короле Престере Джоне. Остров был также родиной легендарного Камариса, но даже такому славному рыцарю было отведено лишь второе место в блестящей истории Винитты, пестрящей именами героев. Порт всегда был оживленным, а теперь, когда Бенигарис занимал герцогский трон, Винитта получила огромные преимущества.</w:t>
      </w:r>
    </w:p>
    <w:p w14:paraId="02C0B2DB" w14:textId="2F6C05C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Превис и капитан отправились в город, чтобы уладить свои дела. В чем они состояли, Мириамель не имела представления. Граф дал понять, что должен выполнить какое</w:t>
      </w:r>
      <w:r w:rsidR="00A90A9A" w:rsidRPr="00A31936">
        <w:rPr>
          <w:rFonts w:ascii="Verdana" w:hAnsi="Verdana"/>
          <w:color w:val="000000"/>
          <w:sz w:val="20"/>
        </w:rPr>
        <w:t>-</w:t>
      </w:r>
      <w:r w:rsidRPr="00A31936">
        <w:rPr>
          <w:rFonts w:ascii="Verdana" w:hAnsi="Verdana"/>
          <w:color w:val="000000"/>
          <w:sz w:val="20"/>
        </w:rPr>
        <w:t>то важное поручение самого Бенигариса,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все, что он смог сообщить ей. Аспитис велел Мириамели и Кадраху оставаться на борту, ибо, как он уверял их, порт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 место для благородной дамы, а у него нет возможности выделить им даже двух вооруженных солдат, так как все его стражники будут заняты выполнением важных поручений.</w:t>
      </w:r>
    </w:p>
    <w:p w14:paraId="359A3DB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поняла, что это значит: что бы ни думал о ней Аспитис, как бы ни ценил ее общество и красоту, он не собирается дать ей возможности сбежать. Быть может, он сомневался в достоверности ее рассказа или просто опасался, что Кадрах заставит ее уйти, потому что последний не скрывал своей растущей неприязни к графу Эдны и Дрины.</w:t>
      </w:r>
    </w:p>
    <w:p w14:paraId="793EA49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вздыхала, с тоской глядя на ряды торговых палаток вдоль пирса, каждая из которых была украшена флажками и забита товарами. Коробейники расхваливали свой товар. Танцоры и музыканты давали представления за деньги, а моряки с кораблей разных стран, смешавшись в толпе с жителями Винитты, вместе кричали, смеялись и ругались. Несмотря на хмурые небеса и внезапные ливни, толпа, кишащая на пристани, казалось, думала только о веселых развлечениях. Мириамели так хотелось оказаться среди них!</w:t>
      </w:r>
    </w:p>
    <w:p w14:paraId="3352398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стоял возле нее, его обычно розовое лицо было бледно. Монах почти ничего не сказал с момента отбытия графа. Он наблюдал его отъезд почти с той же брезгливостью на лице, с какой смотрел сейчас на то, что творилось на пристани.</w:t>
      </w:r>
    </w:p>
    <w:p w14:paraId="27FD2F3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Господи,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Просто тошнит смотреть на подобную беззаботность.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совсем понятно было, к чему именно относилось его замечание, но Мириамель все равно разозлилась.</w:t>
      </w:r>
    </w:p>
    <w:p w14:paraId="7B5734E0" w14:textId="3709AD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ты сам,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огрызнулась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w:t>
      </w:r>
      <w:r w:rsidRPr="00A31936">
        <w:rPr>
          <w:rFonts w:ascii="Verdana" w:hAnsi="Verdana"/>
          <w:color w:val="000000"/>
          <w:sz w:val="20"/>
        </w:rPr>
        <w:t>-</w:t>
      </w:r>
      <w:r w:rsidR="00C42744" w:rsidRPr="00A31936">
        <w:rPr>
          <w:rFonts w:ascii="Verdana" w:hAnsi="Verdana"/>
          <w:color w:val="000000"/>
          <w:sz w:val="20"/>
        </w:rPr>
        <w:t>то лучше, что ли? Пьяница и трус.</w:t>
      </w:r>
    </w:p>
    <w:p w14:paraId="2EBD2D2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Крупная голова Кадраха повернулась медленно, как мельничное колесо.</w:t>
      </w:r>
    </w:p>
    <w:p w14:paraId="69485B5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Заботы заставляют меня быть таким, госпожа. Я слишком пристально наблюдаю за происходящим.</w:t>
      </w:r>
    </w:p>
    <w:p w14:paraId="78727C1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Наблюдаешь за чем? А, все равно. У меня нет настроения выслушивать твои туманные проповеди.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передернуло от злости, но не удалось успокоить себя тем, что она права. Кадрах все более отдалялся от нее за последние дни на корабле, как бы неодобрительно наблюдая за ней издалека. Это ее раздражало, но и продолжающиеся странные отношения между ней и графом вызывали в Мириамели чувство неловкости. Поэтому было несколько затруднительно оправдать ее раздражение, но еще труднее было вынести пристальный взгляд серых глаз Кадраха, который смотрел на нее, как на непослушного ребенка или зверушку.</w:t>
      </w:r>
    </w:p>
    <w:p w14:paraId="5102FC07" w14:textId="5B101DD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бы тебе не обратить свою жалобу к матросам?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посоветовала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w:t>
      </w:r>
      <w:r w:rsidRPr="00A31936">
        <w:rPr>
          <w:rFonts w:ascii="Verdana" w:hAnsi="Verdana"/>
          <w:color w:val="000000"/>
          <w:sz w:val="20"/>
        </w:rPr>
        <w:t>-</w:t>
      </w:r>
      <w:r w:rsidR="00C42744" w:rsidRPr="00A31936">
        <w:rPr>
          <w:rFonts w:ascii="Verdana" w:hAnsi="Verdana"/>
          <w:color w:val="000000"/>
          <w:sz w:val="20"/>
        </w:rPr>
        <w:t>то выслушают тебя с удовольствием.</w:t>
      </w:r>
    </w:p>
    <w:p w14:paraId="49E5C1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Монах скрестил руки на груди. Он стал объяснять терпеливо, но избегая ее взгляда.</w:t>
      </w:r>
    </w:p>
    <w:p w14:paraId="27B79DDB" w14:textId="47CC0363"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 xml:space="preserve">Почему вы не выслушаете меня, госпожа? Один последний раз? Мои советы далеко не так плохи, и вам это известно. Сколько можно слушать сладкие речи </w:t>
      </w:r>
      <w:r w:rsidR="00C42744" w:rsidRPr="00A31936">
        <w:rPr>
          <w:rFonts w:ascii="Verdana" w:hAnsi="Verdana"/>
          <w:color w:val="000000"/>
          <w:sz w:val="20"/>
        </w:rPr>
        <w:lastRenderedPageBreak/>
        <w:t>этого</w:t>
      </w:r>
      <w:r w:rsidRPr="00A31936">
        <w:rPr>
          <w:rFonts w:ascii="Verdana" w:hAnsi="Verdana"/>
          <w:color w:val="000000"/>
          <w:sz w:val="20"/>
        </w:rPr>
        <w:t>...</w:t>
      </w:r>
      <w:r w:rsidR="00C42744" w:rsidRPr="00A31936">
        <w:rPr>
          <w:rFonts w:ascii="Verdana" w:hAnsi="Verdana"/>
          <w:color w:val="000000"/>
          <w:sz w:val="20"/>
        </w:rPr>
        <w:t xml:space="preserve"> этого придворного красавчика? Вы же для него, как маленькая птичка, которую он достает из клетки, чтобы поиграть с ней и снова посадить туда. Вы ведь ему безразличны.</w:t>
      </w:r>
    </w:p>
    <w:p w14:paraId="4DA86599" w14:textId="4A2F9F7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Странно, что ты мне это говоришь, брат Кадрах. Граф отдал нам капитанскую каюту, кормил за своим столом и проявлял полное уважение.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сердце забилось учащенно, когда она вспомнила его горячие губы у своего уха и его твердое, но нежное прикосновение.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ты, наоборот, врал мне, брал деньги за мою свободу и даже стукнул так, что я лишилась сознания. Только сумасшедший может предлагать такие аргументы для доказательства дружеских чувств.</w:t>
      </w:r>
    </w:p>
    <w:p w14:paraId="34D5177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 этом Кадрах поднял глаза и задержал ее взгляд. Казалось, он чего</w:t>
      </w:r>
      <w:r w:rsidR="00A90A9A" w:rsidRPr="00A31936">
        <w:rPr>
          <w:rFonts w:ascii="Verdana" w:hAnsi="Verdana"/>
          <w:color w:val="000000"/>
          <w:sz w:val="20"/>
        </w:rPr>
        <w:t>-</w:t>
      </w:r>
      <w:r w:rsidRPr="00A31936">
        <w:rPr>
          <w:rFonts w:ascii="Verdana" w:hAnsi="Verdana"/>
          <w:color w:val="000000"/>
          <w:sz w:val="20"/>
        </w:rPr>
        <w:t>то ищет, его испытующий взгляд вогнал ее в краску. Она состроила гримасу и отвернулась.</w:t>
      </w:r>
    </w:p>
    <w:p w14:paraId="6DEA3358" w14:textId="6DF2090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что же, госпожа,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он. Исподтишка наблюдая за ним, она увидела, что он пожал плечами и отошел.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Кажется, в наше время церковь Узириса не учит ни доброте, ни прощению,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через плечо.</w:t>
      </w:r>
    </w:p>
    <w:p w14:paraId="2FE1F48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сморгнула злые слезы.</w:t>
      </w:r>
    </w:p>
    <w:p w14:paraId="149F6E6E" w14:textId="0A6F1B3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ты человек религиозный, Кадрах, а не я. Если это так, то ты наилучший образец!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Большого удовольствия этот грубый ответ ей не доставил.</w:t>
      </w:r>
    </w:p>
    <w:p w14:paraId="435C3FBD" w14:textId="77777777" w:rsidR="00C42744" w:rsidRPr="00A31936" w:rsidRDefault="00C42744" w:rsidP="00A90A9A">
      <w:pPr>
        <w:widowControl/>
        <w:suppressAutoHyphens/>
        <w:ind w:firstLine="283"/>
        <w:rPr>
          <w:rFonts w:ascii="Verdana" w:hAnsi="Verdana"/>
          <w:color w:val="000000"/>
          <w:sz w:val="20"/>
        </w:rPr>
      </w:pPr>
    </w:p>
    <w:p w14:paraId="4505FDF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ей надоело наблюдать за толпами на пристани, Мириамель спустилась в каюту. Монах сидел там, уставившись в одну точку. Мириамели не хотелось разговаривать с ним, поэтому она вернулась на палубу и стала нетерпеливо мерить ее шагами. Те из членов экипажа, что остались на борту, готовили корабль к отплытию: одни возились с такелажем, проверяя состояние парусов, другие занимались мелким ремонтом. В Винитте им предстояло провести лишь одну ночь, поэтому экипаж стремился быстрее покончить с делами, чтобы успеть сходить на берег.</w:t>
      </w:r>
    </w:p>
    <w:p w14:paraId="11ECD170" w14:textId="28D14580"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Вскоре Мириамель остановилась у поручня наверху трапа, снова разглядывая толпу внизу. Сырой холодный ветер трепал ее волосы, а она задумалась над словами Кадраха. А что, если он прав? Она знает, что у Аспитиса льстивый язык, но возможно ли, чтобы она ему совсем не нравилась? Мириамель вспомнила первую ночь на палубе и сладкие тайные поцелуи, которые он после этого получал украдкой, и поняла, что монах не прав. Она и не обманывает себя тем, что Аспитис любит ее всей душой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она не уверена, что ее образ преследует его во сне, как его образ является ей,</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она знала наверняка, что нравится ему и что такого не скажешь о других мужчинах, которых ей доводилось знать. Отец хотел выдать ее за этого ужасного хвастливого пьяницу Фенгбальда, а дядя Джошуа хотел, чтобы она просто сидела и не доставляла ему хлопот.</w:t>
      </w:r>
    </w:p>
    <w:p w14:paraId="452B6DF5" w14:textId="7CCB9AA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был еще Саймон</w:t>
      </w:r>
      <w:r w:rsidR="00A90A9A" w:rsidRPr="00A31936">
        <w:rPr>
          <w:rFonts w:ascii="Verdana" w:hAnsi="Verdana"/>
          <w:color w:val="000000"/>
          <w:sz w:val="20"/>
        </w:rPr>
        <w:t>...</w:t>
      </w:r>
      <w:r w:rsidRPr="00A31936">
        <w:rPr>
          <w:rFonts w:ascii="Verdana" w:hAnsi="Verdana"/>
          <w:color w:val="000000"/>
          <w:sz w:val="20"/>
        </w:rPr>
        <w:t xml:space="preserve"> подумала она и ощутила волну тепла, нахлынувшую на нее в это хмурое утро. Он был так мил и неуклюж, но смел, не хуже любого из известных ей вельмож. Но он же мальчишка, а она королевская дочь</w:t>
      </w:r>
      <w:r w:rsidR="00A90A9A" w:rsidRPr="00A31936">
        <w:rPr>
          <w:rFonts w:ascii="Verdana" w:hAnsi="Verdana"/>
          <w:color w:val="000000"/>
          <w:sz w:val="20"/>
        </w:rPr>
        <w:t>...</w:t>
      </w:r>
      <w:r w:rsidRPr="00A31936">
        <w:rPr>
          <w:rFonts w:ascii="Verdana" w:hAnsi="Verdana"/>
          <w:color w:val="000000"/>
          <w:sz w:val="20"/>
        </w:rPr>
        <w:t xml:space="preserve"> ну и что? Правда, они сейчас в разных концах земли и больше никогда не встретятся.</w:t>
      </w:r>
    </w:p>
    <w:p w14:paraId="48BF40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коснулось ее руки, испугав. Она резко обернулась и увидела перед собой Ган Итаи. На ее лице не было на этот раз обычной спокойной улыбки.</w:t>
      </w:r>
    </w:p>
    <w:p w14:paraId="6D55FB8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Девочка, мне нужно поговорить с тобой,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p>
    <w:p w14:paraId="12E12667" w14:textId="34274F0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w:t>
      </w:r>
      <w:r w:rsidRPr="00A31936">
        <w:rPr>
          <w:rFonts w:ascii="Verdana" w:hAnsi="Verdana"/>
          <w:color w:val="000000"/>
          <w:sz w:val="20"/>
        </w:rPr>
        <w:t>...</w:t>
      </w:r>
      <w:r w:rsidR="00C42744" w:rsidRPr="00A31936">
        <w:rPr>
          <w:rFonts w:ascii="Verdana" w:hAnsi="Verdana"/>
          <w:color w:val="000000"/>
          <w:sz w:val="20"/>
        </w:rPr>
        <w:t xml:space="preserve"> о чем?</w:t>
      </w:r>
    </w:p>
    <w:p w14:paraId="6DA9814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лице ниски было что</w:t>
      </w:r>
      <w:r w:rsidR="00A90A9A" w:rsidRPr="00A31936">
        <w:rPr>
          <w:rFonts w:ascii="Verdana" w:hAnsi="Verdana"/>
          <w:color w:val="000000"/>
          <w:sz w:val="20"/>
        </w:rPr>
        <w:t>-</w:t>
      </w:r>
      <w:r w:rsidRPr="00A31936">
        <w:rPr>
          <w:rFonts w:ascii="Verdana" w:hAnsi="Verdana"/>
          <w:color w:val="000000"/>
          <w:sz w:val="20"/>
        </w:rPr>
        <w:t>то тревожное.</w:t>
      </w:r>
    </w:p>
    <w:p w14:paraId="05E3E2E7" w14:textId="2221E02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видела сон, сон о тебе</w:t>
      </w:r>
      <w:r w:rsidRPr="00A31936">
        <w:rPr>
          <w:rFonts w:ascii="Verdana" w:hAnsi="Verdana"/>
          <w:color w:val="000000"/>
          <w:sz w:val="20"/>
        </w:rPr>
        <w:t>...</w:t>
      </w:r>
      <w:r w:rsidR="00C42744" w:rsidRPr="00A31936">
        <w:rPr>
          <w:rFonts w:ascii="Verdana" w:hAnsi="Verdana"/>
          <w:color w:val="000000"/>
          <w:sz w:val="20"/>
        </w:rPr>
        <w:t xml:space="preserve"> и о дурных временах.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Ган Итаи наклонила голову, взглянула в морскую даль и снова обернулась к девушке.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Сон сказал мне, что тебе грозит опасность. Мири</w:t>
      </w:r>
      <w:r w:rsidRPr="00A31936">
        <w:rPr>
          <w:rFonts w:ascii="Verdana" w:hAnsi="Verdana"/>
          <w:color w:val="000000"/>
          <w:sz w:val="20"/>
        </w:rPr>
        <w:t>...</w:t>
      </w:r>
    </w:p>
    <w:p w14:paraId="5EAC410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Ниски замолчала, глядя через плечо Мириамели. Принцесса склонилась к ней. Это был обман слуха, или Ган Итаи действительно чуть не назвала ее настоящим именем? Но этого не могло быть: никто, кроме Кадраха, не знает, кто она, а она сомневалась, что монах рассказал о ней хоть кому</w:t>
      </w:r>
      <w:r w:rsidR="00A90A9A" w:rsidRPr="00A31936">
        <w:rPr>
          <w:rFonts w:ascii="Verdana" w:hAnsi="Verdana"/>
          <w:color w:val="000000"/>
          <w:sz w:val="20"/>
        </w:rPr>
        <w:t>-</w:t>
      </w:r>
      <w:r w:rsidRPr="00A31936">
        <w:rPr>
          <w:rFonts w:ascii="Verdana" w:hAnsi="Verdana"/>
          <w:color w:val="000000"/>
          <w:sz w:val="20"/>
        </w:rPr>
        <w:t>нибудь на корабле. Трудно было бы сказать, чем грозили бы подобные известия и к каким последствиям мог привести такой рассказ, а ем сам был таким же пленником на корабле, как и она. Нет, наверное, просто у ниски такая манера говорить.</w:t>
      </w:r>
    </w:p>
    <w:p w14:paraId="7EDEFEED" w14:textId="1147C4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Эгей! Прекрасная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пристани донесся радостный голос.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Утро сырое, но, может быть, вы хотели бы посмотреть Винитту?</w:t>
      </w:r>
    </w:p>
    <w:p w14:paraId="09D717E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Мириамель обернулась. Внизу у трапа стоял Аспитис со своими стражниками. На графе был роскошный голубой плащ и блестящие сапоги. Волосами его играл порывистый ветер.</w:t>
      </w:r>
    </w:p>
    <w:p w14:paraId="7002BCAF" w14:textId="1BBD4C8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 обрадованно. Как здорово будет вырваться с этого корабля!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сейчас спущусь!</w:t>
      </w:r>
    </w:p>
    <w:p w14:paraId="0A63698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Ган Итаи исчезла. Мириамель слегка нахмурилась, озадаченная. Она вдруг представила себе монаха, сидящего в каюте с каменным лицом, и почувствовала приступ жалости к нему.</w:t>
      </w:r>
    </w:p>
    <w:p w14:paraId="01DB42C5" w14:textId="22D402E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Захватить брата Кадраха?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она вниз.</w:t>
      </w:r>
    </w:p>
    <w:p w14:paraId="48EC3D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рассмеялся.</w:t>
      </w:r>
    </w:p>
    <w:p w14:paraId="524B8CB1" w14:textId="2A02F8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 Нам наверняка будет полезно общество святого человека, который отговорит нас от соблазнов! Может, мы тогда вернемся хоть с несколькими золотыми в кошельке!</w:t>
      </w:r>
    </w:p>
    <w:p w14:paraId="3761555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побежала вниз, чтобы сказать Кадраху. Он странно взглянул на нее, но натянул сапоги, затем неторопливо выбрал плащ потолще и последовал за ней.</w:t>
      </w:r>
    </w:p>
    <w:p w14:paraId="2C12D74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усилился, и ливневые потоки стали чаще обрушиваться на город. Хотя сначала ей было достаточно просто пройтись по запруженной народом пристани рядом с прекрасным галантным графом, скоро возбуждение, которое вызвала в Мириамели возможность вырваться из корабельного плена, улеглось. Несмотря на суетливую толпу, улицы Винитты показались ей серыми и тоскливыми. Когда Аспитис купил ей у цветочницы венок из колокольчиков и нежно обвил им ее шею, она смогла лишь улыбнуться ему.</w:t>
      </w:r>
    </w:p>
    <w:p w14:paraId="69DA5466" w14:textId="7743A93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Наверное, это из</w:t>
      </w:r>
      <w:r w:rsidR="00A90A9A" w:rsidRPr="00A31936">
        <w:rPr>
          <w:rFonts w:ascii="Verdana" w:hAnsi="Verdana"/>
          <w:color w:val="000000"/>
          <w:sz w:val="20"/>
        </w:rPr>
        <w:t>-</w:t>
      </w:r>
      <w:r w:rsidRPr="00A31936">
        <w:rPr>
          <w:rFonts w:ascii="Verdana" w:hAnsi="Verdana"/>
          <w:color w:val="000000"/>
          <w:sz w:val="20"/>
        </w:rPr>
        <w:t>за погоды, догадалась она. Эта непривычная погода, когда вместо разгара лета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мерзкий серый туман и холод, проникающий до самых костей.</w:t>
      </w:r>
    </w:p>
    <w:p w14:paraId="1ABFADE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подумала об отце, сидящем одиноко в холодной комнате, об отчужденном выражении лица, которое у него было как маска и которое она все чаще видела за последние месяцы пребывания в Хейхолте.</w:t>
      </w:r>
    </w:p>
    <w:p w14:paraId="1F839013" w14:textId="467F5DF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Сердца холодные и кости,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пропела она про себя, когда граф Эдны вел свой маленький отряд по орошенным дождем переулкам Винитты.</w:t>
      </w:r>
    </w:p>
    <w:p w14:paraId="153AE2FA" w14:textId="77777777" w:rsidR="00C42744" w:rsidRPr="00A31936" w:rsidRDefault="00C42744" w:rsidP="00A90A9A">
      <w:pPr>
        <w:widowControl/>
        <w:suppressAutoHyphens/>
        <w:ind w:firstLine="283"/>
        <w:rPr>
          <w:rFonts w:ascii="Verdana" w:hAnsi="Verdana"/>
          <w:color w:val="000000"/>
          <w:sz w:val="20"/>
        </w:rPr>
      </w:pPr>
    </w:p>
    <w:p w14:paraId="0F223B88"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Пока Эйдон не протрубит им зов,</w:t>
      </w:r>
    </w:p>
    <w:p w14:paraId="2F52986A" w14:textId="506AF709"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 xml:space="preserve">Лежать останутся на поле битвы </w:t>
      </w:r>
      <w:r w:rsidR="00A90A9A" w:rsidRPr="00A31936">
        <w:rPr>
          <w:rFonts w:ascii="Verdana" w:hAnsi="Verdana"/>
          <w:color w:val="000000"/>
          <w:sz w:val="20"/>
        </w:rPr>
        <w:t>—</w:t>
      </w:r>
    </w:p>
    <w:p w14:paraId="0EADE357"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Сердца остывшие и кости тех бойцов,</w:t>
      </w:r>
    </w:p>
    <w:p w14:paraId="3FF7495C"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Что полегли у озера Клоду.</w:t>
      </w:r>
    </w:p>
    <w:p w14:paraId="0CC63693"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2B286B5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Перед самым полуднем Аспитис повел их в таверну, где настроение Мириамели моментально поднялось. В зале был высокий потолок, но три огромные жаровни поддерживали в нем тепло и, несмотря на дым и чад от жарящегося мяса, создавали приятную атмосферу. Кроме них многие другие решили, что здесь будет приятно посидеть в такое холодное утро: балки сотрясались от веселого шума жующих и пьющих. Хозяин таверны и его помощники работали без устали, стучали по деревянным столам пивными и винными кружками, тут же одним плавным движением подхватывая монеты.</w:t>
      </w:r>
    </w:p>
    <w:p w14:paraId="48A9A19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дальнем конце зала находилась грубо сколоченная сцена.</w:t>
      </w:r>
    </w:p>
    <w:p w14:paraId="0990FBF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тот момент, когда они вошли, мальчик жонглировал в перерыве между актами кукольного представления. Он пытался удержать в воздухе одновременно несколько булав и не реагировал на насмешки подвыпивших посетителей. Для того, чтобы подхватить редкую монетку, мальчишка пользовался пальцами ног, так как руки его были заняты.</w:t>
      </w:r>
    </w:p>
    <w:p w14:paraId="2C2ED1E0" w14:textId="1A1E83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будете что</w:t>
      </w:r>
      <w:r w:rsidRPr="00A31936">
        <w:rPr>
          <w:rFonts w:ascii="Verdana" w:hAnsi="Verdana"/>
          <w:color w:val="000000"/>
          <w:sz w:val="20"/>
        </w:rPr>
        <w:t>-</w:t>
      </w:r>
      <w:r w:rsidR="00C42744" w:rsidRPr="00A31936">
        <w:rPr>
          <w:rFonts w:ascii="Verdana" w:hAnsi="Verdana"/>
          <w:color w:val="000000"/>
          <w:sz w:val="20"/>
        </w:rPr>
        <w:t>нибудь есть, прекрасная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Аспитис. Когда Мириамель застенчиво наклонила голову, он отослал двух своих стражников. Остальные охранники бесцеремонно выставили из</w:t>
      </w:r>
      <w:r w:rsidRPr="00A31936">
        <w:rPr>
          <w:rFonts w:ascii="Verdana" w:hAnsi="Verdana"/>
          <w:color w:val="000000"/>
          <w:sz w:val="20"/>
        </w:rPr>
        <w:t>-</w:t>
      </w:r>
      <w:r w:rsidR="00C42744" w:rsidRPr="00A31936">
        <w:rPr>
          <w:rFonts w:ascii="Verdana" w:hAnsi="Verdana"/>
          <w:color w:val="000000"/>
          <w:sz w:val="20"/>
        </w:rPr>
        <w:t>за стола большое семейство. Вскоре первые двое вернулись, неся шипящую баранью ногу, хлеб, лук и изрядное количество вина.</w:t>
      </w:r>
    </w:p>
    <w:p w14:paraId="0CB230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Чаша этого напитка вскоре выгнала из костей Мириамели весь озноб, и она обнаружила, что утренняя прогулка вызвала у нее неплохой аппетит. Не успел колокол возвестить полдень, как у нее на тарелке ничего не осталось. Она переменила позу, чтобы подавить неподобающую леди отрыжку.</w:t>
      </w:r>
    </w:p>
    <w:p w14:paraId="01903AD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Смотрите,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начинается кукольное представление. Мы можем посмотреть?</w:t>
      </w:r>
    </w:p>
    <w:p w14:paraId="6752229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разрешил Аспитис с царственным жестом.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Конечно. Вы мне простите, если я не пойду с вами. Я еще не закончил свою трапезу. Кроме того это, кажется, пьеса про Узириса. Вы не сочтете, надеюсь, это за святотатство, но живя в лоне Матери Церкви, я вижу их достаточно часто и во всех вариантах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 великих до низких.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и послал одного из своей охраны сопровождать ее.</w:t>
      </w:r>
    </w:p>
    <w:p w14:paraId="6717A35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подобает прилично одетой даме быть одной без охраны в такой толпе.</w:t>
      </w:r>
    </w:p>
    <w:p w14:paraId="2BE65432" w14:textId="10E2E5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закончил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Кадрах, вставая.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тоже пойду с вами, леди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Монах зашагал рядом с охранником.</w:t>
      </w:r>
    </w:p>
    <w:p w14:paraId="459AD7F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Спектакль был в разгаре. Зрители, особенно дети, визжали от восторга, когда куклы резвились и лупили друг друга хлопушками. Мириамель тоже смеялась, когда Узирису удалось дать под зад согнувшемуся вдвое Крексису, злому императору, но вскоре улыбка сошла с ее лица. Вместо своих обычных козлиных рогов Крексис на этот раз имел на голове своеобразную корону в виде рогов оленя. Почему</w:t>
      </w:r>
      <w:r w:rsidR="00A90A9A" w:rsidRPr="00A31936">
        <w:rPr>
          <w:rFonts w:ascii="Verdana" w:hAnsi="Verdana"/>
          <w:color w:val="000000"/>
          <w:sz w:val="20"/>
        </w:rPr>
        <w:t>-</w:t>
      </w:r>
      <w:r w:rsidRPr="00A31936">
        <w:rPr>
          <w:rFonts w:ascii="Verdana" w:hAnsi="Verdana"/>
          <w:color w:val="000000"/>
          <w:sz w:val="20"/>
        </w:rPr>
        <w:t>то это вызвало в ней неприятное ощущение. Был? Что</w:t>
      </w:r>
      <w:r w:rsidR="00A90A9A" w:rsidRPr="00A31936">
        <w:rPr>
          <w:rFonts w:ascii="Verdana" w:hAnsi="Verdana"/>
          <w:color w:val="000000"/>
          <w:sz w:val="20"/>
        </w:rPr>
        <w:t>-</w:t>
      </w:r>
      <w:r w:rsidRPr="00A31936">
        <w:rPr>
          <w:rFonts w:ascii="Verdana" w:hAnsi="Verdana"/>
          <w:color w:val="000000"/>
          <w:sz w:val="20"/>
        </w:rPr>
        <w:t>то отчаянно</w:t>
      </w:r>
      <w:r w:rsidR="00A90A9A" w:rsidRPr="00A31936">
        <w:rPr>
          <w:rFonts w:ascii="Verdana" w:hAnsi="Verdana"/>
          <w:color w:val="000000"/>
          <w:sz w:val="20"/>
        </w:rPr>
        <w:t>-</w:t>
      </w:r>
      <w:r w:rsidRPr="00A31936">
        <w:rPr>
          <w:rFonts w:ascii="Verdana" w:hAnsi="Verdana"/>
          <w:color w:val="000000"/>
          <w:sz w:val="20"/>
        </w:rPr>
        <w:t>паническое в визгливом голосе Узириса, а глаза куклы, накрашенные и с опущенными уголками, выглядели необычайно грустными. Она обернулась и встретилась с серьезным взглядом Кадраха.</w:t>
      </w:r>
    </w:p>
    <w:p w14:paraId="247FB981" w14:textId="605C25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Итак, мы трудимся над нашими маленькими плотинами,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промолвил монах, еле слышный за шумом толпы,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вода вокруг поднимается все выше.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осенил себя знаком древа.</w:t>
      </w:r>
    </w:p>
    <w:p w14:paraId="2884AFE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ей удалось спросить о значении его слов, толпа вновь привлекла ее внимание к кукольному представлению. Узириса поймали и привязали вверх ногами к дереву казней. Деревянная голова его беспомощно болталась. Когда Крексис Козел бодал беспомощного спасителя, из темноты возникла еще одна кукла с черным безликим шаром вместо головы и миниатюрным мечом цвета грязи в руках. Она была наряжена в красные и оранжевые лоскуты. Когда она раскачивалась взад</w:t>
      </w:r>
      <w:r w:rsidR="00A90A9A" w:rsidRPr="00A31936">
        <w:rPr>
          <w:rFonts w:ascii="Verdana" w:hAnsi="Verdana"/>
          <w:color w:val="000000"/>
          <w:sz w:val="20"/>
        </w:rPr>
        <w:t>-</w:t>
      </w:r>
      <w:r w:rsidRPr="00A31936">
        <w:rPr>
          <w:rFonts w:ascii="Verdana" w:hAnsi="Verdana"/>
          <w:color w:val="000000"/>
          <w:sz w:val="20"/>
        </w:rPr>
        <w:t>вперед в своем жутком танце, лоскутья развевались, как будто куклу охватили языки пламени.</w:t>
      </w:r>
    </w:p>
    <w:p w14:paraId="51F51C0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грядет огнетанцовщик, чтобы сбросить тебя в черную землю!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вопил Крексис. Император исполнил краткий танец радости.</w:t>
      </w:r>
    </w:p>
    <w:p w14:paraId="5419DEF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не страшен меч,</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кукольный Узирис.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Меч не повредит того во мне, что есть Бог, того, что есть тишина и спокойствие.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Мириамели показалось, что она видит, как его неподвижный рот выговаривает эти слова.</w:t>
      </w:r>
    </w:p>
    <w:p w14:paraId="10EEFB77" w14:textId="7F8AA13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можешь замолкнуть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тебе и тишина, и почитать Бога своего, будучи покойником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тебе и спокойствие,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победоносно воскликнул император, а огнетанцовщик начал размахивать мечом. Рев толпы, хохочущей и вопящей, стал еще громче, напоминая рычание гончих над загнанным зверем. Мириамель почувствовала головокружение, как будто охваченная внезапной лихорадкой. Ей стало страшно, и она быстро отошла от сцены.</w:t>
      </w:r>
    </w:p>
    <w:p w14:paraId="3B31BAB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исчез.</w:t>
      </w:r>
    </w:p>
    <w:p w14:paraId="7DD4674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повернулась к стражнику, стоявшему по другую сторону. Тот, уловив ее вопросительный взгляд, повернулся в поисках Кадраха, но монаха нигде не было.</w:t>
      </w:r>
    </w:p>
    <w:p w14:paraId="5889F69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Поиски по всей таверне, проведенные Аспитисом и его людьми, не дали никаких результатов. Граф повел свой отряд обратно к «Облаку Эдны» по ветреным улицам, причем его разгневанное состояние отражали сердитые небеса. Он молчал весь долгий путь до корабля.</w:t>
      </w:r>
    </w:p>
    <w:p w14:paraId="3FC6C252" w14:textId="77777777" w:rsidR="00C42744" w:rsidRPr="00A31936" w:rsidRDefault="00C42744" w:rsidP="00A90A9A">
      <w:pPr>
        <w:widowControl/>
        <w:suppressAutoHyphens/>
        <w:ind w:firstLine="283"/>
        <w:rPr>
          <w:rFonts w:ascii="Verdana" w:hAnsi="Verdana"/>
          <w:color w:val="000000"/>
          <w:sz w:val="20"/>
        </w:rPr>
      </w:pPr>
    </w:p>
    <w:p w14:paraId="4719A31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Рыбак Синетрис осмотрел вновь прибывшего с ног до головы. Незнакомец был на целую голову выше его, широк в плечах и насквозь пропитан дождем, который стучал по потолку лодочного сарая. Синетрис взвесил все за и против того, чтобы обойти незнакомца и разговаривать с ним, выбравшись наружу из тесного укрытия. Неудобства тут были налицо: погода была такой, что даже самые закаленные дрожали у огня и благодарили Господа за крышу над головой; кроме того это был собственный сарай Синетриса, и казалось крайне несправедливым, что он должен выходить на улицу, чтобы этот чужой человек мог рычать и чавкать и высасывать весь теплый воздух, в то время как рыбак будет дрожать снаружи под дождем.</w:t>
      </w:r>
    </w:p>
    <w:p w14:paraId="29800CE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Преимущества были так же бесспорно очевидны. Если Синетрис окажется снаружи, то он сможет спастись бегством, если этот запыхавшийся сумасшедший начнет покушаться на его жизнь.</w:t>
      </w:r>
    </w:p>
    <w:p w14:paraId="44845F4D" w14:textId="307B48C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о чем вы говорите, святой отец. Сегодня никто вообще не выходит в море. Вы же видите, какая погода,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Синетрис показал на непроницаемую стену дождя, которую отбрасывал в сторону сильный ветер.</w:t>
      </w:r>
    </w:p>
    <w:p w14:paraId="09E8BF0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Священник посмотрел на него свирепо. Лицо огромного монаха, если он действительно был монахом, покраснело и пошло пятнами, а брови задергались. Странно, но Синетрису показалось, что монах отращивает бороду: его бакенбарды были длиннее, чем если бы их не брили целую неделю. Насколько было известно рыбаку, монахи</w:t>
      </w:r>
      <w:r w:rsidR="00A90A9A" w:rsidRPr="00A31936">
        <w:rPr>
          <w:rFonts w:ascii="Verdana" w:hAnsi="Verdana"/>
          <w:color w:val="000000"/>
          <w:sz w:val="20"/>
        </w:rPr>
        <w:t>-</w:t>
      </w:r>
      <w:r w:rsidRPr="00A31936">
        <w:rPr>
          <w:rFonts w:ascii="Verdana" w:hAnsi="Verdana"/>
          <w:color w:val="000000"/>
          <w:sz w:val="20"/>
        </w:rPr>
        <w:t>эйдониты не носили бород. Кроме того, этот принадлежал к северным варварам, судя по его риммерскому или какому там говору. Синетрис считал, что все, рожденные за рекой Гленивент, способны на любой ненормальный поступок. Пока он рассматривал клочковатые бакенбарды и обветренное лицо монаха, его нелестное мнение о пришельце становилось все более обоснованным. Он явно принадлежал к типу людей, с которыми нужно иметь как можно меньше дела.</w:t>
      </w:r>
    </w:p>
    <w:p w14:paraId="425EA82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рыбак, что ты меня не понимаешь,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монах, наклонившись к нему и нехорошо прищурившись.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можно сказать, через ад прошел, чтобы добраться сюда. Мне сказали, что ты единственный, кто может выйти на лодке в такую погоду,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почему я тебе так много плачу.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Мясистая рука так плотно сжала руку Синетриса, что он взвизгнул от боли.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Превосходно. Обжуливай меня, грабь меня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все равно! Но я отправлюсь вниз вдоль побережья в Кванитупул, и уже устал просить отвезти меня туда. Понял?!</w:t>
      </w:r>
    </w:p>
    <w:p w14:paraId="79E37E75" w14:textId="42F2BDB6"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м</w:t>
      </w:r>
      <w:r w:rsidRPr="00A31936">
        <w:rPr>
          <w:rFonts w:ascii="Verdana" w:hAnsi="Verdana"/>
          <w:color w:val="000000"/>
          <w:sz w:val="20"/>
        </w:rPr>
        <w:t>-</w:t>
      </w:r>
      <w:r w:rsidR="00C42744" w:rsidRPr="00A31936">
        <w:rPr>
          <w:rFonts w:ascii="Verdana" w:hAnsi="Verdana"/>
          <w:color w:val="000000"/>
          <w:sz w:val="20"/>
        </w:rPr>
        <w:t>м</w:t>
      </w:r>
      <w:r w:rsidRPr="00A31936">
        <w:rPr>
          <w:rFonts w:ascii="Verdana" w:hAnsi="Verdana"/>
          <w:color w:val="000000"/>
          <w:sz w:val="20"/>
        </w:rPr>
        <w:t>-</w:t>
      </w:r>
      <w:r w:rsidR="00C42744" w:rsidRPr="00A31936">
        <w:rPr>
          <w:rFonts w:ascii="Verdana" w:hAnsi="Verdana"/>
          <w:color w:val="000000"/>
          <w:sz w:val="20"/>
        </w:rPr>
        <w:t>можно же по суше!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пропищал Синетрис.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Эта погода не для воды</w:t>
      </w:r>
      <w:r w:rsidRPr="00A31936">
        <w:rPr>
          <w:rFonts w:ascii="Verdana" w:hAnsi="Verdana"/>
          <w:color w:val="000000"/>
          <w:sz w:val="20"/>
        </w:rPr>
        <w:t>...</w:t>
      </w:r>
    </w:p>
    <w:p w14:paraId="144298B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сколько времени на это уйдет?</w:t>
      </w:r>
    </w:p>
    <w:p w14:paraId="17A9F9DF" w14:textId="59E9FB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День, ну, может, два. Недолго!</w:t>
      </w:r>
    </w:p>
    <w:p w14:paraId="08F00AA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Хватка монаха стала жестче.</w:t>
      </w:r>
    </w:p>
    <w:p w14:paraId="0E461FE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Врешь, малявка! В такую погоду да на болотах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займет у меня не меньше двух недель. Но ты</w:t>
      </w:r>
      <w:r w:rsidRPr="00A31936">
        <w:rPr>
          <w:rFonts w:ascii="Verdana" w:hAnsi="Verdana"/>
          <w:color w:val="000000"/>
          <w:sz w:val="20"/>
        </w:rPr>
        <w:t>-</w:t>
      </w:r>
      <w:r w:rsidR="00C42744" w:rsidRPr="00A31936">
        <w:rPr>
          <w:rFonts w:ascii="Verdana" w:hAnsi="Verdana"/>
          <w:color w:val="000000"/>
          <w:sz w:val="20"/>
        </w:rPr>
        <w:t>то надеешься, что я попробую, так? Думаешь, уйду и сгину где</w:t>
      </w:r>
      <w:r w:rsidRPr="00A31936">
        <w:rPr>
          <w:rFonts w:ascii="Verdana" w:hAnsi="Verdana"/>
          <w:color w:val="000000"/>
          <w:sz w:val="20"/>
        </w:rPr>
        <w:t>-</w:t>
      </w:r>
      <w:r w:rsidR="00C42744" w:rsidRPr="00A31936">
        <w:rPr>
          <w:rFonts w:ascii="Verdana" w:hAnsi="Verdana"/>
          <w:color w:val="000000"/>
          <w:sz w:val="20"/>
        </w:rPr>
        <w:t>нибудь в топях, 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Нехорошая усмешка промелькнула на широком лице монаха.</w:t>
      </w:r>
    </w:p>
    <w:p w14:paraId="6CDA966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святой отец! Нет! Я бы такого никогда не пожелал святому человеку!</w:t>
      </w:r>
    </w:p>
    <w:p w14:paraId="168E31B1" w14:textId="18C980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Странно. Твои собратья</w:t>
      </w:r>
      <w:r w:rsidRPr="00A31936">
        <w:rPr>
          <w:rFonts w:ascii="Verdana" w:hAnsi="Verdana"/>
          <w:color w:val="000000"/>
          <w:sz w:val="20"/>
        </w:rPr>
        <w:t>-</w:t>
      </w:r>
      <w:r w:rsidR="00C42744" w:rsidRPr="00A31936">
        <w:rPr>
          <w:rFonts w:ascii="Verdana" w:hAnsi="Verdana"/>
          <w:color w:val="000000"/>
          <w:sz w:val="20"/>
        </w:rPr>
        <w:t>рыбаки рассказывают, что ты всех надуваешь, в том числе монахов и священников,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всех без разбору. Вот теперь у тебя есть возможность помочь Божьему человеку, и ты к тому же будешь вознагражден сверх меры.</w:t>
      </w:r>
    </w:p>
    <w:p w14:paraId="686A96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расплакался, разжалобив даже самого себя.</w:t>
      </w:r>
    </w:p>
    <w:p w14:paraId="46E95EA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ваше святейшество! Мы действительно не решаемся выходить в море в такую погоду!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он это сказал, до него дошло, что он действительно впервые говорит правду, а не просто пытается набить цену. В такую погоду смелым может быть лишь дурак. Его мольба приобрела оттенок настоящего отчаяния.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же утонем: и вы, святейший Божий слуга, и бедный Синетрис, трудолюбивый муж и отец семерых прекрасных детишек!</w:t>
      </w:r>
    </w:p>
    <w:p w14:paraId="6076B9D6" w14:textId="01E05F5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нет у тебя детей, и мне будет жаль женщину, которая рискнет стать твоей женой. Разве ты не помнишь, что я поговорил с твоими товарищами</w:t>
      </w:r>
      <w:r w:rsidRPr="00A31936">
        <w:rPr>
          <w:rFonts w:ascii="Verdana" w:hAnsi="Verdana"/>
          <w:color w:val="000000"/>
          <w:sz w:val="20"/>
        </w:rPr>
        <w:t>-</w:t>
      </w:r>
      <w:r w:rsidR="00C42744" w:rsidRPr="00A31936">
        <w:rPr>
          <w:rFonts w:ascii="Verdana" w:hAnsi="Verdana"/>
          <w:color w:val="000000"/>
          <w:sz w:val="20"/>
        </w:rPr>
        <w:t>рыбаками? Ты та самая пена, которую меркантильный Пирруин отбросил от своих берегов. Ну, называй свою цену, черт подери. Мне нужно в Кванитупул как можно скорее!</w:t>
      </w:r>
    </w:p>
    <w:p w14:paraId="4EA9D0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пошмыгал носом, чтобы дать себе возможность подумать. Обычная цена перевозки была один кинис, но для бурной погоды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а уж сегодня она была хуже некуда,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три или четыре киниса не будет слишком.</w:t>
      </w:r>
    </w:p>
    <w:p w14:paraId="15125B8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Три золотых императора.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ждал взрыва ярости, но ничего подобного не последовало, и он было подумал, что весь летний заработок сможет получить за два дня. Затем он увидел, как розовое лицо придвигается к нему, и дыхание монаха обожгло его щеку.</w:t>
      </w:r>
    </w:p>
    <w:p w14:paraId="7C4B218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Ничтожный червь,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произнес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Есть же разница между простым грабежом и изнасилованием. Думаю, мне просто следует сложить тебя, как салфетку, и взять эту чертову лодку, оставив золотой император для твоей </w:t>
      </w:r>
      <w:r w:rsidR="00C42744" w:rsidRPr="00A31936">
        <w:rPr>
          <w:rFonts w:ascii="Verdana" w:hAnsi="Verdana"/>
          <w:color w:val="000000"/>
          <w:sz w:val="20"/>
        </w:rPr>
        <w:lastRenderedPageBreak/>
        <w:t>воображаемой вдовы и семи несуществующих ублюдков, а это больше, чем стоит твоя хлипкая лодчонка.</w:t>
      </w:r>
    </w:p>
    <w:p w14:paraId="22F832FE" w14:textId="38473C1D"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Два золотых императора, ваше преосвященство? Один для моей вооб</w:t>
      </w:r>
      <w:r w:rsidRPr="00A31936">
        <w:rPr>
          <w:rFonts w:ascii="Verdana" w:hAnsi="Verdana"/>
          <w:color w:val="000000"/>
          <w:sz w:val="20"/>
        </w:rPr>
        <w:t>...</w:t>
      </w:r>
      <w:r w:rsidR="00C42744" w:rsidRPr="00A31936">
        <w:rPr>
          <w:rFonts w:ascii="Verdana" w:hAnsi="Verdana"/>
          <w:color w:val="000000"/>
          <w:sz w:val="20"/>
        </w:rPr>
        <w:t xml:space="preserve"> вдовы, один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чтобы купить отпущение грехов для моей бедной души?</w:t>
      </w:r>
    </w:p>
    <w:p w14:paraId="786B9D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Один, и ты прекрасно знаешь, что я тебе безбожно переплачиваю. И только потому, что тороплюсь. И мы отчаливаем сейчас же.</w:t>
      </w:r>
    </w:p>
    <w:p w14:paraId="354303B2" w14:textId="087C4080"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Сейчас? Но лодка же не готова</w:t>
      </w:r>
      <w:r w:rsidRPr="00A31936">
        <w:rPr>
          <w:rFonts w:ascii="Verdana" w:hAnsi="Verdana"/>
          <w:color w:val="000000"/>
          <w:sz w:val="20"/>
        </w:rPr>
        <w:t>...</w:t>
      </w:r>
    </w:p>
    <w:p w14:paraId="3683A06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за этим присмотрю.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Монах отпустил запястье Синетриса и сложил руки на своей широченной груди.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берись за дело!</w:t>
      </w:r>
    </w:p>
    <w:p w14:paraId="5896FB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добрейший святой отец, где же мой золотой?</w:t>
      </w:r>
    </w:p>
    <w:p w14:paraId="7489D653" w14:textId="3342996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Когда прибудем в Кванитупул. Не бойся обмана, в отличие от тебя, я же Божий человек.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Странный монах рассмеялся.</w:t>
      </w:r>
    </w:p>
    <w:p w14:paraId="66F0125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тихонько всхлипывая, пошел за веслами.</w:t>
      </w:r>
    </w:p>
    <w:p w14:paraId="3C4F2F29" w14:textId="77777777" w:rsidR="00A90A9A" w:rsidRPr="00A31936" w:rsidRDefault="00A90A9A" w:rsidP="00A90A9A">
      <w:pPr>
        <w:widowControl/>
        <w:suppressAutoHyphens/>
        <w:ind w:firstLine="283"/>
        <w:rPr>
          <w:rFonts w:ascii="Verdana" w:hAnsi="Verdana"/>
          <w:color w:val="000000"/>
          <w:sz w:val="20"/>
        </w:rPr>
      </w:pPr>
    </w:p>
    <w:p w14:paraId="3CAB4E16" w14:textId="44D1131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говорил, у тебя есть еще золото!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Чаристра, владелица таверны «Чаша Пелиппы» привычно изобразила отвращение.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обращалась с тобой, как с принцем, ты, жалкая болотная лягушка, а ты мне все наврал! Не нужно было верить грязному вранну!</w:t>
      </w:r>
    </w:p>
    <w:p w14:paraId="604AB78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пытался сдержаться.</w:t>
      </w:r>
    </w:p>
    <w:p w14:paraId="22427031" w14:textId="2D6F17E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добрая леди, вы очень хорошо заработали на мне. По приезде я заплатил вам два золотых императора.</w:t>
      </w:r>
    </w:p>
    <w:p w14:paraId="7CE8245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фыркнула.</w:t>
      </w:r>
    </w:p>
    <w:p w14:paraId="416493F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это же все истрачено!</w:t>
      </w:r>
    </w:p>
    <w:p w14:paraId="3320F6C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 две недели? Ты обвиняешь меня во лжи, Чаристра, но тут уже дело похоже на воровство.</w:t>
      </w:r>
    </w:p>
    <w:p w14:paraId="282FA844" w14:textId="12A91B2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ты смеешь так разговаривать со мной?! У тебя были самые лучшие комнаты, тебя лечил лучший знахарь Кванитупула.</w:t>
      </w:r>
    </w:p>
    <w:p w14:paraId="76E8E52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Боль от ран только добавила злости Тиамаку.</w:t>
      </w:r>
    </w:p>
    <w:p w14:paraId="714FBD19" w14:textId="5FABA13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ты говоришь о пьянчуге, который приходил выкручивать мне ногу и причинять боль, я уверен, что его услуги стоят не больше двух бутылок верескового пива. И кстати, мне казалось, что он употреблял плату предыдущих пациентов, прежде чем прийти сюда.</w:t>
      </w:r>
    </w:p>
    <w:p w14:paraId="0D63F75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Какая нелепость! Он, автор того, что скоро станет окончательной версией «Совранских лекарств целителей Вранна», был вынужден пользоваться услугами сухопутного мясника!</w:t>
      </w:r>
    </w:p>
    <w:p w14:paraId="441EDC1D" w14:textId="4F13928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 всяком случае, мне повезло, что удалось спасти ногу,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Кроме того, я был крайне скоропалительно лишен своих комнат.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Тиамак махнул тощей рукой в сторону гнезда из одеял, которое ему приходилось делить с Чеалио, слабоумным привратником.</w:t>
      </w:r>
    </w:p>
    <w:p w14:paraId="6EEF1E2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Нахмуренное лицо хозяйки оживилось ухмылкой. Он знал, что не должен давать волю гневу: эта женщина его нещадно обманывает, но так всегда происходит, когда вранн вверяет свою судьбу жителям суши. Он уже предал интересы своего племени, ради которых поклялся отправиться в Наббан и защитить их при герцогском дворе. А если его еще вышвырнут из «Чаши Пелиппы», это будет означать, что он предал и Моргенса, который ясно просил его оставаться в этой таверне, пока он не понадобится.</w:t>
      </w:r>
    </w:p>
    <w:p w14:paraId="2F75F55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вознес краткую молитву Тому, Кто Всегда Ступает По Песку. Если его пребывание в этой таверне так важно для Динивана и Моргенса, они могли хотя бы выслать ему денег. Он глубоко вздохнул, ненавидя себя за необходимость унижаться перед этой женщиной.</w:t>
      </w:r>
    </w:p>
    <w:p w14:paraId="37CD08A7" w14:textId="5B530EB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Глупо ругаться, добрая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все еще жду приезда друга, который привезет деньги.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Тиамак заставил себя улыбнуться.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 того времени ведь у меня остается кое</w:t>
      </w:r>
      <w:r w:rsidRPr="00A31936">
        <w:rPr>
          <w:rFonts w:ascii="Verdana" w:hAnsi="Verdana"/>
          <w:color w:val="000000"/>
          <w:sz w:val="20"/>
        </w:rPr>
        <w:t>-</w:t>
      </w:r>
      <w:r w:rsidR="00C42744" w:rsidRPr="00A31936">
        <w:rPr>
          <w:rFonts w:ascii="Verdana" w:hAnsi="Verdana"/>
          <w:color w:val="000000"/>
          <w:sz w:val="20"/>
        </w:rPr>
        <w:t>что от тех императоров. Не может быть, чтобы все уже было истрачено. Если мне придется уйти, так значит кому</w:t>
      </w:r>
      <w:r w:rsidRPr="00A31936">
        <w:rPr>
          <w:rFonts w:ascii="Verdana" w:hAnsi="Verdana"/>
          <w:color w:val="000000"/>
          <w:sz w:val="20"/>
        </w:rPr>
        <w:t>-</w:t>
      </w:r>
      <w:r w:rsidR="00C42744" w:rsidRPr="00A31936">
        <w:rPr>
          <w:rFonts w:ascii="Verdana" w:hAnsi="Verdana"/>
          <w:color w:val="000000"/>
          <w:sz w:val="20"/>
        </w:rPr>
        <w:t>то другому достанется золото за лучшие комнаты для меня и моего друга.</w:t>
      </w:r>
    </w:p>
    <w:p w14:paraId="06D3C31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несколько мгновений смотрела на него, взвешивая преимущества обоих вариантов.</w:t>
      </w:r>
    </w:p>
    <w:p w14:paraId="3D289EDB" w14:textId="04F0F90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молвила она неохотно,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по доброте сердечной я и согласна оставить тебя еще дня на три. Но без питания, имей в виду. Хочешь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lastRenderedPageBreak/>
        <w:t>раскошеливайся или сам ищи себе пропитание. Я щедро кормлю своих гостей, но не могу делать этого бесплатно.</w:t>
      </w:r>
    </w:p>
    <w:p w14:paraId="21AA9D1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знал, что эта щедрая кормежка означает жидкий суп и сухой хлеб, но он также знал, что это лучше, чем ничего. Но, значит, придется как</w:t>
      </w:r>
      <w:r w:rsidR="00A90A9A" w:rsidRPr="00A31936">
        <w:rPr>
          <w:rFonts w:ascii="Verdana" w:hAnsi="Verdana"/>
          <w:color w:val="000000"/>
          <w:sz w:val="20"/>
        </w:rPr>
        <w:t>-</w:t>
      </w:r>
      <w:r w:rsidRPr="00A31936">
        <w:rPr>
          <w:rFonts w:ascii="Verdana" w:hAnsi="Verdana"/>
          <w:color w:val="000000"/>
          <w:sz w:val="20"/>
        </w:rPr>
        <w:t>то кормиться. Он привык обходиться малым, но сейчас ему нужно было питание из</w:t>
      </w:r>
      <w:r w:rsidR="00A90A9A" w:rsidRPr="00A31936">
        <w:rPr>
          <w:rFonts w:ascii="Verdana" w:hAnsi="Verdana"/>
          <w:color w:val="000000"/>
          <w:sz w:val="20"/>
        </w:rPr>
        <w:t>-</w:t>
      </w:r>
      <w:r w:rsidRPr="00A31936">
        <w:rPr>
          <w:rFonts w:ascii="Verdana" w:hAnsi="Verdana"/>
          <w:color w:val="000000"/>
          <w:sz w:val="20"/>
        </w:rPr>
        <w:t>за ран и болезни. С каким бы удовольствием он запустил камень из своей пращи в насмешливую физиономию этой мегеры!</w:t>
      </w:r>
    </w:p>
    <w:p w14:paraId="0B8F294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что ж, это справедливо, добрая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сжал зубы.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Очень справедливо.</w:t>
      </w:r>
    </w:p>
    <w:p w14:paraId="3524876B" w14:textId="0E2F50F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Мои друзья всегда обвиняют меня в излишней доброте.</w:t>
      </w:r>
    </w:p>
    <w:p w14:paraId="556BED8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Чаристра, покачивая бедрами, направилась обратно в общий зал, оставив Тиамака, который укрылся с головой своим вонючим одеялом и обдумывал положение дел.</w:t>
      </w:r>
    </w:p>
    <w:p w14:paraId="2885710D" w14:textId="77777777" w:rsidR="00C42744" w:rsidRPr="00A31936" w:rsidRDefault="00C42744" w:rsidP="00A90A9A">
      <w:pPr>
        <w:widowControl/>
        <w:suppressAutoHyphens/>
        <w:ind w:firstLine="283"/>
        <w:rPr>
          <w:rFonts w:ascii="Verdana" w:hAnsi="Verdana"/>
          <w:color w:val="000000"/>
          <w:sz w:val="20"/>
        </w:rPr>
      </w:pPr>
    </w:p>
    <w:p w14:paraId="224EBAF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Тиамак лежал без сна. Мозг его постоянно работал, но он не мог придумать никакого решения своим проблемам. Он с трудом мог передвигаться. Он оказался в чужом месте без средств, среди сухопутных бандитов. Казалось, Те, Что Наблюдают и Творят, сговорились мучить его.</w:t>
      </w:r>
    </w:p>
    <w:p w14:paraId="41686FC0" w14:textId="6BCD81A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Старик Чеалио пробормотал что</w:t>
      </w:r>
      <w:r w:rsidR="00A90A9A" w:rsidRPr="00A31936">
        <w:rPr>
          <w:rFonts w:ascii="Verdana" w:hAnsi="Verdana"/>
          <w:color w:val="000000"/>
          <w:sz w:val="20"/>
        </w:rPr>
        <w:t>-</w:t>
      </w:r>
      <w:r w:rsidRPr="00A31936">
        <w:rPr>
          <w:rFonts w:ascii="Verdana" w:hAnsi="Verdana"/>
          <w:color w:val="000000"/>
          <w:sz w:val="20"/>
        </w:rPr>
        <w:t>то во сне и перевернулся, причем рука его задела Тиамака по лицу. Удар был болезненным, и вранн застонал и сел. Было бесполезно сердиться на полоумного старца: он не более Тиамака повинен в этом неудобстве. Вранн подумал, что, может быть, Чеалио недоволен тем, что приходится делить с ним ложе, но как</w:t>
      </w:r>
      <w:r w:rsidR="00A90A9A" w:rsidRPr="00A31936">
        <w:rPr>
          <w:rFonts w:ascii="Verdana" w:hAnsi="Verdana"/>
          <w:color w:val="000000"/>
          <w:sz w:val="20"/>
        </w:rPr>
        <w:t>-</w:t>
      </w:r>
      <w:r w:rsidRPr="00A31936">
        <w:rPr>
          <w:rFonts w:ascii="Verdana" w:hAnsi="Verdana"/>
          <w:color w:val="000000"/>
          <w:sz w:val="20"/>
        </w:rPr>
        <w:t>то усомнился в этом. Жизнерадостный старик казался простодушным, как ребенок; казалось, он принимал все как должное, включая побои, пинки и ругань и смотрел на них как на неизбежные и необъяснимые удары судьбы, сходные с грозами и бурями.</w:t>
      </w:r>
    </w:p>
    <w:p w14:paraId="5E93EB8B" w14:textId="222E1C6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Подумав о плохой погоде, Тиамак передернулся. Нависшее над землей ненастье, накалившее воздух,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стал клейким, как крепкий бульон,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разразилось наконец дождем, который утопил Кванитупул в ливневом потоке, не свойственном этому времени года. Обычно спокойные, каналы стали бурными и опасными. Большинство судов стояло на якоре, сведя деловую активность процветающего порта к нулю. Буря также чуть не перекрыла путь потоку приезжих, что послужило еще одной причиной дурного настроения Чаристры.</w:t>
      </w:r>
    </w:p>
    <w:p w14:paraId="6BC028A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Сегодня ливень прекратился впервые за последние несколько дней. Незадолго до этого Тиамак заполз в свою жалкую постель, и вдруг крыша перестала грохотать, наступила оглушительная тишина. Он подумал, что, возможно, это она не дает ему спать.</w:t>
      </w:r>
    </w:p>
    <w:p w14:paraId="45E59EB6" w14:textId="5D9308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Снова вздрогнув, Тиамак попытался натянуть повыше одеяло, но лежавший рядом старик ухватился за него мертвой хваткой. Несмотря на преклонный возраст, полоумный оказался гораздо сильнее Тиамака, который и до своей неудачной схватки с крокодилом не мог похвастать крепким здоровьем даже среди своего низкорослого племени. Вранн перестал бороться за одеяло; Чеалио клокотал и мурлыкал от удовольствия, видя во сне какие</w:t>
      </w:r>
      <w:r w:rsidR="00A90A9A" w:rsidRPr="00A31936">
        <w:rPr>
          <w:rFonts w:ascii="Verdana" w:hAnsi="Verdana"/>
          <w:color w:val="000000"/>
          <w:sz w:val="20"/>
        </w:rPr>
        <w:t>-</w:t>
      </w:r>
      <w:r w:rsidRPr="00A31936">
        <w:rPr>
          <w:rFonts w:ascii="Verdana" w:hAnsi="Verdana"/>
          <w:color w:val="000000"/>
          <w:sz w:val="20"/>
        </w:rPr>
        <w:t>то былые радости. Тиамак нахмурился. И надо же было ему вообще покинуть свой дом на баньяновом дереве, в любимом знакомом болоте? Ведь в отличие от этого сырого, полного сквозняков лодочного сарая, в доме всегда было тепло.</w:t>
      </w:r>
    </w:p>
    <w:p w14:paraId="15067D91" w14:textId="2A82E89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Испустив громкий стон, он выполз из</w:t>
      </w:r>
      <w:r w:rsidR="00A90A9A" w:rsidRPr="00A31936">
        <w:rPr>
          <w:rFonts w:ascii="Verdana" w:hAnsi="Verdana"/>
          <w:color w:val="000000"/>
          <w:sz w:val="20"/>
        </w:rPr>
        <w:t>-</w:t>
      </w:r>
      <w:r w:rsidRPr="00A31936">
        <w:rPr>
          <w:rFonts w:ascii="Verdana" w:hAnsi="Verdana"/>
          <w:color w:val="000000"/>
          <w:sz w:val="20"/>
        </w:rPr>
        <w:t>под одеял и заставил себя встать. Ногу саднило и жгло. Этот пьяница знахарь заверил его, что примочки скоро снимут боль, но Тиамак не слишком верил подобным пьянчугам, и пока его недоверие оправдывалось. Он проковылял по грубому деревянному настилу, попытавшись не наткнуться на две перевернутые вверх дном лодки, которые занимали почти все помещение. Он старался двигаться вдоль стены, таким образом избегая эти препятствия, но перед ним внезапно возник табурет, и он сильно ударился лодыжкой здоровой ноги, так что на какое</w:t>
      </w:r>
      <w:r w:rsidR="00A90A9A" w:rsidRPr="00A31936">
        <w:rPr>
          <w:rFonts w:ascii="Verdana" w:hAnsi="Verdana"/>
          <w:color w:val="000000"/>
          <w:sz w:val="20"/>
        </w:rPr>
        <w:t>-</w:t>
      </w:r>
      <w:r w:rsidRPr="00A31936">
        <w:rPr>
          <w:rFonts w:ascii="Verdana" w:hAnsi="Verdana"/>
          <w:color w:val="000000"/>
          <w:sz w:val="20"/>
        </w:rPr>
        <w:t>то мгновение ему пришлось остановиться и закусить губу, потирая ногу и с трудом сдерживая стоны злости. Ну почему именно его выбрали для таких тяжких испытаний?</w:t>
      </w:r>
    </w:p>
    <w:p w14:paraId="350BE829" w14:textId="6AAEC6A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Когда он снова был в состоянии двигаться, он продолжал ковылять с еще большей осторожностью, так что путь до двери, казалось, займет часы. Когда он добрался до нее, то с разочарованием обнаружил, что она заперта; было ясно, что спастись от </w:t>
      </w:r>
      <w:r w:rsidRPr="00A31936">
        <w:rPr>
          <w:rFonts w:ascii="Verdana" w:hAnsi="Verdana"/>
          <w:color w:val="000000"/>
          <w:sz w:val="20"/>
        </w:rPr>
        <w:lastRenderedPageBreak/>
        <w:t>бессонной и холодной ночи ему не удастся. Когда он начал в отчаянии колотить по двери, она вдруг распахнулась и перед ним открылся пустой пирс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мутный серый прямоугольник, освещенный луной. На него обрушился поток холодного воздуха, но прежде чем он успел ухватиться за ускользающую ручку и снова захлопнуть дверь, ему что</w:t>
      </w:r>
      <w:r w:rsidR="00A90A9A" w:rsidRPr="00A31936">
        <w:rPr>
          <w:rFonts w:ascii="Verdana" w:hAnsi="Verdana"/>
          <w:color w:val="000000"/>
          <w:sz w:val="20"/>
        </w:rPr>
        <w:t>-</w:t>
      </w:r>
      <w:r w:rsidRPr="00A31936">
        <w:rPr>
          <w:rFonts w:ascii="Verdana" w:hAnsi="Verdana"/>
          <w:color w:val="000000"/>
          <w:sz w:val="20"/>
        </w:rPr>
        <w:t>то почудилось. Озадаченный, он прохромал вперед. Было что</w:t>
      </w:r>
      <w:r w:rsidR="00A90A9A" w:rsidRPr="00A31936">
        <w:rPr>
          <w:rFonts w:ascii="Verdana" w:hAnsi="Verdana"/>
          <w:color w:val="000000"/>
          <w:sz w:val="20"/>
        </w:rPr>
        <w:t>-</w:t>
      </w:r>
      <w:r w:rsidRPr="00A31936">
        <w:rPr>
          <w:rFonts w:ascii="Verdana" w:hAnsi="Verdana"/>
          <w:color w:val="000000"/>
          <w:sz w:val="20"/>
        </w:rPr>
        <w:t>то странное в мелком легком тумане, который струился в лунном свете.</w:t>
      </w:r>
    </w:p>
    <w:p w14:paraId="24D6477C" w14:textId="10EC92B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Прошло изрядно времени, прежде чем Тиамак понял, что на его вытянутую руку падают не капельки дождя, а крошечные белые снежинки. Такого он никогда раньше не видел</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 и никакой вранн не мог этого видеть,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он был начитан, а также слышал описание этого явления в годы ученичества. Уже через миг он понял значение этих белых пушинок и пара, вырывавшегося из его собственных уст и таявшего в ночном воздухе.</w:t>
      </w:r>
    </w:p>
    <w:p w14:paraId="4B812AA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разгар лета в Кванитупуле шел снег.</w:t>
      </w:r>
    </w:p>
    <w:p w14:paraId="354F0564" w14:textId="77777777" w:rsidR="00C42744" w:rsidRPr="00A31936" w:rsidRDefault="00C42744" w:rsidP="00A90A9A">
      <w:pPr>
        <w:widowControl/>
        <w:suppressAutoHyphens/>
        <w:ind w:firstLine="283"/>
        <w:rPr>
          <w:rFonts w:ascii="Verdana" w:hAnsi="Verdana"/>
          <w:color w:val="000000"/>
          <w:sz w:val="20"/>
        </w:rPr>
      </w:pPr>
    </w:p>
    <w:p w14:paraId="338E9F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лежала на кровати в темноте и плакала, пока не утомилась настолько, что уже не могла больше плакать. «Облако Эдны» качалось, стоя на якоре в гавани Винитты, а ей было безмерно и невыносимо одиноко. И не столько от предательства Кадраха: несмотря на некоторую слабость, которую она к нему питала, его истинная сущность была ей известна давно. Скорее она страдала от того, что он был единственным связующим звеном с тем, чем она была на самом деле, с ее прошлым. Теперь, казалось ей, разрублена якорная цепь, и она одна среди чуждого ей моря и чужих людей.</w:t>
      </w:r>
    </w:p>
    <w:p w14:paraId="01821BE0" w14:textId="47EB271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Дезертирство Кадраха не было для нее полной неожиданностью. Так мало добрых чувств оставалось между ними, что, видимо, только стечение обстоятельств не позволило ему сбежать раньше. Она вспомнила, как тщательно он выбирал плащ, прежде чем они покинули корабль, и поняла, что он готовился к побегу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 крайней мере, с того момента, когда их позвали в город. Вообще</w:t>
      </w:r>
      <w:r w:rsidR="00A90A9A" w:rsidRPr="00A31936">
        <w:rPr>
          <w:rFonts w:ascii="Verdana" w:hAnsi="Verdana"/>
          <w:color w:val="000000"/>
          <w:sz w:val="20"/>
        </w:rPr>
        <w:t>-</w:t>
      </w:r>
      <w:r w:rsidRPr="00A31936">
        <w:rPr>
          <w:rFonts w:ascii="Verdana" w:hAnsi="Verdana"/>
          <w:color w:val="000000"/>
          <w:sz w:val="20"/>
        </w:rPr>
        <w:t>то он ведь старался предупредить ее, уговаривал выслушать его «в последний раз».</w:t>
      </w:r>
    </w:p>
    <w:p w14:paraId="77741E1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Предательство монаха не было удивительным, но боль от этого не утихала. Был нанесен давно ожидаемый удар.</w:t>
      </w:r>
    </w:p>
    <w:p w14:paraId="3CB43227" w14:textId="186B650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Дезертирство и равнодушие. Ее покинули и ею пренебрегли. Такова была нить, которая тянулась через всю ее жизнь. Мать ее умерла, отец стал холодным и безразличным, дядя Джошуа просто хотел, чтобы она ему не мешала, хотя он несомненно стал бы это отрицать. На какой</w:t>
      </w:r>
      <w:r w:rsidR="00A90A9A" w:rsidRPr="00A31936">
        <w:rPr>
          <w:rFonts w:ascii="Verdana" w:hAnsi="Verdana"/>
          <w:color w:val="000000"/>
          <w:sz w:val="20"/>
        </w:rPr>
        <w:t>-</w:t>
      </w:r>
      <w:r w:rsidRPr="00A31936">
        <w:rPr>
          <w:rFonts w:ascii="Verdana" w:hAnsi="Verdana"/>
          <w:color w:val="000000"/>
          <w:sz w:val="20"/>
        </w:rPr>
        <w:t>то миг ей показалось, что Диниван и его господин Ликтор смогут приютить ее, но они погибли, оставив ее без друзей. Хотя она знала, что в этом нет их вины, она все же не готова была их простить.</w:t>
      </w:r>
    </w:p>
    <w:p w14:paraId="67F4CBAC" w14:textId="0CDDAE5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Никто ей не поможет. Те, что добрее,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Саймон, или тролль, или дорогой герцог Изгримнур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далеко или не имеют никакой власти. А теперь и Кадрах бросил ее.</w:t>
      </w:r>
    </w:p>
    <w:p w14:paraId="35366698" w14:textId="6699BA5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Наверное, в ней есть что</w:t>
      </w:r>
      <w:r w:rsidR="00A90A9A" w:rsidRPr="00A31936">
        <w:rPr>
          <w:rFonts w:ascii="Verdana" w:hAnsi="Verdana"/>
          <w:color w:val="000000"/>
          <w:sz w:val="20"/>
        </w:rPr>
        <w:t>-</w:t>
      </w:r>
      <w:r w:rsidRPr="00A31936">
        <w:rPr>
          <w:rFonts w:ascii="Verdana" w:hAnsi="Verdana"/>
          <w:color w:val="000000"/>
          <w:sz w:val="20"/>
        </w:rPr>
        <w:t>то такое, что отталкивает от нее людей, мрачно думала Мириамель: какое</w:t>
      </w:r>
      <w:r w:rsidR="00A90A9A" w:rsidRPr="00A31936">
        <w:rPr>
          <w:rFonts w:ascii="Verdana" w:hAnsi="Verdana"/>
          <w:color w:val="000000"/>
          <w:sz w:val="20"/>
        </w:rPr>
        <w:t>-</w:t>
      </w:r>
      <w:r w:rsidRPr="00A31936">
        <w:rPr>
          <w:rFonts w:ascii="Verdana" w:hAnsi="Verdana"/>
          <w:color w:val="000000"/>
          <w:sz w:val="20"/>
        </w:rPr>
        <w:t>то пятно, подобное тем, что появляются на белом камне каналов Меремунда, когда отхлынет прилив, а, может быть, дело вовсе не в ней, а в душах тех, кто окружает ее, тех, что не хотят быть связанными обязательствами, тех, которые не хотят помнить о своем долге в отношении молодой женщины.</w:t>
      </w:r>
    </w:p>
    <w:p w14:paraId="030A9849" w14:textId="354C9E7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 как же Аспитис, златоволосый граф? У нее не было надежды, что он окажется более обязательным, чем остальные, но во всяком случае, он к ней небезразличен. По крайней мере она ему для чего</w:t>
      </w:r>
      <w:r w:rsidR="00A90A9A" w:rsidRPr="00A31936">
        <w:rPr>
          <w:rFonts w:ascii="Verdana" w:hAnsi="Verdana"/>
          <w:color w:val="000000"/>
          <w:sz w:val="20"/>
        </w:rPr>
        <w:t>-</w:t>
      </w:r>
      <w:r w:rsidRPr="00A31936">
        <w:rPr>
          <w:rFonts w:ascii="Verdana" w:hAnsi="Verdana"/>
          <w:color w:val="000000"/>
          <w:sz w:val="20"/>
        </w:rPr>
        <w:t>то нужна.</w:t>
      </w:r>
    </w:p>
    <w:p w14:paraId="4880CB70" w14:textId="39F8174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Может быть, когда все кончится и отец ее переделает мир по тому плану, который подсказывает ему его извращенная фантазия, она сможет найти себе дом где</w:t>
      </w:r>
      <w:r w:rsidR="00A90A9A" w:rsidRPr="00A31936">
        <w:rPr>
          <w:rFonts w:ascii="Verdana" w:hAnsi="Verdana"/>
          <w:color w:val="000000"/>
          <w:sz w:val="20"/>
        </w:rPr>
        <w:t>-</w:t>
      </w:r>
      <w:r w:rsidRPr="00A31936">
        <w:rPr>
          <w:rFonts w:ascii="Verdana" w:hAnsi="Verdana"/>
          <w:color w:val="000000"/>
          <w:sz w:val="20"/>
        </w:rPr>
        <w:t>нибудь. Ей бы хватило маленького домика у моря, она с удовольствием расстанется со своим ненужным королевским саном, как со старой змеиной кожей. Но что же делать до тех пор?</w:t>
      </w:r>
    </w:p>
    <w:p w14:paraId="100953E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перевернулась на другой бок и уткнулась в грубое одеяло, чувствуя, как ее постель и весь корабль покачиваются в нежных, но крепких объятиях моря. Слишком этого всего много; слишком много мыслей, слишком много вопросов. Она была совершенно обессилена. Ей хотелось только, чтобы ее обняли, защитили, чтобы время скользило мимо, пока она не проснется в более приветливом мире.</w:t>
      </w:r>
    </w:p>
    <w:p w14:paraId="50E4384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плакала тихо, прерывисто, безутешно, постепенно погружаясь в сон.</w:t>
      </w:r>
    </w:p>
    <w:p w14:paraId="5E4EFB1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День пролетел. Мириамель лежала в темной каюте, то впадая в дремоту, то пробуждаясь.</w:t>
      </w:r>
    </w:p>
    <w:p w14:paraId="170292C5" w14:textId="7377395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Где</w:t>
      </w:r>
      <w:r w:rsidR="00A90A9A" w:rsidRPr="00A31936">
        <w:rPr>
          <w:rFonts w:ascii="Verdana" w:hAnsi="Verdana"/>
          <w:color w:val="000000"/>
          <w:sz w:val="20"/>
        </w:rPr>
        <w:t>-</w:t>
      </w:r>
      <w:r w:rsidRPr="00A31936">
        <w:rPr>
          <w:rFonts w:ascii="Verdana" w:hAnsi="Verdana"/>
          <w:color w:val="000000"/>
          <w:sz w:val="20"/>
        </w:rPr>
        <w:t>то наверху вахтенный просигналил закат. Никакого другого звука, кроме плеска волн или притушенного крика птиц. Корабль был почти пуст: матросы сошли на берег Винитты.</w:t>
      </w:r>
    </w:p>
    <w:p w14:paraId="58C55001" w14:textId="30A36DE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не удивилась, когда дверь каюты тихонько приоткрылась, и кто</w:t>
      </w:r>
      <w:r w:rsidR="00A90A9A" w:rsidRPr="00A31936">
        <w:rPr>
          <w:rFonts w:ascii="Verdana" w:hAnsi="Verdana"/>
          <w:color w:val="000000"/>
          <w:sz w:val="20"/>
        </w:rPr>
        <w:t>-</w:t>
      </w:r>
      <w:r w:rsidRPr="00A31936">
        <w:rPr>
          <w:rFonts w:ascii="Verdana" w:hAnsi="Verdana"/>
          <w:color w:val="000000"/>
          <w:sz w:val="20"/>
        </w:rPr>
        <w:t>то опустился на постель возле нее.</w:t>
      </w:r>
    </w:p>
    <w:p w14:paraId="0CCEF9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Палец Аспитиса коснулся ее лица. Мириамель отвернулась, сожалея, что не может снова стать ребенком и жить на берегу океана, не знающего килп, океана, волн которого бури касались лишь слегка, тут же исчезая при золотистом восходе солнца.</w:t>
      </w:r>
    </w:p>
    <w:p w14:paraId="6CFFDE98" w14:textId="5593CA2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Моя леди</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прошептал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 мне ужасно жаль. С вами плохо обошлись.</w:t>
      </w:r>
    </w:p>
    <w:p w14:paraId="2F0B55E5" w14:textId="1AA05FB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ничего не сказала, но его голос подействовал на нее успокаивающе, как бальзам для ее беспокойных мыслей. Он снова заговорил о ее красоте, о ее доброте. В своем лихорадочном состоянии она понимала всю пустоту этих слов, но его голос был так сладок, он придавал ей уверенности, он ее успокаивал, усмирял, как норовистую лошадь. Когда он скользнул к ней под простыню, она ощутила тепло его кожи, гладкой и упругой. Она протестующе забормотала, но в ее протесте не было уверенности. В какой</w:t>
      </w:r>
      <w:r w:rsidR="00A90A9A" w:rsidRPr="00A31936">
        <w:rPr>
          <w:rFonts w:ascii="Verdana" w:hAnsi="Verdana"/>
          <w:color w:val="000000"/>
          <w:sz w:val="20"/>
        </w:rPr>
        <w:t>-</w:t>
      </w:r>
      <w:r w:rsidRPr="00A31936">
        <w:rPr>
          <w:rFonts w:ascii="Verdana" w:hAnsi="Verdana"/>
          <w:color w:val="000000"/>
          <w:sz w:val="20"/>
        </w:rPr>
        <w:t>то мере это было добрым жестом с его стороны.</w:t>
      </w:r>
    </w:p>
    <w:p w14:paraId="60EB0296" w14:textId="674419F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губы коснулись ее шеи. Руки гладили ее властно, как бы прикасаясь к чему</w:t>
      </w:r>
      <w:r w:rsidR="00A90A9A" w:rsidRPr="00A31936">
        <w:rPr>
          <w:rFonts w:ascii="Verdana" w:hAnsi="Verdana"/>
          <w:color w:val="000000"/>
          <w:sz w:val="20"/>
        </w:rPr>
        <w:t>-</w:t>
      </w:r>
      <w:r w:rsidRPr="00A31936">
        <w:rPr>
          <w:rFonts w:ascii="Verdana" w:hAnsi="Verdana"/>
          <w:color w:val="000000"/>
          <w:sz w:val="20"/>
        </w:rPr>
        <w:t>то прекрасному, только ему принадлежащему. Слезы снова подступили к глазам. Исполненная одиночества, она тянулась в его объятия, не могла оставаться равнодушной к его ласкам. Часть ее существа жаждала, чтобы ее не отпускали, окружили успокоительным теплом, поместили в безопасную гавань, подобную той, в которой мягко покачивалось на якоре «Облако Эдны»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вдали от бурь, носившихся по океану; другая часть хотела вырваться на свободу и броситься навстречу опасности. В самой глубине ее таилась еще одна тень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темная тень сожаления, железными цепями прикованная к ее сердцу.</w:t>
      </w:r>
    </w:p>
    <w:p w14:paraId="32CF30E0" w14:textId="1327332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Слабый свет, просачивавшийся в дверь, бросал блики на кудри Аспитиса когда он прижимался к Мириамели. А вдруг кто</w:t>
      </w:r>
      <w:r w:rsidR="00A90A9A" w:rsidRPr="00A31936">
        <w:rPr>
          <w:rFonts w:ascii="Verdana" w:hAnsi="Verdana"/>
          <w:color w:val="000000"/>
          <w:sz w:val="20"/>
        </w:rPr>
        <w:t>-</w:t>
      </w:r>
      <w:r w:rsidRPr="00A31936">
        <w:rPr>
          <w:rFonts w:ascii="Verdana" w:hAnsi="Verdana"/>
          <w:color w:val="000000"/>
          <w:sz w:val="20"/>
        </w:rPr>
        <w:t>нибудь войдет? На двери нет задвижки, нет задвижки. Она сопротивлялась. Неправильно истолковав ее испуг, он снова шептал ей о ее красоте.</w:t>
      </w:r>
    </w:p>
    <w:p w14:paraId="5192C8EE" w14:textId="0F7D731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Каждый завиток его волос был изыскан, имел свое строение, был не похож на остальные, как одно дерево отлично от другого. Голова его казалась лесом, а тело его в темноте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далекими горами. Она легонько вскрикнула, не в силах устоять перед этим неумолимым напором.</w:t>
      </w:r>
    </w:p>
    <w:p w14:paraId="07333E36" w14:textId="67D8D96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Время незаметно исчезало во мраке, а Мириамель чувствовала, как ее куда</w:t>
      </w:r>
      <w:r w:rsidR="00A90A9A" w:rsidRPr="00A31936">
        <w:rPr>
          <w:rFonts w:ascii="Verdana" w:hAnsi="Verdana"/>
          <w:color w:val="000000"/>
          <w:sz w:val="20"/>
        </w:rPr>
        <w:t>-</w:t>
      </w:r>
      <w:r w:rsidRPr="00A31936">
        <w:rPr>
          <w:rFonts w:ascii="Verdana" w:hAnsi="Verdana"/>
          <w:color w:val="000000"/>
          <w:sz w:val="20"/>
        </w:rPr>
        <w:t>то уносит. Аспитис снова заговорил.</w:t>
      </w:r>
    </w:p>
    <w:p w14:paraId="53E658B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любит ее, любит за доброту, ум и красоту.</w:t>
      </w:r>
    </w:p>
    <w:p w14:paraId="46E70A3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слова, как и ласки, были ей непонятны, но они успокаивали ее. Ей не нужна была лесть, но перед его силой и уверенностью она не могла устоять. Он любит ее, хоть немного, он может спрятать ее, укрыв ее тьмой, как плащом. Она затаится в чаще спасительного леса, пока в мире снова не воцарится порядок.</w:t>
      </w:r>
    </w:p>
    <w:p w14:paraId="287F219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Корабль мерно качался в колыбели волн.</w:t>
      </w:r>
    </w:p>
    <w:p w14:paraId="303785C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защитит ее от тех, кто хочет ей зла. Он никогда не покинет ее.</w:t>
      </w:r>
    </w:p>
    <w:p w14:paraId="5D12FAE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отдалась ему наконец. Была боль, но были и обещания. Мириамель на большее и не надеялась. Этот урок жизни она уже усвоила.</w:t>
      </w:r>
    </w:p>
    <w:p w14:paraId="3C3150AE" w14:textId="77777777" w:rsidR="00C42744" w:rsidRPr="00A31936" w:rsidRDefault="00C42744" w:rsidP="00A90A9A">
      <w:pPr>
        <w:widowControl/>
        <w:suppressAutoHyphens/>
        <w:ind w:firstLine="283"/>
        <w:rPr>
          <w:rFonts w:ascii="Verdana" w:hAnsi="Verdana"/>
          <w:color w:val="000000"/>
          <w:sz w:val="20"/>
        </w:rPr>
      </w:pPr>
    </w:p>
    <w:p w14:paraId="4AF1035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Переполненная новыми ощущениями, которые вызывали в ней неловкость, Мириамель тихо сидела за обеденным столом напротив Аспитиса, перекладывая еду с одного края тарелки на другой. Она не могла понять, зачем граф заставил ее сидеть с ним в этой ярко освещенной комнате. Она не понимала, куда девалась ее влюбленность.</w:t>
      </w:r>
    </w:p>
    <w:p w14:paraId="397F8F2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Солдат постучал в дверь и вошел.</w:t>
      </w:r>
    </w:p>
    <w:p w14:paraId="54AB93E5" w14:textId="6DA305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поймали его, господин,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стражник. Радость оттого, что ему удалось исправить ранее допущенную ошибку явственно слышалась в его голосе. Мириамель напряглась.</w:t>
      </w:r>
    </w:p>
    <w:p w14:paraId="39515E4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Стражник отошел, и двое его товарищей втащили Кадраха, который буквально висел между ними. Казалось, ему трудно держать голову. Избили они его, что ли? Мириамель почувствовала острое сожаление. Она надеялась, что монах просто исчезнет, так чтобы больше никогда его не видеть. Легче было ненавидеть его, когда его не было рядом.</w:t>
      </w:r>
    </w:p>
    <w:p w14:paraId="51C9CC4E" w14:textId="019A14E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Он пьян, господин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стражник.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стельку. Мы его разыскали в «Крылатом Угре» на восточной пристани. Он уже купил себе билет на торговое судно, но как дурак надрался и проворонил его.</w:t>
      </w:r>
    </w:p>
    <w:p w14:paraId="68F1A75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поднял невидящие глаза, лицо его обмякло от отчаяния. Даже через стол Мириамель могла уловить запах вина.</w:t>
      </w:r>
    </w:p>
    <w:p w14:paraId="01865B7E" w14:textId="33DAEE2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Д'лж'н был отыграться. Мог бы.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качнул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и нет. Не везет. Вода поднимается</w:t>
      </w:r>
      <w:r w:rsidRPr="00A31936">
        <w:rPr>
          <w:rFonts w:ascii="Verdana" w:hAnsi="Verdana"/>
          <w:color w:val="000000"/>
          <w:sz w:val="20"/>
        </w:rPr>
        <w:t>...</w:t>
      </w:r>
    </w:p>
    <w:p w14:paraId="1A70B00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поднялся и обошел вокруг стола. Он протянул руку и ухватил монаха за подбородок, зажав его сильной рукой. Он заставил Кадраха поднять лицо, пока их глаза не встретились.</w:t>
      </w:r>
    </w:p>
    <w:p w14:paraId="220E775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повернулся к Мириамели.</w:t>
      </w:r>
    </w:p>
    <w:p w14:paraId="2E77BF76" w14:textId="200608E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 и раньше так делал, леди Мария?</w:t>
      </w:r>
    </w:p>
    <w:p w14:paraId="0D05E2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беспомощно кивнула. Ей так не хотелось участвовать в этом.</w:t>
      </w:r>
    </w:p>
    <w:p w14:paraId="603E2A08" w14:textId="35C62E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Бывало.</w:t>
      </w:r>
    </w:p>
    <w:p w14:paraId="51D8A2C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снова обратился к монаху.</w:t>
      </w:r>
    </w:p>
    <w:p w14:paraId="525835FD" w14:textId="7EEA44A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Какой странный человек! Почему бы ему просто не покинуть службу у вашего отца, вместо того чтобы убегать так по</w:t>
      </w:r>
      <w:r w:rsidRPr="00A31936">
        <w:rPr>
          <w:rFonts w:ascii="Verdana" w:hAnsi="Verdana"/>
          <w:color w:val="000000"/>
          <w:sz w:val="20"/>
        </w:rPr>
        <w:t>-</w:t>
      </w:r>
      <w:r w:rsidR="00C42744" w:rsidRPr="00A31936">
        <w:rPr>
          <w:rFonts w:ascii="Verdana" w:hAnsi="Verdana"/>
          <w:color w:val="000000"/>
          <w:sz w:val="20"/>
        </w:rPr>
        <w:t>воровски?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 обернулся к своему слуге.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уверен, что ничего не пропало?</w:t>
      </w:r>
    </w:p>
    <w:p w14:paraId="0E09D79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Тот потряс головой.</w:t>
      </w:r>
    </w:p>
    <w:p w14:paraId="55D55818" w14:textId="2AA0FDD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Ничего, мой лорд.</w:t>
      </w:r>
    </w:p>
    <w:p w14:paraId="488F73A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Кадрах попытался освободиться от хватки Аспитиса.</w:t>
      </w:r>
    </w:p>
    <w:p w14:paraId="72789F7A" w14:textId="4F3F8B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 м'ня свое золото. Ничего не украл. Нужно бежать</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Его глаза неуверенно задержались на Мириамели.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Опасная буря</w:t>
      </w:r>
      <w:r w:rsidRPr="00A31936">
        <w:rPr>
          <w:rFonts w:ascii="Verdana" w:hAnsi="Verdana"/>
          <w:color w:val="000000"/>
          <w:sz w:val="20"/>
        </w:rPr>
        <w:t>...</w:t>
      </w:r>
      <w:r w:rsidR="00C42744" w:rsidRPr="00A31936">
        <w:rPr>
          <w:rFonts w:ascii="Verdana" w:hAnsi="Verdana"/>
          <w:color w:val="000000"/>
          <w:sz w:val="20"/>
        </w:rPr>
        <w:t xml:space="preserve"> погибнем. Опасность.</w:t>
      </w:r>
    </w:p>
    <w:p w14:paraId="3C76F4A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Граф Эдны отпустил подбородок монаха и вытер руку о скатерть.</w:t>
      </w:r>
    </w:p>
    <w:p w14:paraId="65071742" w14:textId="678CC0DF"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Боится бури? Я знал, что он плохо переносит качку, но все равно</w:t>
      </w:r>
      <w:r w:rsidRPr="00A31936">
        <w:rPr>
          <w:rFonts w:ascii="Verdana" w:hAnsi="Verdana"/>
          <w:color w:val="000000"/>
          <w:sz w:val="20"/>
        </w:rPr>
        <w:t>...</w:t>
      </w:r>
      <w:r w:rsidR="00C42744" w:rsidRPr="00A31936">
        <w:rPr>
          <w:rFonts w:ascii="Verdana" w:hAnsi="Verdana"/>
          <w:color w:val="000000"/>
          <w:sz w:val="20"/>
        </w:rPr>
        <w:t xml:space="preserve"> очень странно. Если бы он был моим вассалом, спина его здорово пострадала бы от такой проделки. Мы никак не можем поощрять его за то, что он посмел покинуть свою подопечную. Он больше не будет делить с вами каюту, прелестная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Улыбка графа была натянуто ободряющей.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Может быть он вообще потерял рассудок или у него разыгралось воображение от вина. Он говорит об опасности, но сам и является ее источником, насколько я вижу. Он будет сидеть взаперти на «Облаке Эдны», пока я не возвращу вас в Наббан, тогда мы вручим его Матери Церкви для дисциплинарных мер</w:t>
      </w:r>
      <w:r w:rsidRPr="00A31936">
        <w:rPr>
          <w:rFonts w:ascii="Verdana" w:hAnsi="Verdana"/>
          <w:color w:val="000000"/>
          <w:sz w:val="20"/>
        </w:rPr>
        <w:t>...</w:t>
      </w:r>
    </w:p>
    <w:p w14:paraId="5F9D78E0" w14:textId="55A97391"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Взаперти?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спросила Мириамель.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это не</w:t>
      </w:r>
      <w:r w:rsidRPr="00A31936">
        <w:rPr>
          <w:rFonts w:ascii="Verdana" w:hAnsi="Verdana"/>
          <w:color w:val="000000"/>
          <w:sz w:val="20"/>
        </w:rPr>
        <w:t>...</w:t>
      </w:r>
    </w:p>
    <w:p w14:paraId="213D078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могу оставить его на свободе, чтобы он вам досаждал, приставая к вам, моя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Граф обернулся к стражникам.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Трюм вполне подойдет ему. Дайте ему воды и хлеба и наденьте колодки на ноги.</w:t>
      </w:r>
    </w:p>
    <w:p w14:paraId="2EE8B1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 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Мириамель пришла в ужас. Как бы ни презирала она монаха за его трусливое предательство, мысль о том, что на живое существо наденут цепь и бросят его в темный трюм.</w:t>
      </w:r>
    </w:p>
    <w:p w14:paraId="692A9CE3" w14:textId="2FFB878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Аспитиса был мягок и тверд одновременно.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должен соблюдать порядок на собственном суде. Я предоставил вам убежище и этому человеку вместе с вами. Он был вашим опекуном. Он обманул ваше доверие. Я до сих пор не уверен, что он у меня ничего не украл или что он не пытался продать здесь в Винитте какие</w:t>
      </w:r>
      <w:r w:rsidRPr="00A31936">
        <w:rPr>
          <w:rFonts w:ascii="Verdana" w:hAnsi="Verdana"/>
          <w:color w:val="000000"/>
          <w:sz w:val="20"/>
        </w:rPr>
        <w:t>-</w:t>
      </w:r>
      <w:r w:rsidR="00C42744" w:rsidRPr="00A31936">
        <w:rPr>
          <w:rFonts w:ascii="Verdana" w:hAnsi="Verdana"/>
          <w:color w:val="000000"/>
          <w:sz w:val="20"/>
        </w:rPr>
        <w:t>нибудь сведения о моей тайной миссии. Боюсь, что вам придется предоставить подобные мужские дела мне, милая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махнул рукой, двое стражников вывели спотыкающегося Кадраха.</w:t>
      </w:r>
    </w:p>
    <w:p w14:paraId="20ECF3A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почувствовала, как на глаза ее навернулись слезы. Они покатились по щекам, и она резко вскочила со стула.</w:t>
      </w:r>
    </w:p>
    <w:p w14:paraId="5DC48C36" w14:textId="3D4AF43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Простите меня, граф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пробормотала она, пробираясь к двери вдоль стола.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хочется прилечь.</w:t>
      </w:r>
    </w:p>
    <w:p w14:paraId="25CA3A5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поймал ее, прежде чем она ухватилась за ручку. Он схватил ее за локоть и повернул к себе. Она сразу ощутила жар его тела. Мириамель отвернулась, сознавая, как глупо она должна выглядеть с покрасневшими глазами и мокрыми щеками.</w:t>
      </w:r>
    </w:p>
    <w:p w14:paraId="180E310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мой лорд. Отпустите монаха.</w:t>
      </w:r>
    </w:p>
    <w:p w14:paraId="60666645" w14:textId="737C4A8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понимаю, что вы в растерянности, прелестная Мария,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мягко сказал Аспитис.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бойтесь. Я обещаю, что со мной вы будете в полной безопасности.</w:t>
      </w:r>
    </w:p>
    <w:p w14:paraId="536E5E00" w14:textId="420223F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Она почувствовала, что уступает, становится податливой. Силы, казалось, покидают ее. Ей так надоело прятаться и убегать. Ей просто хотелось, чтобы кто</w:t>
      </w:r>
      <w:r w:rsidR="00A90A9A" w:rsidRPr="00A31936">
        <w:rPr>
          <w:rFonts w:ascii="Verdana" w:hAnsi="Verdana"/>
          <w:color w:val="000000"/>
          <w:sz w:val="20"/>
        </w:rPr>
        <w:t>-</w:t>
      </w:r>
      <w:r w:rsidRPr="00A31936">
        <w:rPr>
          <w:rFonts w:ascii="Verdana" w:hAnsi="Verdana"/>
          <w:color w:val="000000"/>
          <w:sz w:val="20"/>
        </w:rPr>
        <w:t>нибудь обнял ее, прогнал все</w:t>
      </w:r>
      <w:r w:rsidR="00A90A9A" w:rsidRPr="00A31936">
        <w:rPr>
          <w:rFonts w:ascii="Verdana" w:hAnsi="Verdana"/>
          <w:color w:val="000000"/>
          <w:sz w:val="20"/>
        </w:rPr>
        <w:t>...</w:t>
      </w:r>
    </w:p>
    <w:p w14:paraId="71BC84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Мириамель вздрогнула и отстранилась.</w:t>
      </w:r>
    </w:p>
    <w:p w14:paraId="7712E1A7" w14:textId="683CF1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Так нельзя. Нельзя! Если ты его не отпустишь, я не останусь на этом корабле!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вырвалась за дверь, спотыкаясь и не видя дороги.</w:t>
      </w:r>
    </w:p>
    <w:p w14:paraId="57DE63E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нагнал ее у трапа, ведущего на палубу. Морская стражница Ган Итаи тихонько напевала в темноте наверху.</w:t>
      </w:r>
    </w:p>
    <w:p w14:paraId="6862244F" w14:textId="09AA75B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расстроены, леди,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Вам следует лечь, как вы сами сказали.</w:t>
      </w:r>
    </w:p>
    <w:p w14:paraId="10AAD0A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сопротивлялась, но его хватка была тверда.</w:t>
      </w:r>
    </w:p>
    <w:p w14:paraId="1EBDA3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требую, чтобы ты меня отпустил! Я не хочу здесь дольше оставаться. Я сойду на берег и сама найду способ уехать из Винитты.</w:t>
      </w:r>
    </w:p>
    <w:p w14:paraId="051A91BB" w14:textId="6C35C7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леди, не выйдет.</w:t>
      </w:r>
    </w:p>
    <w:p w14:paraId="19EF976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задохнулась от злости.</w:t>
      </w:r>
    </w:p>
    <w:p w14:paraId="53FB8828" w14:textId="17913D2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Отпусти меня! Мне больно!</w:t>
      </w:r>
    </w:p>
    <w:p w14:paraId="73A359B1" w14:textId="4FBDB50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Где</w:t>
      </w:r>
      <w:r w:rsidR="00A90A9A" w:rsidRPr="00A31936">
        <w:rPr>
          <w:rFonts w:ascii="Verdana" w:hAnsi="Verdana"/>
          <w:color w:val="000000"/>
          <w:sz w:val="20"/>
        </w:rPr>
        <w:t>-</w:t>
      </w:r>
      <w:r w:rsidRPr="00A31936">
        <w:rPr>
          <w:rFonts w:ascii="Verdana" w:hAnsi="Verdana"/>
          <w:color w:val="000000"/>
          <w:sz w:val="20"/>
        </w:rPr>
        <w:t>то наверху песня Ган Итаи, кажется, приостановилась.</w:t>
      </w:r>
    </w:p>
    <w:p w14:paraId="053076C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Аспитис наклонился к ней. Лицо его было очень близко.</w:t>
      </w:r>
    </w:p>
    <w:p w14:paraId="30DBCE5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мы кое</w:t>
      </w:r>
      <w:r w:rsidRPr="00A31936">
        <w:rPr>
          <w:rFonts w:ascii="Verdana" w:hAnsi="Verdana"/>
          <w:color w:val="000000"/>
          <w:sz w:val="20"/>
        </w:rPr>
        <w:t>-</w:t>
      </w:r>
      <w:r w:rsidR="00C42744" w:rsidRPr="00A31936">
        <w:rPr>
          <w:rFonts w:ascii="Verdana" w:hAnsi="Verdana"/>
          <w:color w:val="000000"/>
          <w:sz w:val="20"/>
        </w:rPr>
        <w:t>что должны прояснить.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коротко рассмеялся.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сущности, нам о многом надо поговорить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попозже. Ты сейчас пройдешь в свою каюту. Я закончу ужин и приду туда.</w:t>
      </w:r>
    </w:p>
    <w:p w14:paraId="3FAC8A1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пойду.</w:t>
      </w:r>
    </w:p>
    <w:p w14:paraId="1B3E6FFB" w14:textId="59398B1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Пойдешь.</w:t>
      </w:r>
    </w:p>
    <w:p w14:paraId="455AA76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сказал это с такой уверенностью, что гневный ответ застрял у нее в горле от страха. Аспитис притянул ее к себе, затем повернул и заставил пойти по коридору.</w:t>
      </w:r>
    </w:p>
    <w:p w14:paraId="41D5159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Песнь морской стражницы смолкла. Потом началась снова, то усиливаясь, то замирая. Ган Итаи взывала к ночи и тихому морю.</w:t>
      </w:r>
    </w:p>
    <w:p w14:paraId="6F8826C8" w14:textId="77777777" w:rsidR="00A31936" w:rsidRDefault="00A31936" w:rsidP="00A31936">
      <w:pPr>
        <w:pStyle w:val="Heading3"/>
        <w:widowControl/>
        <w:suppressAutoHyphens/>
        <w:jc w:val="both"/>
        <w:rPr>
          <w:rFonts w:ascii="Verdana" w:hAnsi="Verdana"/>
          <w:b w:val="0"/>
          <w:color w:val="000000"/>
          <w:sz w:val="20"/>
        </w:rPr>
      </w:pPr>
    </w:p>
    <w:p w14:paraId="4A2EDC03" w14:textId="77777777" w:rsidR="00A31936" w:rsidRDefault="00A31936" w:rsidP="00A31936">
      <w:pPr>
        <w:pStyle w:val="Heading3"/>
        <w:widowControl/>
        <w:suppressAutoHyphens/>
        <w:jc w:val="both"/>
        <w:rPr>
          <w:rFonts w:ascii="Verdana" w:hAnsi="Verdana"/>
          <w:b w:val="0"/>
          <w:color w:val="000000"/>
          <w:sz w:val="20"/>
        </w:rPr>
      </w:pPr>
    </w:p>
    <w:p w14:paraId="7EDA0989"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27.</w:t>
      </w:r>
    </w:p>
    <w:p w14:paraId="76012009" w14:textId="62EB7AFC"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ЧЕРНЫЕ САНИ</w:t>
      </w:r>
    </w:p>
    <w:p w14:paraId="15AE4189" w14:textId="77777777" w:rsidR="00A90A9A" w:rsidRPr="00A31936" w:rsidRDefault="00A90A9A" w:rsidP="00A90A9A">
      <w:pPr>
        <w:widowControl/>
        <w:suppressAutoHyphens/>
        <w:ind w:firstLine="283"/>
        <w:rPr>
          <w:rFonts w:ascii="Verdana" w:hAnsi="Verdana"/>
          <w:color w:val="000000"/>
          <w:sz w:val="20"/>
        </w:rPr>
      </w:pPr>
    </w:p>
    <w:p w14:paraId="6C4CA5DB" w14:textId="5914DB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настигают нас,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ахнул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Если до твоей Скалы прощания больше полулиги отсюда, человечек, лучше нам повернуться и принять бой.</w:t>
      </w:r>
    </w:p>
    <w:p w14:paraId="469A87D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Стряхнув воду с капюшона, Бинабик ниже наклонился к шее Кантаки. Язык волчицы болтался, бока ее вздымались, как кузнечные мехи. Они мчались без остановки с самого рассвета, пробираясь сквозь охваченный бураном лес.</w:t>
      </w:r>
    </w:p>
    <w:p w14:paraId="7FB6F150" w14:textId="315B56F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Имею сильное желание сказать, что она близко, Слудиг, но не знаю, сколько пути мы еще имеем перед нами. Полагаю, не очень меньше дневного перегона,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погладил намокший мех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Хорошо бегаешь, дружище.</w:t>
      </w:r>
    </w:p>
    <w:p w14:paraId="42417CA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Волчица не обратила внимания на ласку, жадно глотая дождевую воду из полости старого пня.</w:t>
      </w:r>
    </w:p>
    <w:p w14:paraId="4C1E5D7C" w14:textId="6557DE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Великаны,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мрачно сказал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них аппетит на человечину.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покачал головой.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Когда мы остановимся, кому</w:t>
      </w:r>
      <w:r w:rsidRPr="00A31936">
        <w:rPr>
          <w:rFonts w:ascii="Verdana" w:hAnsi="Verdana"/>
          <w:color w:val="000000"/>
          <w:sz w:val="20"/>
        </w:rPr>
        <w:t>-</w:t>
      </w:r>
      <w:r w:rsidR="00C42744" w:rsidRPr="00A31936">
        <w:rPr>
          <w:rFonts w:ascii="Verdana" w:hAnsi="Verdana"/>
          <w:color w:val="000000"/>
          <w:sz w:val="20"/>
        </w:rPr>
        <w:t>то из них не поздоровится.</w:t>
      </w:r>
    </w:p>
    <w:p w14:paraId="1BA7CDF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нахмурился.</w:t>
      </w:r>
    </w:p>
    <w:p w14:paraId="31E96B94" w14:textId="0F9443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слишком мал, чтобы послужить достаточным куском для них, поэтому я не буду тратить их драгоценное время на мою поимку. Таким образом, ни у кого не будет сожалений.</w:t>
      </w:r>
    </w:p>
    <w:p w14:paraId="62D0CE6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Риммерсман направил своего коня к колоде. Дрожа от холода, умирающая от жажды, несмотря на секущий дождь, лошадь не обращала внимания на волчицу, стоявшую в двух шагах от нее.</w:t>
      </w:r>
    </w:p>
    <w:p w14:paraId="25619D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животные пили, над лесом пронесся долгий раскатистый вой, перекрывший шум ветра. Он раздался так близко, что кровь застыла в жилах.</w:t>
      </w:r>
    </w:p>
    <w:p w14:paraId="53D01BE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Дьявольщина!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выругался Слудиг, схватившись за эфес меча.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от нас на таком же расстоянии, что и час назад! Они что, несутся с такой же скоростью, как лошади?</w:t>
      </w:r>
    </w:p>
    <w:p w14:paraId="5D89712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Похоже, что так,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Думаю, нам следует проникать очень глубже в лес. Многие кусты будут замедливать их движение.</w:t>
      </w:r>
    </w:p>
    <w:p w14:paraId="2059254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считал, если мы уйдем с равнины,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тоже замедлит их продвижение,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 отводя упирающуюся лошадь от колоды.</w:t>
      </w:r>
    </w:p>
    <w:p w14:paraId="5DFBAF80" w14:textId="16F85E3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Если останемся живыми, ты мне потом будешь перечисливать все мои ошибки,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Бинабик. Он покрепче ухватился за густой загривок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теперь, если ты не придумываешь способа, как лететь, мы имеем должность снова скакать.</w:t>
      </w:r>
    </w:p>
    <w:p w14:paraId="1B88ABE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Ветер донес до них новый глубокий кашляющий рык.</w:t>
      </w:r>
    </w:p>
    <w:p w14:paraId="06186B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Меч Слудига свистел, расчищая заросли, пока они пробирались по длинному поросшему лесом склону.</w:t>
      </w:r>
    </w:p>
    <w:p w14:paraId="1A782906" w14:textId="71D7F2A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Лезвие затупится к тому времени, когда оно больше всего понадобится,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пожаловался он.</w:t>
      </w:r>
    </w:p>
    <w:p w14:paraId="230A00A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который вел цепочку упирающихся лошадей, споткнулся и упал на грязную землю, потом заскользил вниз по мокрой грязи. Лошади ступали неуверенно по прорубленному в подлеске пути. Пытаясь встать на скользкой грязи, Бинабик ухватился за повод передней лошади.</w:t>
      </w:r>
    </w:p>
    <w:p w14:paraId="08950E47" w14:textId="51C89C0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Кинкипа на снегу! Эта буря никогда не будет оканчиваться!</w:t>
      </w:r>
    </w:p>
    <w:p w14:paraId="59516AD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 них почти час ушел на то, чтобы расчистить путь по склону. Выяснилось, что Бинабик был, по крайней мере, частично прав, понадеявшись на лесное укрытие: редкие крики гюнов стали слышны слабее, хотя не исчезли совсем. Лес поредел. Деревья все еще были огромными, но не такими монументальными, как их собратья в центре Альдхорта.</w:t>
      </w:r>
    </w:p>
    <w:p w14:paraId="237DC5E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Ольха и дуб, высокие вязы были увешаны ползучими растениями, Трава и подлесок были густы и, даже несмотря на эту странную холодную погоду, несколько желтых и голубых лесных цветков поднимали свои головки из грязи и трепыхались под струями дождя. Если бы не ливень и резкий ветер, эта часть южной оконечности леса была бы необычайно красива.</w:t>
      </w:r>
    </w:p>
    <w:p w14:paraId="59F7214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наконец добрались до подножия склона и взобрались на низкий каменный выступ, чтобы соскрести грязь с сапог и одежды, прежде чем двинуться дальше. Слудиг поднял голову и взглянул наверх, затем поднял руку и воскликнул:</w:t>
      </w:r>
    </w:p>
    <w:p w14:paraId="14773F76" w14:textId="78C459A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Милостивая Элисия! Посмотри туда, человечек!</w:t>
      </w:r>
    </w:p>
    <w:p w14:paraId="567A70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Далеко, наверху склона, но все же ужасающе близко полдюжины белых фигур пробирались через заросли, размахивая длинными руками, как обезьяны. Одна из них подняла голову, и ее лицо показалось черной дырой на фоне светлого лохматого меха. Страшная угроза прозвучала в крике, который сотряс холм; лошадь Слудига взвилась на дыбы.</w:t>
      </w:r>
    </w:p>
    <w:p w14:paraId="171A6CE1" w14:textId="3234174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теперь мы будем иметь скачки,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Его круглое смуглое лицо страшно побелело.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мы имеем должность показывать им.</w:t>
      </w:r>
    </w:p>
    <w:p w14:paraId="6BCFBF0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спрыгнула с каменного выступа и понеслась вперед с троллем на спине. Слудиг скакал вслед за ним, сопровождаемый остальными лошадьми. Копыта барабанили по мокрой земле.</w:t>
      </w:r>
    </w:p>
    <w:p w14:paraId="1BE0D187" w14:textId="77777777" w:rsidR="00C42744" w:rsidRPr="00A31936" w:rsidRDefault="00C42744" w:rsidP="00A90A9A">
      <w:pPr>
        <w:widowControl/>
        <w:suppressAutoHyphens/>
        <w:ind w:firstLine="283"/>
        <w:rPr>
          <w:rFonts w:ascii="Verdana" w:hAnsi="Verdana"/>
          <w:color w:val="000000"/>
          <w:sz w:val="20"/>
        </w:rPr>
      </w:pPr>
    </w:p>
    <w:p w14:paraId="0842168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Подгоняемые желанием быстрее оторваться от погони и плохо скрытым страхом, они не сразу заметили, что земля все еще густо поросшая травой, становится ровнее. Они скакали мимо давно высохшего русла, которое теперь вновь заполнилось быстрой пенящейся водой. Там и сям куски камня, разрушенного корнями, торчали по берегам, покрытые вековыми мхами и ползучими растениями.</w:t>
      </w:r>
    </w:p>
    <w:p w14:paraId="7FE51D9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похоже на мосты или стены разрушенных зданий,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 на скаку.</w:t>
      </w:r>
    </w:p>
    <w:p w14:paraId="3CDA481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Имеешь справедливость,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подтвердил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питаю надежду, это означивает, что мы близки к цели. Здесь местополагался великий город ситхи.</w:t>
      </w:r>
    </w:p>
    <w:p w14:paraId="39F0E21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думаешь, это остановит великанов?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говорил, что буккены не любят мест, связанных с ситхи.</w:t>
      </w:r>
    </w:p>
    <w:p w14:paraId="6A0ADE6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Они не любят лес, а лес не любит их,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тролль, придерживая Кантаку.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Гюны не имеют похожей проблематичности: они обладают или великой глупостью, или великим бесстрашием. Допускаю также причину в том, что они не роют подземных тоннелей, не имею знания.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склонил голову набок, прислушиваясь. Было трудно расслышать что</w:t>
      </w:r>
      <w:r w:rsidRPr="00A31936">
        <w:rPr>
          <w:rFonts w:ascii="Verdana" w:hAnsi="Verdana"/>
          <w:color w:val="000000"/>
          <w:sz w:val="20"/>
        </w:rPr>
        <w:t>-</w:t>
      </w:r>
      <w:r w:rsidR="00C42744" w:rsidRPr="00A31936">
        <w:rPr>
          <w:rFonts w:ascii="Verdana" w:hAnsi="Verdana"/>
          <w:color w:val="000000"/>
          <w:sz w:val="20"/>
        </w:rPr>
        <w:t>нибудь за шелестом и стуком дождя по листьям, но на какой</w:t>
      </w:r>
      <w:r w:rsidRPr="00A31936">
        <w:rPr>
          <w:rFonts w:ascii="Verdana" w:hAnsi="Verdana"/>
          <w:color w:val="000000"/>
          <w:sz w:val="20"/>
        </w:rPr>
        <w:t>-</w:t>
      </w:r>
      <w:r w:rsidR="00C42744" w:rsidRPr="00A31936">
        <w:rPr>
          <w:rFonts w:ascii="Verdana" w:hAnsi="Verdana"/>
          <w:color w:val="000000"/>
          <w:sz w:val="20"/>
        </w:rPr>
        <w:t>то миг показалось, что поблизости нет опасности.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будем следовать за потоком.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показал на полноводную реку, которая несла мимо них сучья и ветки, обломанные бурей.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Сесуадра, или Скала прощания, местополагается в долине около леса, совсем близко к Энки э</w:t>
      </w:r>
      <w:r w:rsidRPr="00A31936">
        <w:rPr>
          <w:rFonts w:ascii="Verdana" w:hAnsi="Verdana"/>
          <w:color w:val="000000"/>
          <w:sz w:val="20"/>
        </w:rPr>
        <w:t>-</w:t>
      </w:r>
      <w:r w:rsidR="00C42744" w:rsidRPr="00A31936">
        <w:rPr>
          <w:rFonts w:ascii="Verdana" w:hAnsi="Verdana"/>
          <w:color w:val="000000"/>
          <w:sz w:val="20"/>
        </w:rPr>
        <w:t xml:space="preserve">Шаосай, его окраину </w:t>
      </w:r>
      <w:r w:rsidR="00C42744" w:rsidRPr="00A31936">
        <w:rPr>
          <w:rFonts w:ascii="Verdana" w:hAnsi="Verdana"/>
          <w:color w:val="000000"/>
          <w:sz w:val="20"/>
        </w:rPr>
        <w:lastRenderedPageBreak/>
        <w:t>мы имеем под нашими ногами.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помахал рукой.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Река устремляется к долине, поэтому есть разумность следовать за ней.</w:t>
      </w:r>
    </w:p>
    <w:p w14:paraId="5AA74F9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меньше слов и больше дела,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решил Слудиг.</w:t>
      </w:r>
    </w:p>
    <w:p w14:paraId="7F3DC9B9" w14:textId="5FA5C30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некоторое время,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несколько обиженно,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меня слушала более благодарная аудитория.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Передернув плечами, он послал Кантаку вперед.</w:t>
      </w:r>
    </w:p>
    <w:p w14:paraId="0070B8B8" w14:textId="457F53E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поскакали мимо огромного, давно заброшенного города. Остатки старых стен блестели в низких зарослях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нагромождения светлого битого кирпича, брошенного, как заблудшие овечки; в других местах виднелись фундаменты развалившихся башен, закругленные и пустые, как старые челюсти, заткнутые порослью мхов. В отличие от Да'ай Чикизы лес не просто врос в Энки э</w:t>
      </w:r>
      <w:r w:rsidR="00A90A9A" w:rsidRPr="00A31936">
        <w:rPr>
          <w:rFonts w:ascii="Verdana" w:hAnsi="Verdana"/>
          <w:color w:val="000000"/>
          <w:sz w:val="20"/>
        </w:rPr>
        <w:t>-</w:t>
      </w:r>
      <w:r w:rsidRPr="00A31936">
        <w:rPr>
          <w:rFonts w:ascii="Verdana" w:hAnsi="Verdana"/>
          <w:color w:val="000000"/>
          <w:sz w:val="20"/>
        </w:rPr>
        <w:t>Шаосай: практически ничего не осталось от города, кроме еле заметных следов. Лес, казалось, всегда был составной частью этой местности, но за тысячелетия он превратился в разрушительную силу, которая душила превосходные каменные сооружения своей листвой, заключая их в объятия корней и ветвей, настойчиво уничтожая даже неповторимые творения ситхских строителей, обращая их в прах и мокрый песок.</w:t>
      </w:r>
    </w:p>
    <w:p w14:paraId="753E37B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и Слудиг обнаружили менее заросшую тропу вдоль берега и стали продвигаться быстрее, пробираясь намокшим лесом. Они не слышали ничего, кроме топота собственных лошадей и радовались этому. Как и предсказал тролль, дорога пошла под уклон в юго</w:t>
      </w:r>
      <w:r w:rsidR="00A90A9A" w:rsidRPr="00A31936">
        <w:rPr>
          <w:rFonts w:ascii="Verdana" w:hAnsi="Verdana"/>
          <w:color w:val="000000"/>
          <w:sz w:val="20"/>
        </w:rPr>
        <w:t>-</w:t>
      </w:r>
      <w:r w:rsidRPr="00A31936">
        <w:rPr>
          <w:rFonts w:ascii="Verdana" w:hAnsi="Verdana"/>
          <w:color w:val="000000"/>
          <w:sz w:val="20"/>
        </w:rPr>
        <w:t>западном направлении. Извилистая река также текла в этом направлении, скорость течения увеличивалась, ей, казалось, стало веселее. Она буквально набрасывалась на берега, как бы пытаясь заполнить собою все; брызги натыкавшейся на препятствия воды, взлетали выше, чем обычно, словно поток, которому дарована кратковременная жизнь, стремится доказать каким</w:t>
      </w:r>
      <w:r w:rsidR="00A90A9A" w:rsidRPr="00A31936">
        <w:rPr>
          <w:rFonts w:ascii="Verdana" w:hAnsi="Verdana"/>
          <w:color w:val="000000"/>
          <w:sz w:val="20"/>
        </w:rPr>
        <w:t>-</w:t>
      </w:r>
      <w:r w:rsidRPr="00A31936">
        <w:rPr>
          <w:rFonts w:ascii="Verdana" w:hAnsi="Verdana"/>
          <w:color w:val="000000"/>
          <w:sz w:val="20"/>
        </w:rPr>
        <w:t>то речным божествам, что он способен просуществовать и дальше.</w:t>
      </w:r>
    </w:p>
    <w:p w14:paraId="4B60027F" w14:textId="6EEC94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уже почти переехали лес,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Бинабик, подпрыгивая на спине Кантаки.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Смотри на редкость деревьев. Видишь впереди просвет?</w:t>
      </w:r>
    </w:p>
    <w:p w14:paraId="78808F0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Действительно, казалось, деревья, стоящие перед ними, обрамляют край земли. Вместо пестрой зеленой листвы перед ними лежала лишь бесконечная, беспросветная серая стена, как будто созидатели этого мира исчерпали свое воображение.</w:t>
      </w:r>
    </w:p>
    <w:p w14:paraId="2A5521A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прав, человечек,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взволнованный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Действительно, это край леса. Теперь, если уже недалеко до этого твоего убежища, мы сможем удрать наконец</w:t>
      </w:r>
      <w:r w:rsidRPr="00A31936">
        <w:rPr>
          <w:rFonts w:ascii="Verdana" w:hAnsi="Verdana"/>
          <w:color w:val="000000"/>
          <w:sz w:val="20"/>
        </w:rPr>
        <w:t>-</w:t>
      </w:r>
      <w:r w:rsidR="00C42744" w:rsidRPr="00A31936">
        <w:rPr>
          <w:rFonts w:ascii="Verdana" w:hAnsi="Verdana"/>
          <w:color w:val="000000"/>
          <w:sz w:val="20"/>
        </w:rPr>
        <w:t>то от этих сукиных детей великанов!</w:t>
      </w:r>
    </w:p>
    <w:p w14:paraId="049005DB" w14:textId="1EF882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только меня не заблуждают мои свитки,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ответил Бинабик, продолжая скачку по последнему отрезку пути вниз с холма,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имеем впереди недолгий путь до Скалы прощания от этого края леса.</w:t>
      </w:r>
    </w:p>
    <w:p w14:paraId="74040D0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замолк, как только они достигли последнего ряда деревьев. Кантака внезапно остановилась, низко наклонив голову и принюхиваясь. Слудиг остановился рядом.</w:t>
      </w:r>
    </w:p>
    <w:p w14:paraId="62A12BD7" w14:textId="5A73D85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Святой Узирис,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выдохнул он.</w:t>
      </w:r>
    </w:p>
    <w:p w14:paraId="5C1BD057" w14:textId="36932BC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Склон резко обрывался перед ними, круто падая в долину, Там высилась Сесуадра, темная и таинственная в своем древесном покрывале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костлявый каменный вырост, возвышающийся над долиной.</w:t>
      </w:r>
    </w:p>
    <w:p w14:paraId="32146F6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Его высота была особенно заметна, так как он был со всех сторон окружен водой.</w:t>
      </w:r>
    </w:p>
    <w:p w14:paraId="55027512" w14:textId="73E4F68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Поток полностью затопил долину. Скала прощания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огромный кулак, который как бы бросал вызов небу, извергающему потоки воды, превратился в остров посреди серого беспокойного моря. Бинабик и Слудиг застряли на краю леса в какой</w:t>
      </w:r>
      <w:r w:rsidR="00A90A9A" w:rsidRPr="00A31936">
        <w:rPr>
          <w:rFonts w:ascii="Verdana" w:hAnsi="Verdana"/>
          <w:color w:val="000000"/>
          <w:sz w:val="20"/>
        </w:rPr>
        <w:t>-</w:t>
      </w:r>
      <w:r w:rsidRPr="00A31936">
        <w:rPr>
          <w:rFonts w:ascii="Verdana" w:hAnsi="Verdana"/>
          <w:color w:val="000000"/>
          <w:sz w:val="20"/>
        </w:rPr>
        <w:t>то полулиге от своей цели, но земля, лежавшая перед ними, оказалась покрытой высокой паводковой водой.</w:t>
      </w:r>
    </w:p>
    <w:p w14:paraId="2EA74D1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они смотрели на все это, позади них послышался раскатистый рев, отдаленный, но все же устрашающе близкий. Если и осталась какая</w:t>
      </w:r>
      <w:r w:rsidR="00A90A9A" w:rsidRPr="00A31936">
        <w:rPr>
          <w:rFonts w:ascii="Verdana" w:hAnsi="Verdana"/>
          <w:color w:val="000000"/>
          <w:sz w:val="20"/>
        </w:rPr>
        <w:t>-</w:t>
      </w:r>
      <w:r w:rsidRPr="00A31936">
        <w:rPr>
          <w:rFonts w:ascii="Verdana" w:hAnsi="Verdana"/>
          <w:color w:val="000000"/>
          <w:sz w:val="20"/>
        </w:rPr>
        <w:t>то магия в Энки э</w:t>
      </w:r>
      <w:r w:rsidR="00A90A9A" w:rsidRPr="00A31936">
        <w:rPr>
          <w:rFonts w:ascii="Verdana" w:hAnsi="Verdana"/>
          <w:color w:val="000000"/>
          <w:sz w:val="20"/>
        </w:rPr>
        <w:t>-</w:t>
      </w:r>
      <w:r w:rsidRPr="00A31936">
        <w:rPr>
          <w:rFonts w:ascii="Verdana" w:hAnsi="Verdana"/>
          <w:color w:val="000000"/>
          <w:sz w:val="20"/>
        </w:rPr>
        <w:t>Шаосай, она была слишком слаба, чтобы остановить голодных великанов.</w:t>
      </w:r>
    </w:p>
    <w:p w14:paraId="17A1A1E1" w14:textId="634537D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Эйдон! Тролль, мы попались, как мухи в кувшине меда,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Слудиг, впервые дрогнувшим от страха голосом.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зажаты между краем леса и водой. Даже если мы отобьем их первую атаку, нам все равно не спастись.</w:t>
      </w:r>
    </w:p>
    <w:p w14:paraId="58A62A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погладил Кантаку по голове. Загривок волчицы поднялся, она заскулила от его прикосновения, как будто желая ответить на вызов, принесенный ветром.</w:t>
      </w:r>
    </w:p>
    <w:p w14:paraId="7475A0F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Имей спокойствие, Слудиг. Нужно производить думание.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обернулся и, прищурившись, осмотрел обрывистый спуск.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Предполагаю, в одном ты имеешь справедливость. Не имеется возможности спустить туда лошадей.</w:t>
      </w:r>
    </w:p>
    <w:p w14:paraId="0978660B" w14:textId="5FADDE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А что бы мы сделали, если бы даже спустились?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Слудиг. Дождь стекал с косичек его бороды.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же не лужа! Это океан! В твоих свитках это упомянуто?</w:t>
      </w:r>
    </w:p>
    <w:p w14:paraId="49CC53E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сердито покрутил головой. Мокрые волосы упали на глаза.</w:t>
      </w:r>
    </w:p>
    <w:p w14:paraId="7B591609" w14:textId="3EBBE42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Смотри наверх, Слудиг, смотри наверх! Небо полно воды, и вся она обрушивается по сумасбродству нашего врага.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плюнул от возмущения.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Сейчас, может, это все и превращалось в океан, но неделю назад здесь была простая долина. Так и говаривают свитки.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лице его появилось озабоченное выражение.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знаю, не поймала ли вода Джошуа и остальных в долине. Дочь Гор, что за страшная мысль! Если это случалось, мы можем просто здесь останавливаться, на краю земли, как ты это именовывал. Здесь кончается путь Торна.</w:t>
      </w:r>
    </w:p>
    <w:p w14:paraId="3ACA73F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спрыгнул с седла, поскользнувшись на мокрой грязи. Он подошел к вьючной лошади, отцепил завернутый меч, легко поднял его и в одной руке принес Бинабику.</w:t>
      </w:r>
    </w:p>
    <w:p w14:paraId="456669F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Твой «живой клинок», кажется, жаждет битвы,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 горечью произнес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даже любопытно посмотреть, на что он способен, хотя он может вдруг стать неподъемным на полпути к противнику.</w:t>
      </w:r>
    </w:p>
    <w:p w14:paraId="029A7B76" w14:textId="04FC383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коротко 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Мой народ не любит убегать от боя, но еще не пришла пора петь похоронные песни крухока и быть согласными на славное поражение. Мы не сдадимся очень легко.</w:t>
      </w:r>
    </w:p>
    <w:p w14:paraId="7F7685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рассердился:</w:t>
      </w:r>
    </w:p>
    <w:p w14:paraId="5364BEAE" w14:textId="00E1A9A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же ты предлагаешь, тролль. Перелетим мы, что ли, на эту скалу?</w:t>
      </w:r>
    </w:p>
    <w:p w14:paraId="5BCCAF2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Человечек зашипел сквозь зубы от отчаяния.</w:t>
      </w:r>
    </w:p>
    <w:p w14:paraId="3FA3FCA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но сначала нужно поискать другой спуск.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указал на реку, которая с ревом текла мимо них и исчезала за крутым поросшим деревьями склонам.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не единственная дорога. Может быть, другие приведут нас к более пологому спуску в долину.</w:t>
      </w:r>
    </w:p>
    <w:p w14:paraId="6AA9973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потом что?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спросил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Вплавь?</w:t>
      </w:r>
    </w:p>
    <w:p w14:paraId="42D7B00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будет необходимость,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пока Бинабик говорил, снова послышался охотничий клич их преследователей, вызвав панику среди лошадей.</w:t>
      </w:r>
    </w:p>
    <w:p w14:paraId="5007B01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Бери лошадей,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нас еще имеется возможность выигрывать.</w:t>
      </w:r>
    </w:p>
    <w:p w14:paraId="7312E4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Если это так, то ты и вправду волшебник, тролль. Я тебя произведу в ситхи, и ты сможешь жить вечно.</w:t>
      </w:r>
    </w:p>
    <w:p w14:paraId="4726CD69" w14:textId="36DF136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шути здесь,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предостерег его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не говори насмешки.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соскользнул с Кантаки, что</w:t>
      </w:r>
      <w:r w:rsidRPr="00A31936">
        <w:rPr>
          <w:rFonts w:ascii="Verdana" w:hAnsi="Verdana"/>
          <w:color w:val="000000"/>
          <w:sz w:val="20"/>
        </w:rPr>
        <w:t>-</w:t>
      </w:r>
      <w:r w:rsidR="00C42744" w:rsidRPr="00A31936">
        <w:rPr>
          <w:rFonts w:ascii="Verdana" w:hAnsi="Verdana"/>
          <w:color w:val="000000"/>
          <w:sz w:val="20"/>
        </w:rPr>
        <w:t>то прошептал ей на ухо. Одним прыжком она оказалась в зарослях и помчалась на восток вдоль склона. Слудиг и тролль последовали за ней, прорубая дорогу для лошадей.</w:t>
      </w:r>
    </w:p>
    <w:p w14:paraId="36A30E0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Кантака, легкая как тень, теперь, когда груз седока исчез с ее спины, скоро нашла более пологий спуск под гору. Несмотря на вязкую предательскую грязь под ногами, они смогли медленно одолеть высокий мыс, постепенно добравшись до самого Нижнего края леса, который теперь стал берегом бурного моря.</w:t>
      </w:r>
    </w:p>
    <w:p w14:paraId="285D4CE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Лес не обрывался неожиданно, скорее он постепенно опускался в воду, по которой хлестал дождь. Местами верхушки затопленных деревьев все еще торчали над поверхностью, похожие на островки трепещущей листвы. Голые ветки, принесенные серым потоком, торчали возле них, как воздетые кверху руки тонущих.</w:t>
      </w:r>
    </w:p>
    <w:p w14:paraId="272D123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Лошадь Слудига остановилась прямо перед кромкой воды, и риммерсману пришлось прыгнуть в мутную воду.</w:t>
      </w:r>
    </w:p>
    <w:p w14:paraId="29DD533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вижу в этом никакого преимущества,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обозревая окрестности.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раньше хоть мы были на высоком месте.</w:t>
      </w:r>
    </w:p>
    <w:p w14:paraId="17FE8D2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Отрезывай ветки,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скомандовал Бинабик, пробираясь к нему по топкой грязи.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Имей старание находить длинные. Будем делать плот.</w:t>
      </w:r>
    </w:p>
    <w:p w14:paraId="541616E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с ума сошел!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рявкнул Слудиг.</w:t>
      </w:r>
    </w:p>
    <w:p w14:paraId="56CA7CEC" w14:textId="6E79B09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Может быть, но ты очень сильнее, ты и резывай ветки. А я имею в мешке веревки, и я буду их связать. Этому я учился. Поторопись!</w:t>
      </w:r>
    </w:p>
    <w:p w14:paraId="0ACAF07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Слудиг фыркнул, но взялся за дело. Не прошло и минуты, как его меч застучал по деревьям.</w:t>
      </w:r>
    </w:p>
    <w:p w14:paraId="4A668F6D" w14:textId="2676E76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Если бы мои топоры не пропали в этом дурацком путешествии,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бормотал он, запыхавшись,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бы целую избу тебе срубил за то время, что буду рубить деревья бедным моим клинком.</w:t>
      </w:r>
    </w:p>
    <w:p w14:paraId="2703EB5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ничего не отвечал, связывая вместе срубленные Слудигом жерди. Заканчивая с тем, что было нарублено, он отправлялся искать хворост. Он обнаружил небольшой приток, впадавший в узкую ложбину, прежде чем слиться с большим потоком. Там он нашел драгоценный запас плавника и быстро охапками сносил его к тому месту, где трудился Слудиг.</w:t>
      </w:r>
    </w:p>
    <w:p w14:paraId="1F62F67D" w14:textId="5C6938C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Кантака не имеет возможности плавать очень далеко,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проворчал Бинабик, подтаскивая последнюю охапку. Глаза его обратились к отдаленной громаде Сесуадры.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я не имею возможности ее оставлять. Я не имею знания, сколько будет продлеваться буря. Кантака может никогда не находить меня.</w:t>
      </w:r>
    </w:p>
    <w:p w14:paraId="022CEAE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сбросил охапку, нахмурившись, и снова принялся вязать свои узлы. Пальцы его ловко продевали петли тонкой бечевки вокруг мокрых жердей.</w:t>
      </w:r>
    </w:p>
    <w:p w14:paraId="77949BE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успеваю сделать плот достаточный для троих, и для того очень необходимого, что мы имеем должность спасать. Мы не имеем времени.</w:t>
      </w:r>
    </w:p>
    <w:p w14:paraId="48FA63A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Тогда будем плыть по очереди,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решил Слудиг. Он содрогнулся, взглянув на изрытую дождевыми каплями поверхность.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Элисия, Матерь Божия, но мне противна сама мысль об этом.</w:t>
      </w:r>
    </w:p>
    <w:p w14:paraId="0A3C9E6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Умница Слудиг! Ты имеешь справедливость. Мы сооружаем такой плот, чтобы один мог отдыхать, когда другие двое плывут, и мы по очереди будем плыть.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Бинабик позволил себе скупо улыбнуться.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все</w:t>
      </w:r>
      <w:r w:rsidRPr="00A31936">
        <w:rPr>
          <w:rFonts w:ascii="Verdana" w:hAnsi="Verdana"/>
          <w:color w:val="000000"/>
          <w:sz w:val="20"/>
        </w:rPr>
        <w:t>-</w:t>
      </w:r>
      <w:r w:rsidR="00C42744" w:rsidRPr="00A31936">
        <w:rPr>
          <w:rFonts w:ascii="Verdana" w:hAnsi="Verdana"/>
          <w:color w:val="000000"/>
          <w:sz w:val="20"/>
        </w:rPr>
        <w:t>таки не утратил свою риммерскую кровь морехода, как я смотрю.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удвоил усилия, а по берегу прокатился яростный стон. Они вздрогнули и испуганно взглянули наверх. На выступе всего в нескольких эллях от них стояла огромная белая фигура.</w:t>
      </w:r>
    </w:p>
    <w:p w14:paraId="3DABC8DD" w14:textId="529683C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Проклятие!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застонал Слудиг, срубая тонкий ствол.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 им от нас надо? Меч они ищут, что ли?</w:t>
      </w:r>
    </w:p>
    <w:p w14:paraId="6009F39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покачал головой.</w:t>
      </w:r>
    </w:p>
    <w:p w14:paraId="432B4829" w14:textId="78D3B70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Почти полная готовность,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Есть необходимость еще двух длинных.</w:t>
      </w:r>
    </w:p>
    <w:p w14:paraId="1AA349A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Рядом с белой фигурой наверху появилось еще несколько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стая разъяренных привидений, воздевающих руки к грозовому небу. Голоса великанов гремели раскатами над водой, как будто они грозили не только жалким созданиям внизу, но самой Скале прощания, а она высилась в спокойном величии вне их досягаемости.</w:t>
      </w:r>
    </w:p>
    <w:p w14:paraId="2BF82233" w14:textId="054DCC0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Готово,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Бинабик, затягивая последний узел.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мы будем сталкивать его в воду. Если он не удерживается, ты утоляешь свою жажду драки, Слудиг.</w:t>
      </w:r>
    </w:p>
    <w:p w14:paraId="31CE145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плот поплыл, когда они вытолкнули его подальше. Перекрывая шум бури, над долиной разнесся треск ломаемых ветвей, когда великаны, круша все на своем пути, скатились под откос. Слудиг осторожно забросил Торн на мокрые бревна. Бинабик поспешно вернулся за седельными сумками. Он подтащил одну из них и бросил Слудигу, стоявшему по грудь в воде.</w:t>
      </w:r>
    </w:p>
    <w:p w14:paraId="7F5FEE5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принадлежности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не должны стать потерями.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Слудиг пожал плечами, но положил сумку возле запеленутого Торна.</w:t>
      </w:r>
    </w:p>
    <w:p w14:paraId="49FE267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 как же лошади?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Слудиг. Вопли преследователей стали громче.</w:t>
      </w:r>
    </w:p>
    <w:p w14:paraId="52E0668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мы можем делать?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беспомощно сказал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Нужно давать им свободу передвижения!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достал нож и разрезал уздечку у лошади Слудига, а затем подпруги вьючных лошадей, так что груз их соскользнул на грязную землю.</w:t>
      </w:r>
    </w:p>
    <w:p w14:paraId="00D7252F" w14:textId="05CA4F5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Быстрее, тролль!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заорал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Они совсем близко!</w:t>
      </w:r>
    </w:p>
    <w:p w14:paraId="7F04137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Бинабик оглянулся, лицо его выражало отчаянное напряжение. Он нагнулся и порылся в одной из сумок, что</w:t>
      </w:r>
      <w:r w:rsidR="00A90A9A" w:rsidRPr="00A31936">
        <w:rPr>
          <w:rFonts w:ascii="Verdana" w:hAnsi="Verdana"/>
          <w:color w:val="000000"/>
          <w:sz w:val="20"/>
        </w:rPr>
        <w:t>-</w:t>
      </w:r>
      <w:r w:rsidRPr="00A31936">
        <w:rPr>
          <w:rFonts w:ascii="Verdana" w:hAnsi="Verdana"/>
          <w:color w:val="000000"/>
          <w:sz w:val="20"/>
        </w:rPr>
        <w:t>то вытащил оттуда, снова пустился вниз по склону и вбежал в воду.</w:t>
      </w:r>
    </w:p>
    <w:p w14:paraId="779C139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Забирайся!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Слудиг.</w:t>
      </w:r>
    </w:p>
    <w:p w14:paraId="446EF5A5" w14:textId="39A995C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заорал 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Ко мне!</w:t>
      </w:r>
    </w:p>
    <w:p w14:paraId="13FF69E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Волчица огрызнулась, обернувшись к великанам. Лошади рванулись в разные стороны, заржав от ужаса. Вдруг скакун Слудига бросился через заросли в восточном направлении, остальные последовали за ним. Великанов теперь можно было рассмотреть, они были в какой</w:t>
      </w:r>
      <w:r w:rsidR="00A90A9A" w:rsidRPr="00A31936">
        <w:rPr>
          <w:rFonts w:ascii="Verdana" w:hAnsi="Verdana"/>
          <w:color w:val="000000"/>
          <w:sz w:val="20"/>
        </w:rPr>
        <w:t>-</w:t>
      </w:r>
      <w:r w:rsidRPr="00A31936">
        <w:rPr>
          <w:rFonts w:ascii="Verdana" w:hAnsi="Verdana"/>
          <w:color w:val="000000"/>
          <w:sz w:val="20"/>
        </w:rPr>
        <w:t xml:space="preserve">то сотне шагов и быстро спускались вниз. Рты на их черных кожаных лицах были распахнуты, они испускали свой охотничий клич. </w:t>
      </w:r>
      <w:r w:rsidRPr="00A31936">
        <w:rPr>
          <w:rFonts w:ascii="Verdana" w:hAnsi="Verdana"/>
          <w:color w:val="000000"/>
          <w:sz w:val="20"/>
        </w:rPr>
        <w:lastRenderedPageBreak/>
        <w:t>Гюны несли огромные дубины, которыми размахивали, как легонькими тростинками, пробивая себе путь через узловатые деревья испуганный кустарник.</w:t>
      </w:r>
    </w:p>
    <w:p w14:paraId="7E51BAED" w14:textId="488EDF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орал Бинабик, в голосе его была паника.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Умму нинит! Умму соса!</w:t>
      </w:r>
    </w:p>
    <w:p w14:paraId="702CA57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Волчица повернула и скачками понеслась к ним, бросилась в воду и яростно заработала лапами. Слудиг оттолкнулся, пробежав еще несколько шагов по уходящему в воду склону, пока его ноги не оторвались от земли. Прежде чем они отплыли от берега на тридцать локтей, Кантака нагнала их. Она взобралась на плот по спине Слудига. Плот отчаянно покачнулся, а риммерсман чуть не утонул.</w:t>
      </w:r>
    </w:p>
    <w:p w14:paraId="6780F2C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Назад, Кантака!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Бинабик.</w:t>
      </w:r>
    </w:p>
    <w:p w14:paraId="445D4F33" w14:textId="58EEB4ED"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пускай сидит,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пробулькал Слудиг.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Наклонись и греби.</w:t>
      </w:r>
    </w:p>
    <w:p w14:paraId="4AB4302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 их спинами первый великан вырвался из леса и взвыл от ярости. Его лохматая голова дергалась из стороны в сторону, как будто он хотел отыскать способ остановить добычу. Ничего не обнаружив, он направился прямо в воду. Гюн сделал несколько шагов и вдруг оступился и упал, на миг скрывшись под водой. Вынырнув, он стал яростно отряхиваться, его грязная белая шкура была вся облеплена ветками. Он поднял морду и громогласно залаял на грозное небо, как бы требуя помощи. Его собратья сгрудились на берегу, кровожадно улюлюкая и стеная.</w:t>
      </w:r>
    </w:p>
    <w:p w14:paraId="7DA8B6E3" w14:textId="2B7B918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Первый великан поплыл, неуклюжий и жалкий, назад к мелководью. Он встал, вода стекала с него. Он по</w:t>
      </w:r>
      <w:r w:rsidR="00A90A9A" w:rsidRPr="00A31936">
        <w:rPr>
          <w:rFonts w:ascii="Verdana" w:hAnsi="Verdana"/>
          <w:color w:val="000000"/>
          <w:sz w:val="20"/>
        </w:rPr>
        <w:t>-</w:t>
      </w:r>
      <w:r w:rsidRPr="00A31936">
        <w:rPr>
          <w:rFonts w:ascii="Verdana" w:hAnsi="Verdana"/>
          <w:color w:val="000000"/>
          <w:sz w:val="20"/>
        </w:rPr>
        <w:t>обезьяньи протянул волосатую руку и вытащил из лохматой шерсти ветку толщиной с человеческую ногу. Зарычав, он швырнул ее. Она плюхнулась рядом с плотом, оцарапав щеку Слудига и чуть не перевернув неустойчивый плот. Голова Слудига, оглушенного ударом, ушла под воду. Бинабик отпустил Кантаку и нагнулся, продев носки сапог в щели между жердями накренившегося плота. Тролль схватил риммерсмана за запястье обеими руками и поддерживал его под водой, пока тот не оправился. Великаны стали метать другие снаряды, но ни один не упал так близко к плоту, как первый. Отчаянные вопли заполняли долину.</w:t>
      </w:r>
    </w:p>
    <w:p w14:paraId="4C7D176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Проклиная великанов и плоты, Слудиг отталкивался длинным канукским копьем, пока не отделался, наконец, от обломков веток. Он заработал ногами, толкая плот с его странным грузом по серой воде к темному силуэту посередине.</w:t>
      </w:r>
    </w:p>
    <w:p w14:paraId="75F89F44" w14:textId="77777777" w:rsidR="00C42744" w:rsidRPr="00A31936" w:rsidRDefault="00C42744" w:rsidP="00A90A9A">
      <w:pPr>
        <w:widowControl/>
        <w:suppressAutoHyphens/>
        <w:ind w:firstLine="283"/>
        <w:rPr>
          <w:rFonts w:ascii="Verdana" w:hAnsi="Verdana"/>
          <w:color w:val="000000"/>
          <w:sz w:val="20"/>
        </w:rPr>
      </w:pPr>
    </w:p>
    <w:p w14:paraId="5E02D86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направился на восток от своего родового владения Над Муллах. В ночном небе над ним сверкали странные огоньки. Местность вокруг завоеванной крепости оказалась менее гостеприимной, чем он надеялся. Многих людей война и непогода заставили покинуть родные места, а те, что остались, неохотно открывали двери незнакомцу, даже несмотря на то, что он представлялся их собственным графом. Захваченный Эрнистир был пленен не столько солдатами, сколько страхом.</w:t>
      </w:r>
    </w:p>
    <w:p w14:paraId="2E34EC6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Мало кто рисковал путешествовать ночью, а Эолер именно по ночам и проделывал большую часть пути. Даже завоеватели, люди Скали из Кальдскрика, редко появлялись на дорогах в это время суток, как бы заразившись страхом покоренного ими народа. В это мрачное лето, снежное и неспокойное, даже победители склоняли головы перед более страшной силой.</w:t>
      </w:r>
    </w:p>
    <w:p w14:paraId="3F5E8828" w14:textId="381AD9D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еще больше утвердился в решимости разыскать Джошуа, если тот жив. Может быть, Мегвин и послала его на поиски из</w:t>
      </w:r>
      <w:r w:rsidR="00A90A9A" w:rsidRPr="00A31936">
        <w:rPr>
          <w:rFonts w:ascii="Verdana" w:hAnsi="Verdana"/>
          <w:color w:val="000000"/>
          <w:sz w:val="20"/>
        </w:rPr>
        <w:t>-</w:t>
      </w:r>
      <w:r w:rsidRPr="00A31936">
        <w:rPr>
          <w:rFonts w:ascii="Verdana" w:hAnsi="Verdana"/>
          <w:color w:val="000000"/>
          <w:sz w:val="20"/>
        </w:rPr>
        <w:t>за какого</w:t>
      </w:r>
      <w:r w:rsidR="00A90A9A" w:rsidRPr="00A31936">
        <w:rPr>
          <w:rFonts w:ascii="Verdana" w:hAnsi="Verdana"/>
          <w:color w:val="000000"/>
          <w:sz w:val="20"/>
        </w:rPr>
        <w:t>-</w:t>
      </w:r>
      <w:r w:rsidRPr="00A31936">
        <w:rPr>
          <w:rFonts w:ascii="Verdana" w:hAnsi="Verdana"/>
          <w:color w:val="000000"/>
          <w:sz w:val="20"/>
        </w:rPr>
        <w:t>то своего каприза, но теперь стало ясно, что север Светлого Арда оказался под тенью угрозы, которая исходит не от представителей рода человеческого и что загадка Сверкающего Гвоздя имеет к этому какое</w:t>
      </w:r>
      <w:r w:rsidR="00A90A9A" w:rsidRPr="00A31936">
        <w:rPr>
          <w:rFonts w:ascii="Verdana" w:hAnsi="Verdana"/>
          <w:color w:val="000000"/>
          <w:sz w:val="20"/>
        </w:rPr>
        <w:t>-</w:t>
      </w:r>
      <w:r w:rsidRPr="00A31936">
        <w:rPr>
          <w:rFonts w:ascii="Verdana" w:hAnsi="Verdana"/>
          <w:color w:val="000000"/>
          <w:sz w:val="20"/>
        </w:rPr>
        <w:t>то отношение. Иначе зачем было богам направлять Эолера в этот чудовищный и непонятный подземный город или устраивать ему встречу с его не менее странными обитателями? Граф Над Муллаха был по натуре своей прагматиком. Долгие годы на службе у короля закалили его сердце против фантазий, но в то же время опыт дипломатической службы не давал ему слишком доверять совпадениям. Предположить, что никакой сверхъестественной силы не стоит за этим похожим на зиму летом, за возвращением в мир созданий из легенд, за неожиданным значением, которое придается полумифическим мечам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значит закрывать глаза на действительность, которая предельно ясна.</w:t>
      </w:r>
    </w:p>
    <w:p w14:paraId="289A44B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Кроме того, несмотря на долгие годы, проведенные при дворах Эркинланда, Наббана и Пирруина, несмотря на все осторожные слова, сказанные им Мегвин, Эолер оставался эрнистирийцем, а для них, более чем для других смертных, важна память о прошлом.</w:t>
      </w:r>
    </w:p>
    <w:p w14:paraId="414B06AF" w14:textId="77777777" w:rsidR="00C42744" w:rsidRPr="00A31936" w:rsidRDefault="00C42744" w:rsidP="00A90A9A">
      <w:pPr>
        <w:widowControl/>
        <w:suppressAutoHyphens/>
        <w:ind w:firstLine="283"/>
        <w:rPr>
          <w:rFonts w:ascii="Verdana" w:hAnsi="Verdana"/>
          <w:color w:val="000000"/>
          <w:sz w:val="20"/>
        </w:rPr>
      </w:pPr>
    </w:p>
    <w:p w14:paraId="764C381F" w14:textId="38A749D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Прибыв в Эркинланд, Эолер проехал через опустевший Утаньят к месту битвы при Ач Самрате. Буря усиливалась. Снег, каким бы нелепым он ни казался в такое время года, до сих пор падал не слишком обильно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так, как он, бывало, падал в новандере. Теперь же ветер был настолько силен, что равнина казалась кружащейся белой пустыней. Мороз стал таким крепким, что Эолеру на несколько дней пришлось отказаться от ночных переездов. По правде говоря, он не слишком опасался быть узнанным: дорога и вся местность вокруг были почти всегда пустынны, даже в середине пасмурного серого дня. Он с горьким удовлетворением отметил, что Утаньят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вотчина Гутвульфа, одного из фаворитов Верховного короля,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был так же побит бураном, как и Эрнистир. Значит, какая</w:t>
      </w:r>
      <w:r w:rsidR="00A90A9A" w:rsidRPr="00A31936">
        <w:rPr>
          <w:rFonts w:ascii="Verdana" w:hAnsi="Verdana"/>
          <w:color w:val="000000"/>
          <w:sz w:val="20"/>
        </w:rPr>
        <w:t>-</w:t>
      </w:r>
      <w:r w:rsidRPr="00A31936">
        <w:rPr>
          <w:rFonts w:ascii="Verdana" w:hAnsi="Verdana"/>
          <w:color w:val="000000"/>
          <w:sz w:val="20"/>
        </w:rPr>
        <w:t>то справедливость все же существует.</w:t>
      </w:r>
    </w:p>
    <w:p w14:paraId="6511E13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Прокладывая бесконечный путь через белую пустыню, он поймал себя на том, что думает о соотечественниках, оставленных в пещере, и особенно о Мегвин. Хотя в некоторых отношениях она стала дикой и неукротимой, как зверь, после гибели отца и брата, он всегда ощущал к ней глубокую привязанность. Она, и сейчас еще не исчезла, но было трудно остаться безучастным к ее предательству, как бы он ни стремился объяснить себе его причины. Но он все равно не может ненавидеть ее. Он всегда был ее особенным другом, с самого ее детства. Он постоянно стремился поговорить с ней, когда бывал при дворе, она показывала ему сады Таига, тащила его к свиньям и курам, которым давала имена и с которыми общалась так, как мать общается со своими беспокойными детишками.</w:t>
      </w:r>
    </w:p>
    <w:p w14:paraId="79F9E0CE" w14:textId="7C7EDF9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она повзрослела, став ростом почти с мужчину, не утратив при этом миловидности, Эолер подметил в ней большую сдержанность. Девическая непосредственность, которая так восхищала его раньше, теперь проглядывала все реже. Она как</w:t>
      </w:r>
      <w:r w:rsidR="00A90A9A" w:rsidRPr="00A31936">
        <w:rPr>
          <w:rFonts w:ascii="Verdana" w:hAnsi="Verdana"/>
          <w:color w:val="000000"/>
          <w:sz w:val="20"/>
        </w:rPr>
        <w:t>-</w:t>
      </w:r>
      <w:r w:rsidRPr="00A31936">
        <w:rPr>
          <w:rFonts w:ascii="Verdana" w:hAnsi="Verdana"/>
          <w:color w:val="000000"/>
          <w:sz w:val="20"/>
        </w:rPr>
        <w:t>то замкнулась, подобно бутону розы, который уперся в крышу и завернулся так, что собственные шипы начинают ранить его стебель. У нее все еще оставался какой</w:t>
      </w:r>
      <w:r w:rsidR="00A90A9A" w:rsidRPr="00A31936">
        <w:rPr>
          <w:rFonts w:ascii="Verdana" w:hAnsi="Verdana"/>
          <w:color w:val="000000"/>
          <w:sz w:val="20"/>
        </w:rPr>
        <w:t>-</w:t>
      </w:r>
      <w:r w:rsidRPr="00A31936">
        <w:rPr>
          <w:rFonts w:ascii="Verdana" w:hAnsi="Verdana"/>
          <w:color w:val="000000"/>
          <w:sz w:val="20"/>
        </w:rPr>
        <w:t>то интерес к Эолеру, но отношение к нему стало непонятным: она то неловко замолкала, то сердито упрекала себя за что</w:t>
      </w:r>
      <w:r w:rsidR="00A90A9A" w:rsidRPr="00A31936">
        <w:rPr>
          <w:rFonts w:ascii="Verdana" w:hAnsi="Verdana"/>
          <w:color w:val="000000"/>
          <w:sz w:val="20"/>
        </w:rPr>
        <w:t>-</w:t>
      </w:r>
      <w:r w:rsidRPr="00A31936">
        <w:rPr>
          <w:rFonts w:ascii="Verdana" w:hAnsi="Verdana"/>
          <w:color w:val="000000"/>
          <w:sz w:val="20"/>
        </w:rPr>
        <w:t>то.</w:t>
      </w:r>
    </w:p>
    <w:p w14:paraId="0232394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Был момент, когда ему показалось, что он ей небезразличен, что он для нее не просто друг семьи или дальний родственник. Он даже подумывал о том, не могут ли два таких одиноких человека соединить свои пути: Эолер, несмотря на свой бойкий язык и ловкость, всегда ощущал, что большая часть его натуры сокрыта от глаз окружающих, точно так же, как его тихий дом в горах Над Муллаха стоял в стороне от суеты Таига. Но как только он начал всерьез подумывать о Мегвин и когда его восхищение ее прямотой и нетерпимостью ко всякой чепухе начали переходить в нечто большее, она вдруг стала холодна к нему. Ей, видимо, стало казаться, что Эолер просто еще один бездельник и льстец из числа тех, что окружали короля Ллута.</w:t>
      </w:r>
    </w:p>
    <w:p w14:paraId="5BCBDE6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Однажды во время долгого дневного пути по восточному Утаньяту, когда снег хлестал его по лицу, он унесся мыслями очень далеко, вдруг ему пришло в голову: «А что если я ошибался, и она все это время была влюблена в меня?» Это была крайне тревожная мысль, потому что она переворачивала мир вверх ногами и придавала совершенно иной смысл всему, что происходило между ними с тех пор, как Мегвин стала взрослой.</w:t>
      </w:r>
    </w:p>
    <w:p w14:paraId="372053E4" w14:textId="7F2CC53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«Неужели я был слеп? Но если это так. Почему она вела себя со мной так плохо? Я</w:t>
      </w:r>
      <w:r w:rsidR="00A90A9A" w:rsidRPr="00A31936">
        <w:rPr>
          <w:rFonts w:ascii="Verdana" w:hAnsi="Verdana"/>
          <w:color w:val="000000"/>
          <w:sz w:val="20"/>
        </w:rPr>
        <w:t>-</w:t>
      </w:r>
      <w:r w:rsidRPr="00A31936">
        <w:rPr>
          <w:rFonts w:ascii="Verdana" w:hAnsi="Verdana"/>
          <w:color w:val="000000"/>
          <w:sz w:val="20"/>
        </w:rPr>
        <w:t>то всегда обращался с ней по</w:t>
      </w:r>
      <w:r w:rsidR="00A90A9A" w:rsidRPr="00A31936">
        <w:rPr>
          <w:rFonts w:ascii="Verdana" w:hAnsi="Verdana"/>
          <w:color w:val="000000"/>
          <w:sz w:val="20"/>
        </w:rPr>
        <w:t>-</w:t>
      </w:r>
      <w:r w:rsidRPr="00A31936">
        <w:rPr>
          <w:rFonts w:ascii="Verdana" w:hAnsi="Verdana"/>
          <w:color w:val="000000"/>
          <w:sz w:val="20"/>
        </w:rPr>
        <w:t>доброму и вполне почтительно».</w:t>
      </w:r>
    </w:p>
    <w:p w14:paraId="6E3F11F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Повертев в голове эту идею так и этак, он решил отложить ее до поры до времени. Сейчас, когда он пребывает в полной неизвестности, когда до возможной встречи с ней остаются месяцы, она была явно неуместна.</w:t>
      </w:r>
    </w:p>
    <w:p w14:paraId="04A11D2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Да к тому же Мегвин послала его прочь совсем не с добрыми чувствами. А ветер все кружил снег, не давая ему улечься.</w:t>
      </w:r>
    </w:p>
    <w:p w14:paraId="33E834B7" w14:textId="77777777" w:rsidR="00C42744" w:rsidRPr="00A31936" w:rsidRDefault="00C42744" w:rsidP="00A90A9A">
      <w:pPr>
        <w:widowControl/>
        <w:suppressAutoHyphens/>
        <w:ind w:firstLine="283"/>
        <w:rPr>
          <w:rFonts w:ascii="Verdana" w:hAnsi="Verdana"/>
          <w:color w:val="000000"/>
          <w:sz w:val="20"/>
        </w:rPr>
      </w:pPr>
    </w:p>
    <w:p w14:paraId="6E3B1842" w14:textId="4EAED37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проехал Ач Самрат утром, когда буран немного поулегся. Эолер остановил лошадь на вершине над полем старинной битвы, где принц Синнах и десять тысяч эрнистирийцев были разбиты Фингилом из Риммергарда не без предательства со стороны вождя тритингов Ньюнорта. Как и в другое время, когда он посещал это место, Эолер почувствовал, что по телу пробегает дрожь; но сейчас это было не из</w:t>
      </w:r>
      <w:r w:rsidR="00A90A9A" w:rsidRPr="00A31936">
        <w:rPr>
          <w:rFonts w:ascii="Verdana" w:hAnsi="Verdana"/>
          <w:color w:val="000000"/>
          <w:sz w:val="20"/>
        </w:rPr>
        <w:t>-</w:t>
      </w:r>
      <w:r w:rsidRPr="00A31936">
        <w:rPr>
          <w:rFonts w:ascii="Verdana" w:hAnsi="Verdana"/>
          <w:color w:val="000000"/>
          <w:sz w:val="20"/>
        </w:rPr>
        <w:t xml:space="preserve">за мрачного прошлого. В лицо дул ледяной ветер, и север повернул к нему свой </w:t>
      </w:r>
      <w:r w:rsidRPr="00A31936">
        <w:rPr>
          <w:rFonts w:ascii="Verdana" w:hAnsi="Verdana"/>
          <w:color w:val="000000"/>
          <w:sz w:val="20"/>
        </w:rPr>
        <w:lastRenderedPageBreak/>
        <w:t>холодный бесцветный лик, и он вдруг осознал, что к тому времени, когда окончится эта, гораздо более страшная война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произойдет ли это на бранном поле или в приступе черной зимы,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возможно, битва при Ач Самрате покажется лишь мелкой стычкой, а мир будет биться в агонии.</w:t>
      </w:r>
    </w:p>
    <w:p w14:paraId="6C1E9CA0" w14:textId="6C2B2FB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ехал дальше, и злость обращалась в лед в его душе. Кто стоит за всем этим? Кто запустил это злое колесо? Король Элиас или его придворная змея Прейратс? Если так, то им должен быть назначен особый ад. Эолер только жаждал быть при том, как их туда отправят, хорошо бы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 острие Сверкающего Гвоздя Престера Джона, если правы подземные жители дворры.</w:t>
      </w:r>
    </w:p>
    <w:p w14:paraId="6D6BA1A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Эолер добрался до края Альдхорта, он снова перешел на ночные переезды. Здесь, во владениях Элиаса, клыки бурана казались не такими острыми.</w:t>
      </w:r>
    </w:p>
    <w:p w14:paraId="55267E48" w14:textId="7FB3AA1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Находясь в какой</w:t>
      </w:r>
      <w:r w:rsidR="00A90A9A" w:rsidRPr="00A31936">
        <w:rPr>
          <w:rFonts w:ascii="Verdana" w:hAnsi="Verdana"/>
          <w:color w:val="000000"/>
          <w:sz w:val="20"/>
        </w:rPr>
        <w:t>-</w:t>
      </w:r>
      <w:r w:rsidRPr="00A31936">
        <w:rPr>
          <w:rFonts w:ascii="Verdana" w:hAnsi="Verdana"/>
          <w:color w:val="000000"/>
          <w:sz w:val="20"/>
        </w:rPr>
        <w:t>нибудь дюжине лиг от Эрчестера, он решил не рассчитывать на то, что встречи с другими путешественниками будут редки. Здесь этими редкими путешественниками вполне могут оказаться гвардейцы Верховного короля.</w:t>
      </w:r>
    </w:p>
    <w:p w14:paraId="40C7638D" w14:textId="05B0F10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Под сенью огромного леса безмолвные, укрытые снежным одеялом фермы, казалось, с опаской ожидают дальнейших событий, словно этот буран</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провозвестник еще более мрачных времен. Эолер знал, что это всего лишь его ощущения, но он также знал, что не у него одного возникают подобные чувства: ужас навис над землей Эркинланда, насыщая собой воздух, подобно жуткому туману, поглощающему людскую волю. Несколько фермеров и лесорубов, которых он встретил, не ответили на его приветствие, только осеняли себя знаком древа, прохода мимо по дороге, не освещенной луной, как будто Эолер был каким</w:t>
      </w:r>
      <w:r w:rsidR="00A90A9A" w:rsidRPr="00A31936">
        <w:rPr>
          <w:rFonts w:ascii="Verdana" w:hAnsi="Verdana"/>
          <w:color w:val="000000"/>
          <w:sz w:val="20"/>
        </w:rPr>
        <w:t>-</w:t>
      </w:r>
      <w:r w:rsidRPr="00A31936">
        <w:rPr>
          <w:rFonts w:ascii="Verdana" w:hAnsi="Verdana"/>
          <w:color w:val="000000"/>
          <w:sz w:val="20"/>
        </w:rPr>
        <w:t>то демоном или ходячим мертвецом. Но в свете факелов именно их лица казались осунувшимися и бледными лицами мертвецов, как будто жуткие ветры и непрерывно идущий снег забрали у них самое жизнь.</w:t>
      </w:r>
    </w:p>
    <w:p w14:paraId="3C42F86E" w14:textId="74779A6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подъехал к Тистеборгу. Эта огромная гора была всего в нескольких лигах от ворот Эрчестера. Ближе подобраться к Хейхолту он не мог. Именно оттуда, чувствовал он, в самые темные ночи исходит бессонное зло Элиаса, которое горит в высокой башне, как негасимый факел. Это всего лишь Верховный король, напоминал он себе, смертный, которого он некогда уважал, хоть никогда и не любил. Какие безумные планы он ни строит, какие страшные сделки ни заключает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всего лишь человек.</w:t>
      </w:r>
    </w:p>
    <w:p w14:paraId="7041767D" w14:textId="4DE52D3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Вершина Тистеборга, казалось, мигает какими</w:t>
      </w:r>
      <w:r w:rsidR="00A90A9A" w:rsidRPr="00A31936">
        <w:rPr>
          <w:rFonts w:ascii="Verdana" w:hAnsi="Verdana"/>
          <w:color w:val="000000"/>
          <w:sz w:val="20"/>
        </w:rPr>
        <w:t>-</w:t>
      </w:r>
      <w:r w:rsidRPr="00A31936">
        <w:rPr>
          <w:rFonts w:ascii="Verdana" w:hAnsi="Verdana"/>
          <w:color w:val="000000"/>
          <w:sz w:val="20"/>
        </w:rPr>
        <w:t>то огнями, как будто там на гребне разложены костры. Эолер подумал, не установил ли там Элиас наблюдательные посты, но не мог найти этому объяснения. Может быть. Верховный король опасается вторжения из древнего леса, из Альдхорта? Это в общем</w:t>
      </w:r>
      <w:r w:rsidR="00A90A9A" w:rsidRPr="00A31936">
        <w:rPr>
          <w:rFonts w:ascii="Verdana" w:hAnsi="Verdana"/>
          <w:color w:val="000000"/>
          <w:sz w:val="20"/>
        </w:rPr>
        <w:t>-</w:t>
      </w:r>
      <w:r w:rsidRPr="00A31936">
        <w:rPr>
          <w:rFonts w:ascii="Verdana" w:hAnsi="Verdana"/>
          <w:color w:val="000000"/>
          <w:sz w:val="20"/>
        </w:rPr>
        <w:t>то для него не имело значения, потому что Эолер твердо решил обогнуть Тистеборг с дальней от Эрчестера стороны и не имел никакого желания исследовать природу странных огней. У черной горы была дурная слава, установившаяся задолго до начала правления отца Элиаса короля Джона. Легенд о Тистеборге было много, но ни одна из них не была доброй. В такие времена Эолер предпочел бы держаться от холма как можно дальше, но из</w:t>
      </w:r>
      <w:r w:rsidR="00A90A9A" w:rsidRPr="00A31936">
        <w:rPr>
          <w:rFonts w:ascii="Verdana" w:hAnsi="Verdana"/>
          <w:color w:val="000000"/>
          <w:sz w:val="20"/>
        </w:rPr>
        <w:t>-</w:t>
      </w:r>
      <w:r w:rsidRPr="00A31936">
        <w:rPr>
          <w:rFonts w:ascii="Verdana" w:hAnsi="Verdana"/>
          <w:color w:val="000000"/>
          <w:sz w:val="20"/>
        </w:rPr>
        <w:t>за леса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еще одного сомнительного места для ночного путешествия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 стен Эрчестера он не мог отклониться от горы на безопасное расстояние.</w:t>
      </w:r>
    </w:p>
    <w:p w14:paraId="1A6B942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решил обогнуть гору с севера, и конь его начал осторожно пробираться среди густо растущих деревьев Альдхортской опушки, как вдруг на него накатила такая волна страха, какой он до этого никогда не испытывал. Сердце бешено колотилось, на лице выступил холодный пот, который тут же превратился в хрупкую корочку льда. Эолер чувствовал себя, как палевая мышь, которая слишком поздно заметила, что на нее пикирует ястреб. Он с трудом сдержался, чтобы не вонзить шпоры в бока своего коня и не броситься без оглядки вперед. Граф резко обернулся, отыскивая, глазами то, что могло послужить причиной обуявшего его ужаса, но ничего не увидел.</w:t>
      </w:r>
    </w:p>
    <w:p w14:paraId="2C1F174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Наконец он хлопнул рукой по крупу лошади и проехал еще немного под прикрытием деревьев. Что бы ни было источником этого ощущения, оно скорее исходило от открытых снегов, нежели от темного леса.</w:t>
      </w:r>
    </w:p>
    <w:p w14:paraId="3FCD9FDE"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Буран здесь не был заметен; только легкий снежок сыпался с почти ясного неба. Огромная желтая луна висела на южной части неба, легко окрашивая все в лесу нездоровым костяным цветом. Граф Над Муллаха взглянул на нависающую громаду </w:t>
      </w:r>
      <w:r w:rsidRPr="00A31936">
        <w:rPr>
          <w:rFonts w:ascii="Verdana" w:hAnsi="Verdana"/>
          <w:color w:val="000000"/>
          <w:sz w:val="20"/>
        </w:rPr>
        <w:lastRenderedPageBreak/>
        <w:t>Тистеборга, подумав, не может ли он быть источником его внезапного испуга, но не увидел и не услышал ничего необычного. Он даже подумал, не стало ли причиной его ощущения то, что он слишком долго ехал в одиночестве, наедине со своими мрачными мыслями, но ему не хотелось мириться с подобной возможностью. Эолер был эрнистирийцем, а эрнистирийцы хранят воспоминания.</w:t>
      </w:r>
    </w:p>
    <w:p w14:paraId="4E7AD8A5" w14:textId="5CFEFD5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Вдруг послышался тоненький звук, непонятное, но настойчивое поскрипывание. Он оторвал взгляд от таинственного Тистеборга и стал смотреть на запад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на заснеженную равнину, откуда он приехал. Там что</w:t>
      </w:r>
      <w:r w:rsidR="00A90A9A" w:rsidRPr="00A31936">
        <w:rPr>
          <w:rFonts w:ascii="Verdana" w:hAnsi="Verdana"/>
          <w:color w:val="000000"/>
          <w:sz w:val="20"/>
        </w:rPr>
        <w:t>-</w:t>
      </w:r>
      <w:r w:rsidRPr="00A31936">
        <w:rPr>
          <w:rFonts w:ascii="Verdana" w:hAnsi="Verdana"/>
          <w:color w:val="000000"/>
          <w:sz w:val="20"/>
        </w:rPr>
        <w:t>то медленно двигалось. Леденящий ужас сковал его, растекаясь по телу колючками инея. Когда его конь стал беспокойно переминаться с ноги на ногу, Эолер положил ему на шею дрожащую руку; животное замерло, как бы уловив его страх. Только пар их дыхания клубился под деревьями.</w:t>
      </w:r>
    </w:p>
    <w:p w14:paraId="59D61957" w14:textId="022070C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Скрип становился громче. Эолер уже мог рассмотреть фигуры, которые приближались к ним по снегу: какая</w:t>
      </w:r>
      <w:r w:rsidR="00A90A9A" w:rsidRPr="00A31936">
        <w:rPr>
          <w:rFonts w:ascii="Verdana" w:hAnsi="Verdana"/>
          <w:color w:val="000000"/>
          <w:sz w:val="20"/>
        </w:rPr>
        <w:t>-</w:t>
      </w:r>
      <w:r w:rsidRPr="00A31936">
        <w:rPr>
          <w:rFonts w:ascii="Verdana" w:hAnsi="Verdana"/>
          <w:color w:val="000000"/>
          <w:sz w:val="20"/>
        </w:rPr>
        <w:t>то блестящая белая масса, а за ней сгусток черного. Потом, с полной реальностью ночного кошмара, эти светящиеся формы стали совершенно ясны.</w:t>
      </w:r>
    </w:p>
    <w:p w14:paraId="059711ED" w14:textId="390D909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была группа белых козлов, космы которых сверкали, отражая лунный свет. Глаза их были красны, как угли, а головы как</w:t>
      </w:r>
      <w:r w:rsidR="00A90A9A" w:rsidRPr="00A31936">
        <w:rPr>
          <w:rFonts w:ascii="Verdana" w:hAnsi="Verdana"/>
          <w:color w:val="000000"/>
          <w:sz w:val="20"/>
        </w:rPr>
        <w:t>-</w:t>
      </w:r>
      <w:r w:rsidRPr="00A31936">
        <w:rPr>
          <w:rFonts w:ascii="Verdana" w:hAnsi="Verdana"/>
          <w:color w:val="000000"/>
          <w:sz w:val="20"/>
        </w:rPr>
        <w:t>то чудовищно неправильны: обдумывая это впоследствии, он никак не мог определить, что именно в них было не так. Может быть, их безволосые морды казались какими</w:t>
      </w:r>
      <w:r w:rsidR="00A90A9A" w:rsidRPr="00A31936">
        <w:rPr>
          <w:rFonts w:ascii="Verdana" w:hAnsi="Verdana"/>
          <w:color w:val="000000"/>
          <w:sz w:val="20"/>
        </w:rPr>
        <w:t>-</w:t>
      </w:r>
      <w:r w:rsidRPr="00A31936">
        <w:rPr>
          <w:rFonts w:ascii="Verdana" w:hAnsi="Verdana"/>
          <w:color w:val="000000"/>
          <w:sz w:val="20"/>
        </w:rPr>
        <w:t>то неприятно разумными. Козлы, которых было девять, тащили за собой большие черные сани; и звук, который он слышал, производили полозья. На санях сидела фигура в капюшоне, которая даже на таком расстоянии выглядела слишком громоздкой. Несколько других фигур, меньших по размеру, одетых в черное, с надвинутыми капюшонами, торжественно двигались по бокам.</w:t>
      </w:r>
    </w:p>
    <w:p w14:paraId="0F97531E" w14:textId="6887187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Неудержимый страх пробежал по спине Эолера. Конь под ним обратился в камень, как будто ужас остановил его сердце, но оставил стоять на ногах. Жуткая процессия проскрипела мимо них, невыносимо медленно, неслышно, если не считать скрипа полозьев. Как раз в тот момент, когда одетые в черное фигуры были готовы исчезнуть в тени нижних склонов Тистеборга, одна из них обернулась, показав Эолеру мертвенно бледное лицо, черные дыры на котором когда</w:t>
      </w:r>
      <w:r w:rsidR="00A90A9A" w:rsidRPr="00A31936">
        <w:rPr>
          <w:rFonts w:ascii="Verdana" w:hAnsi="Verdana"/>
          <w:color w:val="000000"/>
          <w:sz w:val="20"/>
        </w:rPr>
        <w:t>-</w:t>
      </w:r>
      <w:r w:rsidRPr="00A31936">
        <w:rPr>
          <w:rFonts w:ascii="Verdana" w:hAnsi="Verdana"/>
          <w:color w:val="000000"/>
          <w:sz w:val="20"/>
        </w:rPr>
        <w:t>то, очевидно, были глазами. Та часть его отчаянных мыслей, которую еще можно было понять, возносила благодарения богам за темноту лесной опушки. Наконец глядящие из</w:t>
      </w:r>
      <w:r w:rsidR="00A90A9A" w:rsidRPr="00A31936">
        <w:rPr>
          <w:rFonts w:ascii="Verdana" w:hAnsi="Verdana"/>
          <w:color w:val="000000"/>
          <w:sz w:val="20"/>
        </w:rPr>
        <w:t>-</w:t>
      </w:r>
      <w:r w:rsidRPr="00A31936">
        <w:rPr>
          <w:rFonts w:ascii="Verdana" w:hAnsi="Verdana"/>
          <w:color w:val="000000"/>
          <w:sz w:val="20"/>
        </w:rPr>
        <w:t>под капюшона глаза отвернулись. Сани и их сопровождение исчезли в заснеженных дебрях Тистеборга.</w:t>
      </w:r>
    </w:p>
    <w:p w14:paraId="3B5C6B3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Эолер долго, стоял, не в силах унять дрожь, но не двинулся с места, пока не убедился, что он в безопасности.</w:t>
      </w:r>
    </w:p>
    <w:p w14:paraId="6389AAC4" w14:textId="77777777" w:rsidR="00C42744" w:rsidRPr="00A31936" w:rsidRDefault="00C42744" w:rsidP="00A90A9A">
      <w:pPr>
        <w:widowControl/>
        <w:suppressAutoHyphens/>
        <w:ind w:firstLine="283"/>
        <w:rPr>
          <w:rFonts w:ascii="Verdana" w:hAnsi="Verdana"/>
          <w:color w:val="000000"/>
          <w:sz w:val="20"/>
        </w:rPr>
      </w:pPr>
    </w:p>
    <w:p w14:paraId="33690B3A" w14:textId="5AAB769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Зубы его были так плотно сжаты, что заболели челюсти. У него было такое чувство, будто его раздели и нагишом сбросили в какую</w:t>
      </w:r>
      <w:r w:rsidR="00A90A9A" w:rsidRPr="00A31936">
        <w:rPr>
          <w:rFonts w:ascii="Verdana" w:hAnsi="Verdana"/>
          <w:color w:val="000000"/>
          <w:sz w:val="20"/>
        </w:rPr>
        <w:t>-</w:t>
      </w:r>
      <w:r w:rsidRPr="00A31936">
        <w:rPr>
          <w:rFonts w:ascii="Verdana" w:hAnsi="Verdana"/>
          <w:color w:val="000000"/>
          <w:sz w:val="20"/>
        </w:rPr>
        <w:t>то бесконечно глубокую яму. Когда он, наконец, решился двинуться с места, то пригнулся к шее лошади и галопом понесся на восток. Его скакун, исполненный такого же нетерпения, не нуждался ни в шпорах, ни в хлысте. Они мчались прочь в клубах снега.</w:t>
      </w:r>
    </w:p>
    <w:p w14:paraId="5FE08ABB" w14:textId="77C45DF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Эолер бежал от Тристеборга и его тайн, направляясь к востоку под насмешливой луной, он знал, что все, чего он боялся,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правда и что в мире есть вещи хуже самих его страхов.</w:t>
      </w:r>
    </w:p>
    <w:p w14:paraId="44371FE5" w14:textId="77777777" w:rsidR="00C42744" w:rsidRPr="00A31936" w:rsidRDefault="00C42744" w:rsidP="00A90A9A">
      <w:pPr>
        <w:widowControl/>
        <w:suppressAutoHyphens/>
        <w:ind w:firstLine="283"/>
        <w:rPr>
          <w:rFonts w:ascii="Verdana" w:hAnsi="Verdana"/>
          <w:color w:val="000000"/>
          <w:sz w:val="20"/>
        </w:rPr>
      </w:pPr>
    </w:p>
    <w:p w14:paraId="11CF669E" w14:textId="2F659D69"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Инген Джеггер стоял под ветвями раскидистого вяза, не замечая резкого ветра и инея, которым обрастала его короткая борода. Если бы в его глазах не светилось нетерпение, его можно было бы принять за бедолагу</w:t>
      </w:r>
      <w:r w:rsidR="00A90A9A" w:rsidRPr="00A31936">
        <w:rPr>
          <w:rFonts w:ascii="Verdana" w:hAnsi="Verdana"/>
          <w:color w:val="000000"/>
          <w:sz w:val="20"/>
        </w:rPr>
        <w:t>-</w:t>
      </w:r>
      <w:r w:rsidRPr="00A31936">
        <w:rPr>
          <w:rFonts w:ascii="Verdana" w:hAnsi="Verdana"/>
          <w:color w:val="000000"/>
          <w:sz w:val="20"/>
        </w:rPr>
        <w:t>путника, замерзшего насмерть в ожидании запоздавшего утреннего тепла.</w:t>
      </w:r>
    </w:p>
    <w:p w14:paraId="066988A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Огромная белая гончая, свернувшаяся у его ног, пошевелилась, затем тихонько вопросительно скрипнула, как заржавевшая дверь.</w:t>
      </w:r>
    </w:p>
    <w:p w14:paraId="10AAE5FC" w14:textId="19AB7D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Проголодалась, Никуа?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выражение чуть ли не ласки тронуло его суровые черты.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Тише, скоро наешься до отвала.</w:t>
      </w:r>
    </w:p>
    <w:p w14:paraId="51C7550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Замерев, Инген следил за дорогой и прислушивался, просеивая ночь, как усатый хищник. Луна то исчезала, то появлялась в просветах между деревьями. Лес был безмолвен, если не считать шума ветра в верхушках.</w:t>
      </w:r>
    </w:p>
    <w:p w14:paraId="14BF11B4" w14:textId="6715D10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Ага,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обрадованный, он сделал несколько шагов и стряхнул снег с плаща.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Ну, Никуа, зови сестер и братьев. Пусть клич твой огласит Пик Бурь! Пришла пора последней охоты.</w:t>
      </w:r>
    </w:p>
    <w:p w14:paraId="0116D2A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Никуа вскочила, дрожа от возбуждения, как бы вняв приказанию Ингена, она пробежала на середину поляны, опустилась на задние лапы и подняла морду к небу. Мощные мышцы гортани напряглись, и захлебывающийся вой потряс ночь. Еще не улеглось эхо первого зова, как пронзительный голос, срывающийся на кашель и лай, снова разнесся в округе. Даже ветви деревьев содрогнулись от него.</w:t>
      </w:r>
    </w:p>
    <w:p w14:paraId="639CF7B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выжидали, рука Ингена лежала на мощной голове собаки. Время шло. Глаза Никуа, затянутые беловатой дымкой, сверкали в свете луны, пробиравшейся за деревьями. Наконец, когда настал самый холодный час в ночи, ветер донес до них отдаленные звуки гона.</w:t>
      </w:r>
    </w:p>
    <w:p w14:paraId="17D8CCAE" w14:textId="0D7BA83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Судорожный лай приближался и вот уже заполнил лес. Стая белых теней возникла из темноты и рассыпалась по поляне четвероногими приведениями. Гончие Пика Бурь вились между деревьями, опустив к земле свои остроносые морды, как бы вынюхивая что</w:t>
      </w:r>
      <w:r w:rsidR="00A90A9A" w:rsidRPr="00A31936">
        <w:rPr>
          <w:rFonts w:ascii="Verdana" w:hAnsi="Verdana"/>
          <w:color w:val="000000"/>
          <w:sz w:val="20"/>
        </w:rPr>
        <w:t>-</w:t>
      </w:r>
      <w:r w:rsidRPr="00A31936">
        <w:rPr>
          <w:rFonts w:ascii="Verdana" w:hAnsi="Verdana"/>
          <w:color w:val="000000"/>
          <w:sz w:val="20"/>
        </w:rPr>
        <w:t>то. Лунный свет падал на морды, покрытые кровью и слюной. Никуа прошлась среди них, рявкая, кусаясь и рыча, пока они не улеглись или уселись на снегу вокруг Ингена Джеггера, высунув красные языки.</w:t>
      </w:r>
    </w:p>
    <w:p w14:paraId="17BACEB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Королевский охотник спокойно оглядел свою необычную паству, затем поднял с земли оскаленную собачью маску.</w:t>
      </w:r>
    </w:p>
    <w:p w14:paraId="35CB87BB" w14:textId="74991A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Слишком долго вы болтались без дела,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разоряли лесные опушки, крали младенцев, загоняли глупых путников ради забавы. Теперь ваш хозяин вернулся, и вы будете делать то, для чего вас натаскивали.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Белесые глаза провожали его, когда он направился к лошади, которая со сверхъестественным терпением ждала под деревом.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на этот раз впереди буду я, а не вы. Это необычная охота, и запах знает только Инген.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вскочил в седло.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Бежать тихо!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опустил забрало, так что на собак смотрела теперь собачья морда.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несем смерть врагам королевы.</w:t>
      </w:r>
    </w:p>
    <w:p w14:paraId="2D1539A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Собаки поднялись с рычанием, обгоняя друг друга, огрызаясь в яростном нетерпении. Инген пришпорил лошадь и обернулся.</w:t>
      </w:r>
    </w:p>
    <w:p w14:paraId="413C8F1F" w14:textId="2251F4B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 мной!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 мной на смерть и кровь!</w:t>
      </w:r>
    </w:p>
    <w:p w14:paraId="4B4B6D7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быстро пересекли поляну. Стая мчалась за ним, на этот раз безмолвная и белая, как снег.</w:t>
      </w:r>
    </w:p>
    <w:p w14:paraId="27B2E923" w14:textId="77777777" w:rsidR="00C42744" w:rsidRPr="00A31936" w:rsidRDefault="00C42744" w:rsidP="00A90A9A">
      <w:pPr>
        <w:widowControl/>
        <w:suppressAutoHyphens/>
        <w:ind w:firstLine="283"/>
        <w:rPr>
          <w:rFonts w:ascii="Verdana" w:hAnsi="Verdana"/>
          <w:color w:val="000000"/>
          <w:sz w:val="20"/>
        </w:rPr>
      </w:pPr>
    </w:p>
    <w:p w14:paraId="15A6B012" w14:textId="22A26EE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Плотно закутавшись в плащ, Изгримнур сидел на носу лодки и наблюдал, как, шмыгая носом, гребет коротышка Синетрис. На лице герцога было выражение мрачной сосредоточенности, отчасти потому, что ему не слишком нравилось общество лодочника, но в основном потому, что он терпеть не мог суда любого размера, а особенно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маленькие, как то, на котором он сейчас оказался. Синетрис на этот раз был прав по крайней мере в одном: погода для путешествия была явно неподходящей. Шторм бушевал вдоль всего побережья. Бурная вода залива Ферракоса грозила захлестнуть их в любую минуту, и Синетрис не переставал стонать с того самого момента, когда их киль коснулся воды неделю назад приблизительно на тридцать лиг севернее.</w:t>
      </w:r>
    </w:p>
    <w:p w14:paraId="18D9A4F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Герцогу пришлось признать талант Синетриса как лодочника, пусть даже проявлял он его ради спасения собственной жизни. Наббанаец ловко управлялся со своим суденышком в ужаснейших условиях. Только бы он перестал ныть! Изгримнуру не больше, чем Синетрису, нравилась буря, но будь он проклят, если только покажет это, выставив себя полным дураком.</w:t>
      </w:r>
    </w:p>
    <w:p w14:paraId="20C1049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Сколько до Кванитупула?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перекричал он шум ветра и волн.</w:t>
      </w:r>
    </w:p>
    <w:p w14:paraId="10F57C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Полдня, господин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прокричал в ответ Синетрис, подняв воспаленные слезящиеся глаза.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скоро остановимся поспать, и будем там завтра к полудню.</w:t>
      </w:r>
    </w:p>
    <w:p w14:paraId="11C89FD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зарычал Изгримнур.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что, с ума сошел? Еще даже не стемнело! Кроме, того, ты снова захочешь удрать, но на этот раз я тебе не спущу. Если ты не будешь таким слюнтяем и начнешь работать как следует, ты сможешь уже сегодня ночью выспаться в постели!</w:t>
      </w:r>
    </w:p>
    <w:p w14:paraId="4E6FDFC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Прошу вас, святейший брат!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Синетрис почти визжал.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заставляйте меня грести в темноте! Мы налетим на скалы и найдем себе постели там внизу среди килп!</w:t>
      </w:r>
    </w:p>
    <w:p w14:paraId="5B4DCF4F" w14:textId="34E94D8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Не нужно мне всей этой твоей суеверной ерунды. Я тебе хорошо плачу, и я тороплюсь. Если ты слишком слаб или болен, давай я возьмусь пока за весла.</w:t>
      </w:r>
    </w:p>
    <w:p w14:paraId="1FA6956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Гребец, хоть и промокший и продрогший, сумел бросить на него взгляд, исполненный уязвленной гордости.</w:t>
      </w:r>
    </w:p>
    <w:p w14:paraId="32E4371F" w14:textId="6E046C7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w:t>
      </w:r>
      <w:r w:rsidRPr="00A31936">
        <w:rPr>
          <w:rFonts w:ascii="Verdana" w:hAnsi="Verdana"/>
          <w:color w:val="000000"/>
          <w:sz w:val="20"/>
        </w:rPr>
        <w:t>-</w:t>
      </w:r>
      <w:r w:rsidR="00C42744" w:rsidRPr="00A31936">
        <w:rPr>
          <w:rFonts w:ascii="Verdana" w:hAnsi="Verdana"/>
          <w:color w:val="000000"/>
          <w:sz w:val="20"/>
        </w:rPr>
        <w:t>то?! Да мы в тот же миг окажемся под водой! Нет, жестокий монах, если Синетрису суждено умереть, то он умрет с веслом в руке, как и положено ферракосскому рыбаку. Если уж Синетриса вырвали из его родного дома, из лона его семьи и принесли в жертву капризам чудовища в монашеской одежде, если ему суждено умереть</w:t>
      </w:r>
      <w:r w:rsidRPr="00A31936">
        <w:rPr>
          <w:rFonts w:ascii="Verdana" w:hAnsi="Verdana"/>
          <w:color w:val="000000"/>
          <w:sz w:val="20"/>
        </w:rPr>
        <w:t>...</w:t>
      </w:r>
      <w:r w:rsidR="00C42744" w:rsidRPr="00A31936">
        <w:rPr>
          <w:rFonts w:ascii="Verdana" w:hAnsi="Verdana"/>
          <w:color w:val="000000"/>
          <w:sz w:val="20"/>
        </w:rPr>
        <w:t xml:space="preserve"> пусть умрет как достойный представитель своей профессии!</w:t>
      </w:r>
    </w:p>
    <w:p w14:paraId="2F39F99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рявкнул:</w:t>
      </w:r>
    </w:p>
    <w:p w14:paraId="007F7C5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Пусть это будет с закрытым ртом для разнообразия. Греби!</w:t>
      </w:r>
    </w:p>
    <w:p w14:paraId="29BEB5D8" w14:textId="4F8606E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Греби</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отозвался Синетрис и снова залился слезами.</w:t>
      </w:r>
    </w:p>
    <w:p w14:paraId="1452DBB7" w14:textId="77777777" w:rsidR="00C42744" w:rsidRPr="00A31936" w:rsidRDefault="00C42744" w:rsidP="00A90A9A">
      <w:pPr>
        <w:widowControl/>
        <w:suppressAutoHyphens/>
        <w:ind w:firstLine="283"/>
        <w:rPr>
          <w:rFonts w:ascii="Verdana" w:hAnsi="Verdana"/>
          <w:color w:val="000000"/>
          <w:sz w:val="20"/>
        </w:rPr>
      </w:pPr>
    </w:p>
    <w:p w14:paraId="49C3C77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Было уже за полночь, когда показались первые свайные дома Кванитупула. Синетрис, стенания которого, наконец утихли до жалобного бормотания, направил лодку в запутанную сеть каналов. Изгримнур, ненадолго вздремнувший, протер глаза и вытянул голову, оглядываясь кругом.</w:t>
      </w:r>
    </w:p>
    <w:p w14:paraId="76C7B46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Если я и сомневался, что мир перевернулся вверх ногами, подумал он озадаченно, вот полное тому доказательство: риммерсман нанимает протекающую лодчонку, чтобы, выйти в штормовое море, а в южных землях в разгар лета идет снег. Нужны ли еще доказательства того, что мир сошел с ума?</w:t>
      </w:r>
    </w:p>
    <w:p w14:paraId="66600E7B" w14:textId="07084E4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Безумие. Он вспомнил жуткую смерть Ликтора и почувствовал, как к горлу подступает тошнота. Безумие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или что</w:t>
      </w:r>
      <w:r w:rsidR="00A90A9A" w:rsidRPr="00A31936">
        <w:rPr>
          <w:rFonts w:ascii="Verdana" w:hAnsi="Verdana"/>
          <w:color w:val="000000"/>
          <w:sz w:val="20"/>
        </w:rPr>
        <w:t>-</w:t>
      </w:r>
      <w:r w:rsidRPr="00A31936">
        <w:rPr>
          <w:rFonts w:ascii="Verdana" w:hAnsi="Verdana"/>
          <w:color w:val="000000"/>
          <w:sz w:val="20"/>
        </w:rPr>
        <w:t>то иное? Странное совпадение, что в эту ужасную ночь Прейратс и Бенигарис одновременно оказались в доме Матери Церкви.</w:t>
      </w:r>
    </w:p>
    <w:p w14:paraId="0E1880B1" w14:textId="56A1EAD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Только случай привел Изгримнура к Динивану в тот момент, когда тот произнес свои последние слова. Может быть, ему удастся что</w:t>
      </w:r>
      <w:r w:rsidR="00A90A9A" w:rsidRPr="00A31936">
        <w:rPr>
          <w:rFonts w:ascii="Verdana" w:hAnsi="Verdana"/>
          <w:color w:val="000000"/>
          <w:sz w:val="20"/>
        </w:rPr>
        <w:t>-</w:t>
      </w:r>
      <w:r w:rsidRPr="00A31936">
        <w:rPr>
          <w:rFonts w:ascii="Verdana" w:hAnsi="Verdana"/>
          <w:color w:val="000000"/>
          <w:sz w:val="20"/>
        </w:rPr>
        <w:t>то спасти?</w:t>
      </w:r>
    </w:p>
    <w:p w14:paraId="26D47B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выбрался из Санкеллана Эйдонитиса буквально за несколько мгновений до того, как Бенигарис, герцог Наббана, приказал страже запереть все двери. Изгримнур не мог позволить себе попасться</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даже если бы его сразу не узнали, его легенда долго бы не продержалась. Канун Лафмансы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 ночь, когда убили Ликтора,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был худшим временем, чтобы оказаться незваным гостей в Санкеллане.</w:t>
      </w:r>
    </w:p>
    <w:p w14:paraId="17053CD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знаешь здесь «Чашу Пелиппы?»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громко.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что</w:t>
      </w:r>
      <w:r w:rsidRPr="00A31936">
        <w:rPr>
          <w:rFonts w:ascii="Verdana" w:hAnsi="Verdana"/>
          <w:color w:val="000000"/>
          <w:sz w:val="20"/>
        </w:rPr>
        <w:t>-</w:t>
      </w:r>
      <w:r w:rsidR="00C42744" w:rsidRPr="00A31936">
        <w:rPr>
          <w:rFonts w:ascii="Verdana" w:hAnsi="Verdana"/>
          <w:color w:val="000000"/>
          <w:sz w:val="20"/>
        </w:rPr>
        <w:t>то вроде таверны или постоялого двора.</w:t>
      </w:r>
    </w:p>
    <w:p w14:paraId="4496ABD9"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Никогда о таком не слышал, господин монах,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мрачно сказал Синетрис.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Похоже, что это какой</w:t>
      </w:r>
      <w:r w:rsidRPr="00A31936">
        <w:rPr>
          <w:rFonts w:ascii="Verdana" w:hAnsi="Verdana"/>
          <w:color w:val="000000"/>
          <w:sz w:val="20"/>
        </w:rPr>
        <w:t>-</w:t>
      </w:r>
      <w:r w:rsidR="00C42744" w:rsidRPr="00A31936">
        <w:rPr>
          <w:rFonts w:ascii="Verdana" w:hAnsi="Verdana"/>
          <w:color w:val="000000"/>
          <w:sz w:val="20"/>
        </w:rPr>
        <w:t>то притон, один из тех, где Синстрису не место.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Теперь, когда они были уже в относительно спокойных водах каналов, лодочник был снова исполнен достоинства. Изгримнур подумал, что предпочитает Синетриса</w:t>
      </w:r>
      <w:r w:rsidRPr="00A31936">
        <w:rPr>
          <w:rFonts w:ascii="Verdana" w:hAnsi="Verdana"/>
          <w:color w:val="000000"/>
          <w:sz w:val="20"/>
        </w:rPr>
        <w:t>-</w:t>
      </w:r>
      <w:r w:rsidR="00C42744" w:rsidRPr="00A31936">
        <w:rPr>
          <w:rFonts w:ascii="Verdana" w:hAnsi="Verdana"/>
          <w:color w:val="000000"/>
          <w:sz w:val="20"/>
        </w:rPr>
        <w:t>нытика.</w:t>
      </w:r>
    </w:p>
    <w:p w14:paraId="6281045B" w14:textId="634B6CB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Клянусь древом, ночью нам ее ни за что не найти. Отвези меня в какую</w:t>
      </w:r>
      <w:r w:rsidRPr="00A31936">
        <w:rPr>
          <w:rFonts w:ascii="Verdana" w:hAnsi="Verdana"/>
          <w:color w:val="000000"/>
          <w:sz w:val="20"/>
        </w:rPr>
        <w:t>-</w:t>
      </w:r>
      <w:r w:rsidR="00C42744" w:rsidRPr="00A31936">
        <w:rPr>
          <w:rFonts w:ascii="Verdana" w:hAnsi="Verdana"/>
          <w:color w:val="000000"/>
          <w:sz w:val="20"/>
        </w:rPr>
        <w:t>нибудь знакомую тебе таверну. Нужно немного подкрепиться.</w:t>
      </w:r>
    </w:p>
    <w:p w14:paraId="4D0CB9A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направил лодку по каким</w:t>
      </w:r>
      <w:r w:rsidR="00A90A9A" w:rsidRPr="00A31936">
        <w:rPr>
          <w:rFonts w:ascii="Verdana" w:hAnsi="Verdana"/>
          <w:color w:val="000000"/>
          <w:sz w:val="20"/>
        </w:rPr>
        <w:t>-</w:t>
      </w:r>
      <w:r w:rsidRPr="00A31936">
        <w:rPr>
          <w:rFonts w:ascii="Verdana" w:hAnsi="Verdana"/>
          <w:color w:val="000000"/>
          <w:sz w:val="20"/>
        </w:rPr>
        <w:t>то пересекающимся каналам в ту часть города, где располагались питейные заведения. Здесь было весьма оживленно, несмотря на поздний час. Дощатые настилы были увешаны аляповато раскрашенными фонарями, которые болтались на ветру, а проулки были полны пьяных гуляк.</w:t>
      </w:r>
    </w:p>
    <w:p w14:paraId="799569C3" w14:textId="7C3A422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славное местечко, святой братец,</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Синетрис, когда они причалили к трапу, ведущему к хорошо освещенному заведению.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Здесь можно и выпить и поесть.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Синетрис, осмелев теперь, когда их путешествие благополучно закончилось, одарил Изгримнура приятельской щербатой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Тут и девочки 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улыбка стала несколько неуверенной, когда он увидел выражение лица Изгримнура,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мальчики, если вам больше нравится.</w:t>
      </w:r>
    </w:p>
    <w:p w14:paraId="672A8C7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выпустил большую струю воздуха сквозь стиснутые зубы. Он сунул руку в карман и вытащил золотой император, положил его аккуратно на банку около тощей ляжки Синетриса, затем ухватился за трап.</w:t>
      </w:r>
    </w:p>
    <w:p w14:paraId="572E9A82" w14:textId="665B4B0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твое воровское жалование, как и обещано. Теперь я тебе дам совет, как тебе провести сегодняшний вечер.</w:t>
      </w:r>
    </w:p>
    <w:p w14:paraId="31EA44F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настороженно поднял голову.</w:t>
      </w:r>
    </w:p>
    <w:p w14:paraId="18A35F7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сурово сдвинул свои кустистые брови.</w:t>
      </w:r>
    </w:p>
    <w:p w14:paraId="48395148" w14:textId="4E93259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Потрать его на то, чтобы не попадаться мне на глаза. Потому что если я тебя еще увижу,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в воздух волосатый кулак,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поверну твои глаза задом наперед в твоей пустой башке. Понял?</w:t>
      </w:r>
    </w:p>
    <w:p w14:paraId="24EF77A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Синетрис быстро опустил в воду весла и подал назад, так что Изгримнуру пришлось поспешно поставить вторую ногу на перекладину лестницы.</w:t>
      </w:r>
    </w:p>
    <w:p w14:paraId="6C389C3E" w14:textId="75AF265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как вы, монахи, обращаетесь с Синетрисом за всю его службу?!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разгневанный лодочник, надув свою хилую грудь, как воркующий голубь.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Неудивительно, что у церкви такая дурная слава! Ты</w:t>
      </w:r>
      <w:r w:rsidRPr="00A31936">
        <w:rPr>
          <w:rFonts w:ascii="Verdana" w:hAnsi="Verdana"/>
          <w:color w:val="000000"/>
          <w:sz w:val="20"/>
        </w:rPr>
        <w:t>...</w:t>
      </w:r>
      <w:r w:rsidR="00C42744" w:rsidRPr="00A31936">
        <w:rPr>
          <w:rFonts w:ascii="Verdana" w:hAnsi="Verdana"/>
          <w:color w:val="000000"/>
          <w:sz w:val="20"/>
        </w:rPr>
        <w:t xml:space="preserve"> бородатый варвар!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он заработал веслами, удаляясь в темный канал.</w:t>
      </w:r>
    </w:p>
    <w:p w14:paraId="52CEEA5D"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хрипло рассмеялся и потопал наверх в таверну.</w:t>
      </w:r>
    </w:p>
    <w:p w14:paraId="6701C4BB" w14:textId="77777777" w:rsidR="00C42744" w:rsidRPr="00A31936" w:rsidRDefault="00C42744" w:rsidP="00A90A9A">
      <w:pPr>
        <w:widowControl/>
        <w:suppressAutoHyphens/>
        <w:ind w:firstLine="283"/>
        <w:rPr>
          <w:rFonts w:ascii="Verdana" w:hAnsi="Verdana"/>
          <w:color w:val="000000"/>
          <w:sz w:val="20"/>
        </w:rPr>
      </w:pPr>
    </w:p>
    <w:p w14:paraId="49E516B2" w14:textId="2FE86DD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нескольких тревожных ночей, проведенных на берегу, когда он должен был следить, чтобы от него не улизнул коварный Синетрис, который несколько раз делал такие попытки, бросая Изгримнура на холодном и пустынном ветреном побережье Ферракоса, герцог Элвритсхолла наконец</w:t>
      </w:r>
      <w:r w:rsidR="00A90A9A" w:rsidRPr="00A31936">
        <w:rPr>
          <w:rFonts w:ascii="Verdana" w:hAnsi="Verdana"/>
          <w:color w:val="000000"/>
          <w:sz w:val="20"/>
        </w:rPr>
        <w:t>-</w:t>
      </w:r>
      <w:r w:rsidRPr="00A31936">
        <w:rPr>
          <w:rFonts w:ascii="Verdana" w:hAnsi="Verdana"/>
          <w:color w:val="000000"/>
          <w:sz w:val="20"/>
        </w:rPr>
        <w:t>то как следует отоспался. Он оставался в постели до тех пор, пока солнце не поднялось высоко в небе, затем позавтракал солидной порцией хлеба с медом, который запил кружкой эля. Был уже почти полдень, когда ему рассказали, как добраться до «Чаши Пелиппы», и он снова оказался под дождем на одном из каналов. На этот раз его лодочником был вранн, на котором, несмотря на страшный холод, была только набедренная повязка и широкополая шляпа с красным намокшим пером, уныло свисавшим с полей. Его угрюмое молчание явилось приятной переменой после бесконечного нытья Синетриса. Изгримнур сидел, поглаживая свою отраставшую бороду и наслаждаясь видами промокшего Кванитупула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города, в котором он давно не был.</w:t>
      </w:r>
    </w:p>
    <w:p w14:paraId="74A47F8E" w14:textId="2F866BB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Буря, очевидно, приостановила торговлю в городе. Если только со времени его последнего визита не произошло больших изменений, в полдень на воде должны быть лодки, а на пешеходных помостах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люди. Те немногие, которых он заметил, спешили куца</w:t>
      </w:r>
      <w:r w:rsidR="00A90A9A" w:rsidRPr="00A31936">
        <w:rPr>
          <w:rFonts w:ascii="Verdana" w:hAnsi="Verdana"/>
          <w:color w:val="000000"/>
          <w:sz w:val="20"/>
        </w:rPr>
        <w:t>-</w:t>
      </w:r>
      <w:r w:rsidRPr="00A31936">
        <w:rPr>
          <w:rFonts w:ascii="Verdana" w:hAnsi="Verdana"/>
          <w:color w:val="000000"/>
          <w:sz w:val="20"/>
        </w:rPr>
        <w:t>то. Даже привычные крики приветствии и вызова на соревнование среди лодочников звучали приглушенно. Жители казались замороженными почти до неподвижности, подобно насекомым зимой. Снег, который таял на деревянных настилах, и мокрый снег, который приносил в их город ветер, щипал их за обнаженные руки и ноги и покрывал воду в каналах круговой рябью.</w:t>
      </w:r>
    </w:p>
    <w:p w14:paraId="65BE6312" w14:textId="3077982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Там и сям среди реденькой толпы Изгримнур видел небольшие группы огненных танцовщиков</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религиозных маньяков, которые заработали свою дурную славу актами самосожжения. Они уже примелькались герцогу за время его путешествия в Наббан. Эти кликуши с выпученными тазами, которым безразличен холод, стояли на берегах каналов, на их перекрестках и громко возносили хвалу своему темному хозяину</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Королю Бурь. Изгримнуру хотелось узнать, откуда они взяли это имя. Он никогда раньше не слышал, чтобы оно звучало южнее Фростмарша даже в детских сказках. Он знал, что это не случайность, но не мог избавиться от мысли, что эти сумасшедшие в белых одеяниях являются пособниками кого</w:t>
      </w:r>
      <w:r w:rsidR="00A90A9A" w:rsidRPr="00A31936">
        <w:rPr>
          <w:rFonts w:ascii="Verdana" w:hAnsi="Verdana"/>
          <w:color w:val="000000"/>
          <w:sz w:val="20"/>
        </w:rPr>
        <w:t>-</w:t>
      </w:r>
      <w:r w:rsidRPr="00A31936">
        <w:rPr>
          <w:rFonts w:ascii="Verdana" w:hAnsi="Verdana"/>
          <w:color w:val="000000"/>
          <w:sz w:val="20"/>
        </w:rPr>
        <w:t>нибудь, вроде Прейратса, а не настоящими провидцами. Если, однако, справедливо было последнее, то их предвидение вполне могло исполниться.</w:t>
      </w:r>
    </w:p>
    <w:p w14:paraId="53EB8660"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вздрогнул от этой мысли и осенил себя знаком древа. Да, настали черные времена. Несмотря на свои выкрики, огненные танцоры вроде бы не пускали в ход свой обычный трюк самосожжения. Герцог горько усмехнулся: возможно, для этого сегодня несколько сыровато.</w:t>
      </w:r>
    </w:p>
    <w:p w14:paraId="0D8EECBE" w14:textId="2FC00BF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Наконец, лодочник остановился перед каким</w:t>
      </w:r>
      <w:r w:rsidR="00A90A9A" w:rsidRPr="00A31936">
        <w:rPr>
          <w:rFonts w:ascii="Verdana" w:hAnsi="Verdana"/>
          <w:color w:val="000000"/>
          <w:sz w:val="20"/>
        </w:rPr>
        <w:t>-</w:t>
      </w:r>
      <w:r w:rsidRPr="00A31936">
        <w:rPr>
          <w:rFonts w:ascii="Verdana" w:hAnsi="Verdana"/>
          <w:color w:val="000000"/>
          <w:sz w:val="20"/>
        </w:rPr>
        <w:t>то невзрачным строением в районе складов, далеко от торгового центра. Когда Изгримнур расплатился, маленький темнокожий человечек с помощью крюка опустил с пристани веревочную лестницу. Герцог поднялся по ней почти наполовину, когда лодочник повернул и направил лодку в боковой канал.</w:t>
      </w:r>
    </w:p>
    <w:p w14:paraId="2239577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Пыхтя и проклиная свое толстое пузо, Изгримнур в конце концов добрался до более надежного причала. Он постучал в обшарпанную дверь, долго ждал, стоя под потоками холодного дождя, и здорово разозлился. Наконец, дверь отворилась, представив взору недовольную физиономию пожилой женщины.</w:t>
      </w:r>
    </w:p>
    <w:p w14:paraId="514A1C9B" w14:textId="0CDE52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где этот придурок,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сообщила она Изгримнуру, как будто он ее спросил.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Мало того, что все дела по дому и так на мне, так я еще должна и дверь отворять.</w:t>
      </w:r>
    </w:p>
    <w:p w14:paraId="5C410F9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Поначалу герцог был так ошарашен, что чуть не начал извиняться. Но он поборол в себе этот порыв.</w:t>
      </w:r>
    </w:p>
    <w:p w14:paraId="1AF204E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нужна комната,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0134B2E7" w14:textId="51B1C47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тогда входите,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женщина с сомнением, открывая дверь пошире. За нею был убогий лодочный сарай, вонявший смолой и рыбой. Пара баркасов была выставлена на обозрение, напоминая собой военные трофеи. В углу из кучи одеял торчала смуглая рука. На миг Изгримнуру показалось, что это труп, небрежно заброшенный сюда с улицы, но когда рука шевельнулась, натягивая одеяло, он понял, что там просто кто</w:t>
      </w:r>
      <w:r w:rsidRPr="00A31936">
        <w:rPr>
          <w:rFonts w:ascii="Verdana" w:hAnsi="Verdana"/>
          <w:color w:val="000000"/>
          <w:sz w:val="20"/>
        </w:rPr>
        <w:t>-</w:t>
      </w:r>
      <w:r w:rsidR="00C42744" w:rsidRPr="00A31936">
        <w:rPr>
          <w:rFonts w:ascii="Verdana" w:hAnsi="Verdana"/>
          <w:color w:val="000000"/>
          <w:sz w:val="20"/>
        </w:rPr>
        <w:t>то спит. У него возникло предчувствие, что он не найдет здесь достойного помещения, но он постарался не поддаваться дурному настроению.</w:t>
      </w:r>
    </w:p>
    <w:p w14:paraId="5DBFE849" w14:textId="761DBAD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Что</w:t>
      </w:r>
      <w:r w:rsidR="00A90A9A" w:rsidRPr="00A31936">
        <w:rPr>
          <w:rFonts w:ascii="Verdana" w:hAnsi="Verdana"/>
          <w:color w:val="000000"/>
          <w:sz w:val="20"/>
        </w:rPr>
        <w:t>-</w:t>
      </w:r>
      <w:r w:rsidRPr="00A31936">
        <w:rPr>
          <w:rFonts w:ascii="Verdana" w:hAnsi="Verdana"/>
          <w:color w:val="000000"/>
          <w:sz w:val="20"/>
        </w:rPr>
        <w:t>то ты к старости становишься разборчив, упрекнул он себя. На бранном поле ты спал и в грязи, и в крови, и среди злых кусачих мух.</w:t>
      </w:r>
    </w:p>
    <w:p w14:paraId="211FBF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напомнил себе о своем задании. Его собственные удобства не так важны.</w:t>
      </w:r>
    </w:p>
    <w:p w14:paraId="5F621185" w14:textId="59F2B74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Кстати,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 вслед хозяйке гостиницы, которая промчалась уже почти через весь двор.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кое</w:t>
      </w:r>
      <w:r w:rsidRPr="00A31936">
        <w:rPr>
          <w:rFonts w:ascii="Verdana" w:hAnsi="Verdana"/>
          <w:color w:val="000000"/>
          <w:sz w:val="20"/>
        </w:rPr>
        <w:t>-</w:t>
      </w:r>
      <w:r w:rsidR="00C42744" w:rsidRPr="00A31936">
        <w:rPr>
          <w:rFonts w:ascii="Verdana" w:hAnsi="Verdana"/>
          <w:color w:val="000000"/>
          <w:sz w:val="20"/>
        </w:rPr>
        <w:t>кого разыскиваю.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не мог сразу вспомнить имя, которое назвал ему Диниван. Он помолчал, перебирая свою молодую бородку, потом вспомнил.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Тиамак. Мне нужен Тиамак.</w:t>
      </w:r>
    </w:p>
    <w:p w14:paraId="56BAB1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женщина обернулась, на ее унылом лице появилось выражение жадного удовольствия.</w:t>
      </w:r>
    </w:p>
    <w:p w14:paraId="2CD1183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Вы тот самый, у которого золото?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распахнула объятия, как будто готовая заключить его в них. Несмотря на значительное расстояние, разделявшее их, герцог отшатнулся. Куча одеял в углу зашевелилась, как выводок поросят, затем одеяла откинулись. Маленький и очень тощий вранн сел, не совсем оправившись от сна.</w:t>
      </w:r>
    </w:p>
    <w:p w14:paraId="0110150A"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Тиамак,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стараясь подавить зевок. Когда он разглядел Изгримнура, лицо жителя болот выразило разочарование, как будто он ожидал чего</w:t>
      </w:r>
      <w:r w:rsidRPr="00A31936">
        <w:rPr>
          <w:rFonts w:ascii="Verdana" w:hAnsi="Verdana"/>
          <w:color w:val="000000"/>
          <w:sz w:val="20"/>
        </w:rPr>
        <w:t>-</w:t>
      </w:r>
      <w:r w:rsidR="00C42744" w:rsidRPr="00A31936">
        <w:rPr>
          <w:rFonts w:ascii="Verdana" w:hAnsi="Verdana"/>
          <w:color w:val="000000"/>
          <w:sz w:val="20"/>
        </w:rPr>
        <w:t>то лучшего. Герцог почувствовал, как его раздражение возвращается. Они все, что, сумасшедшие? Кто он такой, по их мнению, или кого они ожидали увидеть?</w:t>
      </w:r>
    </w:p>
    <w:p w14:paraId="41D9154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принес известия для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сухо сказал Изгримнур, не решив, как ему держаться.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мы должны поговорить наедине.</w:t>
      </w:r>
    </w:p>
    <w:p w14:paraId="2944B4FD" w14:textId="40133A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вас провожу в вашу комнату,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поспешно сказала женщина,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лучшую комнату в доме, а маленький смуглый господин может там присоединиться к вам, как почетный гость.</w:t>
      </w:r>
    </w:p>
    <w:p w14:paraId="1FFDE1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Изгримнур только отвернулся от Тиамака, который, казалось, неуклюже пытался одеться под одеялами, когда внутренняя дверь таверны распахнулась, и ватага детей вырвалась из нее, издавая боевой клич тритингов. За ними гнался высокий седой старик, улыбаясь во весь рот и делая вид, что ловит их. Они убегали от него с воплями восторга и с шумом вылетели в наружную дверь. Прежде чем старик проследовал за ними, хозяйка оказалась прямо перед ним, уперев кулаки в бока.</w:t>
      </w:r>
    </w:p>
    <w:p w14:paraId="7017314B" w14:textId="69C7C53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Чертов осел! Ты здесь, чтобы дверь отворять, Чеалио!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Старик, хоть и выше ростом, сжался перед ней, как будто ожидая удара.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знаю, что с башкой у тебя не в порядке, но ты же не глухой! Ты что, не слышал, как стучат?</w:t>
      </w:r>
    </w:p>
    <w:p w14:paraId="4AAFD06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Старик замычал в ответ. Хозяйка возмущенно отвернулась от него.</w:t>
      </w:r>
    </w:p>
    <w:p w14:paraId="3893FB2F" w14:textId="55DA6F7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Глуп, как камень,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начала она, потом замолкла, уставившись на Изгримнура, который бросился на колени.</w:t>
      </w:r>
    </w:p>
    <w:p w14:paraId="76ECCE1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Герцог почувствовал, что мир покачнулся, словно поднятый вверх гигантскими руками. Прошло несколько долгих мгновений, прежде чем он смог заговорить,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мгновений, в которые хозяйка, маленький вранн и старик</w:t>
      </w:r>
      <w:r w:rsidR="00A90A9A" w:rsidRPr="00A31936">
        <w:rPr>
          <w:rFonts w:ascii="Verdana" w:hAnsi="Verdana"/>
          <w:color w:val="000000"/>
          <w:sz w:val="20"/>
        </w:rPr>
        <w:t>-</w:t>
      </w:r>
      <w:r w:rsidRPr="00A31936">
        <w:rPr>
          <w:rFonts w:ascii="Verdana" w:hAnsi="Verdana"/>
          <w:color w:val="000000"/>
          <w:sz w:val="20"/>
        </w:rPr>
        <w:t>привратник смотрели на него с изумлением. Когда Изгримнур заговорил, он обращался к старику.</w:t>
      </w:r>
    </w:p>
    <w:p w14:paraId="542E874B" w14:textId="75AAAB9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Сир Камарис,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и почувствовал, как перехватило дыхание. Мир действительно сошел с ума: теперь ожили мертвецы.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Милостивая Элисия! Камарис, неужели ты не помнишь меня? Я же Изгримнур! Мы же вместе сражались за Престера Джона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же дружили! О Боже! Ты жив! Как же это?</w:t>
      </w:r>
    </w:p>
    <w:p w14:paraId="2956874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протянул руку старику. Тот взял ее, как ребенок берет что</w:t>
      </w:r>
      <w:r w:rsidR="00A90A9A" w:rsidRPr="00A31936">
        <w:rPr>
          <w:rFonts w:ascii="Verdana" w:hAnsi="Verdana"/>
          <w:color w:val="000000"/>
          <w:sz w:val="20"/>
        </w:rPr>
        <w:t>-</w:t>
      </w:r>
      <w:r w:rsidRPr="00A31936">
        <w:rPr>
          <w:rFonts w:ascii="Verdana" w:hAnsi="Verdana"/>
          <w:color w:val="000000"/>
          <w:sz w:val="20"/>
        </w:rPr>
        <w:t>то блестящее или яркое, что ему предлагает незнакомец. Ладонь старика была мозолистой, огромная сила чувствовалась в руке, которая безвольно лежала в руке Изгримнура. На его красивом лице была только непонимающая улыбка.</w:t>
      </w:r>
    </w:p>
    <w:p w14:paraId="3CD7ECAD" w14:textId="77777777" w:rsidR="00A90A9A" w:rsidRPr="00A31936" w:rsidRDefault="00A90A9A" w:rsidP="00A31936">
      <w:pPr>
        <w:keepNext/>
        <w:widowControl/>
        <w:suppressAutoHyphens/>
        <w:ind w:firstLine="284"/>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Что это вы говорите такое?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сердито спросила хозяйка.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старый Чеалио, привратник. Он здесь уже много лет. Он дурачок.</w:t>
      </w:r>
    </w:p>
    <w:p w14:paraId="785F0F3C" w14:textId="730DFC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Камарис</w:t>
      </w:r>
      <w:r w:rsidRPr="00A31936">
        <w:rPr>
          <w:rFonts w:ascii="Verdana" w:hAnsi="Verdana"/>
          <w:color w:val="000000"/>
          <w:sz w:val="20"/>
        </w:rPr>
        <w:t>...</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нежно сказал Изгримнур, прижимая руку старика к своей щеке и орошая ее слезами. Он едва мог 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Господи, ты жив.</w:t>
      </w:r>
    </w:p>
    <w:p w14:paraId="37FB6CE5" w14:textId="77777777" w:rsidR="00A31936" w:rsidRDefault="00A31936" w:rsidP="00A31936">
      <w:pPr>
        <w:pStyle w:val="Heading3"/>
        <w:widowControl/>
        <w:suppressAutoHyphens/>
        <w:jc w:val="both"/>
        <w:rPr>
          <w:rFonts w:ascii="Verdana" w:hAnsi="Verdana"/>
          <w:b w:val="0"/>
          <w:color w:val="000000"/>
          <w:sz w:val="20"/>
        </w:rPr>
      </w:pPr>
    </w:p>
    <w:p w14:paraId="1FC83156" w14:textId="77777777" w:rsidR="00A31936" w:rsidRDefault="00A31936" w:rsidP="00A31936">
      <w:pPr>
        <w:pStyle w:val="Heading3"/>
        <w:widowControl/>
        <w:suppressAutoHyphens/>
        <w:jc w:val="both"/>
        <w:rPr>
          <w:rFonts w:ascii="Verdana" w:hAnsi="Verdana"/>
          <w:b w:val="0"/>
          <w:color w:val="000000"/>
          <w:sz w:val="20"/>
        </w:rPr>
      </w:pPr>
    </w:p>
    <w:p w14:paraId="0E3E10ED" w14:textId="77777777" w:rsid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Глава 28.</w:t>
      </w:r>
    </w:p>
    <w:p w14:paraId="155D36CE" w14:textId="0F38B9D6" w:rsidR="00C42744" w:rsidRPr="00A31936" w:rsidRDefault="00C42744" w:rsidP="00A31936">
      <w:pPr>
        <w:pStyle w:val="Heading3"/>
        <w:widowControl/>
        <w:suppressAutoHyphens/>
        <w:jc w:val="both"/>
        <w:rPr>
          <w:rFonts w:ascii="Verdana" w:hAnsi="Verdana"/>
          <w:b w:val="0"/>
          <w:color w:val="000000"/>
          <w:sz w:val="20"/>
        </w:rPr>
      </w:pPr>
      <w:r w:rsidRPr="00A31936">
        <w:rPr>
          <w:rFonts w:ascii="Verdana" w:hAnsi="Verdana"/>
          <w:b w:val="0"/>
          <w:color w:val="000000"/>
          <w:sz w:val="20"/>
        </w:rPr>
        <w:t>ИСКРЫ</w:t>
      </w:r>
    </w:p>
    <w:p w14:paraId="340C3628" w14:textId="77777777" w:rsidR="00C42744" w:rsidRPr="00A31936" w:rsidRDefault="00C42744" w:rsidP="00A90A9A">
      <w:pPr>
        <w:widowControl/>
        <w:suppressAutoHyphens/>
        <w:ind w:firstLine="283"/>
        <w:rPr>
          <w:rFonts w:ascii="Verdana" w:hAnsi="Verdana"/>
          <w:color w:val="000000"/>
          <w:sz w:val="20"/>
        </w:rPr>
      </w:pPr>
    </w:p>
    <w:p w14:paraId="538674A5" w14:textId="5B0BBFF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Несмотря на непреходящую красоту Джао э</w:t>
      </w:r>
      <w:r w:rsidR="00A90A9A" w:rsidRPr="00A31936">
        <w:rPr>
          <w:rFonts w:ascii="Verdana" w:hAnsi="Verdana"/>
          <w:color w:val="000000"/>
          <w:sz w:val="20"/>
        </w:rPr>
        <w:t>-</w:t>
      </w:r>
      <w:r w:rsidRPr="00A31936">
        <w:rPr>
          <w:rFonts w:ascii="Verdana" w:hAnsi="Verdana"/>
          <w:color w:val="000000"/>
          <w:sz w:val="20"/>
        </w:rPr>
        <w:t>Тинукай, а может быть, как раз из</w:t>
      </w:r>
      <w:r w:rsidR="00A90A9A" w:rsidRPr="00A31936">
        <w:rPr>
          <w:rFonts w:ascii="Verdana" w:hAnsi="Verdana"/>
          <w:color w:val="000000"/>
          <w:sz w:val="20"/>
        </w:rPr>
        <w:t>-</w:t>
      </w:r>
      <w:r w:rsidRPr="00A31936">
        <w:rPr>
          <w:rFonts w:ascii="Verdana" w:hAnsi="Verdana"/>
          <w:color w:val="000000"/>
          <w:sz w:val="20"/>
        </w:rPr>
        <w:t>за нее, Саймону было скучно. Он был также безмерно одинок. Его заточение было странным: ситхи не препятствовали ему ни в чем, но и никто из них, кроме Джирики и Адиту, не проявлял к нему никакого интереса. Как королевскую болонку, его кормили, о нем заботились, позволяли везде бродить, но лишь потому, что внешний мир был ему недоступен. Он забавлял своих хозяев как редкий зверек, но всерьез его не принимали. Когда он обращался к ним, они вежливо отвечали ему на его родном вестерлинге. Его ушей лишь иногда достигали отдельные понятные слова, а так вокруг него бурлил поток чужой речи. Его приводило в ярость подозрение, что они вообще не считают его достойным предметом разговора. Но было кое</w:t>
      </w:r>
      <w:r w:rsidR="00A90A9A" w:rsidRPr="00A31936">
        <w:rPr>
          <w:rFonts w:ascii="Verdana" w:hAnsi="Verdana"/>
          <w:color w:val="000000"/>
          <w:sz w:val="20"/>
        </w:rPr>
        <w:t>-</w:t>
      </w:r>
      <w:r w:rsidRPr="00A31936">
        <w:rPr>
          <w:rFonts w:ascii="Verdana" w:hAnsi="Verdana"/>
          <w:color w:val="000000"/>
          <w:sz w:val="20"/>
        </w:rPr>
        <w:t>что похуже: он чувствовал себя бесплотным, как привидение.</w:t>
      </w:r>
    </w:p>
    <w:p w14:paraId="6835CF2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После его разговора с Амерасу дни стали лететь еще быстрее. Однажды ночью, лежа на своих одеялах, он вдруг понял, что не может точно сказать, сколько времени он пробыл среди ситхи. Когда он спросил Адиту, она заявила, что не помнит. Саймон задал тот же вопрос Джирики, который устремил на него взгляд, исполненный жалости, и спросил, действительно ли ему так хочется считать дни. Хоть он и понял, что имелось в виду, он потребовал правды. Джирики сказал, что прошло немногим более месяца.</w:t>
      </w:r>
    </w:p>
    <w:p w14:paraId="73591CF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было несколько дней назад.</w:t>
      </w:r>
    </w:p>
    <w:p w14:paraId="3CB98ECB" w14:textId="3452695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Особенно тяжело бывало по ночам. Лежа в своем гнезде из мягких одеял в доме Джирики или бродя по мягкой влажной траве под незнакомыми звездами, Саймон терзался несбыточными планами побега, планами, которые, как он прекрасно понимал, были неосуществимы настолько же, насколько они были отчаянными. Он становился все мрачнее. Он знал, что Джирики беспокоится о нем, и даже переливчатый смех Адиту казался неискренним. Саймон сознавал, что все время говорит о том, как он несчастен, но он не мог этого скрывать, более того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не хотел этого скрывать. По чьей вине он здесь застрял?</w:t>
      </w:r>
    </w:p>
    <w:p w14:paraId="35A7D1D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спасли ему жизнь, это несомненно. Неужели действительно было бы лучше замерзнуть насмерть или медленно погибнуть от голода, упрекал он себя, чем жить в неге и холе в качестве гостя, пусть и не совсем свободного, в самом прекрасном городе Светлого Арда? Но даже понимая, что подобная неблагодарность постыдна, он не мог смириться с этой блаженной тюрьмой.</w:t>
      </w:r>
    </w:p>
    <w:p w14:paraId="022A2BFB"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Один день был похож на другой. Он бродил один по лесу или бросал камешки в бесчисленные ручьи и речки и думал о своих друзьях. Под защитой тинукайского лета было трудно представить себе, как все они там страдают от ужасной зимы. Где Бинабик? Мириамель? Принц Джошуа? Живы ли они? Неужели они пали под натиском черной бури или все еще борются?</w:t>
      </w:r>
    </w:p>
    <w:p w14:paraId="1CD78C4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Совсем отчаявшись, он стал просить Джирики снова устроить ему встречу с Амерасу, чтобы умолить ее выпустить его, но Джирики отказался.</w:t>
      </w:r>
    </w:p>
    <w:p w14:paraId="72C925C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смею наставлять Праматерь. Она сама решит все, когда ей нужно, когда она тщательно все обдумает. Сожалею, Сеоман, но это все слишком важно, чтобы торопиться.</w:t>
      </w:r>
    </w:p>
    <w:p w14:paraId="67CAA731" w14:textId="29BA2A2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Торопиться!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негодовал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 тому времени, когда кто</w:t>
      </w:r>
      <w:r w:rsidRPr="00A31936">
        <w:rPr>
          <w:rFonts w:ascii="Verdana" w:hAnsi="Verdana"/>
          <w:color w:val="000000"/>
          <w:sz w:val="20"/>
        </w:rPr>
        <w:t>-</w:t>
      </w:r>
      <w:r w:rsidR="00C42744" w:rsidRPr="00A31936">
        <w:rPr>
          <w:rFonts w:ascii="Verdana" w:hAnsi="Verdana"/>
          <w:color w:val="000000"/>
          <w:sz w:val="20"/>
        </w:rPr>
        <w:t>нибудь что</w:t>
      </w:r>
      <w:r w:rsidRPr="00A31936">
        <w:rPr>
          <w:rFonts w:ascii="Verdana" w:hAnsi="Verdana"/>
          <w:color w:val="000000"/>
          <w:sz w:val="20"/>
        </w:rPr>
        <w:t>-</w:t>
      </w:r>
      <w:r w:rsidR="00C42744" w:rsidRPr="00A31936">
        <w:rPr>
          <w:rFonts w:ascii="Verdana" w:hAnsi="Verdana"/>
          <w:color w:val="000000"/>
          <w:sz w:val="20"/>
        </w:rPr>
        <w:t>нибудь предпримет здесь, я уже умру!</w:t>
      </w:r>
    </w:p>
    <w:p w14:paraId="647CE55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Джирики, хоть и заметно опечаленный, оставался непреклонным.</w:t>
      </w:r>
    </w:p>
    <w:p w14:paraId="2676C240" w14:textId="1EA9816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Из</w:t>
      </w:r>
      <w:r w:rsidR="00A90A9A" w:rsidRPr="00A31936">
        <w:rPr>
          <w:rFonts w:ascii="Verdana" w:hAnsi="Verdana"/>
          <w:color w:val="000000"/>
          <w:sz w:val="20"/>
        </w:rPr>
        <w:t>-</w:t>
      </w:r>
      <w:r w:rsidRPr="00A31936">
        <w:rPr>
          <w:rFonts w:ascii="Verdana" w:hAnsi="Verdana"/>
          <w:color w:val="000000"/>
          <w:sz w:val="20"/>
        </w:rPr>
        <w:t xml:space="preserve">за постоянных отказов со всех сторон беспокойство Саймона переросло в гнев. Сдержанные ситхи стали казаться невыносимо самодовольными и уверенными в своей непогрешимости. Когда друзья Саймона борются и умирают, вовлеченные в ужасную безнадежную битву с Королем Бурь, да еще и с Элиасом в придачу, эти глупые создания бродят по своему солнечному лесу, напевая и созерцая деревья. Да </w:t>
      </w:r>
      <w:r w:rsidRPr="00A31936">
        <w:rPr>
          <w:rFonts w:ascii="Verdana" w:hAnsi="Verdana"/>
          <w:color w:val="000000"/>
          <w:sz w:val="20"/>
        </w:rPr>
        <w:lastRenderedPageBreak/>
        <w:t>и сам</w:t>
      </w:r>
      <w:r w:rsidR="00A90A9A" w:rsidRPr="00A31936">
        <w:rPr>
          <w:rFonts w:ascii="Verdana" w:hAnsi="Verdana"/>
          <w:color w:val="000000"/>
          <w:sz w:val="20"/>
        </w:rPr>
        <w:t>-</w:t>
      </w:r>
      <w:r w:rsidRPr="00A31936">
        <w:rPr>
          <w:rFonts w:ascii="Verdana" w:hAnsi="Verdana"/>
          <w:color w:val="000000"/>
          <w:sz w:val="20"/>
        </w:rPr>
        <w:t>то Король Бурь не кто иной, как ситхи. Не удивительно, что его собратья держат Саймона в плену, в то время как внешний мир корчится от ледяного гнева Инелуки.</w:t>
      </w:r>
    </w:p>
    <w:p w14:paraId="3506D8F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Так проносились дни, каждый все более похожий на предыдущий, каждый увеличивающий страдания Саймона. Он перестал ужинать с Джирики, предпочитая наслаждаться пением цикад и соловьев в одиночестве. Его раздражала игривость Адиту, и он стал избегать ее. Ему осточертело быть объектом насмешек и ласк. Он значит для нее не больше, чем болонка для королевы, он это знал. С него хватит. Если он пленник, так и вести себя будет подобающим образом.</w:t>
      </w:r>
    </w:p>
    <w:p w14:paraId="2E9F1B2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нашел его в рощице. Он сидел под лиственницами, надутый и колючий, как еж. Пчелы жужжали в клевере, солнце струилось сквозь ветви, рисуя на земле светлый клетчатый узор. Саймон жевал кусок коры.</w:t>
      </w:r>
    </w:p>
    <w:p w14:paraId="2E6C0365" w14:textId="28E15BB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Сеоман, можно с тобой поговорить?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принц.</w:t>
      </w:r>
    </w:p>
    <w:p w14:paraId="30A553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нахмурился. Он знал, что ситхи, в отличие от смертных, уйдут, если не получат разрешения. Народ Джирики глубоко уважал право на уединение.</w:t>
      </w:r>
    </w:p>
    <w:p w14:paraId="2B4BB47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можешь,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наконец, Саймон.</w:t>
      </w:r>
    </w:p>
    <w:p w14:paraId="395F3DF1" w14:textId="125674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хотел бы, чтобы ты пошел со мной. Мы идем в Ясиру.</w:t>
      </w:r>
    </w:p>
    <w:p w14:paraId="1BB18F5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 Саймоне шевельнулась надежда, но это ощущение было болезненным.</w:t>
      </w:r>
    </w:p>
    <w:p w14:paraId="64F4CEA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Зачем?</w:t>
      </w:r>
    </w:p>
    <w:p w14:paraId="3242C860" w14:textId="1EA83E5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знаю. Знаю только, что нас всех просят прийти, всех, кто живет в Джао э</w:t>
      </w:r>
      <w:r w:rsidRPr="00A31936">
        <w:rPr>
          <w:rFonts w:ascii="Verdana" w:hAnsi="Verdana"/>
          <w:color w:val="000000"/>
          <w:sz w:val="20"/>
        </w:rPr>
        <w:t>-</w:t>
      </w:r>
      <w:r w:rsidR="00C42744" w:rsidRPr="00A31936">
        <w:rPr>
          <w:rFonts w:ascii="Verdana" w:hAnsi="Verdana"/>
          <w:color w:val="000000"/>
          <w:sz w:val="20"/>
        </w:rPr>
        <w:t>Тинукай. Так как ты теперь тоже здесь живешь, думаю, тебе следует пойти.</w:t>
      </w:r>
    </w:p>
    <w:p w14:paraId="3AD85A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Надежды Саймона рухнули.</w:t>
      </w:r>
    </w:p>
    <w:p w14:paraId="77CD5786" w14:textId="190DD6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Меня не звали.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миг он представил, как это должно было быть: Шима'Онари и Ликимейя извиняются за свою ошибку, посылают его назад к своим да еще с подарками и с мудрыми советами, как помочь Джошуа и остальным. Еще одна пустая мечта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неужели ему от них никогда не избавиться?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хочу я идти,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наконец.</w:t>
      </w:r>
    </w:p>
    <w:p w14:paraId="13352D6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присел около него на корточки, изящно, как птица на ветку.</w:t>
      </w:r>
    </w:p>
    <w:p w14:paraId="71D02092" w14:textId="7A1C833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Мне кажется, тебе стоит пойти,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могу заставить тебя и не стану умалять, но там будет Амерасу. Она очень редко испрашивает возможности обратиться к остальным, только в День Танца Года.</w:t>
      </w:r>
    </w:p>
    <w:p w14:paraId="587E8776"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оживился. Может быть, Амерасу станет просить за него, велит им его отпустить! Но если дело в этом, почему его не пригласили?</w:t>
      </w:r>
    </w:p>
    <w:p w14:paraId="1B45687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притворился безразличным. Как бы то ни было, он кое</w:t>
      </w:r>
      <w:r w:rsidR="00A90A9A" w:rsidRPr="00A31936">
        <w:rPr>
          <w:rFonts w:ascii="Verdana" w:hAnsi="Verdana"/>
          <w:color w:val="000000"/>
          <w:sz w:val="20"/>
        </w:rPr>
        <w:t>-</w:t>
      </w:r>
      <w:r w:rsidRPr="00A31936">
        <w:rPr>
          <w:rFonts w:ascii="Verdana" w:hAnsi="Verdana"/>
          <w:color w:val="000000"/>
          <w:sz w:val="20"/>
        </w:rPr>
        <w:t>чему научился у ситхи.</w:t>
      </w:r>
    </w:p>
    <w:p w14:paraId="1AAEE139" w14:textId="50C5779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ты снова говоришь о Танце Года,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ты мне так и не рассказал, что это такое. Я ведь видел Рощу Танца Года, ты знаешь.</w:t>
      </w:r>
    </w:p>
    <w:p w14:paraId="3E22393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Казалось, Джирики сдерживает улыбку.</w:t>
      </w:r>
    </w:p>
    <w:p w14:paraId="091A385A" w14:textId="41FAD05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слишком близко, думаю. Ну, пошли, Сеоман, хватит играть. Когда</w:t>
      </w:r>
      <w:r w:rsidRPr="00A31936">
        <w:rPr>
          <w:rFonts w:ascii="Verdana" w:hAnsi="Verdana"/>
          <w:color w:val="000000"/>
          <w:sz w:val="20"/>
        </w:rPr>
        <w:t>-</w:t>
      </w:r>
      <w:r w:rsidR="00C42744" w:rsidRPr="00A31936">
        <w:rPr>
          <w:rFonts w:ascii="Verdana" w:hAnsi="Verdana"/>
          <w:color w:val="000000"/>
          <w:sz w:val="20"/>
        </w:rPr>
        <w:t>нибудь потом я расскажу тебе об обязанностях нашей семьи, а теперь я должен идти. Ты тоже, если намерен идти со мной.</w:t>
      </w:r>
    </w:p>
    <w:p w14:paraId="22A43D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бросил через плечо обгрызенную кору.</w:t>
      </w:r>
    </w:p>
    <w:p w14:paraId="147E1F5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Пойду, если смогу сесть у двери и если мне не нужно будет говорить.</w:t>
      </w:r>
    </w:p>
    <w:p w14:paraId="7F717A6A" w14:textId="4584BF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Можешь сидеть где угодно, Снежная Прядь. Ты если и пленник, то почетный. Мы стараемся сделать твое пребывание здесь терпимым для тебя. Что же касается второго, я не знаю, о чем тебя могут попросить. Держись, ты же уже почти мужчина, дитя человеческое. Не бойся постоять за себя.</w:t>
      </w:r>
    </w:p>
    <w:p w14:paraId="7CFD382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нахмурился, раздумывая.</w:t>
      </w:r>
    </w:p>
    <w:p w14:paraId="1BC75702" w14:textId="1960D6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веди тогда,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w:t>
      </w:r>
    </w:p>
    <w:p w14:paraId="49619BBA" w14:textId="77777777" w:rsidR="00C42744" w:rsidRPr="00A31936" w:rsidRDefault="00C42744" w:rsidP="00A90A9A">
      <w:pPr>
        <w:widowControl/>
        <w:suppressAutoHyphens/>
        <w:ind w:firstLine="283"/>
        <w:rPr>
          <w:rFonts w:ascii="Verdana" w:hAnsi="Verdana"/>
          <w:color w:val="000000"/>
          <w:sz w:val="20"/>
        </w:rPr>
      </w:pPr>
    </w:p>
    <w:p w14:paraId="221BF67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остановились перед входом в огромный живой шатер. Бабочки были возбуждены, махали своими сверкающими крыльями, так что по лицу Ясиры пробегали разноцветные тени, как ветер по пшеничному полю. Бумажный шелест их нежного трения друг о друга заполнял всю поляну. Саймону вдруг расхотелось входить, и он отпрянул от двери, стряхнув с себя дружескую руку Джирики.</w:t>
      </w:r>
    </w:p>
    <w:p w14:paraId="56C5B1EF" w14:textId="25CAE98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хочу слышать ничего плохого,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он. Внизу живота он ощутил холодную тяжесть, какую он обычно чувствовал, когда ждал наказания от Рейчел или старший по кухне.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не хочу, чтобы на меня кричали.</w:t>
      </w:r>
    </w:p>
    <w:p w14:paraId="56F609D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удивленно посмотрел на него.</w:t>
      </w:r>
    </w:p>
    <w:p w14:paraId="5D5BD3BC" w14:textId="37E40CE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Никто не будет кричать, Сеоман. Мы, зидайя, так не поступаем. Может быть, к тебе это вообще не будет иметь отношения.</w:t>
      </w:r>
    </w:p>
    <w:p w14:paraId="4D1ACEE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 смущении потряс головой.</w:t>
      </w:r>
    </w:p>
    <w:p w14:paraId="14107126" w14:textId="188075F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Прости. Конечно,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глубоко набрал в грудь воздуха, нервно передернулся, потом подождал, когда Джирики снова нежно возьмет его под локоть и проведет к увитой розами двери Ясиры. Крылья тысяч бабочек прошелестели, подобно сухому ветру, когда Саймон и его товарищ вступили в огромную чашу, полную многоцветного света.</w:t>
      </w:r>
    </w:p>
    <w:p w14:paraId="55D182EA" w14:textId="5ED32BF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Ликимейя и Шима'Онари, как и раньше, сидели в центре комнаты на низких скамьях около торчащего из земли каменного пальца. Амерасу сидела между ними на более высокой скамье, капюшон ее просторного серого одеяния был откинут. Ее белоснежные волосы мягким облаком свободно лежали на плечах. На ней был пояс из ярко</w:t>
      </w:r>
      <w:r w:rsidR="00A90A9A" w:rsidRPr="00A31936">
        <w:rPr>
          <w:rFonts w:ascii="Verdana" w:hAnsi="Verdana"/>
          <w:color w:val="000000"/>
          <w:sz w:val="20"/>
        </w:rPr>
        <w:t>-</w:t>
      </w:r>
      <w:r w:rsidRPr="00A31936">
        <w:rPr>
          <w:rFonts w:ascii="Verdana" w:hAnsi="Verdana"/>
          <w:color w:val="000000"/>
          <w:sz w:val="20"/>
        </w:rPr>
        <w:t>синего материала, обвивавший тонкую талию, и никаких украшений или драгоценностей.</w:t>
      </w:r>
    </w:p>
    <w:p w14:paraId="6198291E" w14:textId="6F19367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Саймон смотрел на нее, ее взгляд скользнул по нему. Он надеялся на улыбку, в которой была бы поддержка или на подбадривающий кивок головы, но его ждало разочарование: ее взгляд соскользнул с него, словно он был просто одним из многих деревьев в огромном лесу. Сердце его упало. Если и были какие</w:t>
      </w:r>
      <w:r w:rsidR="00A90A9A" w:rsidRPr="00A31936">
        <w:rPr>
          <w:rFonts w:ascii="Verdana" w:hAnsi="Verdana"/>
          <w:color w:val="000000"/>
          <w:sz w:val="20"/>
        </w:rPr>
        <w:t>-</w:t>
      </w:r>
      <w:r w:rsidRPr="00A31936">
        <w:rPr>
          <w:rFonts w:ascii="Verdana" w:hAnsi="Verdana"/>
          <w:color w:val="000000"/>
          <w:sz w:val="20"/>
        </w:rPr>
        <w:t>то надежды на то, что Амерасу небезразлична судьба простака Саймона, то можно, решил он, о них забыть.</w:t>
      </w:r>
    </w:p>
    <w:p w14:paraId="256E4322" w14:textId="551B6FA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Рядом с Амерасу на пьедестале из серого камня стоял любопытный предмет: диск из какого</w:t>
      </w:r>
      <w:r w:rsidR="00A90A9A" w:rsidRPr="00A31936">
        <w:rPr>
          <w:rFonts w:ascii="Verdana" w:hAnsi="Verdana"/>
          <w:color w:val="000000"/>
          <w:sz w:val="20"/>
        </w:rPr>
        <w:t>-</w:t>
      </w:r>
      <w:r w:rsidRPr="00A31936">
        <w:rPr>
          <w:rFonts w:ascii="Verdana" w:hAnsi="Verdana"/>
          <w:color w:val="000000"/>
          <w:sz w:val="20"/>
        </w:rPr>
        <w:t>то бледного, похожего на лед, материала. Он был водружен на широкую подставку из темного и блестящего ведьминого дерева, изрезанного замысловатой ситхской резьбой. Саймон принял его за настольное зеркало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он слышал, что такие бывают у важных дам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но, странно, это зеркало не давало отражения. Края диска были острыми, как у леденца, обсосанного почти до прозрачного состояния. Цвет его был белым цветом зимней луны, но в нем, казалось, сонно переливаются другие оттенки. Широкая плоская чаша из какого</w:t>
      </w:r>
      <w:r w:rsidR="00A90A9A" w:rsidRPr="00A31936">
        <w:rPr>
          <w:rFonts w:ascii="Verdana" w:hAnsi="Verdana"/>
          <w:color w:val="000000"/>
          <w:sz w:val="20"/>
        </w:rPr>
        <w:t>-</w:t>
      </w:r>
      <w:r w:rsidRPr="00A31936">
        <w:rPr>
          <w:rFonts w:ascii="Verdana" w:hAnsi="Verdana"/>
          <w:color w:val="000000"/>
          <w:sz w:val="20"/>
        </w:rPr>
        <w:t>то полупрозрачного материала лежала перед диском, помещенным в резную подставку.</w:t>
      </w:r>
    </w:p>
    <w:p w14:paraId="12124406" w14:textId="1586A99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мог слишком долго смотреть на этот предмет. Меняющиеся цвета вызывали в нем беспокойство: каким</w:t>
      </w:r>
      <w:r w:rsidR="00A90A9A" w:rsidRPr="00A31936">
        <w:rPr>
          <w:rFonts w:ascii="Verdana" w:hAnsi="Verdana"/>
          <w:color w:val="000000"/>
          <w:sz w:val="20"/>
        </w:rPr>
        <w:t>-</w:t>
      </w:r>
      <w:r w:rsidRPr="00A31936">
        <w:rPr>
          <w:rFonts w:ascii="Verdana" w:hAnsi="Verdana"/>
          <w:color w:val="000000"/>
          <w:sz w:val="20"/>
        </w:rPr>
        <w:t>то странным образом изменчивый камень напомнил ему серый меч Скорбь, а это воспоминание ему не хотелось трогать. Он отвернулся и обвел глазами великолепный зал.</w:t>
      </w:r>
    </w:p>
    <w:p w14:paraId="61C85765" w14:textId="206AA69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Как и обещал Джирики, все обитатели Джао э</w:t>
      </w:r>
      <w:r w:rsidR="00A90A9A" w:rsidRPr="00A31936">
        <w:rPr>
          <w:rFonts w:ascii="Verdana" w:hAnsi="Verdana"/>
          <w:color w:val="000000"/>
          <w:sz w:val="20"/>
        </w:rPr>
        <w:t>-</w:t>
      </w:r>
      <w:r w:rsidRPr="00A31936">
        <w:rPr>
          <w:rFonts w:ascii="Verdana" w:hAnsi="Verdana"/>
          <w:color w:val="000000"/>
          <w:sz w:val="20"/>
        </w:rPr>
        <w:t>Тинукай собрались в Ясире в этот день. Одетые в своей подчеркнуто яркой манере, расцвеченные, как редкие птицы, златоглазые ситхи все же казались необычайно сдержанными, даже для таких замкнутых особ, которыми обычно являлись. Многие глаза обратились на Саймона и Джирики, когда те вошли, но ни один взгляд не задержался надолго: внимание собравшихся, казалось, было сосредоточено на трех фигурах в середине огромного древесного шатра. Обрадованный тем, что его никак не выделяют, Саймон выбрал место с краю, где они с Джирики и уселись. Он нигде не видел Адиту, но понимал, что ее трудно будет выделить из такого пестрого и многочисленного сборища.</w:t>
      </w:r>
    </w:p>
    <w:p w14:paraId="5DCDA6E4" w14:textId="7FB67FB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Долгое время не было ни движения, ни разговора, хотя у Саймона создалось ощущение, что какие</w:t>
      </w:r>
      <w:r w:rsidR="00A90A9A" w:rsidRPr="00A31936">
        <w:rPr>
          <w:rFonts w:ascii="Verdana" w:hAnsi="Verdana"/>
          <w:color w:val="000000"/>
          <w:sz w:val="20"/>
        </w:rPr>
        <w:t>-</w:t>
      </w:r>
      <w:r w:rsidRPr="00A31936">
        <w:rPr>
          <w:rFonts w:ascii="Verdana" w:hAnsi="Verdana"/>
          <w:color w:val="000000"/>
          <w:sz w:val="20"/>
        </w:rPr>
        <w:t>то скрытые токи движутся вне поля его сознания, что все присутствующие обращаются на недоступном ему уровне. Но он не был настолько бесчувственным, чтобы не уловить напряжение притихших ситхи, ясное ощущение неловкого ожидания. В воздухе было какое</w:t>
      </w:r>
      <w:r w:rsidR="00A90A9A" w:rsidRPr="00A31936">
        <w:rPr>
          <w:rFonts w:ascii="Verdana" w:hAnsi="Verdana"/>
          <w:color w:val="000000"/>
          <w:sz w:val="20"/>
        </w:rPr>
        <w:t>-</w:t>
      </w:r>
      <w:r w:rsidRPr="00A31936">
        <w:rPr>
          <w:rFonts w:ascii="Verdana" w:hAnsi="Verdana"/>
          <w:color w:val="000000"/>
          <w:sz w:val="20"/>
        </w:rPr>
        <w:t>то предгрозовое напряжение.</w:t>
      </w:r>
    </w:p>
    <w:p w14:paraId="6B6BF37A"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уже стал думать, не собираются ли они таким образом провести весь остаток дня, подобно соперникам</w:t>
      </w:r>
      <w:r w:rsidR="00A90A9A" w:rsidRPr="00A31936">
        <w:rPr>
          <w:rFonts w:ascii="Verdana" w:hAnsi="Verdana"/>
          <w:color w:val="000000"/>
          <w:sz w:val="20"/>
        </w:rPr>
        <w:t>-</w:t>
      </w:r>
      <w:r w:rsidRPr="00A31936">
        <w:rPr>
          <w:rFonts w:ascii="Verdana" w:hAnsi="Verdana"/>
          <w:color w:val="000000"/>
          <w:sz w:val="20"/>
        </w:rPr>
        <w:t>котам, которые собираются на стене и пытаются переглядеть друг друга, как внезапно Шима'Онари встал и начал говорить. На этот раз правитель Джао э</w:t>
      </w:r>
      <w:r w:rsidR="00A90A9A" w:rsidRPr="00A31936">
        <w:rPr>
          <w:rFonts w:ascii="Verdana" w:hAnsi="Verdana"/>
          <w:color w:val="000000"/>
          <w:sz w:val="20"/>
        </w:rPr>
        <w:t>-</w:t>
      </w:r>
      <w:r w:rsidRPr="00A31936">
        <w:rPr>
          <w:rFonts w:ascii="Verdana" w:hAnsi="Verdana"/>
          <w:color w:val="000000"/>
          <w:sz w:val="20"/>
        </w:rPr>
        <w:t>Тинукай не утруждал себя выступлением на вестерлинге ради Саймона, а прибег к музыкальному языку ситхи. Он говорил довольно долго, сопровождая речь плавными движениями рук, рукава его бледно</w:t>
      </w:r>
      <w:r w:rsidR="00A90A9A" w:rsidRPr="00A31936">
        <w:rPr>
          <w:rFonts w:ascii="Verdana" w:hAnsi="Verdana"/>
          <w:color w:val="000000"/>
          <w:sz w:val="20"/>
        </w:rPr>
        <w:t>-</w:t>
      </w:r>
      <w:r w:rsidRPr="00A31936">
        <w:rPr>
          <w:rFonts w:ascii="Verdana" w:hAnsi="Verdana"/>
          <w:color w:val="000000"/>
          <w:sz w:val="20"/>
        </w:rPr>
        <w:t>желтого одеяния трепыхались, когда он подчеркивал свои слова. Для Саймона это было нагромождением непонятных жестов на невразумительную речь.</w:t>
      </w:r>
    </w:p>
    <w:p w14:paraId="49FABA3E" w14:textId="27688D4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Мой отец говорит об Амерасу и просит прислушаться к 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шепотом перевел Джирики. Саймон усомнился. Шима'Онари говорил слишком громко и долго, чтобы сказать так мало. Он оглядел серьезные, похожие на кошачьи, лица сидящих. Что бы </w:t>
      </w:r>
      <w:r w:rsidR="00C42744" w:rsidRPr="00A31936">
        <w:rPr>
          <w:rFonts w:ascii="Verdana" w:hAnsi="Verdana"/>
          <w:color w:val="000000"/>
          <w:sz w:val="20"/>
        </w:rPr>
        <w:lastRenderedPageBreak/>
        <w:t>там ни говорил отец Джирики, он пользовался нераздельным и даже до страшного полным вниманием своего народа.</w:t>
      </w:r>
    </w:p>
    <w:p w14:paraId="3F9FA2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Шима'Онари закончил, встала Ликимейя, и все взгляды обратились к ней. Она тоже долго говорила на языке зидайя.</w:t>
      </w:r>
    </w:p>
    <w:p w14:paraId="30F13360" w14:textId="6A1FBD0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Она говорит, что Амерасу очень мудрая,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объяснил Джирики.</w:t>
      </w:r>
    </w:p>
    <w:p w14:paraId="304CB1B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нахмурился.</w:t>
      </w:r>
    </w:p>
    <w:p w14:paraId="094B343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Ликимейя закончила, пронесся общий легкий вздох, как будто все собравшиеся разом перевели дыхание. Саймон тоже тихо выдохнул, его вздох был вздохом облегчения: по мере того как непостижимые звуки ситхской речи наполняли шатер, Саймону все труднее было сосредоточиться. Даже бабочки над ним беспокойно ерзали, а солнечные зайчики, проникая через их крылья, плавали по огромному залу.</w:t>
      </w:r>
    </w:p>
    <w:p w14:paraId="40483C3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Наконец поднялась сама Амерасу. Здесь она казалась не такой хрупкой, как в собственном доме. Саймон тогда подумал о ней, как о святой великомученице, но сейчас он заметил в ней что</w:t>
      </w:r>
      <w:r w:rsidR="00A90A9A" w:rsidRPr="00A31936">
        <w:rPr>
          <w:rFonts w:ascii="Verdana" w:hAnsi="Verdana"/>
          <w:color w:val="000000"/>
          <w:sz w:val="20"/>
        </w:rPr>
        <w:t>-</w:t>
      </w:r>
      <w:r w:rsidRPr="00A31936">
        <w:rPr>
          <w:rFonts w:ascii="Verdana" w:hAnsi="Verdana"/>
          <w:color w:val="000000"/>
          <w:sz w:val="20"/>
        </w:rPr>
        <w:t>то от ангела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силу, которая таится глубоко, но может вырваться наружу чистым белым светом. Ее длинные волосы развевались на легком ветерке, который создавали тысячи крылышек.</w:t>
      </w:r>
    </w:p>
    <w:p w14:paraId="0CDDD584" w14:textId="2E3BAA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вижу здесь смертное дитя,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посему буду говорить так, чтобы ему было понятно, так как многое из того, что я скажу, исходит от него. Он вправе это слышать.</w:t>
      </w:r>
    </w:p>
    <w:p w14:paraId="7FA8D6A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Несколько ситхи повернули головы и посмотрели на Саймона. Саймон, которого ее слова застали врасплох, опустил голову и смотрел вниз, пока они не отвернулись.</w:t>
      </w:r>
    </w:p>
    <w:p w14:paraId="11AACFE1" w14:textId="0B40E8A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сущности,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продолжала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ни странно, вполне возможно, что то, что я собираюсь сказать, лучше подходит для языка судходайя. Смертные постоянно жили под какими</w:t>
      </w:r>
      <w:r w:rsidRPr="00A31936">
        <w:rPr>
          <w:rFonts w:ascii="Verdana" w:hAnsi="Verdana"/>
          <w:color w:val="000000"/>
          <w:sz w:val="20"/>
        </w:rPr>
        <w:t>-</w:t>
      </w:r>
      <w:r w:rsidR="00C42744" w:rsidRPr="00A31936">
        <w:rPr>
          <w:rFonts w:ascii="Verdana" w:hAnsi="Verdana"/>
          <w:color w:val="000000"/>
          <w:sz w:val="20"/>
        </w:rPr>
        <w:t>то тенями, не одной, так другой. Это одна из причин, по которой мы назвали их Дети Заката, когда впервые пришли в Светлый Ард.</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помолчала.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Дети людей, смертные, имеют множество представлений о том, что с ними будет после смерти, и они все спорят, кто прав, а кто нет. Эти разногласия часто приводили к кровопролитию, как будто они стремились послать гонцов, чтобы выяснить, кто из них прав. Подобные гонцы, насколько мне известна философия смертных, никогда не возвращаются, чтобы сообщить своим собратьям ту истину, которой они жаждут.</w:t>
      </w:r>
    </w:p>
    <w:p w14:paraId="60F5B00C" w14:textId="0E899CB5"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 среди смертных есть рассказы о тех, кто возвращается как бестелесный дух, хотя они и не приносят с собой ответов. Эти духи, эти привидения являются молчаливым напоминанием о смерти. Те, кому встретились подобные духи, называются одержимыми.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Амерасу передохнула; было впечатление, что ее чрезвычайная способность владеть собой изменяет ей. Прошло несколько мгновений, прежде чем она продолжила.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Это слово, которого у нас, зидайя, нет, но, может быть, нам следовало бы его иметь.</w:t>
      </w:r>
    </w:p>
    <w:p w14:paraId="5FB1551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Тишина была абсолютной, если не считать тихого шелеста тончайших крыльев.</w:t>
      </w:r>
    </w:p>
    <w:p w14:paraId="6FFBD308" w14:textId="3119AB6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Мы спаслись бегством с Дальнего Востока, думая, что сможем избежать Небытия, которое царило в нашей стране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Стране Сада. Это известно всем, кроме смертного мальчика: даже наши дети, рожденные после Бегства из Асу'а, впитывают это с материнским молоком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посему я не стану сейчас повторять это здесь.</w:t>
      </w:r>
    </w:p>
    <w:p w14:paraId="2ADBDAEF" w14:textId="1C6846D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Достигнув этой новой земли, мы думали, что спасены от той тени. Но часть ее последовала за нами. Это пятно, эта тень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 нас самих. Так же, как у людей Светлого Арда, которые живут под тенью неминуемой смерти.</w:t>
      </w:r>
    </w:p>
    <w:p w14:paraId="4F6AD492" w14:textId="0A5E97E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 древний народ. Мы не боремся с непобедимым. Поэтому мы и сбежали из Венига Досай</w:t>
      </w:r>
      <w:r w:rsidR="00A90A9A" w:rsidRPr="00A31936">
        <w:rPr>
          <w:rFonts w:ascii="Verdana" w:hAnsi="Verdana"/>
          <w:color w:val="000000"/>
          <w:sz w:val="20"/>
        </w:rPr>
        <w:t>-</w:t>
      </w:r>
      <w:r w:rsidRPr="00A31936">
        <w:rPr>
          <w:rFonts w:ascii="Verdana" w:hAnsi="Verdana"/>
          <w:color w:val="000000"/>
          <w:sz w:val="20"/>
        </w:rPr>
        <w:t>э, чтобы не быть уничтоженными в бесполезной борьбе. Но проклятие нашей расы не в том, что мы отказываемся отдавать жизнь, бросая бессмысленный вызов великой тени, но в том, что мы вместо этого прижимаем к себе эту тень и держим ее крепко, радуясь, словно прижимаем к себе любимое дитя.</w:t>
      </w:r>
    </w:p>
    <w:p w14:paraId="5069C565"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 принесли с собой эту тень. Возможно, ни один живущий и мыслящий не в состоянии обходиться без этой тени, но мы, зидайя, несмотря на свою долгую жизнь, в сравнении с которой жизнь смертных кажется кратким мгновением, как у светлячка, мы тоже не можем не замечать этой тени, которая есть смерть. Мы не можем делать вид, что ничего не знаем о Небытии. Мы носим его в себе, как мрачную тайну.</w:t>
      </w:r>
    </w:p>
    <w:p w14:paraId="04C6A42A" w14:textId="087E2DF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Смертные смертны, и это их страшит. Мы, когда</w:t>
      </w:r>
      <w:r w:rsidR="00A90A9A" w:rsidRPr="00A31936">
        <w:rPr>
          <w:rFonts w:ascii="Verdana" w:hAnsi="Verdana"/>
          <w:color w:val="000000"/>
          <w:sz w:val="20"/>
        </w:rPr>
        <w:t>-</w:t>
      </w:r>
      <w:r w:rsidRPr="00A31936">
        <w:rPr>
          <w:rFonts w:ascii="Verdana" w:hAnsi="Verdana"/>
          <w:color w:val="000000"/>
          <w:sz w:val="20"/>
        </w:rPr>
        <w:t>то населявшие землю Сада, тоже должны умереть, хотя срок нашей жизни гораздо больше. Каждый из нас при рождении уже заключает в себе смерть, которая становится частью нашего естества. На протяжении веков мы ждем, когда она нас заключит в свои объятия, в то время как смертные плодятся и умирают, как мыши. Мы создаем из собственной смерти оболочку для нашего существования, превращаем ее в нашего заветного личного друга, позволяя жизни вращаться вокруг нас и наслаждаясь мрачным обществом Небытия.</w:t>
      </w:r>
    </w:p>
    <w:p w14:paraId="53948505" w14:textId="18DAB37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Мы не откроем Детям Заката секрета нашего почти бессмертия, хотя мы ветви одного дерева. Мы отказали в вечной жизни Детям Руйана, тинукедайя, и прижимали смерть все теснее к своей груди. Мы тоже одержимы, дети мои. Единственным правильным миром является мир смертных. А мы</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одержимые.</w:t>
      </w:r>
    </w:p>
    <w:p w14:paraId="54A9888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 не понял большей части того, что сказала Праматерь, но голос Амерасу действовал на Саймона, как упреки любящих родителей. Он чувствовал себя маленьким и незначительным, но успокаивало то, что голос рядом и что он обращен к нему. Ситхи вокруг него сохраняли свою привычную невозмутимость.</w:t>
      </w:r>
    </w:p>
    <w:p w14:paraId="77BEDC7D" w14:textId="06E68E6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 явились мореходы,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 голос ее стал мощнее,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им показалось мало жить и умирать в пределах Светлого Арда, как смертным мышам, которые населяли его до этого. Им было мало кусков, которые мы им бросали. Мы, зидайя, могли бы остановить их вторжение, прежде чем они обрели свое величие, но мы предпочли оплакивать утрату красоты, втайне предаваясь радости. Грядет наша смерть!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славный безвозвратный конец, который превратит наши тени в реальность. Мой муж, Ий'Унигато, был одним из таких ситхи. Его нежное поэтическое сердце любило смерть больше, чем он когда</w:t>
      </w:r>
      <w:r w:rsidRPr="00A31936">
        <w:rPr>
          <w:rFonts w:ascii="Verdana" w:hAnsi="Verdana"/>
          <w:color w:val="000000"/>
          <w:sz w:val="20"/>
        </w:rPr>
        <w:t>-</w:t>
      </w:r>
      <w:r w:rsidR="00C42744" w:rsidRPr="00A31936">
        <w:rPr>
          <w:rFonts w:ascii="Verdana" w:hAnsi="Verdana"/>
          <w:color w:val="000000"/>
          <w:sz w:val="20"/>
        </w:rPr>
        <w:t>либо любил свою жену или сыновей, порожденных его чреслами.</w:t>
      </w:r>
    </w:p>
    <w:p w14:paraId="21E7DA57"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Впервые среди собравшихся пронесся тихий шепот</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неясное бормотание, едва ли более громкое, чем шелест крыльев над головами. Амерасу грустно улыбнулась.</w:t>
      </w:r>
    </w:p>
    <w:p w14:paraId="3C2FC9BB" w14:textId="56B0069C"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тяжело выслушивать,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пришло время говорить правду. Изо всех зидайя лишь один не жаждал тихого забытья. Это был сын мой Инелуки, и он горел. Я не имею в виду то, как он умер</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можно рассматривать, как злую иронию или как фатальную обреченность. Нет, Инелуки горел жизнью, его свет разгонял тени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 крайней мере, некоторые из них.</w:t>
      </w:r>
    </w:p>
    <w:p w14:paraId="105AE91F" w14:textId="692455A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Всем известно, что произошло. Всем известно, что Инелуки убил своего нежного отца, что тогда с ним покончили, вызвав разрушение Асу'а, когда он боролся, чтобы спасти себя от смерти, а весь свой народ</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от забвения. Но его горение было так сильно, что он не смог мирно уйти в тень, которая следует за жизнью. Я проклинаю его за то, что он сотворил с моим мужем, своим народом и самим собой, но мое материнское сердце все</w:t>
      </w:r>
      <w:r w:rsidR="00A90A9A" w:rsidRPr="00A31936">
        <w:rPr>
          <w:rFonts w:ascii="Verdana" w:hAnsi="Verdana"/>
          <w:color w:val="000000"/>
          <w:sz w:val="20"/>
        </w:rPr>
        <w:t>-</w:t>
      </w:r>
      <w:r w:rsidRPr="00A31936">
        <w:rPr>
          <w:rFonts w:ascii="Verdana" w:hAnsi="Verdana"/>
          <w:color w:val="000000"/>
          <w:sz w:val="20"/>
        </w:rPr>
        <w:t>таки исполнено гордости. Клянусь Кораблями, привезшими нас, он горел тогда, и он до сих пор горит. Инелуки не умрет!</w:t>
      </w:r>
    </w:p>
    <w:p w14:paraId="5582A70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подняла руку, когда новая волна шепота прокатилась по Ясире.</w:t>
      </w:r>
    </w:p>
    <w:p w14:paraId="51C657FE" w14:textId="104EAEA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Спокойствие, дети, спокойствие!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Праматерь не заключила в свои объятия эту тень. Я не одобряю его за то, каким он стал сейчас, я только говорю о том страстном духе, которого никто не проявил, когда только подобный дух один и мог спасти нас от нас самих. И он нас действительно спас, потому что его сопротивление и даже само безумие его породило в других желание бежать сюда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этот дом изгнания.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опустила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 мой сын исполнился ненависти. Она не позволила ему по</w:t>
      </w:r>
      <w:r w:rsidRPr="00A31936">
        <w:rPr>
          <w:rFonts w:ascii="Verdana" w:hAnsi="Verdana"/>
          <w:color w:val="000000"/>
          <w:sz w:val="20"/>
        </w:rPr>
        <w:t>-</w:t>
      </w:r>
      <w:r w:rsidR="00C42744" w:rsidRPr="00A31936">
        <w:rPr>
          <w:rFonts w:ascii="Verdana" w:hAnsi="Verdana"/>
          <w:color w:val="000000"/>
          <w:sz w:val="20"/>
        </w:rPr>
        <w:t>настоящему умереть, но превратилась в пламя, более горячее, чем его собственное, и оно поглотило его. И ничего не осталось от того яркого пламени, которое было моим сыном,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ее затуманились.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Почти ничего.</w:t>
      </w:r>
    </w:p>
    <w:p w14:paraId="7483C81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Когда она замолкла на время, Шима'Онари поднялся, направился было к ней, говоря что</w:t>
      </w:r>
      <w:r w:rsidR="00A90A9A" w:rsidRPr="00A31936">
        <w:rPr>
          <w:rFonts w:ascii="Verdana" w:hAnsi="Verdana"/>
          <w:color w:val="000000"/>
          <w:sz w:val="20"/>
        </w:rPr>
        <w:t>-</w:t>
      </w:r>
      <w:r w:rsidRPr="00A31936">
        <w:rPr>
          <w:rFonts w:ascii="Verdana" w:hAnsi="Verdana"/>
          <w:color w:val="000000"/>
          <w:sz w:val="20"/>
        </w:rPr>
        <w:t>то тихо на ситхском наречии. Амерасу покачала головой.</w:t>
      </w:r>
    </w:p>
    <w:p w14:paraId="18C589C0" w14:textId="7E9F21C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внук мой, позволь мне договорить.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голосе ее послышались гневные нотки.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все, что мне осталось. Если меня не выслушают, опустится тьма, не похожая на ту желанную смерть, о которой мы грезим во сне. Это будет хуже Небытия, которое изгнало нас из нашего Сада за морем.</w:t>
      </w:r>
    </w:p>
    <w:p w14:paraId="6FAB951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Шима'Онари, потрясенный, опустился рядом с Ликимейей, лицо которой казалось окаменевшим.</w:t>
      </w:r>
    </w:p>
    <w:p w14:paraId="2425C88B" w14:textId="2483A0F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Инелуки изменился,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подвела итог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стал таким, каких еще не видел свет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дымящимся угольком отчаяния и ненависти, живущим лишь для того, чтобы переделать то, что когда</w:t>
      </w:r>
      <w:r w:rsidRPr="00A31936">
        <w:rPr>
          <w:rFonts w:ascii="Verdana" w:hAnsi="Verdana"/>
          <w:color w:val="000000"/>
          <w:sz w:val="20"/>
        </w:rPr>
        <w:t>-</w:t>
      </w:r>
      <w:r w:rsidR="00C42744" w:rsidRPr="00A31936">
        <w:rPr>
          <w:rFonts w:ascii="Verdana" w:hAnsi="Verdana"/>
          <w:color w:val="000000"/>
          <w:sz w:val="20"/>
        </w:rPr>
        <w:t>то было несправедливым, ошибочным и трагически недооценивалось, но теперь является просто фактами жизни. Подобно нам, Инелуки все еще пребывает в царстве прошлого. Но в отличии от своих живых собратьев, ему недостаточно копаться в воспоминаниях. Он живет или существует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вот тут язык смертных недостаточно точен,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чтобы увидеть, как уничтожается все ныне сущее в мире, исправляется несправедливость; но он не видит иного пути, кроме пути ярости. Его справедливость будет жестока, а способы ее насаждения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еще ужаснее.</w:t>
      </w:r>
    </w:p>
    <w:p w14:paraId="2306C55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Она придвинулась к предмету на каменном пьедестале, положив свои тонкие пальцы на край диска. Саймон испугался, что она порежется, и его обуял ужас при мысли, что он увидит кровь на тонкой золотистой коже Амерасу.</w:t>
      </w:r>
    </w:p>
    <w:p w14:paraId="7020A517" w14:textId="55CCBD7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давно знала, что Инелуки вернулся, как и все вы. Но в отличие от некоторых я не отгоняла от себя эту мысль и не перемалывала ее ради удовольствия испытать боль от нее, как иногда притрагиваются к синяку или ране. Я думала, я сомневалась, и я говорила с теми немногими, кто в состоянии мне помочь, пытаясь понять, что может зреть в темном мозгу моего сына. Последним, кто принес мне эти известия, был этот мальчик Сеоман, хотя он сам того не подозревал и до сих пор не знает половины того, что мне удалось получить от него.</w:t>
      </w:r>
    </w:p>
    <w:p w14:paraId="127D0B6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снова почувствовал на себе взгляды, но его собственные глаза были устремлены на излучающее свет лицо Амерасу, обрамленное белым облаком волос.</w:t>
      </w:r>
    </w:p>
    <w:p w14:paraId="1D918CAF" w14:textId="622A82A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и к лучшему,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дитя человеческое получало удары судьбы, и удача выпадала ему в самых удивительных обстоятельствах, но он не чародей и не герой. Он великолепно выполнил свои обязанности, нельзя возлагать на его юные плечи большую ношу. То, что я от него узнала, кажется, дало мне возможность определить истинные намерения Инелуки.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сделала глубокий вдох, собираясь с силами.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ужасен, могу вам это сказать, хотя слова слишком слабы. Я старейшая среди вас, я, Амерасу, Рожденная на Борту. Но среди вас найдутся такие, которые втайне усомнятся, которые по</w:t>
      </w:r>
      <w:r w:rsidRPr="00A31936">
        <w:rPr>
          <w:rFonts w:ascii="Verdana" w:hAnsi="Verdana"/>
          <w:color w:val="000000"/>
          <w:sz w:val="20"/>
        </w:rPr>
        <w:t>-</w:t>
      </w:r>
      <w:r w:rsidR="00C42744" w:rsidRPr="00A31936">
        <w:rPr>
          <w:rFonts w:ascii="Verdana" w:hAnsi="Verdana"/>
          <w:color w:val="000000"/>
          <w:sz w:val="20"/>
        </w:rPr>
        <w:t>прежнему будут отворачиваться от грядущего ужаса. Многие из вас предпочли бы жить с красивыми воображаемыми тенями, а не с уродливой черной тенью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тенью, которую простирает над нами мой сын.</w:t>
      </w:r>
    </w:p>
    <w:p w14:paraId="73CED99B" w14:textId="597CD1B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Поэтому я покажу вам то, что я увидела, тогда и вы тоже поймете. Если мы все еще сможем отворачивать лица свои, во всяком случае мы больше не сможем притворяться. Мы можем какое</w:t>
      </w:r>
      <w:r w:rsidR="00A90A9A" w:rsidRPr="00A31936">
        <w:rPr>
          <w:rFonts w:ascii="Verdana" w:hAnsi="Verdana"/>
          <w:color w:val="000000"/>
          <w:sz w:val="20"/>
        </w:rPr>
        <w:t>-</w:t>
      </w:r>
      <w:r w:rsidRPr="00A31936">
        <w:rPr>
          <w:rFonts w:ascii="Verdana" w:hAnsi="Verdana"/>
          <w:color w:val="000000"/>
          <w:sz w:val="20"/>
        </w:rPr>
        <w:t>то время удерживать зиму, но в конце концов она поглотит и нас.</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Голос ее вдруг набрал мощь, хотя в нем слышалась печаль.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Если мы с радостью бросаемся в объятия смерти, давайте хотя бы признаем, что мы именно это и делаем! Давайте хоть раз посмотрим на себя честно, пусть и в конце пути.</w:t>
      </w:r>
    </w:p>
    <w:p w14:paraId="2616410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опустила взгляд, как будто устав от душевных страданий. Последовала минута молчания, затем некоторые начали разговаривать между собой, и тогда лицо ее снова обратилось к ним, и она положила руку на луноподобный диск.</w:t>
      </w:r>
    </w:p>
    <w:p w14:paraId="621B6AFE" w14:textId="3EC90E3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Туманная лампа, которую моя мать захватила из Тумет'ай, когда ползучий иней поглотил город. Как и чешуя Великого Червя, как Говорящее Пламя, поющий Шард и Пруд в великой Асу'а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дверь на Дорогу снов. Она мне многое открыла, теперь пришла пора поделиться с вами этими видениями.</w:t>
      </w:r>
    </w:p>
    <w:p w14:paraId="21FB21D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Амерасу наклонилась и легко коснулась чаши, стоявшей перед каменным диском. Бело</w:t>
      </w:r>
      <w:r w:rsidR="00A90A9A" w:rsidRPr="00A31936">
        <w:rPr>
          <w:rFonts w:ascii="Verdana" w:hAnsi="Verdana"/>
          <w:color w:val="000000"/>
          <w:sz w:val="20"/>
        </w:rPr>
        <w:t>-</w:t>
      </w:r>
      <w:r w:rsidRPr="00A31936">
        <w:rPr>
          <w:rFonts w:ascii="Verdana" w:hAnsi="Verdana"/>
          <w:color w:val="000000"/>
          <w:sz w:val="20"/>
        </w:rPr>
        <w:t>голубое пламя взметнулось и загорелось без фитиля над бледным краем чаши. Диск начал светиться таинственным светом. Затем, по мере того, как он разгорался, весь зал Ясиры начал темнеть, пока Саймону не показалось, что день угас и луна, упав с неба, повисла перед ним.</w:t>
      </w:r>
    </w:p>
    <w:p w14:paraId="664B03BF" w14:textId="3A4D5F6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 наши дни Страна сновидений приблизилась к нам,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подобно тому, как зима Инелуки окружила и изгнала лето.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Ее голос, звучавший достаточно четко, показался тихим, как шепот.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Земля сновидений пришла в движение, и будут моменты, когда трудно будет удерживаться на дороге, поэтому прошу вас помочь мне вашими мыслями. Ушли те времена, когда дочери Дженджияны могли говорить через Свидетелей так же четко, словно в ухо.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 xml:space="preserve">Она </w:t>
      </w:r>
      <w:r w:rsidR="00C42744" w:rsidRPr="00A31936">
        <w:rPr>
          <w:rFonts w:ascii="Verdana" w:hAnsi="Verdana"/>
          <w:color w:val="000000"/>
          <w:sz w:val="20"/>
        </w:rPr>
        <w:lastRenderedPageBreak/>
        <w:t>взмахнула рукой перед диском, и в помещении стало еще темнее. Нежное царапание крыльев бабочек стало слышнее, как будто они уловили перемены в воздухе.</w:t>
      </w:r>
    </w:p>
    <w:p w14:paraId="5841CD0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Диск начал светиться. Голубоватое пятно, подобное туману, пронеслось по его поверхности; когда оно исчезло, Туманная лампа потемнела. В этой темноте появились сверкающие звездочки и начала расти какая</w:t>
      </w:r>
      <w:r w:rsidR="00A90A9A" w:rsidRPr="00A31936">
        <w:rPr>
          <w:rFonts w:ascii="Verdana" w:hAnsi="Verdana"/>
          <w:color w:val="000000"/>
          <w:sz w:val="20"/>
        </w:rPr>
        <w:t>-</w:t>
      </w:r>
      <w:r w:rsidRPr="00A31936">
        <w:rPr>
          <w:rFonts w:ascii="Verdana" w:hAnsi="Verdana"/>
          <w:color w:val="000000"/>
          <w:sz w:val="20"/>
        </w:rPr>
        <w:t>то бледная тень, возникшая у основания диска. Это была гора, белая и остроконечная, как бивень, и бледная, как кость.</w:t>
      </w:r>
    </w:p>
    <w:p w14:paraId="15AAF406" w14:textId="6F648B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Наккига,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произнесла Амерасу из темноты.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Гора, которую смертные называют Пик Бурь. Здесь живет Утук'ку, которая скрывает свой возраст под серебряной маской, не желая признать, что тень смерти может коснуться и ее. Она страшится Небытия больше, чем кто</w:t>
      </w:r>
      <w:r w:rsidRPr="00A31936">
        <w:rPr>
          <w:rFonts w:ascii="Verdana" w:hAnsi="Verdana"/>
          <w:color w:val="000000"/>
          <w:sz w:val="20"/>
        </w:rPr>
        <w:t>-</w:t>
      </w:r>
      <w:r w:rsidR="00C42744" w:rsidRPr="00A31936">
        <w:rPr>
          <w:rFonts w:ascii="Verdana" w:hAnsi="Verdana"/>
          <w:color w:val="000000"/>
          <w:sz w:val="20"/>
        </w:rPr>
        <w:t>нибудь из нашего рода, хотя она последняя из старшего поколения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последняя из Рожденных в Саду.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Амерасу тихо засмеялась.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Да, моя прабабушка чрезвычайно тщеславна.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миг сверкнул металл, но Туманная лампа, затянувшись было дымкой, снова показала гору.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ее чувствую,</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ждет, как паук. В ней нет никакого пламени справедливости, как в Инелуки, каким бы бешеным он ни стал. Она желает только уничтожить всех, кто еще помнит, как она была унижена в очень далеком прошлом, когда мы разделились. Она приютила мятежный дух моего сына; они питают ненависть друг друга. Теперь они готовы сделать то, что планировали на протяжении столетий. Смотрите!</w:t>
      </w:r>
    </w:p>
    <w:p w14:paraId="5A603962"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Туманная лампа начала пульсировать. Белая гора приблизилась, она дымилась под холодными черными небесами, потом внезапно растаяла в темноте. Через несколько мгновений она исчезла, оставив лишь бархатную тьму.</w:t>
      </w:r>
    </w:p>
    <w:p w14:paraId="252729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Прошло много времени. Саймон, который впитывал каждое слово ситхи, вдруг почувствовал растерянность. Снова в воздухе возникло ощущение грозового заряда, более сильного, чем раньше.</w:t>
      </w:r>
    </w:p>
    <w:p w14:paraId="13946A04" w14:textId="6A66740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воскликнула потрясенная Амерасу.</w:t>
      </w:r>
    </w:p>
    <w:p w14:paraId="3FB3D453" w14:textId="1A0F682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Ситхи вокруг Саймона зашевелились и забормотали. Недоумение перешло в смятение, и в них начали прорастать семена страха. В середине Лампы появился серебряный блеск, который растекся по периферии, как масляное пятно по поверхности лужи. Серебро растеклось и задвигалось, пока не превратилось в лицо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неподвижное женское лицо, с которого пристально смотрели глаза</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из узких щелок.</w:t>
      </w:r>
    </w:p>
    <w:p w14:paraId="69EB9432" w14:textId="09CEC929"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беспомощно наблюдал эту серебряную маску, глаза его начало жечь, они наполнились слезами испуга. Она была такой старой и сильной</w:t>
      </w:r>
      <w:r w:rsidR="00A90A9A" w:rsidRPr="00A31936">
        <w:rPr>
          <w:rFonts w:ascii="Verdana" w:hAnsi="Verdana"/>
          <w:color w:val="000000"/>
          <w:sz w:val="20"/>
        </w:rPr>
        <w:t>...</w:t>
      </w:r>
      <w:r w:rsidRPr="00A31936">
        <w:rPr>
          <w:rFonts w:ascii="Verdana" w:hAnsi="Verdana"/>
          <w:color w:val="000000"/>
          <w:sz w:val="20"/>
        </w:rPr>
        <w:t xml:space="preserve"> сильной.</w:t>
      </w:r>
    </w:p>
    <w:p w14:paraId="6E0380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Прошло много лет, Амерасу Но</w:t>
      </w:r>
      <w:r w:rsidRPr="00A31936">
        <w:rPr>
          <w:rFonts w:ascii="Verdana" w:hAnsi="Verdana"/>
          <w:color w:val="000000"/>
          <w:sz w:val="20"/>
        </w:rPr>
        <w:t>-</w:t>
      </w:r>
      <w:r w:rsidR="00C42744" w:rsidRPr="00A31936">
        <w:rPr>
          <w:rFonts w:ascii="Verdana" w:hAnsi="Verdana"/>
          <w:color w:val="000000"/>
          <w:sz w:val="20"/>
        </w:rPr>
        <w:t>э Са'Онсерей.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королевы норнов был удивительно мелодичным, но сладость ее речей не могла полностью скрыть ужасную извращенность, таившуюся в ней.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Прошло много лет, внучка. Ты что же, стыдишься своих родных с севера, что раньше нас к себе не пригласила?</w:t>
      </w:r>
    </w:p>
    <w:p w14:paraId="2FDFEC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надо мной смеешься, Утук'ку Сейт</w:t>
      </w:r>
      <w:r w:rsidRPr="00A31936">
        <w:rPr>
          <w:rFonts w:ascii="Verdana" w:hAnsi="Verdana"/>
          <w:color w:val="000000"/>
          <w:sz w:val="20"/>
        </w:rPr>
        <w:t>-</w:t>
      </w:r>
      <w:r w:rsidR="00C42744" w:rsidRPr="00A31936">
        <w:rPr>
          <w:rFonts w:ascii="Verdana" w:hAnsi="Verdana"/>
          <w:color w:val="000000"/>
          <w:sz w:val="20"/>
        </w:rPr>
        <w:t>Хамаха,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Амерасу дрогнул, в нем угадывалась тревога.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Все знают причину твоего изгнания и разделения наших семей.</w:t>
      </w:r>
    </w:p>
    <w:p w14:paraId="7C617370" w14:textId="3C87FE5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всегда стояла за добродетель и справедливость, малышка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Насмешка в голосе королевы норнов вызвала у Саймона озноб.</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Но праведники постепенно начинают вмешиваться в чужие дела, чем всегда и отличался ваш клан. Вы отказались согнать смертных с этих земель, что могло бы всех спасти. И хотя они уничтожили Рожденных в Саду, ты все еще с ними возишься.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Дыхание Утук'ку вырвалось со свистом.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w:t>
      </w:r>
      <w:r w:rsidRPr="00A31936">
        <w:rPr>
          <w:rFonts w:ascii="Verdana" w:hAnsi="Verdana"/>
          <w:color w:val="000000"/>
          <w:sz w:val="20"/>
        </w:rPr>
        <w:t>-</w:t>
      </w:r>
      <w:r w:rsidR="00C42744" w:rsidRPr="00A31936">
        <w:rPr>
          <w:rFonts w:ascii="Verdana" w:hAnsi="Verdana"/>
          <w:color w:val="000000"/>
          <w:sz w:val="20"/>
        </w:rPr>
        <w:t>а! Вон и сейчас один из них среди вас!</w:t>
      </w:r>
    </w:p>
    <w:p w14:paraId="1ADC98A8"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Саймону показалось, что сердце его расширяется, перекрывая дыхание. Эти жуткие глаза уставились на него</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почему Амерасу не прогонит ее?! Ему захотелось закричать, убежать, но не мог. Ситхи вокруг, казалось, также окаменели.</w:t>
      </w:r>
    </w:p>
    <w:p w14:paraId="474BF8E3" w14:textId="1BD9379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все упрощаешь, бабушка,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наконец,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тех случаях, когда не прибегаешь к явной лжи.</w:t>
      </w:r>
    </w:p>
    <w:p w14:paraId="11846D9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Утук'ку рассмеялась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звук был такой, что мог заставить плакать камни.</w:t>
      </w:r>
    </w:p>
    <w:p w14:paraId="1B799388"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ты глупа!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я</w:t>
      </w:r>
      <w:r w:rsidRPr="00A31936">
        <w:rPr>
          <w:rFonts w:ascii="Verdana" w:hAnsi="Verdana"/>
          <w:color w:val="000000"/>
          <w:sz w:val="20"/>
        </w:rPr>
        <w:t>-</w:t>
      </w:r>
      <w:r w:rsidR="00C42744" w:rsidRPr="00A31936">
        <w:rPr>
          <w:rFonts w:ascii="Verdana" w:hAnsi="Verdana"/>
          <w:color w:val="000000"/>
          <w:sz w:val="20"/>
        </w:rPr>
        <w:t>то упрощаю? Ты слишком много позволяешь себе. Ты слишком долго занималась делами смертных, но ты упустила самое важное. И это тебя погубит!</w:t>
      </w:r>
    </w:p>
    <w:p w14:paraId="4E51CE2C" w14:textId="0F9C7004"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знаю о твоих намерениях!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Амерасу.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возможно, и забрала останки моего сына, но даже через смерть я могу распознать его мысли. Я видела</w:t>
      </w:r>
      <w:r w:rsidRPr="00A31936">
        <w:rPr>
          <w:rFonts w:ascii="Verdana" w:hAnsi="Verdana"/>
          <w:color w:val="000000"/>
          <w:sz w:val="20"/>
        </w:rPr>
        <w:t>...</w:t>
      </w:r>
    </w:p>
    <w:p w14:paraId="3B1DB9B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Довольно!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злой крик Утук'ку пронесся по Ясире, холодный порыв ветра примял траву и заставил бабочек панически затрепыхаться.</w:t>
      </w:r>
    </w:p>
    <w:p w14:paraId="04748D4D" w14:textId="7E6A64D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Довольно. Ты сказала последнее слово и вынесла себе смертный приговор. Это твоя смерть!</w:t>
      </w:r>
    </w:p>
    <w:p w14:paraId="1624D33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 ужасу присутствующих Амерасу задрожала, сопротивляясь какой</w:t>
      </w:r>
      <w:r w:rsidR="00A90A9A" w:rsidRPr="00A31936">
        <w:rPr>
          <w:rFonts w:ascii="Verdana" w:hAnsi="Verdana"/>
          <w:color w:val="000000"/>
          <w:sz w:val="20"/>
        </w:rPr>
        <w:t>-</w:t>
      </w:r>
      <w:r w:rsidRPr="00A31936">
        <w:rPr>
          <w:rFonts w:ascii="Verdana" w:hAnsi="Verdana"/>
          <w:color w:val="000000"/>
          <w:sz w:val="20"/>
        </w:rPr>
        <w:t>то невидимой сдерживающей силе, глаза ее были расширены, рот беззвучно двигался.</w:t>
      </w:r>
    </w:p>
    <w:p w14:paraId="4A56C54A" w14:textId="1DC7771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И вы больше не станете вмешиваться, ни один из вас!</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голос королевы норнов срывался.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Довольно притворного мира! Конечно! Наккига отрекается от всех вас!</w:t>
      </w:r>
    </w:p>
    <w:p w14:paraId="7DDB76E2" w14:textId="3C7E8A1F"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 всей Ясире ситхи издавали крики изумления и гнева. Ликимейя бросилась к темной фигуре Амерасу, в то время как лицо Утук'ку замерцало и исчезло с поверхности Туманной Лампы. Свидетель на миг потемнел, но лишь на миг. Крохотная красная точка загорелась в самом центре, крошечная искорка, которая упорно разгоралась, пока не превратилась в трепещущее пламя, в алом отблеске которого стали видны испуганные лица родителей Джирики и онемевшей Амерасу. Две темные дыры отверзлись в пламени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глаза без блеска на огненном лице. Саймона охватил ужас, тиски которого были так сильны, что у него задрожали мышцы. Холодной жутью веяло от этого колеблющегося лица, как веяло бы жаром от обычного костра. Амерасу перестала бороться, замирая, как бы обращаясь в камень.</w:t>
      </w:r>
    </w:p>
    <w:p w14:paraId="676CAE9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Еще одно черное пятно возникло в бушующем пламени, пониже пустых глазниц. Раздался бескровный смех. Ощущая физическую дурноту, Саймон отчаянно пытался вырваться, бежать, он уже раньше видел эту жуткую маску.</w:t>
      </w:r>
    </w:p>
    <w:p w14:paraId="4F72C5A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Красная Рука! Он хотел крикнуть это, но от страха у него вырвалось из онемевшей глотки только свистящее дыхание.</w:t>
      </w:r>
    </w:p>
    <w:p w14:paraId="6AFE906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Ликимейя выступила вперед, рядом с ней был ее муж. Они пытались оградить Амерасу. Она подняла руку перед Лампой и тем огненным видением, что было в ней. Ее окружало серебристое сияние.</w:t>
      </w:r>
    </w:p>
    <w:p w14:paraId="4F268404" w14:textId="42F633A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Уходи к своей усохшей хозяйке и мертвому хозяину, Порченый,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вскричала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больше не один из нас.</w:t>
      </w:r>
    </w:p>
    <w:p w14:paraId="7DE097D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Пламенное видение снова захохотало.</w:t>
      </w:r>
    </w:p>
    <w:p w14:paraId="469674F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Нас больше, гораздо больше! Красная Рука и его хозяин стали сильнее. Все должно пасть перед тенью Короля Бурь. Те, кто предал нас, будут визжать во тьме.</w:t>
      </w:r>
    </w:p>
    <w:p w14:paraId="38CEAB2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Здесь ты не властен!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воскликнул Шима'Онари, схватив за поднятую руку свою жену. Свечение вокруг них усилилось, пока серебристый лунный свет не охватил и огненное лицо.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Тебе недоступно это место! Уходи на свою холодную гору к своей черной пустоте!</w:t>
      </w:r>
    </w:p>
    <w:p w14:paraId="48D85E26" w14:textId="6B89EE4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же не понимаете!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кричало видение.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которые когда</w:t>
      </w:r>
      <w:r w:rsidRPr="00A31936">
        <w:rPr>
          <w:rFonts w:ascii="Verdana" w:hAnsi="Verdana"/>
          <w:color w:val="000000"/>
          <w:sz w:val="20"/>
        </w:rPr>
        <w:t>-</w:t>
      </w:r>
      <w:r w:rsidR="00C42744" w:rsidRPr="00A31936">
        <w:rPr>
          <w:rFonts w:ascii="Verdana" w:hAnsi="Verdana"/>
          <w:color w:val="000000"/>
          <w:sz w:val="20"/>
        </w:rPr>
        <w:t>то жили, вернулись из Небытия! Мы стали сильнее! Сильнее!</w:t>
      </w:r>
    </w:p>
    <w:p w14:paraId="2FA0B701"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Пока эхо этого гулкого голоса разносилось по Ясире, перекатывая разгневанные и встревоженные крики ситхи, это создание в Туманной лампе вдруг вырвалось наружу, обратившись в огромный огненный столб, его бесформенная голова откинулась назад в громовом крике. Оно широко раскинуло пылающие руки, как бы пытаясь заключить всех в свои крушащие и обжигающие объятия.</w:t>
      </w:r>
    </w:p>
    <w:p w14:paraId="43995F67" w14:textId="09A52CA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Вспыхнули горячие, как солнце, огни и рванулись вверх, так что приникшие к шелковым нитям бабочки вспыхивали и горели. Миллионы их одновременно взвились в воздух</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огромным облаком огня и дымящихся крыльев. Сгорая, они хлопьями пепла падали на кричащих ситхи и крошились на куски, опускаясь на ствол гигантского ясеня. В Ясире воцарился хаос, она оказалась в полной мгле, расцвеченной кружащимися и крутящимися искрами.</w:t>
      </w:r>
    </w:p>
    <w:p w14:paraId="6DEDDB8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Видение в середине костра хохотало и полыхало, но не давало света. Напротив, казалось, оно всасывало в себя свет, отчего становилось шире и выше. Дикий свившийся воедино клубок тел прыгал вокруг него, головы и руки возмущенных ситхи казались черными силуэтами на его фоне.</w:t>
      </w:r>
    </w:p>
    <w:p w14:paraId="590C374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 панике огляделся: Джирики не было.</w:t>
      </w:r>
    </w:p>
    <w:p w14:paraId="44B1088A"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Еще один звук прорвался сквозь хаос, пока не сравнялся с ужасным хохотом Красной Руки. Это был надрывный лай охотничьей своры.</w:t>
      </w:r>
    </w:p>
    <w:p w14:paraId="2A2DD74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Орда бледных теней наводнила Ясиру. Белые гончие вдруг оказались повсюду, их узкие глазки отражали адский огонь того, что было в центре зала, их разинутые красные пасти рявкали и скулили.</w:t>
      </w:r>
    </w:p>
    <w:p w14:paraId="0A9F11A4" w14:textId="3BA8747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Руакха, руакха, зидайя!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услыхал голос Джирики где</w:t>
      </w:r>
      <w:r w:rsidRPr="00A31936">
        <w:rPr>
          <w:rFonts w:ascii="Verdana" w:hAnsi="Verdana"/>
          <w:color w:val="000000"/>
          <w:sz w:val="20"/>
        </w:rPr>
        <w:t>-</w:t>
      </w:r>
      <w:r w:rsidR="00C42744" w:rsidRPr="00A31936">
        <w:rPr>
          <w:rFonts w:ascii="Verdana" w:hAnsi="Verdana"/>
          <w:color w:val="000000"/>
          <w:sz w:val="20"/>
        </w:rPr>
        <w:t>то рядом.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Тси э</w:t>
      </w:r>
      <w:r w:rsidRPr="00A31936">
        <w:rPr>
          <w:rFonts w:ascii="Verdana" w:hAnsi="Verdana"/>
          <w:color w:val="000000"/>
          <w:sz w:val="20"/>
        </w:rPr>
        <w:t>-</w:t>
      </w:r>
      <w:r w:rsidR="00C42744" w:rsidRPr="00A31936">
        <w:rPr>
          <w:rFonts w:ascii="Verdana" w:hAnsi="Verdana"/>
          <w:color w:val="000000"/>
          <w:sz w:val="20"/>
        </w:rPr>
        <w:t>иси</w:t>
      </w:r>
      <w:r w:rsidRPr="00A31936">
        <w:rPr>
          <w:rFonts w:ascii="Verdana" w:hAnsi="Verdana"/>
          <w:color w:val="000000"/>
          <w:sz w:val="20"/>
        </w:rPr>
        <w:t>-</w:t>
      </w:r>
      <w:r w:rsidR="00C42744" w:rsidRPr="00A31936">
        <w:rPr>
          <w:rFonts w:ascii="Verdana" w:hAnsi="Verdana"/>
          <w:color w:val="000000"/>
          <w:sz w:val="20"/>
        </w:rPr>
        <w:t>ха ас</w:t>
      </w:r>
      <w:r w:rsidRPr="00A31936">
        <w:rPr>
          <w:rFonts w:ascii="Verdana" w:hAnsi="Verdana"/>
          <w:color w:val="000000"/>
          <w:sz w:val="20"/>
        </w:rPr>
        <w:t>-</w:t>
      </w:r>
      <w:r w:rsidR="00C42744" w:rsidRPr="00A31936">
        <w:rPr>
          <w:rFonts w:ascii="Verdana" w:hAnsi="Verdana"/>
          <w:color w:val="000000"/>
          <w:sz w:val="20"/>
        </w:rPr>
        <w:t>Шао Иригу!</w:t>
      </w:r>
    </w:p>
    <w:p w14:paraId="1374776E" w14:textId="7E2A259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застонал, отчаянно пытаясь найти какое</w:t>
      </w:r>
      <w:r w:rsidR="00A90A9A" w:rsidRPr="00A31936">
        <w:rPr>
          <w:rFonts w:ascii="Verdana" w:hAnsi="Verdana"/>
          <w:color w:val="000000"/>
          <w:sz w:val="20"/>
        </w:rPr>
        <w:t>-</w:t>
      </w:r>
      <w:r w:rsidRPr="00A31936">
        <w:rPr>
          <w:rFonts w:ascii="Verdana" w:hAnsi="Verdana"/>
          <w:color w:val="000000"/>
          <w:sz w:val="20"/>
        </w:rPr>
        <w:t>нибудь оружие. Гибкая белая тень проскочила мимо, что</w:t>
      </w:r>
      <w:r w:rsidR="00A90A9A" w:rsidRPr="00A31936">
        <w:rPr>
          <w:rFonts w:ascii="Verdana" w:hAnsi="Verdana"/>
          <w:color w:val="000000"/>
          <w:sz w:val="20"/>
        </w:rPr>
        <w:t>-</w:t>
      </w:r>
      <w:r w:rsidRPr="00A31936">
        <w:rPr>
          <w:rFonts w:ascii="Verdana" w:hAnsi="Verdana"/>
          <w:color w:val="000000"/>
          <w:sz w:val="20"/>
        </w:rPr>
        <w:t>то зажав в мокрой пасти.</w:t>
      </w:r>
    </w:p>
    <w:p w14:paraId="761668EF"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Джингизу!</w:t>
      </w:r>
    </w:p>
    <w:p w14:paraId="54C49EF2" w14:textId="77777777" w:rsidR="00C42744" w:rsidRPr="00A31936" w:rsidRDefault="00C42744" w:rsidP="00A90A9A">
      <w:pPr>
        <w:widowControl/>
        <w:suppressAutoHyphens/>
        <w:ind w:firstLine="283"/>
        <w:rPr>
          <w:rFonts w:ascii="Verdana" w:hAnsi="Verdana"/>
          <w:color w:val="000000"/>
          <w:sz w:val="20"/>
        </w:rPr>
      </w:pPr>
    </w:p>
    <w:p w14:paraId="16128927" w14:textId="4CE2C8F3"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Саймона обожгло воспоминание: как будто пламя снаружи зажгло пламя изнутри</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вспышка воспоминания осветила картину: черные глубины под Хейхолтом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видение трагедии и призрачного огня.</w:t>
      </w:r>
    </w:p>
    <w:p w14:paraId="60244B7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Джингизу. Сердцевина всей печали.</w:t>
      </w:r>
    </w:p>
    <w:p w14:paraId="6B704489"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Неистовство вокруг приобретало все более дикий характер: тысячи глоток вопили в темноте, усыпанной искрами, груды размахивающих конечностей и обезумевших глаз и сводящий с ума вой собачьей своры. Саймон попытался удержаться на ногах, но снова бросился на землю. Отважные ситхи разыскали свои луки: дымный воздух пронизывали стрелы, как мелькающие полоски света.</w:t>
      </w:r>
    </w:p>
    <w:p w14:paraId="4D0224F8" w14:textId="4FD74BCB"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Собака, шатаясь, подошла к Саймону и рухнула на землю возле его ног, пронзенная стрелой с голубым оперением. Саймон с отвращением отполз от трупа, чувствуя под пальцами траву и пергаментный пепел сгоревших бабочек. Его рука наткнулась на камень, он поднял его и зажал в руке. Он полз вперед, как слепой крот, туда, где жар и шум были сильнее, движимый необъяснимым чувством, не в силах отделаться от ощущения, что все это он уже переживал во сне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видение призрачных фигур, которые в страшной панике убегают из дома, гибнущего в огне.</w:t>
      </w:r>
    </w:p>
    <w:p w14:paraId="665118D4" w14:textId="3002D1E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Огромный пес, крупнее которого Саймону никогда не доводилось видеть, прижал Шима'Онари к стволу огромного ясеня, так что повелитель ситхи уперся спиной в тлеющую кору. Одежда Шима'Онари почернела и тоже дымилась. Безоружный, отец Джирики удерживал голыми руками массивную голову пса, пытаясь отстранить клацающие челюсти от своего лица. Странные огни мелькали возле них, голубые и ярко</w:t>
      </w:r>
      <w:r w:rsidR="00A90A9A" w:rsidRPr="00A31936">
        <w:rPr>
          <w:rFonts w:ascii="Verdana" w:hAnsi="Verdana"/>
          <w:color w:val="000000"/>
          <w:sz w:val="20"/>
        </w:rPr>
        <w:t>-</w:t>
      </w:r>
      <w:r w:rsidRPr="00A31936">
        <w:rPr>
          <w:rFonts w:ascii="Verdana" w:hAnsi="Verdana"/>
          <w:color w:val="000000"/>
          <w:sz w:val="20"/>
        </w:rPr>
        <w:t>красные.</w:t>
      </w:r>
    </w:p>
    <w:p w14:paraId="50327BF2" w14:textId="7F7C296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Недалеко от того места, где боролся его отец, Джирики и несколько других окружили вопящую огненную фигуру. Принц был маленьким силуэтом перед ревущим чудовищем</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Красной Рукой. Меч Джирики Индрейу казался сгустком тени, противостоящим огненному столбу.</w:t>
      </w:r>
    </w:p>
    <w:p w14:paraId="3BC9C137"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нагнулся и пополз вперед, все еще стремясь попасть в центр Ясиры. Шум был оглушительным. Его толкали, некоторые ситхи мчались на помощь Джирики, другие носились как безумные с горящими волосами и пылающей одеждой.</w:t>
      </w:r>
    </w:p>
    <w:p w14:paraId="46062DB4" w14:textId="38B584C4"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Неожиданный удар бросил Саймона на траву. Одна из собак набросилась на него, ее мертвенная морда рванулась к его горлу, тупые когти царапали его, когда он отчаянно пытался вырваться из</w:t>
      </w:r>
      <w:r w:rsidR="00A90A9A" w:rsidRPr="00A31936">
        <w:rPr>
          <w:rFonts w:ascii="Verdana" w:hAnsi="Verdana"/>
          <w:color w:val="000000"/>
          <w:sz w:val="20"/>
        </w:rPr>
        <w:t>-</w:t>
      </w:r>
      <w:r w:rsidRPr="00A31936">
        <w:rPr>
          <w:rFonts w:ascii="Verdana" w:hAnsi="Verdana"/>
          <w:color w:val="000000"/>
          <w:sz w:val="20"/>
        </w:rPr>
        <w:t>под навалившейся туши. Он вслепую шарил руками, пока не нащупал выпавший камень, затем ударил собаку по голове. Она взвизгнула и вцепилась зубами в его рубашку, задев плечо, когда тянулась к горлу. Он снова нанес удар, попытался освободить руку, затем снова ударил. Собака обмякла и соскользнула с его груди. Саймон перекатился и отбросил мертвое тело.</w:t>
      </w:r>
    </w:p>
    <w:p w14:paraId="76141A3E" w14:textId="016D264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Внезапно, перекрывая весь остальной шум, по Ясире пронесся пронзительный вопль, вслед за которым взвыл зимний ветер</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ледяной порыв пронзил его насквозь. Раздутая этим порывом огненная фигура в центре на миг увеличилась, затем сжалась, плеснув вверх пламя. Раздался громоподобный звук, потом Саймон почувствовал сильный хлопок в ушах, когда чудовище Красная Рука рассыпалось дождем шипящих искр. Еще один порыв ветра бросил Саймона и многих других ничком на землю, когда воздух рванулся заполнить пустоту, возникшую на месте огненного столба. После этого странная тишина опустилась на Ясиру.</w:t>
      </w:r>
    </w:p>
    <w:p w14:paraId="7C3FC42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Оглушенный, Саймон лежал на спине, глядя наверх. Постепенно вернулись естественные оттенки сумерек, просвечивая через верхушку мощного дерева, чьи ветви теперь не были усеяны живыми бабочками, а хранили лишь их обгоревшие останки.</w:t>
      </w:r>
    </w:p>
    <w:p w14:paraId="35549097" w14:textId="431E8D4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Саймон со стоном поднялся на дрожащие ноги. Повсюду вокруг него обитатели Джао э</w:t>
      </w:r>
      <w:r w:rsidR="00A90A9A" w:rsidRPr="00A31936">
        <w:rPr>
          <w:rFonts w:ascii="Verdana" w:hAnsi="Verdana"/>
          <w:color w:val="000000"/>
          <w:sz w:val="20"/>
        </w:rPr>
        <w:t>-</w:t>
      </w:r>
      <w:r w:rsidRPr="00A31936">
        <w:rPr>
          <w:rFonts w:ascii="Verdana" w:hAnsi="Verdana"/>
          <w:color w:val="000000"/>
          <w:sz w:val="20"/>
        </w:rPr>
        <w:t>Тинукай беспорядочно топтались, не в силах прийти в себя от пережитого. Те ситхи, которым удалось найти луки и копья, приканчивали оставшихся собак.</w:t>
      </w:r>
    </w:p>
    <w:p w14:paraId="083BBFE9" w14:textId="0D157BEC"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Неужели этот страшный вопль был предсмертным криком жуткого огненного создания? Удалось ли Джирики и другим уничтожить его? Он уставился на мутный сумрак в центре зала, пытаясь рассмотреть, кто стоит у Туманной лампы. Он прищурился и шагнул вперед. Там была Амерасу</w:t>
      </w:r>
      <w:r w:rsidR="00A90A9A" w:rsidRPr="00A31936">
        <w:rPr>
          <w:rFonts w:ascii="Verdana" w:hAnsi="Verdana"/>
          <w:color w:val="000000"/>
          <w:sz w:val="20"/>
        </w:rPr>
        <w:t>...</w:t>
      </w:r>
      <w:r w:rsidRPr="00A31936">
        <w:rPr>
          <w:rFonts w:ascii="Verdana" w:hAnsi="Verdana"/>
          <w:color w:val="000000"/>
          <w:sz w:val="20"/>
        </w:rPr>
        <w:t xml:space="preserve"> и кто</w:t>
      </w:r>
      <w:r w:rsidR="00A90A9A" w:rsidRPr="00A31936">
        <w:rPr>
          <w:rFonts w:ascii="Verdana" w:hAnsi="Verdana"/>
          <w:color w:val="000000"/>
          <w:sz w:val="20"/>
        </w:rPr>
        <w:t>-</w:t>
      </w:r>
      <w:r w:rsidRPr="00A31936">
        <w:rPr>
          <w:rFonts w:ascii="Verdana" w:hAnsi="Verdana"/>
          <w:color w:val="000000"/>
          <w:sz w:val="20"/>
        </w:rPr>
        <w:t>то еще. Саймон почувствовал, как дрогнуло сердце</w:t>
      </w:r>
      <w:r w:rsidR="00A90A9A" w:rsidRPr="00A31936">
        <w:rPr>
          <w:rFonts w:ascii="Verdana" w:hAnsi="Verdana"/>
          <w:color w:val="000000"/>
          <w:sz w:val="20"/>
        </w:rPr>
        <w:t>...</w:t>
      </w:r>
    </w:p>
    <w:p w14:paraId="21E834E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Фигура в шлеме, сделанном в виде оскаленной собачьей морды, стояла у плеча Праматери, окутанная клубами дыма, поднимающегося от обожженной земли. Одна из рук пришельца в кожаных перчатках обвивала ее талию, крепко сжимая худенькое обмякшее тело, как в любовном объятии. Другая рука медленно подняла забрало, обнажив загорелое лицо Ингена Джеггера.</w:t>
      </w:r>
    </w:p>
    <w:p w14:paraId="1E9E8C61" w14:textId="644174D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Никуа!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Джинва! Ко мне!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глаза охотника горели красным огнем.</w:t>
      </w:r>
    </w:p>
    <w:p w14:paraId="437C23F4" w14:textId="3C25896E"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Возле ствола ясеня огромная белая гончая попыталась подняться. Шерсть ее была опалена. В рваной пасти почти не осталось зубов. Шима'Онари неподвижно лежал на земле</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там, откуда поднялась собака: в кулаке ситхи была зажата окровавленная стрела. Собака сделала шаг, потом неуклюже упала и опрокинулась на бок. Из раны на животе показались внутренности, мощная грудь Никуа тяжело вздымалась и опускалась.</w:t>
      </w:r>
    </w:p>
    <w:p w14:paraId="2FB3FF2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Глаза охотника расширились.</w:t>
      </w:r>
    </w:p>
    <w:p w14:paraId="114E1B29" w14:textId="2751057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Вы ее убили!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Инген.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Мою гордость! Лучшая на псарне!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нес Амерасу перед собой, направляясь к умирающей собаке. Голова Праматери безвольно качалась.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Никуа!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прошипел Инген, потом повернулся и медленно осмотрел Ясиру. Ситхи неподвижно стояли вокруг, лица их были измазаны кровью и сажей. Они безмолвно смотрели на охотника.</w:t>
      </w:r>
    </w:p>
    <w:p w14:paraId="6AE7E1F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Узкий рот Ингена Джеггера кривился от горя. Он поднял взгляд на обгоревшие ветки ясеня и на серое небо вверху. Амерасу была распята у него на груди, ее белые волосы закрывали лицо.</w:t>
      </w:r>
    </w:p>
    <w:p w14:paraId="0F407C66"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Убийство!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закричал он, за этим последовало долгое молчание.</w:t>
      </w:r>
    </w:p>
    <w:p w14:paraId="28B26E77" w14:textId="37F10B1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тебе нужно от Праматери, смертный?</w:t>
      </w:r>
    </w:p>
    <w:p w14:paraId="6032B7F0"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Это был спокойный вопрос Ликимейи. Ее белое платье было запачкано золой. Она стояла на коленях около распростертого на земле мужа и держала его вымазанную красным руку в своей.</w:t>
      </w:r>
    </w:p>
    <w:p w14:paraId="42B469C6" w14:textId="14C74D2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причинил достаточно сердечной боли. Отпусти ее. Оставь нас. Мы не станем преследовать тебя.</w:t>
      </w:r>
    </w:p>
    <w:p w14:paraId="1BC99DB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Инген посмотрел на нее, как на давно забытую достопримечательность, которую видишь после долгого путешествия. Его гримаса перешла в отвратительную ухмылку, и он потряс беспомощное тело Амерасу так, что ее голова запрыгала. Он взялся за свой оскаленный шлем кроваво</w:t>
      </w:r>
      <w:r w:rsidR="00A90A9A" w:rsidRPr="00A31936">
        <w:rPr>
          <w:rFonts w:ascii="Verdana" w:hAnsi="Verdana"/>
          <w:color w:val="000000"/>
          <w:sz w:val="20"/>
        </w:rPr>
        <w:t>-</w:t>
      </w:r>
      <w:r w:rsidRPr="00A31936">
        <w:rPr>
          <w:rFonts w:ascii="Verdana" w:hAnsi="Verdana"/>
          <w:color w:val="000000"/>
          <w:sz w:val="20"/>
        </w:rPr>
        <w:t>красной рукой и помахал им в исступленном восторге.</w:t>
      </w:r>
    </w:p>
    <w:p w14:paraId="2772671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Лесная ведьма мертва!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завопил 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своего добился! Можешь похвалить меня, госпожа, я выполнил твое задание!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в воздух и вторую руку, отпустив тело Амерасу, которое скользнуло на землю, как брошенный мешок. Кровь матово блестела на ее сером платье и золотистых руках. Полупрозрачная рукоятка хрустального кинжала торчала в ее боку.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бессмертен!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заорал королевский охотник. Глухой вопль Саймона отдался в жутком молчании. Инген Джеггер медленно повернулся. Узнав Саймона, он скривил рот в безгубой улыбке:</w:t>
      </w:r>
    </w:p>
    <w:p w14:paraId="14238CBA" w14:textId="6AE9673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ты меня привел к ней, парень.</w:t>
      </w:r>
    </w:p>
    <w:p w14:paraId="5C67F3D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Осыпанная золой фигура поднялась из остатков пожарища у ног Ингена.</w:t>
      </w:r>
    </w:p>
    <w:p w14:paraId="011C6E73" w14:textId="1B03771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Венига санх!</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Джирики и вонзил Индрейу прямо в живот охотника.</w:t>
      </w:r>
    </w:p>
    <w:p w14:paraId="7152B95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Отброшенный назад ударом Джирики, охотник застыл, сложившись пополам над клинком, который вырвался из руки владельца. Он постепенно выпрямился, закашлялся. Кровь появилась на его губах, оросила его бледную бороду, но ухмылка осталась.</w:t>
      </w:r>
    </w:p>
    <w:p w14:paraId="0BE1009D" w14:textId="03A3F5F8"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Время Детей Рассвета</w:t>
      </w:r>
      <w:r w:rsidRPr="00A31936">
        <w:rPr>
          <w:rFonts w:ascii="Verdana" w:hAnsi="Verdana"/>
          <w:color w:val="000000"/>
          <w:sz w:val="20"/>
        </w:rPr>
        <w:t>...</w:t>
      </w:r>
      <w:r w:rsidR="00C42744" w:rsidRPr="00A31936">
        <w:rPr>
          <w:rFonts w:ascii="Verdana" w:hAnsi="Verdana"/>
          <w:color w:val="000000"/>
          <w:sz w:val="20"/>
        </w:rPr>
        <w:t xml:space="preserve"> прошло,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просипел он. В воздухе раздалось какое</w:t>
      </w:r>
      <w:r w:rsidRPr="00A31936">
        <w:rPr>
          <w:rFonts w:ascii="Verdana" w:hAnsi="Verdana"/>
          <w:color w:val="000000"/>
          <w:sz w:val="20"/>
        </w:rPr>
        <w:t>-</w:t>
      </w:r>
      <w:r w:rsidR="00C42744" w:rsidRPr="00A31936">
        <w:rPr>
          <w:rFonts w:ascii="Verdana" w:hAnsi="Verdana"/>
          <w:color w:val="000000"/>
          <w:sz w:val="20"/>
        </w:rPr>
        <w:t>то жужжание, вдруг полдюжины стрел вонзились в тело Ингена, сделав его похожим на ежа.</w:t>
      </w:r>
    </w:p>
    <w:p w14:paraId="1367AA57" w14:textId="51E14FA4"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Убийство!</w:t>
      </w:r>
    </w:p>
    <w:p w14:paraId="182BD9E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На это раз крик исходил из Саймона. Он вскочил на ноги, удары сердца отдавались в ушах барабанным боем. Он почувствовал свист второго залпа стрел и бросился к охотнику. Он замахнулся тяжелым камнем, который так долго сжимал в руке.</w:t>
      </w:r>
    </w:p>
    <w:p w14:paraId="6451ECC7" w14:textId="6553115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крикнул Джирики.</w:t>
      </w:r>
    </w:p>
    <w:p w14:paraId="5A8707E6"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Охотник опустился на колени, но не сгибался.</w:t>
      </w:r>
    </w:p>
    <w:p w14:paraId="23AB6663" w14:textId="2916F22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Ваша ведьма</w:t>
      </w:r>
      <w:r w:rsidRPr="00A31936">
        <w:rPr>
          <w:rFonts w:ascii="Verdana" w:hAnsi="Verdana"/>
          <w:color w:val="000000"/>
          <w:sz w:val="20"/>
        </w:rPr>
        <w:t>...</w:t>
      </w:r>
      <w:r w:rsidR="00C42744" w:rsidRPr="00A31936">
        <w:rPr>
          <w:rFonts w:ascii="Verdana" w:hAnsi="Verdana"/>
          <w:color w:val="000000"/>
          <w:sz w:val="20"/>
        </w:rPr>
        <w:t xml:space="preserve"> мертва,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задыхался он. Он поднял руку в сторону приближавшегося Саймона.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Солнце садится</w:t>
      </w:r>
      <w:r w:rsidRPr="00A31936">
        <w:rPr>
          <w:rFonts w:ascii="Verdana" w:hAnsi="Verdana"/>
          <w:color w:val="000000"/>
          <w:sz w:val="20"/>
        </w:rPr>
        <w:t>...</w:t>
      </w:r>
    </w:p>
    <w:p w14:paraId="0183A3B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Новый заряд стрел пролетел над Ясирой, и Инген Джеггер медленно повалился на землю.</w:t>
      </w:r>
    </w:p>
    <w:p w14:paraId="322D0684" w14:textId="45659F68"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Ненависть вырвалась, как пламя, из сердца Саймона, когда он встал над охотником и занес камень высоко над его телом. На лице Ингена Джеггера застыла восторженная улыбка, и на краткий миг его бледно</w:t>
      </w:r>
      <w:r w:rsidR="00A90A9A" w:rsidRPr="00A31936">
        <w:rPr>
          <w:rFonts w:ascii="Verdana" w:hAnsi="Verdana"/>
          <w:color w:val="000000"/>
          <w:sz w:val="20"/>
        </w:rPr>
        <w:t>-</w:t>
      </w:r>
      <w:r w:rsidRPr="00A31936">
        <w:rPr>
          <w:rFonts w:ascii="Verdana" w:hAnsi="Verdana"/>
          <w:color w:val="000000"/>
          <w:sz w:val="20"/>
        </w:rPr>
        <w:t>голубые глаза встретились с глазами Саймона, но тут же лицо его исчезло в красном месиве, а тело охотника покатилось по земле. Саймон бросился на него с бессловесным криком ярости, все его отчаяние, так долго сдерживаемое, выплеснулось, наконец, наружу в безумном порыве.</w:t>
      </w:r>
    </w:p>
    <w:p w14:paraId="045FB7AC"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Они меня лишили всего. Они надо мной смеялись. Забрали все.</w:t>
      </w:r>
    </w:p>
    <w:p w14:paraId="6715E58F" w14:textId="2D8B8A1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Ярость сменилась каким</w:t>
      </w:r>
      <w:r w:rsidR="00A90A9A" w:rsidRPr="00A31936">
        <w:rPr>
          <w:rFonts w:ascii="Verdana" w:hAnsi="Verdana"/>
          <w:color w:val="000000"/>
          <w:sz w:val="20"/>
        </w:rPr>
        <w:t>-</w:t>
      </w:r>
      <w:r w:rsidRPr="00A31936">
        <w:rPr>
          <w:rFonts w:ascii="Verdana" w:hAnsi="Verdana"/>
          <w:color w:val="000000"/>
          <w:sz w:val="20"/>
        </w:rPr>
        <w:t>то диким ликованием. Он почувствовал необычайный прилив сил. Наконец</w:t>
      </w:r>
      <w:r w:rsidR="00A90A9A" w:rsidRPr="00A31936">
        <w:rPr>
          <w:rFonts w:ascii="Verdana" w:hAnsi="Verdana"/>
          <w:color w:val="000000"/>
          <w:sz w:val="20"/>
        </w:rPr>
        <w:t>-</w:t>
      </w:r>
      <w:r w:rsidRPr="00A31936">
        <w:rPr>
          <w:rFonts w:ascii="Verdana" w:hAnsi="Verdana"/>
          <w:color w:val="000000"/>
          <w:sz w:val="20"/>
        </w:rPr>
        <w:t>то. Он обрушил камень на голову Ингена, поднял его и снова ударил, и бил так со злобой, пока его не оттащили от этого тела чьи</w:t>
      </w:r>
      <w:r w:rsidR="00A90A9A" w:rsidRPr="00A31936">
        <w:rPr>
          <w:rFonts w:ascii="Verdana" w:hAnsi="Verdana"/>
          <w:color w:val="000000"/>
          <w:sz w:val="20"/>
        </w:rPr>
        <w:t>-</w:t>
      </w:r>
      <w:r w:rsidRPr="00A31936">
        <w:rPr>
          <w:rFonts w:ascii="Verdana" w:hAnsi="Verdana"/>
          <w:color w:val="000000"/>
          <w:sz w:val="20"/>
        </w:rPr>
        <w:t>то руки; и он погрузился в свою красную тьму.</w:t>
      </w:r>
    </w:p>
    <w:p w14:paraId="4E149D9D" w14:textId="77777777" w:rsidR="00C42744" w:rsidRPr="00A31936" w:rsidRDefault="00C42744" w:rsidP="00A90A9A">
      <w:pPr>
        <w:widowControl/>
        <w:suppressAutoHyphens/>
        <w:ind w:firstLine="283"/>
        <w:rPr>
          <w:rFonts w:ascii="Verdana" w:hAnsi="Verdana"/>
          <w:color w:val="000000"/>
          <w:sz w:val="20"/>
        </w:rPr>
      </w:pPr>
    </w:p>
    <w:p w14:paraId="07EF7F88" w14:textId="23A4D616"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Кендарайо'аро привел его к Джирики. Дядя принца, как и все другие обитатели Джао э</w:t>
      </w:r>
      <w:r w:rsidR="00A90A9A" w:rsidRPr="00A31936">
        <w:rPr>
          <w:rFonts w:ascii="Verdana" w:hAnsi="Verdana"/>
          <w:color w:val="000000"/>
          <w:sz w:val="20"/>
        </w:rPr>
        <w:t>-</w:t>
      </w:r>
      <w:r w:rsidRPr="00A31936">
        <w:rPr>
          <w:rFonts w:ascii="Verdana" w:hAnsi="Verdana"/>
          <w:color w:val="000000"/>
          <w:sz w:val="20"/>
        </w:rPr>
        <w:t>Тинукай, был одет в темно</w:t>
      </w:r>
      <w:r w:rsidR="00A90A9A" w:rsidRPr="00A31936">
        <w:rPr>
          <w:rFonts w:ascii="Verdana" w:hAnsi="Verdana"/>
          <w:color w:val="000000"/>
          <w:sz w:val="20"/>
        </w:rPr>
        <w:t>-</w:t>
      </w:r>
      <w:r w:rsidRPr="00A31936">
        <w:rPr>
          <w:rFonts w:ascii="Verdana" w:hAnsi="Verdana"/>
          <w:color w:val="000000"/>
          <w:sz w:val="20"/>
        </w:rPr>
        <w:t>серые траурные одежды. На Саймоне были штаны и рубашка того же цвета, которые ему принесла подавленная Адиту на следующий день после сожжения Ясиры.</w:t>
      </w:r>
    </w:p>
    <w:p w14:paraId="09FC42AD" w14:textId="29CAA3E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находился не в своем доме, а в жилище, состоявшем из розовых, желтых и светло</w:t>
      </w:r>
      <w:r w:rsidR="00A90A9A" w:rsidRPr="00A31936">
        <w:rPr>
          <w:rFonts w:ascii="Verdana" w:hAnsi="Verdana"/>
          <w:color w:val="000000"/>
          <w:sz w:val="20"/>
        </w:rPr>
        <w:t>-</w:t>
      </w:r>
      <w:r w:rsidRPr="00A31936">
        <w:rPr>
          <w:rFonts w:ascii="Verdana" w:hAnsi="Verdana"/>
          <w:color w:val="000000"/>
          <w:sz w:val="20"/>
        </w:rPr>
        <w:t>коричневых шатров, которые показались Саймону похожими на гигантские ульи. Ситхи, обитавшая там, была знахаркой и залечивала ожоги, полученные Джирики.</w:t>
      </w:r>
    </w:p>
    <w:p w14:paraId="00EF3BC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Кендарайо'аро с лицом неподвижным, как тяжелая маска, оставил Саймона у входа, в который врывался ветер, и удалился без единого слова. Саймон вошел, как указала ему Адиту, и оказался в темной комнате, освещавшейся только бледным шаром на деревянной подставке. Джирики сидел в огромной постели, руки его были сложены на груди, перевязанные полосками шелковистой ткани. Лицо ситхи лоснилось от какой</w:t>
      </w:r>
      <w:r w:rsidR="00A90A9A" w:rsidRPr="00A31936">
        <w:rPr>
          <w:rFonts w:ascii="Verdana" w:hAnsi="Verdana"/>
          <w:color w:val="000000"/>
          <w:sz w:val="20"/>
        </w:rPr>
        <w:t>-</w:t>
      </w:r>
      <w:r w:rsidRPr="00A31936">
        <w:rPr>
          <w:rFonts w:ascii="Verdana" w:hAnsi="Verdana"/>
          <w:color w:val="000000"/>
          <w:sz w:val="20"/>
        </w:rPr>
        <w:t>то жирной мази, что лишь подчеркивало его нездешние черты, кожа его почернела в нескольких местах, а брови и часть длинных волос были вовсе спалены; но Саймон обрадовался, увидев, что принц не слишком сильно пострадал.</w:t>
      </w:r>
    </w:p>
    <w:p w14:paraId="14265A30"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Джирики, и на лице его появилось подобие улыбки.</w:t>
      </w:r>
    </w:p>
    <w:p w14:paraId="15F60037" w14:textId="1E5E96B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Ну как ты?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Саймон застенчиво.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Больно?</w:t>
      </w:r>
    </w:p>
    <w:p w14:paraId="63468EED"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Принц покачал головой.</w:t>
      </w:r>
    </w:p>
    <w:p w14:paraId="6C074BC2" w14:textId="24E60D90"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особых страданий я не испытываю, во всяком случае, от ожогов, Сеоман. Мы в нашей семье сделаны из достаточно прочного материала, как ты, возможно, помнишь по нашей первой встрече.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осмотрел его с ног до головы.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А как твое здоровье?</w:t>
      </w:r>
    </w:p>
    <w:p w14:paraId="159ABAE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ощутил неловкость.</w:t>
      </w:r>
    </w:p>
    <w:p w14:paraId="5CB0C5F2" w14:textId="6C01A4A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чувствую себя хорошо.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помолчал.</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Мне стыдно.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Глядя на спокойное лицо перед собой, он устыдился того, что в нем проявилось животное нутро, стыдно, что он на глазах у всех превратился в визжащее чудовище. Это воспоминание лежало на его душе тяжелым грузом все эти дни.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во всем виноват.</w:t>
      </w:r>
    </w:p>
    <w:p w14:paraId="5B206C4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поспешил остановить его, подняв руку, затем снова опустил ее, позволив себе лишь небольшую болезненную гримасу.</w:t>
      </w:r>
    </w:p>
    <w:p w14:paraId="1652FD6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Нет, Сеоман, нет. Ты не совершил ничего, за что бы стоило извиняться. Это был день ужасов, а ты их слишком много пережил.</w:t>
      </w:r>
    </w:p>
    <w:p w14:paraId="18C68783" w14:textId="08D0F2F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в этом дело,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несчастный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выследил меня. Инген Джеггер. Я привел Ингена Джеггера к Праматери! Он сам это сказал. Я привел к ней ее убийцу!</w:t>
      </w:r>
    </w:p>
    <w:p w14:paraId="2B149B7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lastRenderedPageBreak/>
        <w:t>Джирики отрицательно покачал головой.</w:t>
      </w:r>
    </w:p>
    <w:p w14:paraId="03B1BE6D" w14:textId="509D906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давно планировалось, Сеоман. Поверь мне. Красная Рука мог спокойно прислать кого</w:t>
      </w:r>
      <w:r w:rsidRPr="00A31936">
        <w:rPr>
          <w:rFonts w:ascii="Verdana" w:hAnsi="Verdana"/>
          <w:color w:val="000000"/>
          <w:sz w:val="20"/>
        </w:rPr>
        <w:t>-</w:t>
      </w:r>
      <w:r w:rsidR="00C42744" w:rsidRPr="00A31936">
        <w:rPr>
          <w:rFonts w:ascii="Verdana" w:hAnsi="Verdana"/>
          <w:color w:val="000000"/>
          <w:sz w:val="20"/>
        </w:rPr>
        <w:t>то из своих в наш укрепленный город Джао э</w:t>
      </w:r>
      <w:r w:rsidRPr="00A31936">
        <w:rPr>
          <w:rFonts w:ascii="Verdana" w:hAnsi="Verdana"/>
          <w:color w:val="000000"/>
          <w:sz w:val="20"/>
        </w:rPr>
        <w:t>-</w:t>
      </w:r>
      <w:r w:rsidR="00C42744" w:rsidRPr="00A31936">
        <w:rPr>
          <w:rFonts w:ascii="Verdana" w:hAnsi="Verdana"/>
          <w:color w:val="000000"/>
          <w:sz w:val="20"/>
        </w:rPr>
        <w:t>Тинукай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хотя бы на несколько мгновений. Инелуки еще не так силен. Это была прекрасно проведенная атака, заранее обдуманная. У Утук'ку, так же как и у Короля Бурь, ушло много сил на ее выполнение. Ты думаешь, случайно Утук'ку лишила Праматерь голоса, когда та готова была раскрыть замысел Инелуки? И то, что Красная Рука именно тогда ворвался к нам, израсходовав столько чародейной силы? И ты полагаешь, что охотник Инген Джеггер просто блуждал по лесу и вдруг решил убить Амерасу, Рожденную на Борту? Нет, я тоже так не думаю, хотя, возможно, он и наткнулся на твои следы, прежде чем Адиту привела тебя сюда, а ему, конечно, гораздо легче выследить смертного, чем одного из нас, но он все равно сумел бы пробраться в Джао э</w:t>
      </w:r>
      <w:r w:rsidRPr="00A31936">
        <w:rPr>
          <w:rFonts w:ascii="Verdana" w:hAnsi="Verdana"/>
          <w:color w:val="000000"/>
          <w:sz w:val="20"/>
        </w:rPr>
        <w:t>-</w:t>
      </w:r>
      <w:r w:rsidR="00C42744" w:rsidRPr="00A31936">
        <w:rPr>
          <w:rFonts w:ascii="Verdana" w:hAnsi="Verdana"/>
          <w:color w:val="000000"/>
          <w:sz w:val="20"/>
        </w:rPr>
        <w:t>Тинукай. Кто знает, сколько времени он ждал перед Летними воротами, когда наткнулся на них, ждал, когда его хозяйка спустит его на своих врагов как раз в подходящий момент? Это был военный план, Сеоман, точный и более чем отчаянный. Они, вероятно, действительно боялись мудрости Праматери.</w:t>
      </w:r>
    </w:p>
    <w:p w14:paraId="3947277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на миг поднес свою перевязанную руку ко лбу.</w:t>
      </w:r>
    </w:p>
    <w:p w14:paraId="5FA8CFF2"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бери вину на себя, Сеоман. Смерть Амерасу была предначертана в темных недрах Наккиги, а может быть, даже тогда, когда две семьи разошлись возле Сесуадры тысячи лет назад. Мы принадлежим к расе, что нянчит свои обиды долго и молча. Ты не виноват.</w:t>
      </w:r>
    </w:p>
    <w:p w14:paraId="761CD8E7"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почему?!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Саймону хотелось верить словам Джирики, но ужасное ощущение потери, которое охватывало его несколько раз в это утро, не уходило.</w:t>
      </w:r>
    </w:p>
    <w:p w14:paraId="7075E301" w14:textId="4BB9FFF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Почему? Потому что Амерасу смогла заглянуть в самое сердце Инелуки, а кто это мог сделать лучше ее? Она, наконец, раскрыла его замысел и готова была открыть его своему народу. Теперь уже нам никогда не узнать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или, возможно, мы поймем его, только когда Инелуки сочтет нужным представить его нам во всей его неизбежности.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На него накатилась усталость.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Клянусь Рощей, Сеоман, мы так много потеряли! Не только мудрость Амерасу, которая была огромна, но мы также утратили нашу последнюю связь с Садом. Теперь мы действительно бездомны.</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поднял глаза к надувшемуся потолку, так что на его заострившееся лицо упал желтый свет.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У эрнистирийцев была о ней песня, знаешь:</w:t>
      </w:r>
    </w:p>
    <w:p w14:paraId="75929F70" w14:textId="77777777" w:rsidR="00C42744" w:rsidRPr="00A31936" w:rsidRDefault="00C42744" w:rsidP="00A90A9A">
      <w:pPr>
        <w:widowControl/>
        <w:suppressAutoHyphens/>
        <w:ind w:firstLine="283"/>
        <w:rPr>
          <w:rFonts w:ascii="Verdana" w:hAnsi="Verdana"/>
          <w:color w:val="000000"/>
          <w:sz w:val="20"/>
        </w:rPr>
      </w:pPr>
    </w:p>
    <w:p w14:paraId="14FB721E"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Белоснежна грудь хозяйки пенистого моря,</w:t>
      </w:r>
    </w:p>
    <w:p w14:paraId="0D55A811" w14:textId="77777777"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Она тот свет, что греет нас в ночи,</w:t>
      </w:r>
    </w:p>
    <w:p w14:paraId="2A1D4C60" w14:textId="0C7B6960" w:rsidR="00C42744" w:rsidRPr="00A31936" w:rsidRDefault="00C42744" w:rsidP="00A90A9A">
      <w:pPr>
        <w:pStyle w:val="Stanza"/>
        <w:widowControl/>
        <w:suppressAutoHyphens/>
        <w:ind w:left="0" w:right="0" w:firstLine="283"/>
        <w:jc w:val="both"/>
        <w:rPr>
          <w:rFonts w:ascii="Verdana" w:hAnsi="Verdana"/>
          <w:color w:val="000000"/>
          <w:sz w:val="20"/>
        </w:rPr>
      </w:pPr>
      <w:r w:rsidRPr="00A31936">
        <w:rPr>
          <w:rFonts w:ascii="Verdana" w:hAnsi="Verdana"/>
          <w:color w:val="000000"/>
          <w:sz w:val="20"/>
        </w:rPr>
        <w:t>И звезды в небесах пьянит</w:t>
      </w:r>
      <w:r w:rsidR="00A90A9A" w:rsidRPr="00A31936">
        <w:rPr>
          <w:rFonts w:ascii="Verdana" w:hAnsi="Verdana"/>
          <w:color w:val="000000"/>
          <w:sz w:val="20"/>
        </w:rPr>
        <w:t>...</w:t>
      </w:r>
    </w:p>
    <w:p w14:paraId="4107BB31" w14:textId="77777777" w:rsidR="00C42744" w:rsidRPr="00A31936" w:rsidRDefault="00C42744" w:rsidP="00A90A9A">
      <w:pPr>
        <w:pStyle w:val="Stanza"/>
        <w:widowControl/>
        <w:suppressAutoHyphens/>
        <w:ind w:left="0" w:right="0" w:firstLine="283"/>
        <w:jc w:val="both"/>
        <w:rPr>
          <w:rFonts w:ascii="Verdana" w:hAnsi="Verdana"/>
          <w:color w:val="000000"/>
          <w:sz w:val="20"/>
        </w:rPr>
      </w:pPr>
    </w:p>
    <w:p w14:paraId="47FE3E7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осторожно вздохнул, щадя свою изъеденную дымом гортань. Выражение удивительной ярости вдруг исказило его всегда спокойные черты.</w:t>
      </w:r>
    </w:p>
    <w:p w14:paraId="5956AEC4"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Даже оттуда, где живет Инелуки, даже с той стороны смерти, как мог он прислать кого</w:t>
      </w:r>
      <w:r w:rsidRPr="00A31936">
        <w:rPr>
          <w:rFonts w:ascii="Verdana" w:hAnsi="Verdana"/>
          <w:color w:val="000000"/>
          <w:sz w:val="20"/>
        </w:rPr>
        <w:t>-</w:t>
      </w:r>
      <w:r w:rsidR="00C42744" w:rsidRPr="00A31936">
        <w:rPr>
          <w:rFonts w:ascii="Verdana" w:hAnsi="Verdana"/>
          <w:color w:val="000000"/>
          <w:sz w:val="20"/>
        </w:rPr>
        <w:t>то, чтобы убить собственную мать?!</w:t>
      </w:r>
    </w:p>
    <w:p w14:paraId="2229CEC3"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Что же нам делать? Как побороть его?</w:t>
      </w:r>
    </w:p>
    <w:p w14:paraId="2580062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Это тебя не должно тревожить, Сеоман Снежная Прядь.</w:t>
      </w:r>
    </w:p>
    <w:p w14:paraId="4531807B"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Как это?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Саймон постарался сдержать гнев.</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Как можешь ты мне такое говорить? После всего, что мы видели вместе?</w:t>
      </w:r>
    </w:p>
    <w:p w14:paraId="62CF2542" w14:textId="171AD50A"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не то имел в виду,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ситхи усмехнулся своей неловкости.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утратил даже основы воспитания, прости.</w:t>
      </w:r>
    </w:p>
    <w:p w14:paraId="69CFFFD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увидел, что он действительно ждет прощения.</w:t>
      </w:r>
    </w:p>
    <w:p w14:paraId="7833A69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Конечно, Джирики. Ты прощен.</w:t>
      </w:r>
    </w:p>
    <w:p w14:paraId="5925C32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Я просто имел в виду, что мы, зидайя, должны посоветоваться между собой. Мой отец Шима'Онари тяжело ранен, и мать моя Ликимейя должна созвать всех вместе, но не в Ясире. Думаю, мы там никогда уже не соберемся. Тебе известно, Сеоман, что это огромное дерево все побелело от огня? Тебе это разве никогда не снилось?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склонил голову набок, глаза его таинственно сверкнули.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Ох, прости меня, пожалуйста. Я отвлекаюсь и забываю о важном. Тебе никто не сказал? Ликимейя приняла решение, что ты должен уйти.</w:t>
      </w:r>
    </w:p>
    <w:p w14:paraId="54E6177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Уйти? Покинуть Джао э</w:t>
      </w:r>
      <w:r w:rsidRPr="00A31936">
        <w:rPr>
          <w:rFonts w:ascii="Verdana" w:hAnsi="Verdana"/>
          <w:color w:val="000000"/>
          <w:sz w:val="20"/>
        </w:rPr>
        <w:t>-</w:t>
      </w:r>
      <w:r w:rsidR="00C42744" w:rsidRPr="00A31936">
        <w:rPr>
          <w:rFonts w:ascii="Verdana" w:hAnsi="Verdana"/>
          <w:color w:val="000000"/>
          <w:sz w:val="20"/>
        </w:rPr>
        <w:t>Тинукай?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приступ радости сменился неожиданно нахлынувшим сожалением и даже гневом.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Почему именно сейчас?</w:t>
      </w:r>
    </w:p>
    <w:p w14:paraId="37BB8FB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lastRenderedPageBreak/>
        <w:t>—</w:t>
      </w:r>
      <w:r w:rsidRPr="00A90A9A">
        <w:rPr>
          <w:rFonts w:ascii="Verdana" w:hAnsi="Verdana"/>
          <w:color w:val="000000"/>
          <w:sz w:val="20"/>
          <w:lang w:val="en-US"/>
        </w:rPr>
        <w:t> </w:t>
      </w:r>
      <w:r w:rsidR="00C42744" w:rsidRPr="00A31936">
        <w:rPr>
          <w:rFonts w:ascii="Verdana" w:hAnsi="Verdana"/>
          <w:color w:val="000000"/>
          <w:sz w:val="20"/>
        </w:rPr>
        <w:t>Потому что такова была последняя воля Амерасу. Она сказала об этом моим родителям еще до собрания. Но почему это тебя расстроило? Ты вернешься к своим. Так будет во всяком случае. Нам, зидайя, нужно оплакать свою лучшую. Смертным при этом нет места. К тому же ты ведь именно этого хотел, правда? Вернуться к своим?</w:t>
      </w:r>
    </w:p>
    <w:p w14:paraId="480625E4" w14:textId="3A12B832"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вы же не можете просто запереться и отвернуться! Во всяком случае, не в этот раз! Разве вы не слышали Амерасу? Нам всем нужно сражаться против Короля Бурь! Не делать этого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значит струсить!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Перед ним внезапно снова возникло ее строгое и нежное лицо. Ее глаза, так замечательно много знавшие</w:t>
      </w:r>
      <w:r w:rsidRPr="00A31936">
        <w:rPr>
          <w:rFonts w:ascii="Verdana" w:hAnsi="Verdana"/>
          <w:color w:val="000000"/>
          <w:sz w:val="20"/>
        </w:rPr>
        <w:t>...</w:t>
      </w:r>
    </w:p>
    <w:p w14:paraId="0DC3E6EE"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Успокойся, юный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 Джирики с натянутой сердитой улыбкой.</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Ты полон добрых намерений, но не знаешь достаточно, для того чтобы говорить так напористо.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Лицо его смягчилось.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бойся, Сеоман. Все меняется. Хикедайя убили нашу старейшую, нанесли ей смертельный удар в нашем священном доме. Они преступили черту, которую не должно преступать. Возможно, они сделали это намеренно, но дело не в 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свершилось. Вот еще одна причина, по которой тебе следует уйти, дитя человека. Тебе не место на военных советах зидайя.</w:t>
      </w:r>
    </w:p>
    <w:p w14:paraId="07A7533A" w14:textId="2F7EF441"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вы будете бороться?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в сердце Саймона затеплилась надежда.</w:t>
      </w:r>
    </w:p>
    <w:p w14:paraId="5D43E62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Джирики пожал плечами.</w:t>
      </w:r>
    </w:p>
    <w:p w14:paraId="3C97A4C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Думаю, да, но как и когда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мне об этом говорить.</w:t>
      </w:r>
    </w:p>
    <w:p w14:paraId="0AA749ED"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Так всего много,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пробормотал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Так все неожиданно.</w:t>
      </w:r>
    </w:p>
    <w:p w14:paraId="189057C0" w14:textId="4ECBB1A2"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должен идти, юный друг. Адиту скоро вернется от родителей. Она проводит тебя к своим. Лучше все это сделать побыстрее, потому что, кто знает, Шима'Онари и Ликимейя могут изменить свое решение. Иди. Сестра придет за тобой в мой дом у реки,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Джирики нагнулся и поднял что</w:t>
      </w:r>
      <w:r w:rsidRPr="00A31936">
        <w:rPr>
          <w:rFonts w:ascii="Verdana" w:hAnsi="Verdana"/>
          <w:color w:val="000000"/>
          <w:sz w:val="20"/>
        </w:rPr>
        <w:t>-</w:t>
      </w:r>
      <w:r w:rsidR="00C42744" w:rsidRPr="00A31936">
        <w:rPr>
          <w:rFonts w:ascii="Verdana" w:hAnsi="Verdana"/>
          <w:color w:val="000000"/>
          <w:sz w:val="20"/>
        </w:rPr>
        <w:t>то с пола, поросшего мхом.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И не забудь про зеркало, мой друг.</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улыбнулся.</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тебе снова смогу понадобиться. И я тебе еще должен одну жизнь.</w:t>
      </w:r>
    </w:p>
    <w:p w14:paraId="4A88BF4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взял блестящий предмет и опустил в карман. Он поколебался, но все же наклонился и обнял Джирики, пытаясь сделать это нежно, чтобы не коснуться ожогов. Принц ситхи дотронулся до его щеки своими холодными губами.</w:t>
      </w:r>
    </w:p>
    <w:p w14:paraId="1153BECC"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Ступай с миром, Сеоман Снежная Прядь. Мы снова встретимся. Я обещаю.</w:t>
      </w:r>
    </w:p>
    <w:p w14:paraId="0C401EA6" w14:textId="54CB5BFE"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Прощай, Джирики,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 повернулся и быстро зашагал, не оглядываясь. Он несколько замедлил шаг, когда оказался в продуваемой ветром передней.</w:t>
      </w:r>
    </w:p>
    <w:p w14:paraId="12E471EB" w14:textId="3523DCC2"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Снаружи, погруженный в хаос собственных мыслей, Саймон вдруг ощутил странную прохладу. Взглянув наверх, он обнаружил, что летнее небо над Джао э</w:t>
      </w:r>
      <w:r w:rsidR="00A90A9A" w:rsidRPr="00A31936">
        <w:rPr>
          <w:rFonts w:ascii="Verdana" w:hAnsi="Verdana"/>
          <w:color w:val="000000"/>
          <w:sz w:val="20"/>
        </w:rPr>
        <w:t>-</w:t>
      </w:r>
      <w:r w:rsidRPr="00A31936">
        <w:rPr>
          <w:rFonts w:ascii="Verdana" w:hAnsi="Verdana"/>
          <w:color w:val="000000"/>
          <w:sz w:val="20"/>
        </w:rPr>
        <w:t>Тинукай потемнело, приобретя мрачноватый оттенок.</w:t>
      </w:r>
    </w:p>
    <w:p w14:paraId="296739B4"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Лето уходит, подумал он и снова испугался.</w:t>
      </w:r>
    </w:p>
    <w:p w14:paraId="62776462" w14:textId="781D81EF"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думаю, что им удастся его когда</w:t>
      </w:r>
      <w:r w:rsidRPr="00A31936">
        <w:rPr>
          <w:rFonts w:ascii="Verdana" w:hAnsi="Verdana"/>
          <w:color w:val="000000"/>
          <w:sz w:val="20"/>
        </w:rPr>
        <w:t>-</w:t>
      </w:r>
      <w:r w:rsidR="00C42744" w:rsidRPr="00A31936">
        <w:rPr>
          <w:rFonts w:ascii="Verdana" w:hAnsi="Verdana"/>
          <w:color w:val="000000"/>
          <w:sz w:val="20"/>
        </w:rPr>
        <w:t>либо вернуть.</w:t>
      </w:r>
    </w:p>
    <w:p w14:paraId="1952F738"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Вдруг все его мелкие обиды на ситхи испарились, и его обуяла огромная тяжелая жалость к ним. Что бы здесь ни присутствовало еще, но главным была красота, невиданная со времен рождения мира, долго оберегаемая от убийственного холода времен. А теперь стены рухнут под натиском устрашающего зимнего ветра. Много изысканных вещей погибнет безвозвратно. Он заспешил вдоль берега реки к дому Джирики.</w:t>
      </w:r>
    </w:p>
    <w:p w14:paraId="1EE2DD3D" w14:textId="77777777" w:rsidR="00C42744" w:rsidRPr="00A31936" w:rsidRDefault="00C42744" w:rsidP="00A90A9A">
      <w:pPr>
        <w:widowControl/>
        <w:suppressAutoHyphens/>
        <w:ind w:firstLine="283"/>
        <w:rPr>
          <w:rFonts w:ascii="Verdana" w:hAnsi="Verdana"/>
          <w:color w:val="000000"/>
          <w:sz w:val="20"/>
        </w:rPr>
      </w:pPr>
    </w:p>
    <w:p w14:paraId="004E21FD" w14:textId="237EF47A"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Путь из Джао э</w:t>
      </w:r>
      <w:r w:rsidR="00A90A9A" w:rsidRPr="00A31936">
        <w:rPr>
          <w:rFonts w:ascii="Verdana" w:hAnsi="Verdana"/>
          <w:color w:val="000000"/>
          <w:sz w:val="20"/>
        </w:rPr>
        <w:t>-</w:t>
      </w:r>
      <w:r w:rsidRPr="00A31936">
        <w:rPr>
          <w:rFonts w:ascii="Verdana" w:hAnsi="Verdana"/>
          <w:color w:val="000000"/>
          <w:sz w:val="20"/>
        </w:rPr>
        <w:t>Тинукай прошел очень быстро для Саймона, он показался каким</w:t>
      </w:r>
      <w:r w:rsidR="00A90A9A" w:rsidRPr="00A31936">
        <w:rPr>
          <w:rFonts w:ascii="Verdana" w:hAnsi="Verdana"/>
          <w:color w:val="000000"/>
          <w:sz w:val="20"/>
        </w:rPr>
        <w:t>-</w:t>
      </w:r>
      <w:r w:rsidRPr="00A31936">
        <w:rPr>
          <w:rFonts w:ascii="Verdana" w:hAnsi="Verdana"/>
          <w:color w:val="000000"/>
          <w:sz w:val="20"/>
        </w:rPr>
        <w:t>то туманным и скользким. Адиту пела на своем родном языке, а Саймон крепко держал ее за руку. Лес вокруг них мерцал и менялся. Они переместились из</w:t>
      </w:r>
      <w:r w:rsidR="00A90A9A" w:rsidRPr="00A31936">
        <w:rPr>
          <w:rFonts w:ascii="Verdana" w:hAnsi="Verdana"/>
          <w:color w:val="000000"/>
          <w:sz w:val="20"/>
        </w:rPr>
        <w:t>-</w:t>
      </w:r>
      <w:r w:rsidRPr="00A31936">
        <w:rPr>
          <w:rFonts w:ascii="Verdana" w:hAnsi="Verdana"/>
          <w:color w:val="000000"/>
          <w:sz w:val="20"/>
        </w:rPr>
        <w:t>под серо</w:t>
      </w:r>
      <w:r w:rsidR="00A90A9A" w:rsidRPr="00A31936">
        <w:rPr>
          <w:rFonts w:ascii="Verdana" w:hAnsi="Verdana"/>
          <w:color w:val="000000"/>
          <w:sz w:val="20"/>
        </w:rPr>
        <w:t>-</w:t>
      </w:r>
      <w:r w:rsidRPr="00A31936">
        <w:rPr>
          <w:rFonts w:ascii="Verdana" w:hAnsi="Verdana"/>
          <w:color w:val="000000"/>
          <w:sz w:val="20"/>
        </w:rPr>
        <w:t>голубого неба прямо в пасть зиме, которая поджидала их, как затаившийся хищник.</w:t>
      </w:r>
    </w:p>
    <w:p w14:paraId="507A9C8F" w14:textId="35E18B5D"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Снег лежал на земле в лесу таким толстым холодным одеялом, что Саймону трудно было представить, что Джао э</w:t>
      </w:r>
      <w:r w:rsidR="00A90A9A" w:rsidRPr="00A31936">
        <w:rPr>
          <w:rFonts w:ascii="Verdana" w:hAnsi="Verdana"/>
          <w:color w:val="000000"/>
          <w:sz w:val="20"/>
        </w:rPr>
        <w:t>-</w:t>
      </w:r>
      <w:r w:rsidRPr="00A31936">
        <w:rPr>
          <w:rFonts w:ascii="Verdana" w:hAnsi="Verdana"/>
          <w:color w:val="000000"/>
          <w:sz w:val="20"/>
        </w:rPr>
        <w:t>Тинукай не был укрыт снегом и что он был единственным местом, которое все еще не пускало к себе зиму: здесь, вне заколдованного круга зидайя. Король Бурь добился своего. Но теперь, осознал он, даже этот магический круг был разомкнут. Кровь пролилась в самой сердцевине лета.</w:t>
      </w:r>
    </w:p>
    <w:p w14:paraId="0AD4F5E4"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 xml:space="preserve">Они шли все утро и начало дня, постепенно оставляя за собой лесную чащу и продвинулись к опушке леса. Адиту отвечала на немногочисленные вопросы Саймона, но ни у того, ни у другого не было сил на долгий разговор, как будто зимний холод выморозил ту привязанность, которая между ними некогда была. Хотя </w:t>
      </w:r>
      <w:r w:rsidRPr="00A31936">
        <w:rPr>
          <w:rFonts w:ascii="Verdana" w:hAnsi="Verdana"/>
          <w:color w:val="000000"/>
          <w:sz w:val="20"/>
        </w:rPr>
        <w:lastRenderedPageBreak/>
        <w:t>ее присутствие часто вызывало в нем чувство неловкости, Саймону было грустно; но мир изменился, и у него не осталось сил для борьбы. Он позволил зиме окутать себя, как сном, и перестал думать.</w:t>
      </w:r>
    </w:p>
    <w:p w14:paraId="0E825389"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Несколько часов они шли вдоль быстрой реки, пока не достигли покатого склона. Перед ними лежало огромное водное пространство, серое и таинственное, как чаша алхимика. Погруженная в тень, поросшая деревьями гора высилась посередине, как темный перст.</w:t>
      </w:r>
    </w:p>
    <w:p w14:paraId="18E313E5"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Вот твоя цель,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кратко Адиту.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Сесуадра.</w:t>
      </w:r>
    </w:p>
    <w:p w14:paraId="6371FF3A" w14:textId="5A7EE7C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Скала прощания?</w:t>
      </w:r>
    </w:p>
    <w:p w14:paraId="5CC052D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кивнула:</w:t>
      </w:r>
    </w:p>
    <w:p w14:paraId="28A6D73E" w14:textId="59362365"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Камень Расставания.</w:t>
      </w:r>
    </w:p>
    <w:p w14:paraId="3E621F2E"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То, что существовало в воображении, наконец стало явью, и Саймону показалось, что он просто из одного сновидения перешел в другое.</w:t>
      </w:r>
    </w:p>
    <w:p w14:paraId="38EA8A7B" w14:textId="5552F3E9"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Но как мне туда добраться? Я что, должен плыть?</w:t>
      </w:r>
    </w:p>
    <w:p w14:paraId="1F49957C"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ничего не ответила, но подвела его к тому месту, где река впадала в серую воду, с ревом перескакивая через камни. Чуть в стороне у берега на якоре покачивалась серебряная лодочка.</w:t>
      </w:r>
    </w:p>
    <w:p w14:paraId="65BE04CD" w14:textId="64F86673"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Приблизительно один раз в сто зим,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сказала она, когда дожди особенно обильны, земли вокруг Сесуадры затапливает, хотя, конечно, такое случилось в разгар лета в первый раз,</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отвернулась, не желая, чтобы стали ясны ее мысли, которые Даже смертный мог бы легки прочесть.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Мы тут и там держим эти гианки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лодки, так чтобы Сесуадру мог посетить каждый желающий.</w:t>
      </w:r>
    </w:p>
    <w:p w14:paraId="327A5F92"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коснулся лодки, и ощутил гладкую дощатую поверхность под рукой. Короткое весло из того же серебристого дерева лежало на дне.</w:t>
      </w:r>
    </w:p>
    <w:p w14:paraId="1C50139C" w14:textId="1BB122E8"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Ты уверена, что мне нужно именно туда?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спросил он, вдруг испугавшись расставания.</w:t>
      </w:r>
    </w:p>
    <w:p w14:paraId="6B8756E5"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кивнула.</w:t>
      </w:r>
    </w:p>
    <w:p w14:paraId="784CADBF"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Да, Сеоман,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сбросила с плеча мешок и вручила его Саймону.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Это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нет,</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поправилась она,</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не тебе, а чтобы ты отнес своему принцу Джошуа от Амерасу. Она сказала, что он узнает, что нужно с этим делать, если не сейчас, то вскоре.</w:t>
      </w:r>
    </w:p>
    <w:p w14:paraId="786A2D59" w14:textId="274AFC3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Амерасу? Она это прислала</w:t>
      </w:r>
      <w:r w:rsidRPr="00A31936">
        <w:rPr>
          <w:rFonts w:ascii="Verdana" w:hAnsi="Verdana"/>
          <w:color w:val="000000"/>
          <w:sz w:val="20"/>
        </w:rPr>
        <w:t>...</w:t>
      </w:r>
    </w:p>
    <w:p w14:paraId="335859DB"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коснулась рукой его щеки.</w:t>
      </w:r>
    </w:p>
    <w:p w14:paraId="5D1E572D" w14:textId="5F7C0557"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Не совсем, Сеоман. Праматерь велела мне это взять, если твое заточение не кончится. Но раз тебя освободили, я отдаю это тебе.</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погладила его по лицу.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Я рада за тебя, что ты свободен. Мне было больно видеть тебя несчастным. Хорошо, что я узнала тебя, такую редкость.</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Она подалась вперед и поцеловала его. Несмотря на все происшедшее, он все равно почувствовал, как учащенно забилось сердце при ее прикосновении. Губы ее были теплыми и сухими и пахли мятой.</w:t>
      </w:r>
    </w:p>
    <w:p w14:paraId="12BD77BF"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Адиту отошла.</w:t>
      </w:r>
    </w:p>
    <w:p w14:paraId="4542B072" w14:textId="09A79AFB"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Прощай, Снежная Прядь. Я отправляюсь назад и погружусь в траур.</w:t>
      </w:r>
    </w:p>
    <w:p w14:paraId="2A77E8FF" w14:textId="75A72591"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Прежде чем он успел даже поднять руку, чтобы махнуть ей на прощание, она повернулась и исчезла за деревьями. Он некоторое время постоял, надеясь увидеть хоть какой</w:t>
      </w:r>
      <w:r w:rsidR="00A90A9A" w:rsidRPr="00A31936">
        <w:rPr>
          <w:rFonts w:ascii="Verdana" w:hAnsi="Verdana"/>
          <w:color w:val="000000"/>
          <w:sz w:val="20"/>
        </w:rPr>
        <w:t>-</w:t>
      </w:r>
      <w:r w:rsidRPr="00A31936">
        <w:rPr>
          <w:rFonts w:ascii="Verdana" w:hAnsi="Verdana"/>
          <w:color w:val="000000"/>
          <w:sz w:val="20"/>
        </w:rPr>
        <w:t>то знак, но ее уже не было. Он повернулся, забрался в маленькую лодку и поставил на дно мешок, который она дала. Он был довольно тяжел, но Саймон слишком расстроился, чтобы даже заглянуть в него. Он подумал, как славно было бы уснуть в этой лодке на краю могучего леса. Какое блаженство так вот уснуть и не просыпаться целый год и один день. Но вместо этого пришлось взяться за весло и оттолкнувшись, поплыть по тихой воде.</w:t>
      </w:r>
    </w:p>
    <w:p w14:paraId="55324179" w14:textId="77777777" w:rsidR="00C42744" w:rsidRPr="00A31936" w:rsidRDefault="00C42744" w:rsidP="00A90A9A">
      <w:pPr>
        <w:widowControl/>
        <w:suppressAutoHyphens/>
        <w:ind w:firstLine="283"/>
        <w:rPr>
          <w:rFonts w:ascii="Verdana" w:hAnsi="Verdana"/>
          <w:color w:val="000000"/>
          <w:sz w:val="20"/>
        </w:rPr>
      </w:pPr>
    </w:p>
    <w:p w14:paraId="040699B3" w14:textId="77777777" w:rsidR="00C42744"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греб к Сесуадре, постепенно выраставшей перед ним. Он чувствовал, как его окутывает тишина мира, погруженного в зиму, и ему стало казаться, что он единственное живое существо во всем Светлом Арде.</w:t>
      </w:r>
    </w:p>
    <w:p w14:paraId="29247B43"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Долгое время он не замечал, что на вечернем берегу перед ним мечется пламя факелов. Когда он, наконец, заметил, были уже слышны голоса. Ему казалось, у него уже не осталось сил грести, но все</w:t>
      </w:r>
      <w:r w:rsidR="00A90A9A" w:rsidRPr="00A31936">
        <w:rPr>
          <w:rFonts w:ascii="Verdana" w:hAnsi="Verdana"/>
          <w:color w:val="000000"/>
          <w:sz w:val="20"/>
        </w:rPr>
        <w:t>-</w:t>
      </w:r>
      <w:r w:rsidRPr="00A31936">
        <w:rPr>
          <w:rFonts w:ascii="Verdana" w:hAnsi="Verdana"/>
          <w:color w:val="000000"/>
          <w:sz w:val="20"/>
        </w:rPr>
        <w:t>таки удалось сделать еще несколько последних гребков, когда огромная тень</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Слудиг?</w:t>
      </w:r>
      <w:r w:rsidR="00A90A9A" w:rsidRPr="00A90A9A">
        <w:rPr>
          <w:rFonts w:ascii="Verdana" w:hAnsi="Verdana"/>
          <w:color w:val="000000"/>
          <w:sz w:val="20"/>
          <w:lang w:val="en-US"/>
        </w:rPr>
        <w:t> </w:t>
      </w:r>
      <w:r w:rsidR="00A90A9A" w:rsidRPr="00A31936">
        <w:rPr>
          <w:rFonts w:ascii="Verdana" w:hAnsi="Verdana"/>
          <w:color w:val="000000"/>
          <w:sz w:val="20"/>
        </w:rPr>
        <w:t xml:space="preserve">— </w:t>
      </w:r>
      <w:r w:rsidRPr="00A31936">
        <w:rPr>
          <w:rFonts w:ascii="Verdana" w:hAnsi="Verdana"/>
          <w:color w:val="000000"/>
          <w:sz w:val="20"/>
        </w:rPr>
        <w:t xml:space="preserve">вступила в воду со скалистого уступа и втащила его на берег. Его вынули из лодки и почти на руках отнесли </w:t>
      </w:r>
      <w:r w:rsidRPr="00A31936">
        <w:rPr>
          <w:rFonts w:ascii="Verdana" w:hAnsi="Verdana"/>
          <w:color w:val="000000"/>
          <w:sz w:val="20"/>
        </w:rPr>
        <w:lastRenderedPageBreak/>
        <w:t>наверх, там его окружили смеющиеся лица, освещенные факелами. Они казались знакомыми, но ощущение сна не проходило. Только увидев маленькую фигурку, он понял, где он. Он с трудом сделал несколько шагов и заключил Бинабика в свои объятия, не стыдясь слез.</w:t>
      </w:r>
    </w:p>
    <w:p w14:paraId="055217BD" w14:textId="77997C6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Друг Саймон!</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захлебывался Бинабик, хлопая его по спине своими маленькими ручками.</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Добрая Кинкипа! Какая радость! Вот это радость! За то время, что мы здесь, я почти перестал питать надежду, что получу возможность лицезреть тебя.</w:t>
      </w:r>
    </w:p>
    <w:p w14:paraId="60C65361" w14:textId="77777777" w:rsidR="00A90A9A" w:rsidRPr="00A31936" w:rsidRDefault="00C42744" w:rsidP="00A90A9A">
      <w:pPr>
        <w:widowControl/>
        <w:suppressAutoHyphens/>
        <w:ind w:firstLine="283"/>
        <w:rPr>
          <w:rFonts w:ascii="Verdana" w:hAnsi="Verdana"/>
          <w:color w:val="000000"/>
          <w:sz w:val="20"/>
        </w:rPr>
      </w:pPr>
      <w:r w:rsidRPr="00A31936">
        <w:rPr>
          <w:rFonts w:ascii="Verdana" w:hAnsi="Verdana"/>
          <w:color w:val="000000"/>
          <w:sz w:val="20"/>
        </w:rPr>
        <w:t>Саймон не мог говорить из</w:t>
      </w:r>
      <w:r w:rsidR="00A90A9A" w:rsidRPr="00A31936">
        <w:rPr>
          <w:rFonts w:ascii="Verdana" w:hAnsi="Verdana"/>
          <w:color w:val="000000"/>
          <w:sz w:val="20"/>
        </w:rPr>
        <w:t>-</w:t>
      </w:r>
      <w:r w:rsidRPr="00A31936">
        <w:rPr>
          <w:rFonts w:ascii="Verdana" w:hAnsi="Verdana"/>
          <w:color w:val="000000"/>
          <w:sz w:val="20"/>
        </w:rPr>
        <w:t>за слез. Наконец, когда слезы кончились, он опустил человечка на землю.</w:t>
      </w:r>
    </w:p>
    <w:p w14:paraId="230C2B71" w14:textId="77777777" w:rsidR="00A90A9A"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Бинабик,</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произнес он хрипло.</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Ох, Бинабик, я видел такие ужасы!</w:t>
      </w:r>
    </w:p>
    <w:p w14:paraId="7B205CBD" w14:textId="24EB4786" w:rsidR="00C42744" w:rsidRPr="00A31936" w:rsidRDefault="00A90A9A" w:rsidP="00A90A9A">
      <w:pPr>
        <w:widowControl/>
        <w:suppressAutoHyphens/>
        <w:ind w:firstLine="283"/>
        <w:rPr>
          <w:rFonts w:ascii="Verdana" w:hAnsi="Verdana"/>
          <w:color w:val="000000"/>
          <w:sz w:val="20"/>
        </w:rPr>
      </w:pPr>
      <w:r w:rsidRPr="00A31936">
        <w:rPr>
          <w:rFonts w:ascii="Verdana" w:hAnsi="Verdana"/>
          <w:color w:val="000000"/>
          <w:sz w:val="20"/>
        </w:rPr>
        <w:t>—</w:t>
      </w:r>
      <w:r w:rsidRPr="00A90A9A">
        <w:rPr>
          <w:rFonts w:ascii="Verdana" w:hAnsi="Verdana"/>
          <w:color w:val="000000"/>
          <w:sz w:val="20"/>
          <w:lang w:val="en-US"/>
        </w:rPr>
        <w:t> </w:t>
      </w:r>
      <w:r w:rsidR="00C42744" w:rsidRPr="00A31936">
        <w:rPr>
          <w:rFonts w:ascii="Verdana" w:hAnsi="Verdana"/>
          <w:color w:val="000000"/>
          <w:sz w:val="20"/>
        </w:rPr>
        <w:t>Потом, Саймон, потом,</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тролль твердо повел его за руку.</w:t>
      </w:r>
      <w:r w:rsidRPr="00A90A9A">
        <w:rPr>
          <w:rFonts w:ascii="Verdana" w:hAnsi="Verdana"/>
          <w:color w:val="000000"/>
          <w:sz w:val="20"/>
          <w:lang w:val="en-US"/>
        </w:rPr>
        <w:t> </w:t>
      </w:r>
      <w:r w:rsidRPr="00A31936">
        <w:rPr>
          <w:rFonts w:ascii="Verdana" w:hAnsi="Verdana"/>
          <w:color w:val="000000"/>
          <w:sz w:val="20"/>
        </w:rPr>
        <w:t xml:space="preserve">— </w:t>
      </w:r>
      <w:r w:rsidR="00C42744" w:rsidRPr="00A31936">
        <w:rPr>
          <w:rFonts w:ascii="Verdana" w:hAnsi="Verdana"/>
          <w:color w:val="000000"/>
          <w:sz w:val="20"/>
        </w:rPr>
        <w:t>Пойдем, пойдем на гору. Там костры, имею великую уверенность, что в них происходит приготовление еды. Пойдем.</w:t>
      </w:r>
    </w:p>
    <w:p w14:paraId="008E8957" w14:textId="0B96EB81" w:rsidR="00C42744" w:rsidRPr="00A31936" w:rsidRDefault="00C42744" w:rsidP="00A31936">
      <w:pPr>
        <w:widowControl/>
        <w:suppressAutoHyphens/>
        <w:ind w:firstLine="283"/>
        <w:rPr>
          <w:rFonts w:ascii="Verdana" w:hAnsi="Verdana"/>
          <w:color w:val="000000"/>
          <w:sz w:val="20"/>
        </w:rPr>
      </w:pPr>
      <w:r w:rsidRPr="00A31936">
        <w:rPr>
          <w:rFonts w:ascii="Verdana" w:hAnsi="Verdana"/>
          <w:color w:val="000000"/>
          <w:sz w:val="20"/>
        </w:rPr>
        <w:t>Маленький человечек повел его в гору. Толпа знакомых незнакомцев сопровождала их, болтая и смеясь. Пламя факелов шипело в мягко падающем снегу, и искры взлетали вверх, чтобы погаснуть на лету. Кто</w:t>
      </w:r>
      <w:r w:rsidR="00A90A9A" w:rsidRPr="00A31936">
        <w:rPr>
          <w:rFonts w:ascii="Verdana" w:hAnsi="Verdana"/>
          <w:color w:val="000000"/>
          <w:sz w:val="20"/>
        </w:rPr>
        <w:t>-</w:t>
      </w:r>
      <w:r w:rsidRPr="00A31936">
        <w:rPr>
          <w:rFonts w:ascii="Verdana" w:hAnsi="Verdana"/>
          <w:color w:val="000000"/>
          <w:sz w:val="20"/>
        </w:rPr>
        <w:t>то из них запел, звук был родной и приятный. Темень опускалась на затопленную долину, а сладостный чистый голос поднимался над деревьями и плыл над черной водой.</w:t>
      </w:r>
    </w:p>
    <w:sectPr w:rsidR="00C42744" w:rsidRPr="00A31936" w:rsidSect="00A90A9A">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4E0FDC" w14:textId="77777777" w:rsidR="00987D8C" w:rsidRDefault="00987D8C">
      <w:r>
        <w:separator/>
      </w:r>
    </w:p>
  </w:endnote>
  <w:endnote w:type="continuationSeparator" w:id="0">
    <w:p w14:paraId="4D4ED43D" w14:textId="77777777" w:rsidR="00987D8C" w:rsidRDefault="00987D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6AB1D" w14:textId="77777777" w:rsidR="00A90A9A" w:rsidRDefault="00A90A9A"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A790122" w14:textId="77777777" w:rsidR="00A90A9A" w:rsidRDefault="00A90A9A" w:rsidP="00A90A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D0731" w14:textId="47B1CC83" w:rsidR="00A90A9A" w:rsidRPr="00A90A9A" w:rsidRDefault="00A90A9A" w:rsidP="00A90A9A">
    <w:pPr>
      <w:pStyle w:val="Footer"/>
      <w:ind w:right="360" w:firstLine="0"/>
      <w:rPr>
        <w:rFonts w:ascii="Arial" w:hAnsi="Arial" w:cs="Arial"/>
        <w:color w:val="999999"/>
        <w:sz w:val="20"/>
      </w:rPr>
    </w:pPr>
    <w:r w:rsidRPr="00A90A9A">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0996FD" w14:textId="77777777" w:rsidR="00A90A9A" w:rsidRDefault="00A90A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F8E0B" w14:textId="77777777" w:rsidR="00987D8C" w:rsidRDefault="00987D8C">
      <w:r>
        <w:separator/>
      </w:r>
    </w:p>
  </w:footnote>
  <w:footnote w:type="continuationSeparator" w:id="0">
    <w:p w14:paraId="04B90A1C" w14:textId="77777777" w:rsidR="00987D8C" w:rsidRDefault="00987D8C">
      <w:r>
        <w:continuationSeparator/>
      </w:r>
    </w:p>
  </w:footnote>
  <w:footnote w:id="1">
    <w:p w14:paraId="1F9BF793" w14:textId="27B1BAFD" w:rsidR="002D29A2" w:rsidRDefault="00C42744" w:rsidP="00A90A9A">
      <w:pPr>
        <w:pStyle w:val="FootNote"/>
        <w:spacing w:after="60"/>
        <w:ind w:firstLine="0"/>
      </w:pPr>
      <w:r w:rsidRPr="00A90A9A">
        <w:rPr>
          <w:vertAlign w:val="superscript"/>
        </w:rPr>
        <w:footnoteRef/>
      </w:r>
      <w:r>
        <w:t xml:space="preserve"> </w:t>
      </w:r>
      <w:r w:rsidRPr="00A90A9A">
        <w:rPr>
          <w:rFonts w:ascii="Calibri" w:hAnsi="Calibri" w:cs="Calibri"/>
        </w:rPr>
        <w:t>Позор дома моего (ситх.)</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F43FBF" w14:textId="77777777" w:rsidR="00A90A9A" w:rsidRDefault="00A90A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B269D" w14:textId="740D4D2E" w:rsidR="00A90A9A" w:rsidRPr="00A90A9A" w:rsidRDefault="00A90A9A" w:rsidP="00A90A9A">
    <w:pPr>
      <w:pStyle w:val="Header"/>
      <w:ind w:firstLine="0"/>
      <w:rPr>
        <w:rFonts w:ascii="Arial" w:hAnsi="Arial" w:cs="Arial"/>
        <w:color w:val="999999"/>
        <w:sz w:val="20"/>
      </w:rPr>
    </w:pPr>
    <w:r w:rsidRPr="00A90A9A">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63F47" w14:textId="77777777" w:rsidR="00A90A9A" w:rsidRDefault="00A90A9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72B9F"/>
    <w:rsid w:val="002D29A2"/>
    <w:rsid w:val="00987D8C"/>
    <w:rsid w:val="00A31936"/>
    <w:rsid w:val="00A72B9F"/>
    <w:rsid w:val="00A90A9A"/>
    <w:rsid w:val="00C427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97F6728"/>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A90A9A"/>
    <w:pPr>
      <w:tabs>
        <w:tab w:val="center" w:pos="4844"/>
        <w:tab w:val="right" w:pos="9689"/>
      </w:tabs>
    </w:pPr>
  </w:style>
  <w:style w:type="character" w:customStyle="1" w:styleId="HeaderChar">
    <w:name w:val="Header Char"/>
    <w:link w:val="Header"/>
    <w:uiPriority w:val="99"/>
    <w:rsid w:val="00A90A9A"/>
    <w:rPr>
      <w:rFonts w:ascii="Times New Roman" w:hAnsi="Times New Roman"/>
      <w:sz w:val="24"/>
      <w:szCs w:val="24"/>
      <w:lang w:val="ru-RU"/>
    </w:rPr>
  </w:style>
  <w:style w:type="paragraph" w:styleId="Footer">
    <w:name w:val="footer"/>
    <w:basedOn w:val="Normal"/>
    <w:link w:val="FooterChar"/>
    <w:uiPriority w:val="99"/>
    <w:unhideWhenUsed/>
    <w:rsid w:val="00A90A9A"/>
    <w:pPr>
      <w:tabs>
        <w:tab w:val="center" w:pos="4844"/>
        <w:tab w:val="right" w:pos="9689"/>
      </w:tabs>
    </w:pPr>
  </w:style>
  <w:style w:type="character" w:customStyle="1" w:styleId="FooterChar">
    <w:name w:val="Footer Char"/>
    <w:link w:val="Footer"/>
    <w:uiPriority w:val="99"/>
    <w:rsid w:val="00A90A9A"/>
    <w:rPr>
      <w:rFonts w:ascii="Times New Roman" w:hAnsi="Times New Roman"/>
      <w:sz w:val="24"/>
      <w:szCs w:val="24"/>
      <w:lang w:val="ru-RU"/>
    </w:rPr>
  </w:style>
  <w:style w:type="character" w:styleId="PageNumber">
    <w:name w:val="page number"/>
    <w:basedOn w:val="DefaultParagraphFont"/>
    <w:uiPriority w:val="99"/>
    <w:semiHidden/>
    <w:unhideWhenUsed/>
    <w:rsid w:val="00A90A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211615</Words>
  <Characters>1206209</Characters>
  <Application>Microsoft Office Word</Application>
  <DocSecurity>0</DocSecurity>
  <Lines>10051</Lines>
  <Paragraphs>2829</Paragraphs>
  <ScaleCrop>false</ScaleCrop>
  <Manager>Andrey Piskunov</Manager>
  <Company>Библиотека «Артефакт»</Company>
  <LinksUpToDate>false</LinksUpToDate>
  <CharactersWithSpaces>1414995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Скала Прощания</dc:title>
  <dc:subject/>
  <dc:creator>Тэд Уильямс</dc:creator>
  <cp:keywords/>
  <dc:description/>
  <cp:lastModifiedBy>Andrey Piskunov</cp:lastModifiedBy>
  <cp:revision>4</cp:revision>
  <dcterms:created xsi:type="dcterms:W3CDTF">2025-11-28T00:52:00Z</dcterms:created>
  <dcterms:modified xsi:type="dcterms:W3CDTF">2025-11-28T03:13:00Z</dcterms:modified>
  <cp:category/>
</cp:coreProperties>
</file>